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ACB28" w14:textId="672D6D7F" w:rsidR="001C6960" w:rsidRPr="00E22DC3" w:rsidRDefault="00833477">
      <w:pPr>
        <w:rPr>
          <w:rFonts w:ascii="Arial" w:hAnsi="Arial" w:cs="Arial"/>
        </w:rPr>
      </w:pPr>
      <w:r w:rsidRPr="00E22DC3">
        <w:rPr>
          <w:rFonts w:ascii="Arial" w:hAnsi="Arial" w:cs="Arial"/>
        </w:rPr>
        <w:t>Abdullah Ahmed Akhtar</w:t>
      </w:r>
    </w:p>
    <w:p w14:paraId="54CE86AA" w14:textId="65C9F945" w:rsidR="00833477" w:rsidRPr="00E22DC3" w:rsidRDefault="00833477" w:rsidP="008334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22DC3">
        <w:rPr>
          <w:rFonts w:ascii="Arial" w:hAnsi="Arial" w:cs="Arial"/>
        </w:rPr>
        <w:t>Worked on the CAD design of the buggy using solidworks and assembled all the components on to the chassis, to present it in the proposal report.</w:t>
      </w:r>
    </w:p>
    <w:p w14:paraId="106CC454" w14:textId="2977C3D7" w:rsidR="00E22DC3" w:rsidRPr="00E22DC3" w:rsidRDefault="00E22DC3" w:rsidP="00E22D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22DC3">
        <w:rPr>
          <w:rFonts w:ascii="Arial" w:hAnsi="Arial" w:cs="Arial"/>
        </w:rPr>
        <w:t>Created a new part in solid works to present the sensor circuit a</w:t>
      </w:r>
      <w:r>
        <w:rPr>
          <w:rFonts w:ascii="Arial" w:hAnsi="Arial" w:cs="Arial"/>
        </w:rPr>
        <w:t>n</w:t>
      </w:r>
      <w:r w:rsidRPr="00E22DC3">
        <w:rPr>
          <w:rFonts w:ascii="Arial" w:hAnsi="Arial" w:cs="Arial"/>
        </w:rPr>
        <w:t>d added</w:t>
      </w:r>
      <w:r>
        <w:rPr>
          <w:rFonts w:ascii="Arial" w:hAnsi="Arial" w:cs="Arial"/>
        </w:rPr>
        <w:t xml:space="preserve"> it</w:t>
      </w:r>
      <w:r w:rsidRPr="00E22DC3">
        <w:rPr>
          <w:rFonts w:ascii="Arial" w:hAnsi="Arial" w:cs="Arial"/>
        </w:rPr>
        <w:t xml:space="preserve"> to the assembly.</w:t>
      </w:r>
    </w:p>
    <w:p w14:paraId="3A608499" w14:textId="38A57109" w:rsidR="00833477" w:rsidRPr="00E22DC3" w:rsidRDefault="00833477" w:rsidP="008334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22DC3">
        <w:rPr>
          <w:rFonts w:ascii="Arial" w:hAnsi="Arial" w:cs="Arial"/>
        </w:rPr>
        <w:t>As decided in the meeting I worked on the CAD design part of the introduction for proposal report and finished of writing my part</w:t>
      </w:r>
      <w:r w:rsidR="000D6D20">
        <w:rPr>
          <w:rFonts w:ascii="Arial" w:hAnsi="Arial" w:cs="Arial"/>
        </w:rPr>
        <w:t xml:space="preserve"> for introduction.</w:t>
      </w:r>
    </w:p>
    <w:p w14:paraId="21944547" w14:textId="124E51B0" w:rsidR="00833477" w:rsidRPr="00E22DC3" w:rsidRDefault="00833477" w:rsidP="008334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22DC3">
        <w:rPr>
          <w:rFonts w:ascii="Arial" w:hAnsi="Arial" w:cs="Arial"/>
        </w:rPr>
        <w:t>I was also working on technical overview section (chassis design, motor characterisation and winning features.) of the proposal repo</w:t>
      </w:r>
      <w:r w:rsidR="00E22DC3">
        <w:rPr>
          <w:rFonts w:ascii="Arial" w:hAnsi="Arial" w:cs="Arial"/>
        </w:rPr>
        <w:t>rt</w:t>
      </w:r>
      <w:r w:rsidRPr="00E22DC3">
        <w:rPr>
          <w:rFonts w:ascii="Arial" w:hAnsi="Arial" w:cs="Arial"/>
        </w:rPr>
        <w:t>. To prepare for this I read DR1 and DR2 in detail and made key notes to mention in the proposal report.</w:t>
      </w:r>
    </w:p>
    <w:p w14:paraId="4FF25B20" w14:textId="1EC88C4C" w:rsidR="00833477" w:rsidRDefault="00833477" w:rsidP="008334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22DC3">
        <w:rPr>
          <w:rFonts w:ascii="Arial" w:hAnsi="Arial" w:cs="Arial"/>
        </w:rPr>
        <w:t>Started writing the technical overview</w:t>
      </w:r>
      <w:r w:rsidR="00E22DC3" w:rsidRPr="00E22DC3">
        <w:rPr>
          <w:rFonts w:ascii="Arial" w:hAnsi="Arial" w:cs="Arial"/>
        </w:rPr>
        <w:t>,</w:t>
      </w:r>
      <w:r w:rsidRPr="00E22DC3">
        <w:rPr>
          <w:rFonts w:ascii="Arial" w:hAnsi="Arial" w:cs="Arial"/>
        </w:rPr>
        <w:t xml:space="preserve"> and finished writing the </w:t>
      </w:r>
      <w:r w:rsidR="00E22DC3" w:rsidRPr="00E22DC3">
        <w:rPr>
          <w:rFonts w:ascii="Arial" w:hAnsi="Arial" w:cs="Arial"/>
        </w:rPr>
        <w:t xml:space="preserve">overview of chassis design, and stared working on the motor characterisation and winning features. I am hoping to finish this by </w:t>
      </w:r>
      <w:r w:rsidR="000D6D20">
        <w:rPr>
          <w:rFonts w:ascii="Arial" w:hAnsi="Arial" w:cs="Arial"/>
        </w:rPr>
        <w:t>Mon</w:t>
      </w:r>
      <w:r w:rsidR="00E22DC3" w:rsidRPr="00E22DC3">
        <w:rPr>
          <w:rFonts w:ascii="Arial" w:hAnsi="Arial" w:cs="Arial"/>
        </w:rPr>
        <w:t>day.</w:t>
      </w:r>
    </w:p>
    <w:p w14:paraId="0EBB0991" w14:textId="3AD8B866" w:rsidR="0034713D" w:rsidRPr="00E22DC3" w:rsidRDefault="0034713D" w:rsidP="008334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 decided in the meeting I will focus on the hardware development section of the project and will attend the necessary labs.</w:t>
      </w:r>
      <w:bookmarkStart w:id="0" w:name="_GoBack"/>
      <w:bookmarkEnd w:id="0"/>
    </w:p>
    <w:sectPr w:rsidR="0034713D" w:rsidRPr="00E22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E4B60"/>
    <w:multiLevelType w:val="hybridMultilevel"/>
    <w:tmpl w:val="C674D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77"/>
    <w:rsid w:val="000D6D20"/>
    <w:rsid w:val="001C6960"/>
    <w:rsid w:val="0034713D"/>
    <w:rsid w:val="00833477"/>
    <w:rsid w:val="00E22DC3"/>
    <w:rsid w:val="00F1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8BD8"/>
  <w15:chartTrackingRefBased/>
  <w15:docId w15:val="{E753F776-6FF1-45D0-B127-71F90D2B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ahmedakhtar</dc:creator>
  <cp:keywords/>
  <dc:description/>
  <cp:lastModifiedBy>abdullah ahmedakhtar</cp:lastModifiedBy>
  <cp:revision>3</cp:revision>
  <dcterms:created xsi:type="dcterms:W3CDTF">2019-02-03T12:26:00Z</dcterms:created>
  <dcterms:modified xsi:type="dcterms:W3CDTF">2019-02-03T19:15:00Z</dcterms:modified>
</cp:coreProperties>
</file>