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28A1" w14:textId="48EA478F" w:rsidR="004E3767" w:rsidRDefault="00E27090">
      <w:pPr>
        <w:rPr>
          <w:lang w:val="en-US"/>
        </w:rPr>
      </w:pPr>
      <w:r w:rsidRPr="00E27090">
        <w:rPr>
          <w:lang w:val="en-US"/>
        </w:rPr>
        <w:t>Subhi Alsous</w:t>
      </w:r>
      <w:r>
        <w:rPr>
          <w:lang w:val="en-US"/>
        </w:rPr>
        <w:t>:</w:t>
      </w:r>
    </w:p>
    <w:p w14:paraId="51D4D4EA" w14:textId="03D463B6" w:rsidR="00E27090" w:rsidRDefault="00E27090" w:rsidP="00E27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Finished up the introduction section of the proposal report</w:t>
      </w:r>
    </w:p>
    <w:p w14:paraId="0601DFBD" w14:textId="1293CECC" w:rsidR="00E27090" w:rsidRDefault="00E27090" w:rsidP="00E27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the </w:t>
      </w:r>
      <w:proofErr w:type="spellStart"/>
      <w:r>
        <w:rPr>
          <w:lang w:val="en-US"/>
        </w:rPr>
        <w:t>gantt</w:t>
      </w:r>
      <w:proofErr w:type="spellEnd"/>
      <w:r>
        <w:rPr>
          <w:lang w:val="en-US"/>
        </w:rPr>
        <w:t xml:space="preserve"> chart for semester 2 and wrote a brief description about the chart for the proposal report</w:t>
      </w:r>
    </w:p>
    <w:p w14:paraId="4B7124A7" w14:textId="145FDD90" w:rsidR="00E27090" w:rsidRDefault="00E27090" w:rsidP="00E27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Attended both Software Development Labs with Osama in which we made progress in preparation for TD1</w:t>
      </w:r>
    </w:p>
    <w:p w14:paraId="0ABFAFC3" w14:textId="79560559" w:rsidR="00E27090" w:rsidRDefault="00E27090" w:rsidP="00E27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Wrote a class for motor control and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>, subject to testing</w:t>
      </w:r>
    </w:p>
    <w:p w14:paraId="74183086" w14:textId="72C70ABF" w:rsidR="00336F13" w:rsidRPr="00E27090" w:rsidRDefault="00336F13" w:rsidP="00E27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Figured out the required pin connection for the microcontroller-driver board interface</w:t>
      </w:r>
      <w:bookmarkStart w:id="0" w:name="_GoBack"/>
      <w:bookmarkEnd w:id="0"/>
    </w:p>
    <w:sectPr w:rsidR="00336F13" w:rsidRPr="00E2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76A0"/>
    <w:multiLevelType w:val="hybridMultilevel"/>
    <w:tmpl w:val="32CAE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E"/>
    <w:rsid w:val="0012607E"/>
    <w:rsid w:val="00336F13"/>
    <w:rsid w:val="004E3767"/>
    <w:rsid w:val="00576F4E"/>
    <w:rsid w:val="00E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AB18"/>
  <w15:chartTrackingRefBased/>
  <w15:docId w15:val="{7DC7C138-D2BD-412C-A283-0E42CCE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Alsous</dc:creator>
  <cp:keywords/>
  <dc:description/>
  <cp:lastModifiedBy>Subhi Alsous</cp:lastModifiedBy>
  <cp:revision>3</cp:revision>
  <dcterms:created xsi:type="dcterms:W3CDTF">2019-02-10T15:37:00Z</dcterms:created>
  <dcterms:modified xsi:type="dcterms:W3CDTF">2019-02-10T15:41:00Z</dcterms:modified>
</cp:coreProperties>
</file>