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0F46" w14:textId="7772B016" w:rsidR="0078479B" w:rsidRDefault="001B2ACB">
      <w:r>
        <w:t>Marlon Guanoluisa:</w:t>
      </w:r>
    </w:p>
    <w:p w14:paraId="05DA2DE3" w14:textId="3D51CF96" w:rsidR="001B2ACB" w:rsidRDefault="001B2ACB" w:rsidP="001B2ACB">
      <w:pPr>
        <w:pStyle w:val="ListParagraph"/>
        <w:numPr>
          <w:ilvl w:val="0"/>
          <w:numId w:val="4"/>
        </w:numPr>
      </w:pPr>
      <w:r>
        <w:t>Helped Osama with the code of the TD1 for the different tasks</w:t>
      </w:r>
      <w:r w:rsidR="008A6449">
        <w:t xml:space="preserve"> which I spent three days of at least 2 hours per day working with the group through the task 6 trying to get a decent square with the buggy</w:t>
      </w:r>
      <w:r>
        <w:t xml:space="preserve"> and explained what the ports from the motor are for.</w:t>
      </w:r>
      <w:r w:rsidR="008B2EA8">
        <w:t xml:space="preserve"> </w:t>
      </w:r>
    </w:p>
    <w:p w14:paraId="6B03EAE6" w14:textId="2C559CD5" w:rsidR="001B2ACB" w:rsidRDefault="001B2ACB" w:rsidP="001B2ACB">
      <w:pPr>
        <w:pStyle w:val="ListParagraph"/>
        <w:numPr>
          <w:ilvl w:val="0"/>
          <w:numId w:val="4"/>
        </w:numPr>
      </w:pPr>
      <w:r>
        <w:t>Disassemble</w:t>
      </w:r>
      <w:r w:rsidR="00A43842">
        <w:t>d</w:t>
      </w:r>
      <w:r>
        <w:t xml:space="preserve"> and assemble</w:t>
      </w:r>
      <w:r w:rsidR="00A43842">
        <w:t>d</w:t>
      </w:r>
      <w:r>
        <w:t xml:space="preserve"> the buggy because it was need</w:t>
      </w:r>
      <w:r w:rsidR="008B2EA8">
        <w:t>ed</w:t>
      </w:r>
      <w:r>
        <w:t xml:space="preserve"> to</w:t>
      </w:r>
      <w:r w:rsidR="008B2EA8">
        <w:t xml:space="preserve"> s</w:t>
      </w:r>
      <w:r>
        <w:t xml:space="preserve">mooth the sharp edges </w:t>
      </w:r>
      <w:r w:rsidR="008B2EA8">
        <w:t>and</w:t>
      </w:r>
      <w:r>
        <w:t xml:space="preserve"> made </w:t>
      </w:r>
      <w:r w:rsidR="008B2EA8">
        <w:t xml:space="preserve">wires shorter, soldered the ends, grouped them together and </w:t>
      </w:r>
      <w:r w:rsidR="008A6449">
        <w:t xml:space="preserve">connected back </w:t>
      </w:r>
      <w:r w:rsidR="008B2EA8">
        <w:t xml:space="preserve">to the Motor Drive Board and to the microcontroller. </w:t>
      </w:r>
    </w:p>
    <w:p w14:paraId="091B898E" w14:textId="78C59BAA" w:rsidR="008B2EA8" w:rsidRDefault="008B2EA8" w:rsidP="001B2ACB">
      <w:pPr>
        <w:pStyle w:val="ListParagraph"/>
        <w:numPr>
          <w:ilvl w:val="0"/>
          <w:numId w:val="4"/>
        </w:numPr>
      </w:pPr>
      <w:r>
        <w:t>Prepare</w:t>
      </w:r>
      <w:r w:rsidR="0085029D">
        <w:t>d</w:t>
      </w:r>
      <w:r>
        <w:t xml:space="preserve"> for the</w:t>
      </w:r>
      <w:r w:rsidR="008A6449">
        <w:t xml:space="preserve"> questions t</w:t>
      </w:r>
      <w:bookmarkStart w:id="0" w:name="_GoBack"/>
      <w:bookmarkEnd w:id="0"/>
      <w:r w:rsidR="008A6449">
        <w:t>hat were going to be assessed in</w:t>
      </w:r>
      <w:r>
        <w:t xml:space="preserve"> TD1</w:t>
      </w:r>
      <w:r w:rsidR="008A6449">
        <w:t>.</w:t>
      </w:r>
      <w:r>
        <w:t xml:space="preserve"> </w:t>
      </w:r>
    </w:p>
    <w:sectPr w:rsidR="008B2EA8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29E9"/>
    <w:multiLevelType w:val="hybridMultilevel"/>
    <w:tmpl w:val="F3EEAA80"/>
    <w:lvl w:ilvl="0" w:tplc="B6848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2DBC"/>
    <w:multiLevelType w:val="hybridMultilevel"/>
    <w:tmpl w:val="988CBBBE"/>
    <w:lvl w:ilvl="0" w:tplc="B68484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604CD"/>
    <w:multiLevelType w:val="hybridMultilevel"/>
    <w:tmpl w:val="92C27EB0"/>
    <w:lvl w:ilvl="0" w:tplc="B6848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C12F6"/>
    <w:multiLevelType w:val="hybridMultilevel"/>
    <w:tmpl w:val="4894B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6F"/>
    <w:rsid w:val="001B2ACB"/>
    <w:rsid w:val="001F719B"/>
    <w:rsid w:val="00221EAF"/>
    <w:rsid w:val="00501E73"/>
    <w:rsid w:val="0060676F"/>
    <w:rsid w:val="0078479B"/>
    <w:rsid w:val="0085029D"/>
    <w:rsid w:val="008A6449"/>
    <w:rsid w:val="008B2EA8"/>
    <w:rsid w:val="00A43842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78D4"/>
  <w15:chartTrackingRefBased/>
  <w15:docId w15:val="{126A02F5-3DFE-4CCD-AA05-2C737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3</cp:revision>
  <dcterms:created xsi:type="dcterms:W3CDTF">2019-02-24T18:50:00Z</dcterms:created>
  <dcterms:modified xsi:type="dcterms:W3CDTF">2019-02-24T19:23:00Z</dcterms:modified>
</cp:coreProperties>
</file>