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BF6" w:rsidRDefault="00693BF6">
      <w:r>
        <w:t xml:space="preserve">Abdullah Ahmed Akhtar </w:t>
      </w:r>
    </w:p>
    <w:p w:rsidR="00693BF6" w:rsidRDefault="00693BF6" w:rsidP="00693BF6">
      <w:pPr>
        <w:pStyle w:val="ListParagraph"/>
        <w:numPr>
          <w:ilvl w:val="0"/>
          <w:numId w:val="1"/>
        </w:numPr>
      </w:pPr>
      <w:r>
        <w:t xml:space="preserve">Attended a meeting before motors lab and </w:t>
      </w:r>
      <w:r w:rsidR="003E4C51">
        <w:t>discussed</w:t>
      </w:r>
      <w:r>
        <w:t>, how we will do the la</w:t>
      </w:r>
      <w:r w:rsidR="00134FC8">
        <w:t>b.</w:t>
      </w:r>
    </w:p>
    <w:p w:rsidR="00134FC8" w:rsidRDefault="00134FC8" w:rsidP="00693BF6">
      <w:pPr>
        <w:pStyle w:val="ListParagraph"/>
        <w:numPr>
          <w:ilvl w:val="0"/>
          <w:numId w:val="1"/>
        </w:numPr>
      </w:pPr>
      <w:r>
        <w:t>Attended the</w:t>
      </w:r>
      <w:r w:rsidR="00A67FD7">
        <w:t xml:space="preserve"> motors</w:t>
      </w:r>
      <w:r>
        <w:t xml:space="preserve"> lab along with </w:t>
      </w:r>
      <w:proofErr w:type="spellStart"/>
      <w:r w:rsidR="00A67FD7">
        <w:t>Subhi</w:t>
      </w:r>
      <w:proofErr w:type="spellEnd"/>
      <w:r w:rsidR="00A67FD7">
        <w:t xml:space="preserve"> and Marlon, I actively participated in the lab and at the end we managed to get good results.</w:t>
      </w:r>
    </w:p>
    <w:p w:rsidR="00A67FD7" w:rsidRDefault="00C87A61" w:rsidP="00693BF6">
      <w:pPr>
        <w:pStyle w:val="ListParagraph"/>
        <w:numPr>
          <w:ilvl w:val="0"/>
          <w:numId w:val="1"/>
        </w:numPr>
      </w:pPr>
      <w:r>
        <w:t>I’ve gone through the relevant pages of the technical hand book to prepare for the sensors lab( if I</w:t>
      </w:r>
      <w:r w:rsidR="006F57A3">
        <w:t xml:space="preserve"> am</w:t>
      </w:r>
      <w:r>
        <w:t xml:space="preserve"> chosen for th</w:t>
      </w:r>
      <w:r w:rsidR="006F57A3">
        <w:t>e</w:t>
      </w:r>
      <w:r>
        <w:t xml:space="preserve"> lab)</w:t>
      </w:r>
      <w:r w:rsidR="006F57A3">
        <w:t>.</w:t>
      </w:r>
    </w:p>
    <w:p w:rsidR="00857474" w:rsidRDefault="00D607CE" w:rsidP="00693BF6">
      <w:pPr>
        <w:pStyle w:val="ListParagraph"/>
        <w:numPr>
          <w:ilvl w:val="0"/>
          <w:numId w:val="1"/>
        </w:numPr>
      </w:pPr>
      <w:r>
        <w:t>In the second meeting</w:t>
      </w:r>
      <w:r w:rsidR="006F0D24">
        <w:t>,</w:t>
      </w:r>
      <w:r w:rsidR="00FE6C3A">
        <w:t xml:space="preserve"> it was decided that I will write the introduction for the </w:t>
      </w:r>
      <w:r w:rsidR="006F0D24">
        <w:t xml:space="preserve"> motors lab</w:t>
      </w:r>
      <w:r w:rsidR="00FE6C3A">
        <w:t xml:space="preserve"> report</w:t>
      </w:r>
      <w:r w:rsidR="006F0D24">
        <w:t xml:space="preserve">, therefore I’ve started writing </w:t>
      </w:r>
      <w:r w:rsidR="00FE6C3A">
        <w:t>the introduction.</w:t>
      </w:r>
    </w:p>
    <w:p w:rsidR="00FE6C3A" w:rsidRDefault="00FE6C3A" w:rsidP="00496F7C">
      <w:pPr>
        <w:pStyle w:val="ListParagraph"/>
      </w:pPr>
      <w:bookmarkStart w:id="0" w:name="_GoBack"/>
      <w:bookmarkEnd w:id="0"/>
    </w:p>
    <w:sectPr w:rsidR="00FE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E589C"/>
    <w:multiLevelType w:val="hybridMultilevel"/>
    <w:tmpl w:val="5E160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F6"/>
    <w:rsid w:val="00134FC8"/>
    <w:rsid w:val="003E4C51"/>
    <w:rsid w:val="00496F7C"/>
    <w:rsid w:val="00693BF6"/>
    <w:rsid w:val="006F0D24"/>
    <w:rsid w:val="006F57A3"/>
    <w:rsid w:val="007F7DA7"/>
    <w:rsid w:val="00857474"/>
    <w:rsid w:val="009B2F92"/>
    <w:rsid w:val="00A67FD7"/>
    <w:rsid w:val="00C87A61"/>
    <w:rsid w:val="00D607CE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6EDDC"/>
  <w15:chartTrackingRefBased/>
  <w15:docId w15:val="{44D69C82-515A-214D-BC83-39FC7DA0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 Akhtar</dc:creator>
  <cp:keywords/>
  <dc:description/>
  <cp:lastModifiedBy>Abdullah Ahmed Akhtar</cp:lastModifiedBy>
  <cp:revision>2</cp:revision>
  <dcterms:created xsi:type="dcterms:W3CDTF">2018-10-13T19:33:00Z</dcterms:created>
  <dcterms:modified xsi:type="dcterms:W3CDTF">2018-10-13T19:33:00Z</dcterms:modified>
</cp:coreProperties>
</file>