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C221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23723CF5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41363992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6126DB60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72F15B3B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02B11ADC" w14:textId="77777777" w:rsid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38400E49" w14:textId="4A85D3E3" w:rsidR="00F20E2A" w:rsidRDefault="00A3357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A3357A">
        <w:rPr>
          <w:rFonts w:ascii="微软雅黑" w:eastAsia="微软雅黑" w:hAnsi="微软雅黑"/>
          <w:b/>
          <w:bCs/>
          <w:sz w:val="44"/>
          <w:szCs w:val="44"/>
        </w:rPr>
        <w:t>GravityKnight</w:t>
      </w:r>
      <w:r w:rsidR="00F20E2A" w:rsidRPr="00F20E2A">
        <w:rPr>
          <w:rFonts w:ascii="微软雅黑" w:eastAsia="微软雅黑" w:hAnsi="微软雅黑" w:hint="eastAsia"/>
          <w:b/>
          <w:bCs/>
          <w:sz w:val="44"/>
          <w:szCs w:val="44"/>
        </w:rPr>
        <w:t>策划案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0E2A" w14:paraId="3B31965F" w14:textId="77777777" w:rsidTr="00F20E2A">
        <w:tc>
          <w:tcPr>
            <w:tcW w:w="4148" w:type="dxa"/>
          </w:tcPr>
          <w:p w14:paraId="762EB92F" w14:textId="7FC1E754" w:rsidR="00F20E2A" w:rsidRPr="00F20E2A" w:rsidRDefault="00F20E2A" w:rsidP="00F20E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20E2A">
              <w:rPr>
                <w:rFonts w:ascii="微软雅黑" w:eastAsia="微软雅黑" w:hAnsi="微软雅黑" w:hint="eastAsia"/>
                <w:szCs w:val="21"/>
              </w:rPr>
              <w:t>胡星宇</w:t>
            </w:r>
          </w:p>
        </w:tc>
        <w:tc>
          <w:tcPr>
            <w:tcW w:w="4148" w:type="dxa"/>
          </w:tcPr>
          <w:p w14:paraId="79833FC0" w14:textId="1E89C0D7" w:rsidR="00F20E2A" w:rsidRPr="00F20E2A" w:rsidRDefault="00F20E2A" w:rsidP="00F20E2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20E2A">
              <w:rPr>
                <w:rFonts w:ascii="微软雅黑" w:eastAsia="微软雅黑" w:hAnsi="微软雅黑" w:hint="eastAsia"/>
                <w:szCs w:val="21"/>
              </w:rPr>
              <w:t>18328623298</w:t>
            </w:r>
          </w:p>
        </w:tc>
      </w:tr>
    </w:tbl>
    <w:p w14:paraId="05070739" w14:textId="77777777" w:rsidR="00F20E2A" w:rsidRPr="00F20E2A" w:rsidRDefault="00F20E2A" w:rsidP="00F20E2A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5F39D3AA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1C0362EE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48EB1D52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2658EFB7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0443600F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5B8D7F95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4BE47059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147283A6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562F31D7" w14:textId="77777777" w:rsidR="00F20E2A" w:rsidRDefault="00F20E2A" w:rsidP="00EC7C3E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650B4FFD" w14:textId="7C48EB29" w:rsidR="00EC7C3E" w:rsidRPr="00EC7C3E" w:rsidRDefault="00EC7C3E" w:rsidP="00EC7C3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lastRenderedPageBreak/>
        <w:t>1. 游戏概要：</w:t>
      </w:r>
    </w:p>
    <w:p w14:paraId="7E087758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1.1 游戏名称</w:t>
      </w:r>
    </w:p>
    <w:p w14:paraId="25D77464" w14:textId="77777777" w:rsidR="00EC7C3E" w:rsidRPr="00EC7C3E" w:rsidRDefault="00EC7C3E" w:rsidP="00647A03">
      <w:pPr>
        <w:ind w:leftChars="200"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GravityKnight（重力骑士）</w:t>
      </w:r>
    </w:p>
    <w:p w14:paraId="5598D8E6" w14:textId="77777777" w:rsidR="00EC7C3E" w:rsidRPr="00EC7C3E" w:rsidRDefault="00EC7C3E" w:rsidP="00EC7C3E">
      <w:pPr>
        <w:ind w:leftChars="200" w:left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1.2 游戏类型</w:t>
      </w:r>
    </w:p>
    <w:p w14:paraId="63C5CEB6" w14:textId="77777777" w:rsidR="00EC7C3E" w:rsidRPr="00EC7C3E" w:rsidRDefault="00EC7C3E" w:rsidP="00647A03">
      <w:pPr>
        <w:ind w:leftChars="200"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跑酷冒险</w:t>
      </w:r>
    </w:p>
    <w:p w14:paraId="3698102F" w14:textId="77777777" w:rsidR="00EC7C3E" w:rsidRPr="00EC7C3E" w:rsidRDefault="00EC7C3E" w:rsidP="00EC7C3E">
      <w:pPr>
        <w:ind w:leftChars="200" w:left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1.3 游戏主题和背景故事</w:t>
      </w:r>
    </w:p>
    <w:p w14:paraId="02B19C6A" w14:textId="461A5CD8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GravityKnight发生在一个神秘的幻境中。玩家将扮演一位勇敢的冒险者，</w:t>
      </w:r>
      <w:r w:rsidR="00EC2538">
        <w:rPr>
          <w:rFonts w:ascii="微软雅黑" w:eastAsia="微软雅黑" w:hAnsi="微软雅黑" w:hint="eastAsia"/>
        </w:rPr>
        <w:t>玩家拥有在一定条件下自由切换重力方向的能力，</w:t>
      </w:r>
      <w:r w:rsidRPr="00EC7C3E">
        <w:rPr>
          <w:rFonts w:ascii="微软雅黑" w:eastAsia="微软雅黑" w:hAnsi="微软雅黑"/>
        </w:rPr>
        <w:t>在这个充满危险陷阱和高度的世界中挑战自我极限</w:t>
      </w:r>
      <w:r w:rsidR="00EC2538">
        <w:rPr>
          <w:rFonts w:ascii="微软雅黑" w:eastAsia="微软雅黑" w:hAnsi="微软雅黑" w:hint="eastAsia"/>
        </w:rPr>
        <w:t>，寻找打破幻境的关键</w:t>
      </w:r>
      <w:r w:rsidRPr="00EC7C3E">
        <w:rPr>
          <w:rFonts w:ascii="微软雅黑" w:eastAsia="微软雅黑" w:hAnsi="微软雅黑"/>
        </w:rPr>
        <w:t>。</w:t>
      </w:r>
    </w:p>
    <w:p w14:paraId="6E96B07B" w14:textId="77777777" w:rsidR="00EC7C3E" w:rsidRPr="00EC7C3E" w:rsidRDefault="00EC7C3E" w:rsidP="00EC7C3E">
      <w:pPr>
        <w:ind w:leftChars="100" w:left="210"/>
        <w:rPr>
          <w:rFonts w:ascii="微软雅黑" w:eastAsia="微软雅黑" w:hAnsi="微软雅黑"/>
        </w:rPr>
      </w:pPr>
    </w:p>
    <w:p w14:paraId="72CA50F7" w14:textId="77777777" w:rsidR="00EC7C3E" w:rsidRPr="00EC7C3E" w:rsidRDefault="00EC7C3E" w:rsidP="00647A03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t>2. 游戏玩法：</w:t>
      </w:r>
    </w:p>
    <w:p w14:paraId="5691185B" w14:textId="77777777" w:rsidR="00EC7C3E" w:rsidRPr="00EC7C3E" w:rsidRDefault="00EC7C3E" w:rsidP="006F0BF5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2.1 角色与目标</w:t>
      </w:r>
    </w:p>
    <w:p w14:paraId="176038F2" w14:textId="1A9AA510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玩家通过改变</w:t>
      </w:r>
      <w:r w:rsidR="00020B09">
        <w:rPr>
          <w:rFonts w:ascii="微软雅黑" w:eastAsia="微软雅黑" w:hAnsi="微软雅黑" w:hint="eastAsia"/>
        </w:rPr>
        <w:t>上下左右的</w:t>
      </w:r>
      <w:r w:rsidRPr="00EC7C3E">
        <w:rPr>
          <w:rFonts w:ascii="微软雅黑" w:eastAsia="微软雅黑" w:hAnsi="微软雅黑"/>
        </w:rPr>
        <w:t>重力方向，使角色在墙壁、天花板上行走，挑战各种关卡中的障碍。目标是在规定时间内生存下来</w:t>
      </w:r>
      <w:r w:rsidR="001C78D8">
        <w:rPr>
          <w:rFonts w:ascii="微软雅黑" w:eastAsia="微软雅黑" w:hAnsi="微软雅黑" w:hint="eastAsia"/>
        </w:rPr>
        <w:t>，收集线索</w:t>
      </w:r>
      <w:r w:rsidRPr="00EC7C3E">
        <w:rPr>
          <w:rFonts w:ascii="微软雅黑" w:eastAsia="微软雅黑" w:hAnsi="微软雅黑"/>
        </w:rPr>
        <w:t>，巧妙应对谜题和敌人。</w:t>
      </w:r>
    </w:p>
    <w:p w14:paraId="6175663E" w14:textId="77777777" w:rsidR="00EC7C3E" w:rsidRPr="00EC7C3E" w:rsidRDefault="00EC7C3E" w:rsidP="006F0BF5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2.2 关卡设计</w:t>
      </w:r>
    </w:p>
    <w:p w14:paraId="6FE0398E" w14:textId="0721E900" w:rsidR="00EC7C3E" w:rsidRPr="00EC7C3E" w:rsidRDefault="00EC7C3E" w:rsidP="00E676E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游戏包含多个</w:t>
      </w:r>
      <w:r w:rsidR="0064762A">
        <w:rPr>
          <w:rFonts w:ascii="微软雅黑" w:eastAsia="微软雅黑" w:hAnsi="微软雅黑" w:hint="eastAsia"/>
        </w:rPr>
        <w:t>精心</w:t>
      </w:r>
      <w:r w:rsidRPr="00EC7C3E">
        <w:rPr>
          <w:rFonts w:ascii="微软雅黑" w:eastAsia="微软雅黑" w:hAnsi="微软雅黑"/>
        </w:rPr>
        <w:t>设计的关卡，玩家需要在不同场景中运用重力控制机制，躲避障碍物，</w:t>
      </w:r>
      <w:r w:rsidR="00B8316B">
        <w:rPr>
          <w:rFonts w:ascii="微软雅黑" w:eastAsia="微软雅黑" w:hAnsi="微软雅黑" w:hint="eastAsia"/>
        </w:rPr>
        <w:t>识破场景误导，躲避并消灭敌人，</w:t>
      </w:r>
      <w:r w:rsidRPr="00EC7C3E">
        <w:rPr>
          <w:rFonts w:ascii="微软雅黑" w:eastAsia="微软雅黑" w:hAnsi="微软雅黑"/>
        </w:rPr>
        <w:t>挑战自己。</w:t>
      </w:r>
    </w:p>
    <w:p w14:paraId="080CDF0C" w14:textId="77777777" w:rsidR="00EC7C3E" w:rsidRPr="00EC7C3E" w:rsidRDefault="00EC7C3E" w:rsidP="006F0BF5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2.3 重力控制机制</w:t>
      </w:r>
    </w:p>
    <w:p w14:paraId="70D5768B" w14:textId="49E895CD" w:rsidR="00EC7C3E" w:rsidRPr="00EC7C3E" w:rsidRDefault="00EC7C3E" w:rsidP="006F0BF5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玩家</w:t>
      </w:r>
      <w:r w:rsidR="004A4B44">
        <w:rPr>
          <w:rFonts w:ascii="微软雅黑" w:eastAsia="微软雅黑" w:hAnsi="微软雅黑" w:hint="eastAsia"/>
        </w:rPr>
        <w:t>在一定条件下</w:t>
      </w:r>
      <w:r w:rsidR="00CD45C2">
        <w:rPr>
          <w:rFonts w:ascii="微软雅黑" w:eastAsia="微软雅黑" w:hAnsi="微软雅黑" w:hint="eastAsia"/>
        </w:rPr>
        <w:t>（例如双脚处于平面上且离地时间不超过0.5s）</w:t>
      </w:r>
      <w:r w:rsidR="004A4B44">
        <w:rPr>
          <w:rFonts w:ascii="微软雅黑" w:eastAsia="微软雅黑" w:hAnsi="微软雅黑" w:hint="eastAsia"/>
        </w:rPr>
        <w:t>通过按键来</w:t>
      </w:r>
      <w:r w:rsidRPr="00EC7C3E">
        <w:rPr>
          <w:rFonts w:ascii="微软雅黑" w:eastAsia="微软雅黑" w:hAnsi="微软雅黑"/>
        </w:rPr>
        <w:t>改变重力方向来控制角色，创造全新的游戏体验，增加策略性和创意性。</w:t>
      </w:r>
    </w:p>
    <w:p w14:paraId="4831B2A0" w14:textId="77777777" w:rsidR="00EC7C3E" w:rsidRPr="00EC7C3E" w:rsidRDefault="00EC7C3E" w:rsidP="006F0BF5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2.4 角色定制</w:t>
      </w:r>
    </w:p>
    <w:p w14:paraId="3C003F35" w14:textId="3C4D061C" w:rsidR="00F20E2A" w:rsidRPr="00EC7C3E" w:rsidRDefault="00EC7C3E" w:rsidP="006F0BF5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提供多种解锁的低多边形角色皮肤和道具，以个性化玩家的</w:t>
      </w:r>
      <w:r w:rsidR="00274089">
        <w:rPr>
          <w:rFonts w:ascii="微软雅黑" w:eastAsia="微软雅黑" w:hAnsi="微软雅黑" w:hint="eastAsia"/>
        </w:rPr>
        <w:t>角色</w:t>
      </w:r>
      <w:r w:rsidRPr="00EC7C3E">
        <w:rPr>
          <w:rFonts w:ascii="微软雅黑" w:eastAsia="微软雅黑" w:hAnsi="微软雅黑"/>
        </w:rPr>
        <w:t>形象。</w:t>
      </w:r>
    </w:p>
    <w:p w14:paraId="1A145845" w14:textId="77777777" w:rsidR="00EC7C3E" w:rsidRPr="00EC7C3E" w:rsidRDefault="00EC7C3E" w:rsidP="00EC7C3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lastRenderedPageBreak/>
        <w:t>3. 游戏界面与操作：</w:t>
      </w:r>
    </w:p>
    <w:p w14:paraId="198B14AD" w14:textId="77777777" w:rsidR="00EC7C3E" w:rsidRPr="00EC7C3E" w:rsidRDefault="00EC7C3E" w:rsidP="00647A03">
      <w:pPr>
        <w:ind w:leftChars="200" w:left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3.1 美术风格</w:t>
      </w:r>
    </w:p>
    <w:p w14:paraId="07A500E0" w14:textId="77777777" w:rsidR="00EC7C3E" w:rsidRPr="00EC7C3E" w:rsidRDefault="00EC7C3E" w:rsidP="00647A03">
      <w:pPr>
        <w:ind w:leftChars="200"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采用低多边形（lowpoly）美术风格，为游戏带来独特的艺术感和视觉体验。</w:t>
      </w:r>
    </w:p>
    <w:p w14:paraId="601F448D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3.2 操控方式</w:t>
      </w:r>
    </w:p>
    <w:p w14:paraId="2A95B163" w14:textId="18E8BDD4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PC平台上采用键盘</w:t>
      </w:r>
      <w:r w:rsidR="00AA318B">
        <w:rPr>
          <w:rFonts w:ascii="微软雅黑" w:eastAsia="微软雅黑" w:hAnsi="微软雅黑" w:hint="eastAsia"/>
        </w:rPr>
        <w:t>和鼠标</w:t>
      </w:r>
      <w:r w:rsidRPr="00EC7C3E">
        <w:rPr>
          <w:rFonts w:ascii="微软雅黑" w:eastAsia="微软雅黑" w:hAnsi="微软雅黑"/>
        </w:rPr>
        <w:t>操作，确保玩家能够流畅地掌握重力控制，增加游戏可玩性。</w:t>
      </w:r>
    </w:p>
    <w:p w14:paraId="4BC2E67A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3.3 交互效果</w:t>
      </w:r>
    </w:p>
    <w:p w14:paraId="0F10A30D" w14:textId="6FA0E215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添加按钮交互的动效和声效</w:t>
      </w:r>
      <w:r w:rsidR="002347D4">
        <w:rPr>
          <w:rFonts w:ascii="微软雅黑" w:eastAsia="微软雅黑" w:hAnsi="微软雅黑" w:hint="eastAsia"/>
        </w:rPr>
        <w:t>，重点突出玩家切换重力时的特效</w:t>
      </w:r>
      <w:r w:rsidRPr="00EC7C3E">
        <w:rPr>
          <w:rFonts w:ascii="微软雅黑" w:eastAsia="微软雅黑" w:hAnsi="微软雅黑"/>
        </w:rPr>
        <w:t>，增强玩家的沉浸感，每个场景采用不同的背景音乐以优化游戏体验。</w:t>
      </w:r>
    </w:p>
    <w:p w14:paraId="2A500EEE" w14:textId="77777777" w:rsidR="00EC7C3E" w:rsidRPr="00EC7C3E" w:rsidRDefault="00EC7C3E" w:rsidP="00EC7C3E">
      <w:pPr>
        <w:rPr>
          <w:rFonts w:ascii="微软雅黑" w:eastAsia="微软雅黑" w:hAnsi="微软雅黑"/>
        </w:rPr>
      </w:pPr>
    </w:p>
    <w:p w14:paraId="0C4BDD34" w14:textId="4F80FCCA" w:rsidR="00EC7C3E" w:rsidRPr="00EC7C3E" w:rsidRDefault="00EC7C3E" w:rsidP="00EC7C3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t>4. 游戏</w:t>
      </w:r>
      <w:r w:rsidR="00AA318B">
        <w:rPr>
          <w:rFonts w:ascii="微软雅黑" w:eastAsia="微软雅黑" w:hAnsi="微软雅黑" w:hint="eastAsia"/>
          <w:b/>
          <w:bCs/>
          <w:sz w:val="28"/>
          <w:szCs w:val="28"/>
        </w:rPr>
        <w:t>后期更新</w:t>
      </w:r>
      <w:r w:rsidRPr="00EC7C3E">
        <w:rPr>
          <w:rFonts w:ascii="微软雅黑" w:eastAsia="微软雅黑" w:hAnsi="微软雅黑"/>
          <w:b/>
          <w:bCs/>
          <w:sz w:val="28"/>
          <w:szCs w:val="28"/>
        </w:rPr>
        <w:t>：</w:t>
      </w:r>
    </w:p>
    <w:p w14:paraId="5571BF33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4.1 视觉效果升级</w:t>
      </w:r>
    </w:p>
    <w:p w14:paraId="07C0E0EC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后期将更新华丽的低多边形视觉效果，提升游戏画面和特效。</w:t>
      </w:r>
    </w:p>
    <w:p w14:paraId="0D81659A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4.2 新关卡和功能</w:t>
      </w:r>
    </w:p>
    <w:p w14:paraId="38236A56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定期更新关卡，引入新的谜题和挑战，同时增加新的低多边形角色皮肤和有趣的道具。</w:t>
      </w:r>
    </w:p>
    <w:p w14:paraId="41B33138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4.3 竞争与社交</w:t>
      </w:r>
    </w:p>
    <w:p w14:paraId="1274123B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引入全球排行榜系统，让玩家挑战自己的高分纪录，与其他玩家竞争。未来计划添加多人模式，增加社交互动。</w:t>
      </w:r>
    </w:p>
    <w:p w14:paraId="74E02960" w14:textId="77777777" w:rsidR="00EC7C3E" w:rsidRDefault="00EC7C3E" w:rsidP="00EC7C3E">
      <w:pPr>
        <w:rPr>
          <w:rFonts w:ascii="微软雅黑" w:eastAsia="微软雅黑" w:hAnsi="微软雅黑"/>
        </w:rPr>
      </w:pPr>
    </w:p>
    <w:p w14:paraId="5374A064" w14:textId="77777777" w:rsidR="00F20E2A" w:rsidRDefault="00F20E2A" w:rsidP="00EC7C3E">
      <w:pPr>
        <w:rPr>
          <w:rFonts w:ascii="微软雅黑" w:eastAsia="微软雅黑" w:hAnsi="微软雅黑"/>
        </w:rPr>
      </w:pPr>
    </w:p>
    <w:p w14:paraId="169A21D0" w14:textId="77777777" w:rsidR="00F20E2A" w:rsidRPr="00EC7C3E" w:rsidRDefault="00F20E2A" w:rsidP="00EC7C3E">
      <w:pPr>
        <w:rPr>
          <w:rFonts w:ascii="微软雅黑" w:eastAsia="微软雅黑" w:hAnsi="微软雅黑"/>
        </w:rPr>
      </w:pPr>
    </w:p>
    <w:p w14:paraId="09EC0F98" w14:textId="77777777" w:rsidR="00EC7C3E" w:rsidRPr="00EC7C3E" w:rsidRDefault="00EC7C3E" w:rsidP="00EC7C3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lastRenderedPageBreak/>
        <w:t>5. 技术需求：</w:t>
      </w:r>
    </w:p>
    <w:p w14:paraId="401EE980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5.1 游戏平台</w:t>
      </w:r>
    </w:p>
    <w:p w14:paraId="7CF09E93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PC平台，支持Windows和可能的MacOS。</w:t>
      </w:r>
    </w:p>
    <w:p w14:paraId="36006DC1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5.2 技术要求</w:t>
      </w:r>
    </w:p>
    <w:p w14:paraId="497F64CC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使用Unity或其他适用的游戏引擎，确保游戏流畅运行和兼容性。</w:t>
      </w:r>
    </w:p>
    <w:p w14:paraId="374ABE3A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5.3 网络需求</w:t>
      </w:r>
    </w:p>
    <w:p w14:paraId="497081EC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单人游戏无需网络，多人模式可能需要在线连接。</w:t>
      </w:r>
    </w:p>
    <w:p w14:paraId="5AC6BDF2" w14:textId="77777777" w:rsidR="00EC7C3E" w:rsidRPr="00EC7C3E" w:rsidRDefault="00EC7C3E" w:rsidP="00EC7C3E">
      <w:pPr>
        <w:rPr>
          <w:rFonts w:ascii="微软雅黑" w:eastAsia="微软雅黑" w:hAnsi="微软雅黑"/>
        </w:rPr>
      </w:pPr>
    </w:p>
    <w:p w14:paraId="7C35262E" w14:textId="77777777" w:rsidR="00EC7C3E" w:rsidRPr="00EC7C3E" w:rsidRDefault="00EC7C3E" w:rsidP="00EC7C3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t>6. 预算和时间表：</w:t>
      </w:r>
    </w:p>
    <w:p w14:paraId="1E069EAF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6.1 预算</w:t>
      </w:r>
    </w:p>
    <w:p w14:paraId="7F026FAB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预计制作成本包括美术设计、音效制作、开发团队费用等，预算待定。</w:t>
      </w:r>
    </w:p>
    <w:p w14:paraId="1B82F9FF" w14:textId="77777777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6.2 时间表</w:t>
      </w:r>
    </w:p>
    <w:p w14:paraId="0ABD5D51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制作周期预计6至9个月，包括开发、测试和优化。</w:t>
      </w:r>
    </w:p>
    <w:p w14:paraId="48B1CDFC" w14:textId="77777777" w:rsidR="00EC7C3E" w:rsidRPr="00EC7C3E" w:rsidRDefault="00EC7C3E" w:rsidP="00EC7C3E">
      <w:pPr>
        <w:rPr>
          <w:rFonts w:ascii="微软雅黑" w:eastAsia="微软雅黑" w:hAnsi="微软雅黑"/>
        </w:rPr>
      </w:pPr>
    </w:p>
    <w:p w14:paraId="1DB1B050" w14:textId="77777777" w:rsidR="00EC7C3E" w:rsidRPr="00EC7C3E" w:rsidRDefault="00EC7C3E" w:rsidP="00EC7C3E">
      <w:pPr>
        <w:rPr>
          <w:rFonts w:ascii="微软雅黑" w:eastAsia="微软雅黑" w:hAnsi="微软雅黑"/>
          <w:b/>
          <w:bCs/>
          <w:sz w:val="28"/>
          <w:szCs w:val="28"/>
        </w:rPr>
      </w:pPr>
      <w:r w:rsidRPr="00EC7C3E">
        <w:rPr>
          <w:rFonts w:ascii="微软雅黑" w:eastAsia="微软雅黑" w:hAnsi="微软雅黑"/>
          <w:b/>
          <w:bCs/>
          <w:sz w:val="28"/>
          <w:szCs w:val="28"/>
        </w:rPr>
        <w:t>7. 风险评估与应对措施：</w:t>
      </w:r>
    </w:p>
    <w:p w14:paraId="213F6F85" w14:textId="6B2476DE" w:rsidR="00EC7C3E" w:rsidRPr="00EC7C3E" w:rsidRDefault="00EC7C3E" w:rsidP="00647A03">
      <w:pPr>
        <w:ind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7.</w:t>
      </w:r>
      <w:r w:rsidR="006B0E55">
        <w:rPr>
          <w:rFonts w:ascii="微软雅黑" w:eastAsia="微软雅黑" w:hAnsi="微软雅黑" w:hint="eastAsia"/>
        </w:rPr>
        <w:t>1</w:t>
      </w:r>
      <w:r w:rsidRPr="00EC7C3E">
        <w:rPr>
          <w:rFonts w:ascii="微软雅黑" w:eastAsia="微软雅黑" w:hAnsi="微软雅黑"/>
        </w:rPr>
        <w:t xml:space="preserve"> 时间压力</w:t>
      </w:r>
    </w:p>
    <w:p w14:paraId="19A6092D" w14:textId="77777777" w:rsidR="00EC7C3E" w:rsidRPr="00EC7C3E" w:rsidRDefault="00EC7C3E" w:rsidP="00647A03">
      <w:pPr>
        <w:ind w:left="420" w:firstLine="420"/>
        <w:rPr>
          <w:rFonts w:ascii="微软雅黑" w:eastAsia="微软雅黑" w:hAnsi="微软雅黑"/>
        </w:rPr>
      </w:pPr>
      <w:r w:rsidRPr="00EC7C3E">
        <w:rPr>
          <w:rFonts w:ascii="微软雅黑" w:eastAsia="微软雅黑" w:hAnsi="微软雅黑"/>
        </w:rPr>
        <w:t>建立明确的开发计划和时间表，确保团队有足够的时间来开发、测试和完善游戏。</w:t>
      </w:r>
    </w:p>
    <w:p w14:paraId="3012AF95" w14:textId="77777777" w:rsidR="00B40117" w:rsidRPr="00EC7C3E" w:rsidRDefault="00B40117">
      <w:pPr>
        <w:rPr>
          <w:rFonts w:ascii="微软雅黑" w:eastAsia="微软雅黑" w:hAnsi="微软雅黑"/>
        </w:rPr>
      </w:pPr>
    </w:p>
    <w:sectPr w:rsidR="00B40117" w:rsidRPr="00EC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CD5D2" w14:textId="77777777" w:rsidR="00E21C31" w:rsidRDefault="00E21C31" w:rsidP="00EC7C3E">
      <w:r>
        <w:separator/>
      </w:r>
    </w:p>
  </w:endnote>
  <w:endnote w:type="continuationSeparator" w:id="0">
    <w:p w14:paraId="440CB4C4" w14:textId="77777777" w:rsidR="00E21C31" w:rsidRDefault="00E21C31" w:rsidP="00EC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2868" w14:textId="77777777" w:rsidR="00E21C31" w:rsidRDefault="00E21C31" w:rsidP="00EC7C3E">
      <w:r>
        <w:separator/>
      </w:r>
    </w:p>
  </w:footnote>
  <w:footnote w:type="continuationSeparator" w:id="0">
    <w:p w14:paraId="40B09753" w14:textId="77777777" w:rsidR="00E21C31" w:rsidRDefault="00E21C31" w:rsidP="00EC7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BE"/>
    <w:rsid w:val="00020B09"/>
    <w:rsid w:val="0015525F"/>
    <w:rsid w:val="001C78D8"/>
    <w:rsid w:val="002347D4"/>
    <w:rsid w:val="00274089"/>
    <w:rsid w:val="00445D83"/>
    <w:rsid w:val="004A4B44"/>
    <w:rsid w:val="0062090A"/>
    <w:rsid w:val="0064762A"/>
    <w:rsid w:val="00647A03"/>
    <w:rsid w:val="006B0E55"/>
    <w:rsid w:val="006F0BF5"/>
    <w:rsid w:val="00A3357A"/>
    <w:rsid w:val="00AA318B"/>
    <w:rsid w:val="00AD2A0C"/>
    <w:rsid w:val="00B40117"/>
    <w:rsid w:val="00B8316B"/>
    <w:rsid w:val="00CD45C2"/>
    <w:rsid w:val="00D20D69"/>
    <w:rsid w:val="00E21C31"/>
    <w:rsid w:val="00E64ABE"/>
    <w:rsid w:val="00E676E3"/>
    <w:rsid w:val="00EC2538"/>
    <w:rsid w:val="00EC7C3E"/>
    <w:rsid w:val="00F2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35A62"/>
  <w15:chartTrackingRefBased/>
  <w15:docId w15:val="{1AD43FD4-D4FD-4259-B014-B50589C3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C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C3E"/>
    <w:rPr>
      <w:sz w:val="18"/>
      <w:szCs w:val="18"/>
    </w:rPr>
  </w:style>
  <w:style w:type="table" w:styleId="a7">
    <w:name w:val="Table Grid"/>
    <w:basedOn w:val="a1"/>
    <w:uiPriority w:val="39"/>
    <w:rsid w:val="00F20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Tobey Hu</dc:creator>
  <cp:keywords/>
  <dc:description/>
  <cp:lastModifiedBy>Tobey Hu</cp:lastModifiedBy>
  <cp:revision>27</cp:revision>
  <dcterms:created xsi:type="dcterms:W3CDTF">2023-11-18T03:07:00Z</dcterms:created>
  <dcterms:modified xsi:type="dcterms:W3CDTF">2023-11-18T06:58:00Z</dcterms:modified>
</cp:coreProperties>
</file>