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0AF02" w14:textId="2DD52820" w:rsidR="00002C66" w:rsidRPr="00382B84" w:rsidRDefault="00002C66">
      <w:r>
        <w:rPr>
          <w:b/>
          <w:bCs/>
        </w:rPr>
        <w:t>Abstract:</w:t>
      </w:r>
      <w:r w:rsidR="007241E3">
        <w:rPr>
          <w:b/>
          <w:bCs/>
        </w:rPr>
        <w:t xml:space="preserve"> </w:t>
      </w:r>
      <w:r w:rsidR="00382B84">
        <w:t xml:space="preserve">This document provides the explanation for the resistor values within the outputs of each regulator within the power supply configurations. </w:t>
      </w:r>
    </w:p>
    <w:p w14:paraId="32E260F6" w14:textId="77777777" w:rsidR="00002C66" w:rsidRDefault="00002C66">
      <w:pPr>
        <w:rPr>
          <w:b/>
          <w:bCs/>
        </w:rPr>
      </w:pPr>
    </w:p>
    <w:p w14:paraId="23267637" w14:textId="7016B9CA" w:rsidR="00002C66" w:rsidRDefault="00002C66">
      <w:pPr>
        <w:rPr>
          <w:b/>
          <w:bCs/>
        </w:rPr>
      </w:pPr>
      <w:r>
        <w:rPr>
          <w:b/>
          <w:bCs/>
        </w:rPr>
        <w:t>1.)</w:t>
      </w:r>
    </w:p>
    <w:p w14:paraId="239134DB" w14:textId="187EBA0B" w:rsidR="00011AC9" w:rsidRDefault="00002C66" w:rsidP="00002C66">
      <w:pPr>
        <w:ind w:firstLine="720"/>
        <w:rPr>
          <w:b/>
          <w:bCs/>
        </w:rPr>
      </w:pPr>
      <w:r>
        <w:rPr>
          <w:b/>
          <w:bCs/>
        </w:rPr>
        <w:t xml:space="preserve">Device: </w:t>
      </w:r>
      <w:r w:rsidR="005A17CE" w:rsidRPr="00002C66">
        <w:t>U2 – Regulator TPS73225DBV</w:t>
      </w:r>
    </w:p>
    <w:p w14:paraId="1F47BC3C" w14:textId="6E44781A" w:rsidR="005A17CE" w:rsidRDefault="005A17CE">
      <w:r>
        <w:rPr>
          <w:b/>
          <w:bCs/>
        </w:rPr>
        <w:tab/>
      </w:r>
      <w:r w:rsidRPr="00002C66">
        <w:rPr>
          <w:b/>
          <w:bCs/>
        </w:rPr>
        <w:t>Reference</w:t>
      </w:r>
      <w:r>
        <w:t>: Datasheet “tps732”</w:t>
      </w:r>
      <w:r w:rsidR="00622683">
        <w:t xml:space="preserve"> page 13.</w:t>
      </w:r>
    </w:p>
    <w:p w14:paraId="2A9180CE" w14:textId="603469E8" w:rsidR="005A17CE" w:rsidRDefault="005A17CE" w:rsidP="00002C66">
      <w:pPr>
        <w:ind w:left="720"/>
      </w:pPr>
      <w:r w:rsidRPr="00002C66">
        <w:rPr>
          <w:b/>
          <w:bCs/>
        </w:rPr>
        <w:t>Information</w:t>
      </w:r>
      <w:r>
        <w:t xml:space="preserve">: </w:t>
      </w:r>
      <w:r w:rsidR="00002C66">
        <w:t>The resistor values shown in the figure are placed in the output to provide a voltage of +2.5V.</w:t>
      </w:r>
    </w:p>
    <w:p w14:paraId="7C1E19D4" w14:textId="747EA7AF" w:rsidR="005A17CE" w:rsidRDefault="005A17CE" w:rsidP="005A17CE">
      <w:pPr>
        <w:jc w:val="center"/>
      </w:pPr>
      <w:r w:rsidRPr="005A17CE">
        <w:rPr>
          <w:noProof/>
        </w:rPr>
        <w:drawing>
          <wp:inline distT="0" distB="0" distL="0" distR="0" wp14:anchorId="720FB315" wp14:editId="6ECC8E4E">
            <wp:extent cx="1555845" cy="1896713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034" cy="19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ECDF" w14:textId="4EB6C2A8" w:rsidR="006C2FF9" w:rsidRPr="006C2FF9" w:rsidRDefault="006C2FF9" w:rsidP="005A17C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1. </w:t>
      </w:r>
    </w:p>
    <w:p w14:paraId="258F7BBE" w14:textId="1254334E" w:rsidR="005A17CE" w:rsidRDefault="00002C66" w:rsidP="00002C66">
      <w:pPr>
        <w:rPr>
          <w:b/>
          <w:bCs/>
        </w:rPr>
      </w:pPr>
      <w:r w:rsidRPr="00002C66">
        <w:rPr>
          <w:b/>
          <w:bCs/>
        </w:rPr>
        <w:t xml:space="preserve">2.) </w:t>
      </w:r>
    </w:p>
    <w:p w14:paraId="4340FD3F" w14:textId="09529EB9" w:rsidR="00002C66" w:rsidRPr="006C2FF9" w:rsidRDefault="00002C66" w:rsidP="00002C66">
      <w:r>
        <w:rPr>
          <w:b/>
          <w:bCs/>
        </w:rPr>
        <w:tab/>
        <w:t>Device:</w:t>
      </w:r>
      <w:r>
        <w:rPr>
          <w:b/>
          <w:bCs/>
        </w:rPr>
        <w:tab/>
      </w:r>
      <w:r w:rsidR="006C2FF9">
        <w:t>U3 – Regulator TPS72325DBV</w:t>
      </w:r>
    </w:p>
    <w:p w14:paraId="7ED769D7" w14:textId="2798048E" w:rsidR="00002C66" w:rsidRPr="006C2FF9" w:rsidRDefault="00002C66" w:rsidP="00002C66">
      <w:r>
        <w:rPr>
          <w:b/>
          <w:bCs/>
        </w:rPr>
        <w:tab/>
        <w:t>Reference:</w:t>
      </w:r>
      <w:r w:rsidR="006C2FF9">
        <w:rPr>
          <w:b/>
          <w:bCs/>
        </w:rPr>
        <w:t xml:space="preserve"> </w:t>
      </w:r>
      <w:r w:rsidR="006C2FF9">
        <w:t>Datasheet “tps723” page 13</w:t>
      </w:r>
    </w:p>
    <w:p w14:paraId="3C38E955" w14:textId="6DE4903F" w:rsidR="00002C66" w:rsidRPr="006C2FF9" w:rsidRDefault="00002C66" w:rsidP="006C2FF9">
      <w:pPr>
        <w:ind w:left="720"/>
      </w:pPr>
      <w:r>
        <w:rPr>
          <w:b/>
          <w:bCs/>
        </w:rPr>
        <w:t>Information:</w:t>
      </w:r>
      <w:r w:rsidR="006C2FF9">
        <w:rPr>
          <w:b/>
          <w:bCs/>
        </w:rPr>
        <w:t xml:space="preserve"> </w:t>
      </w:r>
      <w:r w:rsidR="006C2FF9">
        <w:t xml:space="preserve">The resistor values for the output are determine using the equation shown within the figure below. The output voltage needs to be -2.5V, therefore to maintain consistency the resistor values from figure 1 will be used. </w:t>
      </w:r>
    </w:p>
    <w:p w14:paraId="2FC67355" w14:textId="6B434417" w:rsidR="006C2FF9" w:rsidRDefault="006C2FF9" w:rsidP="00002C66">
      <w:pPr>
        <w:rPr>
          <w:b/>
          <w:bCs/>
        </w:rPr>
      </w:pPr>
    </w:p>
    <w:p w14:paraId="0E9819C0" w14:textId="545676AE" w:rsidR="006C2FF9" w:rsidRDefault="006C2FF9" w:rsidP="006C2FF9">
      <w:pPr>
        <w:jc w:val="center"/>
        <w:rPr>
          <w:b/>
          <w:bCs/>
        </w:rPr>
      </w:pPr>
      <w:r w:rsidRPr="006C2FF9">
        <w:rPr>
          <w:b/>
          <w:bCs/>
          <w:noProof/>
        </w:rPr>
        <w:drawing>
          <wp:inline distT="0" distB="0" distL="0" distR="0" wp14:anchorId="56053616" wp14:editId="19983422">
            <wp:extent cx="2831911" cy="154698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629" cy="155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CE46" w14:textId="01D8C263" w:rsidR="006C2FF9" w:rsidRPr="006C2FF9" w:rsidRDefault="006C2FF9" w:rsidP="006C2FF9">
      <w:pPr>
        <w:jc w:val="center"/>
        <w:rPr>
          <w:sz w:val="20"/>
          <w:szCs w:val="20"/>
        </w:rPr>
      </w:pPr>
      <w:r w:rsidRPr="006C2FF9">
        <w:rPr>
          <w:sz w:val="20"/>
          <w:szCs w:val="20"/>
        </w:rPr>
        <w:t>Figure 2.</w:t>
      </w:r>
    </w:p>
    <w:p w14:paraId="2B2FEFBC" w14:textId="7732F7A6" w:rsidR="005A17CE" w:rsidRDefault="005A17CE" w:rsidP="005A17CE"/>
    <w:p w14:paraId="584A9724" w14:textId="3F4B4C33" w:rsidR="00382B84" w:rsidRDefault="00382B84" w:rsidP="005A17CE">
      <w:pPr>
        <w:rPr>
          <w:b/>
          <w:bCs/>
        </w:rPr>
      </w:pPr>
      <w:r w:rsidRPr="00382B84">
        <w:rPr>
          <w:b/>
          <w:bCs/>
        </w:rPr>
        <w:t>3.)</w:t>
      </w:r>
    </w:p>
    <w:p w14:paraId="79503BC2" w14:textId="34AF4E37" w:rsidR="00382B84" w:rsidRDefault="00382B84" w:rsidP="00382B84">
      <w:pPr>
        <w:ind w:firstLine="720"/>
        <w:rPr>
          <w:b/>
          <w:bCs/>
        </w:rPr>
      </w:pPr>
      <w:r>
        <w:rPr>
          <w:b/>
          <w:bCs/>
        </w:rPr>
        <w:t xml:space="preserve">Device: </w:t>
      </w:r>
      <w:r w:rsidRPr="00002C66">
        <w:t>U</w:t>
      </w:r>
      <w:r>
        <w:t>4</w:t>
      </w:r>
      <w:r w:rsidRPr="00002C66">
        <w:t xml:space="preserve"> – Regulator TPS73225DBV</w:t>
      </w:r>
    </w:p>
    <w:p w14:paraId="16117252" w14:textId="77777777" w:rsidR="00382B84" w:rsidRDefault="00382B84" w:rsidP="00382B84">
      <w:r>
        <w:rPr>
          <w:b/>
          <w:bCs/>
        </w:rPr>
        <w:tab/>
      </w:r>
      <w:r w:rsidRPr="00002C66">
        <w:rPr>
          <w:b/>
          <w:bCs/>
        </w:rPr>
        <w:t>Reference</w:t>
      </w:r>
      <w:r>
        <w:t>: Datasheet “tps732” page 13.</w:t>
      </w:r>
    </w:p>
    <w:p w14:paraId="46B7193E" w14:textId="0D92ECC5" w:rsidR="00382B84" w:rsidRPr="00F86209" w:rsidRDefault="00382B84" w:rsidP="00F86209">
      <w:pPr>
        <w:ind w:left="720"/>
      </w:pPr>
      <w:r w:rsidRPr="00002C66">
        <w:rPr>
          <w:b/>
          <w:bCs/>
        </w:rPr>
        <w:t>Information</w:t>
      </w:r>
      <w:r>
        <w:t>: The resistor values shown in the figure are placed in the output to provide a voltage of +</w:t>
      </w:r>
      <w:r>
        <w:t>3.0</w:t>
      </w:r>
      <w:r>
        <w:t>V.</w:t>
      </w:r>
    </w:p>
    <w:p w14:paraId="45999C3A" w14:textId="0DB8BFAB" w:rsidR="005A17CE" w:rsidRDefault="00382B84" w:rsidP="00382B84">
      <w:pPr>
        <w:jc w:val="center"/>
      </w:pPr>
      <w:r w:rsidRPr="00382B84">
        <w:rPr>
          <w:noProof/>
        </w:rPr>
        <w:drawing>
          <wp:inline distT="0" distB="0" distL="0" distR="0" wp14:anchorId="462D2AB3" wp14:editId="0CB4C269">
            <wp:extent cx="1849272" cy="2212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548" cy="222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CC2E" w14:textId="7ADE1387" w:rsidR="00382B84" w:rsidRPr="00382B84" w:rsidRDefault="00382B84" w:rsidP="00382B8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3. </w:t>
      </w:r>
    </w:p>
    <w:sectPr w:rsidR="00382B84" w:rsidRPr="0038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FD"/>
    <w:rsid w:val="00002C66"/>
    <w:rsid w:val="00011AC9"/>
    <w:rsid w:val="00382B84"/>
    <w:rsid w:val="003971FD"/>
    <w:rsid w:val="00557E1D"/>
    <w:rsid w:val="005A17CE"/>
    <w:rsid w:val="00622683"/>
    <w:rsid w:val="006C2FF9"/>
    <w:rsid w:val="007241E3"/>
    <w:rsid w:val="00F8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EE94"/>
  <w15:chartTrackingRefBased/>
  <w15:docId w15:val="{91C42200-8B11-4EAE-9FC9-E74F5305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Newbolt</dc:creator>
  <cp:keywords/>
  <dc:description/>
  <cp:lastModifiedBy>Travis Newbolt</cp:lastModifiedBy>
  <cp:revision>6</cp:revision>
  <dcterms:created xsi:type="dcterms:W3CDTF">2020-11-04T20:38:00Z</dcterms:created>
  <dcterms:modified xsi:type="dcterms:W3CDTF">2020-11-04T21:46:00Z</dcterms:modified>
</cp:coreProperties>
</file>