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2261"/>
        <w:gridCol w:w="1766"/>
        <w:gridCol w:w="1184"/>
        <w:gridCol w:w="1250"/>
        <w:gridCol w:w="1289"/>
        <w:gridCol w:w="1304"/>
      </w:tblGrid>
      <w:tr w:rsidR="00807C88" w14:paraId="14A9CFF2" w14:textId="77777777" w:rsidTr="00B4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F67A1F3" w14:textId="77777777" w:rsidR="00807C88" w:rsidRPr="0013115E" w:rsidRDefault="00807C88">
            <w:r>
              <w:t xml:space="preserve">Enity Name </w:t>
            </w:r>
          </w:p>
        </w:tc>
        <w:tc>
          <w:tcPr>
            <w:tcW w:w="1766" w:type="dxa"/>
          </w:tcPr>
          <w:p w14:paraId="25BCBF65" w14:textId="77777777" w:rsidR="00807C88" w:rsidRDefault="00807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Enity Desciption</w:t>
            </w:r>
          </w:p>
        </w:tc>
        <w:tc>
          <w:tcPr>
            <w:tcW w:w="5027" w:type="dxa"/>
            <w:gridSpan w:val="4"/>
          </w:tcPr>
          <w:p w14:paraId="5507508B" w14:textId="77777777" w:rsidR="00807C88" w:rsidRDefault="00807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15E" w14:paraId="72932AD9" w14:textId="77777777" w:rsidTr="00131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890FB01" w14:textId="77777777" w:rsidR="0013115E" w:rsidRDefault="0013115E">
            <w:r>
              <w:t>Administradores</w:t>
            </w:r>
          </w:p>
        </w:tc>
        <w:tc>
          <w:tcPr>
            <w:tcW w:w="6793" w:type="dxa"/>
            <w:gridSpan w:val="5"/>
          </w:tcPr>
          <w:p w14:paraId="0CFA1F65" w14:textId="77777777" w:rsidR="0013115E" w:rsidRPr="0013115E" w:rsidRDefault="0013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115E">
              <w:rPr>
                <w:b/>
              </w:rPr>
              <w:t>En esta entidad debil se guardara un Id_Administradores,No_telefono y tiene como llaves foraneas Numero_documento,Id_Tipo_Documento</w:t>
            </w:r>
          </w:p>
        </w:tc>
      </w:tr>
      <w:tr w:rsidR="0013115E" w14:paraId="60857299" w14:textId="77777777" w:rsidTr="00131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2DFB9C6" w14:textId="77777777" w:rsidR="0013115E" w:rsidRDefault="0013115E">
            <w:r>
              <w:t>No- Telefono</w:t>
            </w:r>
          </w:p>
        </w:tc>
        <w:tc>
          <w:tcPr>
            <w:tcW w:w="1766" w:type="dxa"/>
          </w:tcPr>
          <w:p w14:paraId="2BE6ACFC" w14:textId="77777777" w:rsidR="0013115E" w:rsidRDefault="00131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este campo se guardara el No_telefono.</w:t>
            </w:r>
          </w:p>
        </w:tc>
        <w:tc>
          <w:tcPr>
            <w:tcW w:w="1184" w:type="dxa"/>
          </w:tcPr>
          <w:p w14:paraId="4B870109" w14:textId="77777777" w:rsidR="0013115E" w:rsidRDefault="0013115E" w:rsidP="001311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0" w:type="dxa"/>
          </w:tcPr>
          <w:p w14:paraId="153F86AC" w14:textId="77777777" w:rsidR="0013115E" w:rsidRDefault="0013115E" w:rsidP="001311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9" w:type="dxa"/>
          </w:tcPr>
          <w:p w14:paraId="411E2424" w14:textId="77777777" w:rsidR="0013115E" w:rsidRDefault="0013115E" w:rsidP="001311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04" w:type="dxa"/>
          </w:tcPr>
          <w:p w14:paraId="3C5D40A3" w14:textId="77777777" w:rsidR="0013115E" w:rsidRDefault="0013115E" w:rsidP="001311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13115E" w14:paraId="0F66FF7B" w14:textId="77777777" w:rsidTr="00131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A8A390F" w14:textId="77777777" w:rsidR="0013115E" w:rsidRDefault="0013115E">
            <w:r>
              <w:t>Numero_documento</w:t>
            </w:r>
          </w:p>
        </w:tc>
        <w:tc>
          <w:tcPr>
            <w:tcW w:w="1766" w:type="dxa"/>
          </w:tcPr>
          <w:p w14:paraId="23BC00B8" w14:textId="77777777" w:rsidR="0013115E" w:rsidRDefault="0013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campo es una llave foranea que provine de la entidad Usuario.</w:t>
            </w:r>
          </w:p>
        </w:tc>
        <w:tc>
          <w:tcPr>
            <w:tcW w:w="1184" w:type="dxa"/>
          </w:tcPr>
          <w:p w14:paraId="7E744784" w14:textId="77777777" w:rsidR="0013115E" w:rsidRDefault="0013115E" w:rsidP="00131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0" w:type="dxa"/>
          </w:tcPr>
          <w:p w14:paraId="4DE88764" w14:textId="77777777" w:rsidR="0013115E" w:rsidRDefault="0013115E" w:rsidP="00131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9" w:type="dxa"/>
          </w:tcPr>
          <w:p w14:paraId="6C9EEBA8" w14:textId="77777777" w:rsidR="0013115E" w:rsidRDefault="0013115E" w:rsidP="00131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4" w:type="dxa"/>
          </w:tcPr>
          <w:p w14:paraId="27C36E30" w14:textId="77777777" w:rsidR="0013115E" w:rsidRDefault="0013115E" w:rsidP="00131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3115E" w14:paraId="69BD22A5" w14:textId="77777777" w:rsidTr="00131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D63D591" w14:textId="77777777" w:rsidR="0013115E" w:rsidRDefault="0013115E">
            <w:r>
              <w:t>Id_tipo_Documento</w:t>
            </w:r>
          </w:p>
        </w:tc>
        <w:tc>
          <w:tcPr>
            <w:tcW w:w="1766" w:type="dxa"/>
          </w:tcPr>
          <w:p w14:paraId="7A050B3E" w14:textId="77777777" w:rsidR="0013115E" w:rsidRDefault="00131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 campo proviene de la entidad Tipo_Documento como llave foranea.</w:t>
            </w:r>
          </w:p>
        </w:tc>
        <w:tc>
          <w:tcPr>
            <w:tcW w:w="1184" w:type="dxa"/>
          </w:tcPr>
          <w:p w14:paraId="2E8D3532" w14:textId="77777777" w:rsidR="0013115E" w:rsidRDefault="0013115E" w:rsidP="001311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50" w:type="dxa"/>
          </w:tcPr>
          <w:p w14:paraId="7A3E99C0" w14:textId="77777777" w:rsidR="0013115E" w:rsidRDefault="0013115E" w:rsidP="001311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9" w:type="dxa"/>
          </w:tcPr>
          <w:p w14:paraId="4E9D4BBE" w14:textId="77777777" w:rsidR="0013115E" w:rsidRDefault="0013115E" w:rsidP="001311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4" w:type="dxa"/>
          </w:tcPr>
          <w:p w14:paraId="036F8E92" w14:textId="77777777" w:rsidR="0013115E" w:rsidRDefault="0013115E" w:rsidP="001311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14:paraId="17E70935" w14:textId="77777777" w:rsidR="00CD5A35" w:rsidRDefault="00CD5A35"/>
    <w:p w14:paraId="1558F3FF" w14:textId="77777777" w:rsidR="0013115E" w:rsidRDefault="0013115E"/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2466"/>
        <w:gridCol w:w="1745"/>
        <w:gridCol w:w="1141"/>
        <w:gridCol w:w="1204"/>
        <w:gridCol w:w="1242"/>
        <w:gridCol w:w="1256"/>
      </w:tblGrid>
      <w:tr w:rsidR="00807C88" w14:paraId="7CE89EEA" w14:textId="77777777" w:rsidTr="00B4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10954AE4" w14:textId="77777777" w:rsidR="00807C88" w:rsidRPr="0013115E" w:rsidRDefault="00807C88" w:rsidP="00B438BE">
            <w:r>
              <w:t xml:space="preserve">Enity Name </w:t>
            </w:r>
          </w:p>
        </w:tc>
        <w:tc>
          <w:tcPr>
            <w:tcW w:w="1745" w:type="dxa"/>
          </w:tcPr>
          <w:p w14:paraId="4A66CAB8" w14:textId="77777777" w:rsidR="00807C88" w:rsidRDefault="00807C88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Enity Desciption</w:t>
            </w:r>
          </w:p>
        </w:tc>
        <w:tc>
          <w:tcPr>
            <w:tcW w:w="4843" w:type="dxa"/>
            <w:gridSpan w:val="4"/>
          </w:tcPr>
          <w:p w14:paraId="647BD008" w14:textId="77777777" w:rsidR="00807C88" w:rsidRDefault="00807C88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C88" w14:paraId="06427916" w14:textId="77777777" w:rsidTr="00B4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3257950" w14:textId="77777777" w:rsidR="00807C88" w:rsidRDefault="00807C88" w:rsidP="00B438BE">
            <w:r>
              <w:t>Ambiente</w:t>
            </w:r>
          </w:p>
        </w:tc>
        <w:tc>
          <w:tcPr>
            <w:tcW w:w="6588" w:type="dxa"/>
            <w:gridSpan w:val="5"/>
          </w:tcPr>
          <w:p w14:paraId="4FABA0BE" w14:textId="77777777" w:rsidR="00807C88" w:rsidRPr="0013115E" w:rsidRDefault="00807C88" w:rsidP="00B4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Esta entidad fuerte se guardara el Id_ambiente, el Numero_ambiente y decripcion_ambiente</w:t>
            </w:r>
          </w:p>
        </w:tc>
      </w:tr>
      <w:tr w:rsidR="0013115E" w14:paraId="224D4C93" w14:textId="77777777" w:rsidTr="00807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F2C063A" w14:textId="77777777" w:rsidR="0013115E" w:rsidRDefault="00807C88" w:rsidP="00B438BE">
            <w:r>
              <w:t>Id_ambiente</w:t>
            </w:r>
          </w:p>
        </w:tc>
        <w:tc>
          <w:tcPr>
            <w:tcW w:w="1745" w:type="dxa"/>
          </w:tcPr>
          <w:p w14:paraId="16F7B29E" w14:textId="77777777" w:rsidR="0013115E" w:rsidRDefault="00807C88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 atributo es la llave primaria de la entidad Ambiente.</w:t>
            </w:r>
          </w:p>
        </w:tc>
        <w:tc>
          <w:tcPr>
            <w:tcW w:w="1141" w:type="dxa"/>
          </w:tcPr>
          <w:p w14:paraId="378C1F2E" w14:textId="7DBBDBBA" w:rsidR="0013115E" w:rsidRDefault="00CB00AC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04" w:type="dxa"/>
          </w:tcPr>
          <w:p w14:paraId="15950201" w14:textId="77777777" w:rsidR="0013115E" w:rsidRDefault="00807C8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42" w:type="dxa"/>
          </w:tcPr>
          <w:p w14:paraId="107A8F1F" w14:textId="77777777" w:rsidR="0013115E" w:rsidRDefault="00807C8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56" w:type="dxa"/>
          </w:tcPr>
          <w:p w14:paraId="48D158ED" w14:textId="77777777" w:rsidR="0013115E" w:rsidRDefault="00807C8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807C88" w14:paraId="4925DAB5" w14:textId="77777777" w:rsidTr="0080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A7F5A07" w14:textId="77777777" w:rsidR="0013115E" w:rsidRDefault="00807C88" w:rsidP="00B438BE">
            <w:r>
              <w:t>Numero_ambiente</w:t>
            </w:r>
          </w:p>
        </w:tc>
        <w:tc>
          <w:tcPr>
            <w:tcW w:w="1745" w:type="dxa"/>
          </w:tcPr>
          <w:p w14:paraId="52AD81FA" w14:textId="77777777" w:rsidR="0013115E" w:rsidRDefault="00807C88" w:rsidP="00B4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campo es unico ya que solo se podra registrar una sola vez el numero de Ambiente.</w:t>
            </w:r>
          </w:p>
        </w:tc>
        <w:tc>
          <w:tcPr>
            <w:tcW w:w="1141" w:type="dxa"/>
          </w:tcPr>
          <w:p w14:paraId="65603FF1" w14:textId="77777777" w:rsidR="0013115E" w:rsidRDefault="00807C88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04" w:type="dxa"/>
          </w:tcPr>
          <w:p w14:paraId="3881DE83" w14:textId="77777777" w:rsidR="0013115E" w:rsidRDefault="00807C88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42" w:type="dxa"/>
          </w:tcPr>
          <w:p w14:paraId="694218E3" w14:textId="77777777" w:rsidR="0013115E" w:rsidRDefault="00807C88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6" w:type="dxa"/>
          </w:tcPr>
          <w:p w14:paraId="27C19961" w14:textId="77777777" w:rsidR="0013115E" w:rsidRDefault="00807C88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3115E" w14:paraId="5F9AE930" w14:textId="77777777" w:rsidTr="00807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C441BA2" w14:textId="77777777" w:rsidR="0013115E" w:rsidRDefault="00807C88" w:rsidP="00B438BE">
            <w:r>
              <w:t>Descripcion ambiente</w:t>
            </w:r>
          </w:p>
        </w:tc>
        <w:tc>
          <w:tcPr>
            <w:tcW w:w="1745" w:type="dxa"/>
          </w:tcPr>
          <w:p w14:paraId="6BE4F36F" w14:textId="77777777" w:rsidR="0013115E" w:rsidRDefault="00807C88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este campo se guardara la descripcion de ambientes bien sea la cantidad de equipos y de sillas disponibles</w:t>
            </w:r>
          </w:p>
        </w:tc>
        <w:tc>
          <w:tcPr>
            <w:tcW w:w="1141" w:type="dxa"/>
          </w:tcPr>
          <w:p w14:paraId="495BE482" w14:textId="36EA8578" w:rsidR="0013115E" w:rsidRDefault="00CB00AC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04" w:type="dxa"/>
          </w:tcPr>
          <w:p w14:paraId="655A1A61" w14:textId="5EAF7FBB" w:rsidR="0013115E" w:rsidRDefault="00CB00AC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42" w:type="dxa"/>
          </w:tcPr>
          <w:p w14:paraId="4CB2DC32" w14:textId="77777777" w:rsidR="0013115E" w:rsidRDefault="00807C8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56" w:type="dxa"/>
          </w:tcPr>
          <w:p w14:paraId="04B645A8" w14:textId="77777777" w:rsidR="0013115E" w:rsidRDefault="00807C8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14:paraId="54F0C841" w14:textId="77777777" w:rsidR="0013115E" w:rsidRDefault="0013115E" w:rsidP="0013115E"/>
    <w:p w14:paraId="343F3C15" w14:textId="77777777" w:rsidR="00F00387" w:rsidRDefault="00F00387" w:rsidP="0013115E"/>
    <w:p w14:paraId="78F0BCA1" w14:textId="77777777" w:rsidR="00F00387" w:rsidRDefault="00F00387" w:rsidP="0013115E"/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2466"/>
        <w:gridCol w:w="1765"/>
        <w:gridCol w:w="1139"/>
        <w:gridCol w:w="1196"/>
        <w:gridCol w:w="1237"/>
        <w:gridCol w:w="1251"/>
      </w:tblGrid>
      <w:tr w:rsidR="00807C88" w14:paraId="096120C2" w14:textId="77777777" w:rsidTr="0035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468165DF" w14:textId="77777777" w:rsidR="00807C88" w:rsidRPr="0013115E" w:rsidRDefault="00807C88" w:rsidP="00B438BE">
            <w:r>
              <w:t xml:space="preserve">Enity Name </w:t>
            </w:r>
          </w:p>
        </w:tc>
        <w:tc>
          <w:tcPr>
            <w:tcW w:w="1766" w:type="dxa"/>
          </w:tcPr>
          <w:p w14:paraId="6D2DFFBD" w14:textId="77777777" w:rsidR="00807C88" w:rsidRDefault="00807C88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Enity Desciption</w:t>
            </w:r>
          </w:p>
        </w:tc>
        <w:tc>
          <w:tcPr>
            <w:tcW w:w="4824" w:type="dxa"/>
            <w:gridSpan w:val="4"/>
          </w:tcPr>
          <w:p w14:paraId="18B8ECCD" w14:textId="77777777" w:rsidR="00807C88" w:rsidRDefault="00807C88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C88" w14:paraId="00F3C7F6" w14:textId="77777777" w:rsidTr="0035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6E32735D" w14:textId="77777777" w:rsidR="00807C88" w:rsidRDefault="00807C88" w:rsidP="00B438BE">
            <w:r>
              <w:t>Aprendices</w:t>
            </w:r>
          </w:p>
        </w:tc>
        <w:tc>
          <w:tcPr>
            <w:tcW w:w="6590" w:type="dxa"/>
            <w:gridSpan w:val="5"/>
          </w:tcPr>
          <w:p w14:paraId="20809C2A" w14:textId="77777777" w:rsidR="00807C88" w:rsidRPr="0013115E" w:rsidRDefault="00F00387" w:rsidP="00B4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En esta entidad debil se registrara el RH_aprendiz, Id_aprendiz y tiene Numero_documento, Id_tipo_Docuemnto, Id_ficha como llaves foraneas</w:t>
            </w:r>
          </w:p>
        </w:tc>
      </w:tr>
      <w:tr w:rsidR="00807C88" w14:paraId="2412FAED" w14:textId="77777777" w:rsidTr="00350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234ACD89" w14:textId="77777777" w:rsidR="00807C88" w:rsidRDefault="00807C88" w:rsidP="00B438BE">
            <w:r>
              <w:t>Id_aprendiz</w:t>
            </w:r>
          </w:p>
        </w:tc>
        <w:tc>
          <w:tcPr>
            <w:tcW w:w="1766" w:type="dxa"/>
          </w:tcPr>
          <w:p w14:paraId="07BBB7D9" w14:textId="77777777" w:rsidR="00807C88" w:rsidRDefault="00F00387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 campo es la llave primaria de la entidad aprendices</w:t>
            </w:r>
          </w:p>
        </w:tc>
        <w:tc>
          <w:tcPr>
            <w:tcW w:w="1139" w:type="dxa"/>
          </w:tcPr>
          <w:p w14:paraId="4788ABDA" w14:textId="77777777" w:rsidR="00807C88" w:rsidRDefault="00F00387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97" w:type="dxa"/>
          </w:tcPr>
          <w:p w14:paraId="6135AC3D" w14:textId="77777777" w:rsidR="00807C88" w:rsidRDefault="00F00387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37" w:type="dxa"/>
          </w:tcPr>
          <w:p w14:paraId="631D80D1" w14:textId="77777777" w:rsidR="00807C88" w:rsidRDefault="00F00387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1" w:type="dxa"/>
          </w:tcPr>
          <w:p w14:paraId="7DE3B7E6" w14:textId="77777777" w:rsidR="00807C88" w:rsidRDefault="00807C8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807C88" w14:paraId="3DCEDC22" w14:textId="77777777" w:rsidTr="0035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0731200E" w14:textId="77777777" w:rsidR="00807C88" w:rsidRDefault="00807C88" w:rsidP="00807C88">
            <w:r>
              <w:t>Numero_documento</w:t>
            </w:r>
          </w:p>
        </w:tc>
        <w:tc>
          <w:tcPr>
            <w:tcW w:w="1766" w:type="dxa"/>
          </w:tcPr>
          <w:p w14:paraId="02A77748" w14:textId="77777777" w:rsidR="00807C88" w:rsidRDefault="00F00387" w:rsidP="00B4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campo es una llave foranea que proviene de la entidad Usuario</w:t>
            </w:r>
          </w:p>
        </w:tc>
        <w:tc>
          <w:tcPr>
            <w:tcW w:w="1139" w:type="dxa"/>
          </w:tcPr>
          <w:p w14:paraId="6D97AF7D" w14:textId="77777777" w:rsidR="00807C88" w:rsidRDefault="00F00387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97" w:type="dxa"/>
          </w:tcPr>
          <w:p w14:paraId="6F34404D" w14:textId="1FFC2195" w:rsidR="00807C88" w:rsidRDefault="00923977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7" w:type="dxa"/>
          </w:tcPr>
          <w:p w14:paraId="4293BE7C" w14:textId="77777777" w:rsidR="00807C88" w:rsidRDefault="00807C88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1" w:type="dxa"/>
          </w:tcPr>
          <w:p w14:paraId="38FF8645" w14:textId="77777777" w:rsidR="00807C88" w:rsidRDefault="00807C88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7C88" w14:paraId="08C0204E" w14:textId="77777777" w:rsidTr="00350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43DFE0BD" w14:textId="6AB4CCEE" w:rsidR="00807C88" w:rsidRDefault="00923977" w:rsidP="00B438BE">
            <w:r>
              <w:t>Descripcion_ambiente</w:t>
            </w:r>
          </w:p>
        </w:tc>
        <w:tc>
          <w:tcPr>
            <w:tcW w:w="1766" w:type="dxa"/>
          </w:tcPr>
          <w:p w14:paraId="7EBD8B12" w14:textId="5ABBDEE7" w:rsidR="00807C88" w:rsidRDefault="00923977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este campo se nombran todos los activos que existen en el ambiente</w:t>
            </w:r>
          </w:p>
        </w:tc>
        <w:tc>
          <w:tcPr>
            <w:tcW w:w="1139" w:type="dxa"/>
          </w:tcPr>
          <w:p w14:paraId="488D3EA1" w14:textId="77777777" w:rsidR="00807C88" w:rsidRDefault="00F00387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97" w:type="dxa"/>
          </w:tcPr>
          <w:p w14:paraId="6DA88186" w14:textId="388F36CB" w:rsidR="00807C88" w:rsidRDefault="00923977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37" w:type="dxa"/>
          </w:tcPr>
          <w:p w14:paraId="747DE61E" w14:textId="77777777" w:rsidR="00807C88" w:rsidRDefault="00F00387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1" w:type="dxa"/>
          </w:tcPr>
          <w:p w14:paraId="1CF1F13B" w14:textId="77777777" w:rsidR="00807C88" w:rsidRDefault="00807C8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14:paraId="32ABEF51" w14:textId="77777777" w:rsidR="00807C88" w:rsidRDefault="00807C88" w:rsidP="0013115E"/>
    <w:p w14:paraId="5B5421B2" w14:textId="77777777" w:rsidR="00941389" w:rsidRDefault="00941389"/>
    <w:p w14:paraId="459D8F31" w14:textId="77777777" w:rsidR="00F00387" w:rsidRDefault="00F00387"/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2466"/>
        <w:gridCol w:w="1745"/>
        <w:gridCol w:w="1141"/>
        <w:gridCol w:w="1204"/>
        <w:gridCol w:w="1242"/>
        <w:gridCol w:w="1256"/>
      </w:tblGrid>
      <w:tr w:rsidR="00F00387" w14:paraId="2878CF94" w14:textId="77777777" w:rsidTr="00B4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88B295C" w14:textId="77777777" w:rsidR="00F00387" w:rsidRPr="0013115E" w:rsidRDefault="00F00387" w:rsidP="00B438BE">
            <w:r>
              <w:t xml:space="preserve">Enity Name </w:t>
            </w:r>
          </w:p>
        </w:tc>
        <w:tc>
          <w:tcPr>
            <w:tcW w:w="1745" w:type="dxa"/>
          </w:tcPr>
          <w:p w14:paraId="1DBE911B" w14:textId="77777777" w:rsidR="00F00387" w:rsidRDefault="00F00387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Enity Desciption</w:t>
            </w:r>
          </w:p>
        </w:tc>
        <w:tc>
          <w:tcPr>
            <w:tcW w:w="4843" w:type="dxa"/>
            <w:gridSpan w:val="4"/>
          </w:tcPr>
          <w:p w14:paraId="32D174C1" w14:textId="77777777" w:rsidR="00F00387" w:rsidRDefault="00F00387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387" w14:paraId="527E25FE" w14:textId="77777777" w:rsidTr="00B4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DC034D6" w14:textId="77777777" w:rsidR="00F00387" w:rsidRDefault="00F00387" w:rsidP="00B438BE">
            <w:r>
              <w:t>ficha</w:t>
            </w:r>
          </w:p>
        </w:tc>
        <w:tc>
          <w:tcPr>
            <w:tcW w:w="6588" w:type="dxa"/>
            <w:gridSpan w:val="5"/>
          </w:tcPr>
          <w:p w14:paraId="11B7C7F1" w14:textId="15B179C9" w:rsidR="00F00387" w:rsidRPr="0013115E" w:rsidRDefault="00C01CBF" w:rsidP="0092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En esta entidad debil se registrara el numero_ficha, y  tendra c</w:t>
            </w:r>
            <w:r w:rsidR="00923977">
              <w:t>omo campos foraneos id_ficha</w:t>
            </w:r>
            <w:r>
              <w:t>.</w:t>
            </w:r>
          </w:p>
        </w:tc>
      </w:tr>
      <w:tr w:rsidR="00F00387" w14:paraId="2A9379C1" w14:textId="77777777" w:rsidTr="00B43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C845904" w14:textId="77777777" w:rsidR="00F00387" w:rsidRDefault="00F00387" w:rsidP="00B438BE">
            <w:r>
              <w:t>Numero_ficha</w:t>
            </w:r>
          </w:p>
        </w:tc>
        <w:tc>
          <w:tcPr>
            <w:tcW w:w="1745" w:type="dxa"/>
          </w:tcPr>
          <w:p w14:paraId="0C57BCD5" w14:textId="77777777" w:rsidR="00F00387" w:rsidRDefault="00C01CBF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 campo es unico ya que solo se podra registrar una sola vez el numero de ficha.</w:t>
            </w:r>
          </w:p>
        </w:tc>
        <w:tc>
          <w:tcPr>
            <w:tcW w:w="1141" w:type="dxa"/>
          </w:tcPr>
          <w:p w14:paraId="1CF3EAB5" w14:textId="72A2E579" w:rsidR="00F00387" w:rsidRDefault="00923977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04" w:type="dxa"/>
          </w:tcPr>
          <w:p w14:paraId="547FE57D" w14:textId="77777777" w:rsidR="00F00387" w:rsidRDefault="00C01CBF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42" w:type="dxa"/>
          </w:tcPr>
          <w:p w14:paraId="4993CE0B" w14:textId="77777777" w:rsidR="00F00387" w:rsidRDefault="00C01CBF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56" w:type="dxa"/>
          </w:tcPr>
          <w:p w14:paraId="46544979" w14:textId="77777777" w:rsidR="00F00387" w:rsidRDefault="00F00387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C01CBF" w14:paraId="65AAEA9B" w14:textId="77777777" w:rsidTr="00B4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6B2AFEF" w14:textId="7BBC82F7" w:rsidR="00F00387" w:rsidRDefault="00F00387" w:rsidP="00923977">
            <w:r>
              <w:t>Id_</w:t>
            </w:r>
            <w:r w:rsidR="00923977">
              <w:t>ficha</w:t>
            </w:r>
          </w:p>
        </w:tc>
        <w:tc>
          <w:tcPr>
            <w:tcW w:w="1745" w:type="dxa"/>
          </w:tcPr>
          <w:p w14:paraId="40146753" w14:textId="77777777" w:rsidR="00F00387" w:rsidRDefault="00C01CBF" w:rsidP="00B4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es un campo foraneo que proviene de la entidad programa</w:t>
            </w:r>
          </w:p>
        </w:tc>
        <w:tc>
          <w:tcPr>
            <w:tcW w:w="1141" w:type="dxa"/>
          </w:tcPr>
          <w:p w14:paraId="69CCAC99" w14:textId="77777777" w:rsidR="00F00387" w:rsidRDefault="00C01CBF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04" w:type="dxa"/>
          </w:tcPr>
          <w:p w14:paraId="6C06546D" w14:textId="12F1372D" w:rsidR="00F00387" w:rsidRDefault="00923977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42" w:type="dxa"/>
          </w:tcPr>
          <w:p w14:paraId="49E1DA8D" w14:textId="77777777" w:rsidR="00F00387" w:rsidRDefault="00C01CBF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56" w:type="dxa"/>
          </w:tcPr>
          <w:p w14:paraId="788A1DEC" w14:textId="77777777" w:rsidR="00F00387" w:rsidRDefault="00F00387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66097CE9" w14:textId="77777777" w:rsidR="00F00387" w:rsidRDefault="00F00387" w:rsidP="00F00387"/>
    <w:p w14:paraId="1509D428" w14:textId="77777777" w:rsidR="00C01CBF" w:rsidRDefault="00C01CBF" w:rsidP="00C01CBF"/>
    <w:p w14:paraId="7282A103" w14:textId="77777777" w:rsidR="00C01CBF" w:rsidRDefault="00C01CBF" w:rsidP="00C01CBF"/>
    <w:p w14:paraId="1867D638" w14:textId="77777777" w:rsidR="00C01CBF" w:rsidRDefault="00C01CBF" w:rsidP="00C01CBF"/>
    <w:p w14:paraId="761BBC4D" w14:textId="77777777" w:rsidR="00F00387" w:rsidRDefault="00F00387"/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2464"/>
        <w:gridCol w:w="1766"/>
        <w:gridCol w:w="1139"/>
        <w:gridCol w:w="1197"/>
        <w:gridCol w:w="1237"/>
        <w:gridCol w:w="1251"/>
      </w:tblGrid>
      <w:tr w:rsidR="001A6171" w14:paraId="4FA2E8E7" w14:textId="77777777" w:rsidTr="00923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2113CEFC" w14:textId="77777777" w:rsidR="001A6171" w:rsidRPr="0013115E" w:rsidRDefault="001A6171" w:rsidP="00B438BE">
            <w:r>
              <w:t xml:space="preserve">Enity Name </w:t>
            </w:r>
          </w:p>
        </w:tc>
        <w:tc>
          <w:tcPr>
            <w:tcW w:w="1766" w:type="dxa"/>
          </w:tcPr>
          <w:p w14:paraId="0FF85A83" w14:textId="77777777" w:rsidR="001A6171" w:rsidRDefault="001A6171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Enity Desciption</w:t>
            </w:r>
          </w:p>
        </w:tc>
        <w:tc>
          <w:tcPr>
            <w:tcW w:w="4824" w:type="dxa"/>
            <w:gridSpan w:val="4"/>
          </w:tcPr>
          <w:p w14:paraId="45B51993" w14:textId="77777777" w:rsidR="001A6171" w:rsidRDefault="001A6171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6171" w:rsidRPr="0013115E" w14:paraId="46C6B6B8" w14:textId="77777777" w:rsidTr="0092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37CDD137" w14:textId="77777777" w:rsidR="001A6171" w:rsidRDefault="001A6171" w:rsidP="00B438BE">
            <w:r>
              <w:t>instructor</w:t>
            </w:r>
          </w:p>
        </w:tc>
        <w:tc>
          <w:tcPr>
            <w:tcW w:w="6590" w:type="dxa"/>
            <w:gridSpan w:val="5"/>
          </w:tcPr>
          <w:p w14:paraId="6DE00903" w14:textId="77777777" w:rsidR="001A6171" w:rsidRPr="0013115E" w:rsidRDefault="001A6171" w:rsidP="0094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En esta entidad debil se registara el Id_instructor, RH_instructor, como llaves foraneas estan Numero_documento, Id_Tipo_Documento y como campos foraneos </w:t>
            </w:r>
            <w:r w:rsidR="00941389">
              <w:t xml:space="preserve">, </w:t>
            </w:r>
            <w:r>
              <w:t>Id_especialidad</w:t>
            </w:r>
          </w:p>
        </w:tc>
      </w:tr>
      <w:tr w:rsidR="001A6171" w14:paraId="717CC17B" w14:textId="77777777" w:rsidTr="009239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505C89C8" w14:textId="77777777" w:rsidR="001A6171" w:rsidRDefault="001A6171" w:rsidP="001A6171">
            <w:r>
              <w:t>Id_instructor</w:t>
            </w:r>
          </w:p>
        </w:tc>
        <w:tc>
          <w:tcPr>
            <w:tcW w:w="1766" w:type="dxa"/>
          </w:tcPr>
          <w:p w14:paraId="091EAECD" w14:textId="77777777" w:rsidR="001A6171" w:rsidRDefault="001A6171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 atributo es la llave primaria de la entidad Instructor</w:t>
            </w:r>
          </w:p>
        </w:tc>
        <w:tc>
          <w:tcPr>
            <w:tcW w:w="1139" w:type="dxa"/>
          </w:tcPr>
          <w:p w14:paraId="7924AC96" w14:textId="77777777" w:rsidR="001A6171" w:rsidRDefault="001A6171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97" w:type="dxa"/>
          </w:tcPr>
          <w:p w14:paraId="0EFDE697" w14:textId="77777777" w:rsidR="001A6171" w:rsidRDefault="00941389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37" w:type="dxa"/>
          </w:tcPr>
          <w:p w14:paraId="3D83D824" w14:textId="77777777" w:rsidR="001A6171" w:rsidRDefault="00941389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1" w:type="dxa"/>
          </w:tcPr>
          <w:p w14:paraId="0607BA25" w14:textId="77777777" w:rsidR="001A6171" w:rsidRDefault="001A6171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1A6171" w14:paraId="5F88AF99" w14:textId="77777777" w:rsidTr="0092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5A1773AF" w14:textId="77777777" w:rsidR="001A6171" w:rsidRDefault="001A6171" w:rsidP="00B438BE">
            <w:r>
              <w:t>Numero_documento</w:t>
            </w:r>
          </w:p>
        </w:tc>
        <w:tc>
          <w:tcPr>
            <w:tcW w:w="1766" w:type="dxa"/>
          </w:tcPr>
          <w:p w14:paraId="50BDDEE9" w14:textId="77777777" w:rsidR="001A6171" w:rsidRDefault="00941389" w:rsidP="00B4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campo es una llave foranea que provine de la entidad Usuario</w:t>
            </w:r>
          </w:p>
        </w:tc>
        <w:tc>
          <w:tcPr>
            <w:tcW w:w="1139" w:type="dxa"/>
          </w:tcPr>
          <w:p w14:paraId="1F1D5E6C" w14:textId="5BC6E98F" w:rsidR="001A6171" w:rsidRDefault="00923977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97" w:type="dxa"/>
          </w:tcPr>
          <w:p w14:paraId="44BC1D8A" w14:textId="77777777" w:rsidR="001A6171" w:rsidRDefault="00941389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7" w:type="dxa"/>
          </w:tcPr>
          <w:p w14:paraId="7FC61BD5" w14:textId="77777777" w:rsidR="001A6171" w:rsidRDefault="001A6171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51" w:type="dxa"/>
          </w:tcPr>
          <w:p w14:paraId="6E26BF60" w14:textId="77777777" w:rsidR="001A6171" w:rsidRDefault="001A6171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A6171" w14:paraId="27FEB446" w14:textId="77777777" w:rsidTr="009239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19C565D0" w14:textId="77777777" w:rsidR="001A6171" w:rsidRDefault="001A6171" w:rsidP="00B438BE">
            <w:r>
              <w:t>Id_tipo_documento</w:t>
            </w:r>
          </w:p>
        </w:tc>
        <w:tc>
          <w:tcPr>
            <w:tcW w:w="1766" w:type="dxa"/>
          </w:tcPr>
          <w:p w14:paraId="44DF9F40" w14:textId="77777777" w:rsidR="001A6171" w:rsidRDefault="00941389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 campo es una llave foranea que proviene de la entidad Tipo_Documento</w:t>
            </w:r>
          </w:p>
        </w:tc>
        <w:tc>
          <w:tcPr>
            <w:tcW w:w="1139" w:type="dxa"/>
          </w:tcPr>
          <w:p w14:paraId="51ED270D" w14:textId="77777777" w:rsidR="001A6171" w:rsidRDefault="00941389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97" w:type="dxa"/>
          </w:tcPr>
          <w:p w14:paraId="11FFFE88" w14:textId="77777777" w:rsidR="001A6171" w:rsidRDefault="00941389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7" w:type="dxa"/>
          </w:tcPr>
          <w:p w14:paraId="24D474F6" w14:textId="77777777" w:rsidR="001A6171" w:rsidRDefault="00941389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1" w:type="dxa"/>
          </w:tcPr>
          <w:p w14:paraId="0597B4C6" w14:textId="77777777" w:rsidR="001A6171" w:rsidRDefault="001A6171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14:paraId="154379E1" w14:textId="77777777" w:rsidR="001A6171" w:rsidRDefault="001A6171"/>
    <w:p w14:paraId="3D73FEC4" w14:textId="77777777" w:rsidR="00B438BE" w:rsidRDefault="00B438BE" w:rsidP="00B438BE"/>
    <w:p w14:paraId="76D092B9" w14:textId="77777777" w:rsidR="00B438BE" w:rsidRDefault="00B438BE" w:rsidP="00B438BE"/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2453"/>
        <w:gridCol w:w="1823"/>
        <w:gridCol w:w="1133"/>
        <w:gridCol w:w="1184"/>
        <w:gridCol w:w="1223"/>
        <w:gridCol w:w="1238"/>
      </w:tblGrid>
      <w:tr w:rsidR="00B438BE" w14:paraId="4A72A8D6" w14:textId="77777777" w:rsidTr="00B4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A99AD4E" w14:textId="77777777" w:rsidR="00B438BE" w:rsidRPr="0013115E" w:rsidRDefault="00B438BE" w:rsidP="00B438BE">
            <w:r>
              <w:t xml:space="preserve">Enity Name </w:t>
            </w:r>
          </w:p>
        </w:tc>
        <w:tc>
          <w:tcPr>
            <w:tcW w:w="1823" w:type="dxa"/>
          </w:tcPr>
          <w:p w14:paraId="349A6AF8" w14:textId="77777777" w:rsidR="00B438BE" w:rsidRDefault="00B438BE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Enity Desciption</w:t>
            </w:r>
          </w:p>
        </w:tc>
        <w:tc>
          <w:tcPr>
            <w:tcW w:w="4778" w:type="dxa"/>
            <w:gridSpan w:val="4"/>
          </w:tcPr>
          <w:p w14:paraId="23067992" w14:textId="77777777" w:rsidR="00B438BE" w:rsidRDefault="00B438BE" w:rsidP="00B4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8BE" w:rsidRPr="0013115E" w14:paraId="303FFFF0" w14:textId="77777777" w:rsidTr="00B4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BC3E891" w14:textId="77777777" w:rsidR="00B438BE" w:rsidRDefault="00B438BE" w:rsidP="00B438BE">
            <w:r>
              <w:t>Tipo_documento</w:t>
            </w:r>
          </w:p>
        </w:tc>
        <w:tc>
          <w:tcPr>
            <w:tcW w:w="6601" w:type="dxa"/>
            <w:gridSpan w:val="5"/>
          </w:tcPr>
          <w:p w14:paraId="15BDDFD1" w14:textId="77777777" w:rsidR="00B438BE" w:rsidRPr="0013115E" w:rsidRDefault="00B438BE" w:rsidP="00B4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Esta entidad debil tiene como atributos Id_Tipo_Documento y Abreviacion.</w:t>
            </w:r>
          </w:p>
        </w:tc>
      </w:tr>
      <w:tr w:rsidR="00B438BE" w14:paraId="225D528C" w14:textId="77777777" w:rsidTr="00B43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24A57B5" w14:textId="77777777" w:rsidR="00B438BE" w:rsidRDefault="00B438BE" w:rsidP="00B438BE">
            <w:r>
              <w:t>Id_</w:t>
            </w:r>
            <w:r w:rsidR="00FF15F8">
              <w:t>tipo_</w:t>
            </w:r>
            <w:r>
              <w:t>documento</w:t>
            </w:r>
          </w:p>
        </w:tc>
        <w:tc>
          <w:tcPr>
            <w:tcW w:w="1823" w:type="dxa"/>
          </w:tcPr>
          <w:p w14:paraId="1913731A" w14:textId="77777777" w:rsidR="00B438BE" w:rsidRDefault="00B438BE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 campo es la llave primaria de la entidad Tipo_documento</w:t>
            </w:r>
          </w:p>
        </w:tc>
        <w:tc>
          <w:tcPr>
            <w:tcW w:w="1133" w:type="dxa"/>
          </w:tcPr>
          <w:p w14:paraId="1A3376B4" w14:textId="77777777" w:rsidR="00B438BE" w:rsidRDefault="00FF15F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84" w:type="dxa"/>
          </w:tcPr>
          <w:p w14:paraId="435D8B17" w14:textId="77777777" w:rsidR="00B438BE" w:rsidRDefault="00FF15F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B438BE">
              <w:t>0</w:t>
            </w:r>
          </w:p>
        </w:tc>
        <w:tc>
          <w:tcPr>
            <w:tcW w:w="1223" w:type="dxa"/>
          </w:tcPr>
          <w:p w14:paraId="76ADD7EE" w14:textId="77777777" w:rsidR="00B438BE" w:rsidRDefault="00FF15F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38" w:type="dxa"/>
          </w:tcPr>
          <w:p w14:paraId="0641B8DB" w14:textId="77777777" w:rsidR="00B438BE" w:rsidRDefault="00B438BE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B438BE" w14:paraId="6ADCDC47" w14:textId="77777777" w:rsidTr="00B4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134860B" w14:textId="77777777" w:rsidR="00B438BE" w:rsidRDefault="00B438BE" w:rsidP="00B438BE">
            <w:r>
              <w:t>abreviatura</w:t>
            </w:r>
          </w:p>
        </w:tc>
        <w:tc>
          <w:tcPr>
            <w:tcW w:w="1823" w:type="dxa"/>
          </w:tcPr>
          <w:p w14:paraId="07075540" w14:textId="77777777" w:rsidR="00B438BE" w:rsidRDefault="00B438BE" w:rsidP="00B4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campo se guardara la abreviacion de un tipo de documento</w:t>
            </w:r>
          </w:p>
        </w:tc>
        <w:tc>
          <w:tcPr>
            <w:tcW w:w="1133" w:type="dxa"/>
          </w:tcPr>
          <w:p w14:paraId="3F5E3877" w14:textId="77777777" w:rsidR="00B438BE" w:rsidRDefault="00B438BE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84" w:type="dxa"/>
          </w:tcPr>
          <w:p w14:paraId="1CA8FA42" w14:textId="77777777" w:rsidR="00B438BE" w:rsidRDefault="00FF15F8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3" w:type="dxa"/>
          </w:tcPr>
          <w:p w14:paraId="19958554" w14:textId="77777777" w:rsidR="00B438BE" w:rsidRDefault="00B438BE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38" w:type="dxa"/>
          </w:tcPr>
          <w:p w14:paraId="1828A8B5" w14:textId="77777777" w:rsidR="00B438BE" w:rsidRDefault="00B438BE" w:rsidP="00B4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438BE" w14:paraId="7110D33E" w14:textId="77777777" w:rsidTr="00B43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5FB764C" w14:textId="77777777" w:rsidR="00B438BE" w:rsidRDefault="00B438BE" w:rsidP="00B438BE">
            <w:r>
              <w:t>Nom_tipo_documento</w:t>
            </w:r>
          </w:p>
        </w:tc>
        <w:tc>
          <w:tcPr>
            <w:tcW w:w="1823" w:type="dxa"/>
          </w:tcPr>
          <w:p w14:paraId="0AF607AC" w14:textId="77777777" w:rsidR="00B438BE" w:rsidRDefault="00B438BE" w:rsidP="00B43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este campo se guardar el nombre del tipo de documento.</w:t>
            </w:r>
          </w:p>
        </w:tc>
        <w:tc>
          <w:tcPr>
            <w:tcW w:w="1133" w:type="dxa"/>
          </w:tcPr>
          <w:p w14:paraId="1B90FE98" w14:textId="77777777" w:rsidR="00B438BE" w:rsidRDefault="00FF15F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84" w:type="dxa"/>
          </w:tcPr>
          <w:p w14:paraId="2483CE09" w14:textId="77777777" w:rsidR="00B438BE" w:rsidRDefault="00B438BE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23" w:type="dxa"/>
          </w:tcPr>
          <w:p w14:paraId="6F83E750" w14:textId="77777777" w:rsidR="00B438BE" w:rsidRDefault="00FF15F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38" w:type="dxa"/>
          </w:tcPr>
          <w:p w14:paraId="324DE32C" w14:textId="77777777" w:rsidR="00B438BE" w:rsidRDefault="00FF15F8" w:rsidP="00B438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14:paraId="2D84DD92" w14:textId="77777777" w:rsidR="00B438BE" w:rsidRDefault="00B438BE"/>
    <w:p w14:paraId="5D35012E" w14:textId="77777777" w:rsidR="00FF15F8" w:rsidRDefault="00FF15F8"/>
    <w:p w14:paraId="557B2511" w14:textId="77777777" w:rsidR="00FF15F8" w:rsidRDefault="00FF15F8"/>
    <w:p w14:paraId="7049D178" w14:textId="77777777" w:rsidR="00FF15F8" w:rsidRDefault="00FF15F8"/>
    <w:p w14:paraId="5AF5CFB2" w14:textId="77777777" w:rsidR="00FF15F8" w:rsidRDefault="00FF15F8"/>
    <w:p w14:paraId="232DB71C" w14:textId="77777777" w:rsidR="00FF15F8" w:rsidRDefault="00FF15F8" w:rsidP="00FF15F8"/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2453"/>
        <w:gridCol w:w="1823"/>
        <w:gridCol w:w="1133"/>
        <w:gridCol w:w="1184"/>
        <w:gridCol w:w="1223"/>
        <w:gridCol w:w="1238"/>
      </w:tblGrid>
      <w:tr w:rsidR="00FF15F8" w14:paraId="72D0BC34" w14:textId="77777777" w:rsidTr="00343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BD65FAD" w14:textId="77777777" w:rsidR="00FF15F8" w:rsidRPr="0013115E" w:rsidRDefault="00FF15F8" w:rsidP="00343ED5">
            <w:r>
              <w:t xml:space="preserve">Enity Name </w:t>
            </w:r>
          </w:p>
        </w:tc>
        <w:tc>
          <w:tcPr>
            <w:tcW w:w="1823" w:type="dxa"/>
          </w:tcPr>
          <w:p w14:paraId="5A2133A8" w14:textId="77777777" w:rsidR="00FF15F8" w:rsidRDefault="00FF15F8" w:rsidP="00343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Enity Desciption</w:t>
            </w:r>
          </w:p>
        </w:tc>
        <w:tc>
          <w:tcPr>
            <w:tcW w:w="4778" w:type="dxa"/>
            <w:gridSpan w:val="4"/>
          </w:tcPr>
          <w:p w14:paraId="46C79CA2" w14:textId="77777777" w:rsidR="00FF15F8" w:rsidRDefault="00FF15F8" w:rsidP="00343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5F8" w:rsidRPr="0013115E" w14:paraId="607F5630" w14:textId="77777777" w:rsidTr="00343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CD1106D" w14:textId="77777777" w:rsidR="00FF15F8" w:rsidRDefault="00FF15F8" w:rsidP="00343ED5">
            <w:r>
              <w:t>Usuario</w:t>
            </w:r>
          </w:p>
        </w:tc>
        <w:tc>
          <w:tcPr>
            <w:tcW w:w="6601" w:type="dxa"/>
            <w:gridSpan w:val="5"/>
          </w:tcPr>
          <w:p w14:paraId="0B6FF10E" w14:textId="5CD9CE8A" w:rsidR="00FF15F8" w:rsidRPr="0013115E" w:rsidRDefault="00FF15F8" w:rsidP="00FF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En esta entidad debil, se registran el numero_documento, Email_Usuario, Contraseña, Nombre_usuario, Apellido_usuario, Id_Tipo_Documento como llave foranea</w:t>
            </w:r>
          </w:p>
        </w:tc>
      </w:tr>
      <w:tr w:rsidR="00FF15F8" w14:paraId="374770A0" w14:textId="77777777" w:rsidTr="00343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01A60CF" w14:textId="77777777" w:rsidR="00FF15F8" w:rsidRDefault="00FF15F8" w:rsidP="00343ED5">
            <w:r>
              <w:t>Numero_documento</w:t>
            </w:r>
          </w:p>
        </w:tc>
        <w:tc>
          <w:tcPr>
            <w:tcW w:w="1823" w:type="dxa"/>
          </w:tcPr>
          <w:p w14:paraId="5F0091DB" w14:textId="77777777" w:rsidR="00FF15F8" w:rsidRDefault="00FF15F8" w:rsidP="00343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 atributo es la llave primaria de la entidad Usuario</w:t>
            </w:r>
          </w:p>
        </w:tc>
        <w:tc>
          <w:tcPr>
            <w:tcW w:w="1133" w:type="dxa"/>
          </w:tcPr>
          <w:p w14:paraId="33E8624A" w14:textId="36754360" w:rsidR="00FF15F8" w:rsidRDefault="00977C3B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84" w:type="dxa"/>
          </w:tcPr>
          <w:p w14:paraId="750F81A7" w14:textId="77777777" w:rsidR="00FF15F8" w:rsidRDefault="00FF15F8" w:rsidP="00E60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E60450">
              <w:t>0</w:t>
            </w:r>
          </w:p>
        </w:tc>
        <w:tc>
          <w:tcPr>
            <w:tcW w:w="1223" w:type="dxa"/>
          </w:tcPr>
          <w:p w14:paraId="6EEDDC86" w14:textId="77777777" w:rsidR="00FF15F8" w:rsidRDefault="00FF15F8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38" w:type="dxa"/>
          </w:tcPr>
          <w:p w14:paraId="3632006F" w14:textId="77777777" w:rsidR="00FF15F8" w:rsidRDefault="00FF15F8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FF15F8" w14:paraId="19B04CB2" w14:textId="77777777" w:rsidTr="00343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AB87CD8" w14:textId="77777777" w:rsidR="00FF15F8" w:rsidRDefault="00FF15F8" w:rsidP="00343ED5">
            <w:r>
              <w:t>E-mail_usuario</w:t>
            </w:r>
          </w:p>
        </w:tc>
        <w:tc>
          <w:tcPr>
            <w:tcW w:w="1823" w:type="dxa"/>
          </w:tcPr>
          <w:p w14:paraId="229A58B1" w14:textId="77777777" w:rsidR="00FF15F8" w:rsidRDefault="00FF15F8" w:rsidP="00343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campo sera unico ya que el usuario solo se podra registrar con un Email</w:t>
            </w:r>
          </w:p>
        </w:tc>
        <w:tc>
          <w:tcPr>
            <w:tcW w:w="1133" w:type="dxa"/>
          </w:tcPr>
          <w:p w14:paraId="16493933" w14:textId="77777777" w:rsidR="00FF15F8" w:rsidRDefault="00E60450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FF15F8">
              <w:t>archar</w:t>
            </w:r>
          </w:p>
        </w:tc>
        <w:tc>
          <w:tcPr>
            <w:tcW w:w="1184" w:type="dxa"/>
          </w:tcPr>
          <w:p w14:paraId="1224042A" w14:textId="77777777" w:rsidR="00FF15F8" w:rsidRDefault="00FF15F8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23" w:type="dxa"/>
          </w:tcPr>
          <w:p w14:paraId="0AC0804D" w14:textId="77777777" w:rsidR="00FF15F8" w:rsidRDefault="00FF15F8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38" w:type="dxa"/>
          </w:tcPr>
          <w:p w14:paraId="1606B090" w14:textId="77777777" w:rsidR="00FF15F8" w:rsidRDefault="00FF15F8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F15F8" w14:paraId="63B18C85" w14:textId="77777777" w:rsidTr="00343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B7B0DFA" w14:textId="77777777" w:rsidR="00FF15F8" w:rsidRDefault="00FF15F8" w:rsidP="00343ED5">
            <w:r>
              <w:t>contraseña</w:t>
            </w:r>
          </w:p>
        </w:tc>
        <w:tc>
          <w:tcPr>
            <w:tcW w:w="1823" w:type="dxa"/>
          </w:tcPr>
          <w:p w14:paraId="5AD3E3F8" w14:textId="77777777" w:rsidR="00FF15F8" w:rsidRDefault="00FF15F8" w:rsidP="00343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este atributo se guardara la contraseña que ingrese el usuario</w:t>
            </w:r>
          </w:p>
        </w:tc>
        <w:tc>
          <w:tcPr>
            <w:tcW w:w="1133" w:type="dxa"/>
          </w:tcPr>
          <w:p w14:paraId="0DDD8B1F" w14:textId="77777777" w:rsidR="00FF15F8" w:rsidRDefault="00E60450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  <w:bookmarkStart w:id="0" w:name="_GoBack"/>
            <w:bookmarkEnd w:id="0"/>
          </w:p>
        </w:tc>
        <w:tc>
          <w:tcPr>
            <w:tcW w:w="1184" w:type="dxa"/>
          </w:tcPr>
          <w:p w14:paraId="072ED891" w14:textId="77777777" w:rsidR="00FF15F8" w:rsidRDefault="00FF15F8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3" w:type="dxa"/>
          </w:tcPr>
          <w:p w14:paraId="2B36DDE9" w14:textId="77777777" w:rsidR="00FF15F8" w:rsidRDefault="00FF15F8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38" w:type="dxa"/>
          </w:tcPr>
          <w:p w14:paraId="72EC0610" w14:textId="77777777" w:rsidR="00FF15F8" w:rsidRDefault="00FF15F8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FF15F8" w14:paraId="2323C1BB" w14:textId="77777777" w:rsidTr="00343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D68BC22" w14:textId="77777777" w:rsidR="00FF15F8" w:rsidRDefault="00FF15F8" w:rsidP="00343ED5">
            <w:r>
              <w:t>Nombre_usuario</w:t>
            </w:r>
          </w:p>
        </w:tc>
        <w:tc>
          <w:tcPr>
            <w:tcW w:w="1823" w:type="dxa"/>
          </w:tcPr>
          <w:p w14:paraId="26063AD2" w14:textId="77777777" w:rsidR="00FF15F8" w:rsidRDefault="00FF15F8" w:rsidP="00343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 En este atributo se guardara el Nombre del usuario</w:t>
            </w:r>
          </w:p>
        </w:tc>
        <w:tc>
          <w:tcPr>
            <w:tcW w:w="1133" w:type="dxa"/>
          </w:tcPr>
          <w:p w14:paraId="580B554B" w14:textId="77777777" w:rsidR="00FF15F8" w:rsidRDefault="00E60450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84" w:type="dxa"/>
          </w:tcPr>
          <w:p w14:paraId="45D3F144" w14:textId="77777777" w:rsidR="00FF15F8" w:rsidRDefault="00E60450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23" w:type="dxa"/>
          </w:tcPr>
          <w:p w14:paraId="6EDBA16E" w14:textId="77777777" w:rsidR="00FF15F8" w:rsidRDefault="00FF15F8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38" w:type="dxa"/>
          </w:tcPr>
          <w:p w14:paraId="7ACCF018" w14:textId="77777777" w:rsidR="00FF15F8" w:rsidRDefault="00FF15F8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0450" w14:paraId="1C8B207B" w14:textId="77777777" w:rsidTr="00343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DCBE3E6" w14:textId="77777777" w:rsidR="00E60450" w:rsidRDefault="00E60450" w:rsidP="00343ED5">
            <w:r>
              <w:t>Apelldo_usuario</w:t>
            </w:r>
          </w:p>
        </w:tc>
        <w:tc>
          <w:tcPr>
            <w:tcW w:w="1823" w:type="dxa"/>
          </w:tcPr>
          <w:p w14:paraId="01F2B48B" w14:textId="77777777" w:rsidR="00E60450" w:rsidRDefault="00E60450" w:rsidP="00343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este atributo se guardara el apellido del usuario</w:t>
            </w:r>
          </w:p>
        </w:tc>
        <w:tc>
          <w:tcPr>
            <w:tcW w:w="1133" w:type="dxa"/>
          </w:tcPr>
          <w:p w14:paraId="5704DEA2" w14:textId="77777777" w:rsidR="00E60450" w:rsidRDefault="00E60450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84" w:type="dxa"/>
          </w:tcPr>
          <w:p w14:paraId="70DDD826" w14:textId="77777777" w:rsidR="00E60450" w:rsidRDefault="00E60450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23" w:type="dxa"/>
          </w:tcPr>
          <w:p w14:paraId="09BA1ED9" w14:textId="77777777" w:rsidR="00E60450" w:rsidRDefault="00E60450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38" w:type="dxa"/>
          </w:tcPr>
          <w:p w14:paraId="443E13D1" w14:textId="77777777" w:rsidR="00E60450" w:rsidRDefault="00E60450" w:rsidP="00343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E60450" w14:paraId="70DDE04C" w14:textId="77777777" w:rsidTr="00343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5E336B1" w14:textId="77777777" w:rsidR="00E60450" w:rsidRDefault="00E60450" w:rsidP="00343ED5">
            <w:r>
              <w:t>Id_tipo_documento</w:t>
            </w:r>
          </w:p>
        </w:tc>
        <w:tc>
          <w:tcPr>
            <w:tcW w:w="1823" w:type="dxa"/>
          </w:tcPr>
          <w:p w14:paraId="58B60961" w14:textId="77777777" w:rsidR="00E60450" w:rsidRDefault="00E60450" w:rsidP="00343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campo proviene de la entidad Tipo_Documento como llave foranea.</w:t>
            </w:r>
          </w:p>
        </w:tc>
        <w:tc>
          <w:tcPr>
            <w:tcW w:w="1133" w:type="dxa"/>
          </w:tcPr>
          <w:p w14:paraId="5A92A95A" w14:textId="77777777" w:rsidR="00E60450" w:rsidRDefault="00E60450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84" w:type="dxa"/>
          </w:tcPr>
          <w:p w14:paraId="4777B6BD" w14:textId="77777777" w:rsidR="00E60450" w:rsidRDefault="00E60450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3" w:type="dxa"/>
          </w:tcPr>
          <w:p w14:paraId="56AA50B8" w14:textId="77777777" w:rsidR="00E60450" w:rsidRDefault="00E60450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38" w:type="dxa"/>
          </w:tcPr>
          <w:p w14:paraId="5EE77770" w14:textId="77777777" w:rsidR="00E60450" w:rsidRDefault="00E60450" w:rsidP="00343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0AF2B0EF" w14:textId="77777777" w:rsidR="00FF15F8" w:rsidRDefault="00FF15F8"/>
    <w:sectPr w:rsidR="00FF15F8" w:rsidSect="00CD5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ECDAE" w14:textId="77777777" w:rsidR="0005075D" w:rsidRDefault="0005075D" w:rsidP="00EB1A2F">
      <w:pPr>
        <w:spacing w:after="0" w:line="240" w:lineRule="auto"/>
      </w:pPr>
      <w:r>
        <w:separator/>
      </w:r>
    </w:p>
  </w:endnote>
  <w:endnote w:type="continuationSeparator" w:id="0">
    <w:p w14:paraId="69EBCD38" w14:textId="77777777" w:rsidR="0005075D" w:rsidRDefault="0005075D" w:rsidP="00EB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22C91" w14:textId="77777777" w:rsidR="0005075D" w:rsidRDefault="0005075D" w:rsidP="00EB1A2F">
      <w:pPr>
        <w:spacing w:after="0" w:line="240" w:lineRule="auto"/>
      </w:pPr>
      <w:r>
        <w:separator/>
      </w:r>
    </w:p>
  </w:footnote>
  <w:footnote w:type="continuationSeparator" w:id="0">
    <w:p w14:paraId="5FC3BCF7" w14:textId="77777777" w:rsidR="0005075D" w:rsidRDefault="0005075D" w:rsidP="00EB1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15E"/>
    <w:rsid w:val="0005075D"/>
    <w:rsid w:val="0013115E"/>
    <w:rsid w:val="001A6171"/>
    <w:rsid w:val="00350E54"/>
    <w:rsid w:val="00565067"/>
    <w:rsid w:val="00783C16"/>
    <w:rsid w:val="00807C88"/>
    <w:rsid w:val="00923977"/>
    <w:rsid w:val="00941389"/>
    <w:rsid w:val="00977C3B"/>
    <w:rsid w:val="00A42586"/>
    <w:rsid w:val="00B438BE"/>
    <w:rsid w:val="00C01CBF"/>
    <w:rsid w:val="00CB00AC"/>
    <w:rsid w:val="00CD5A35"/>
    <w:rsid w:val="00E60450"/>
    <w:rsid w:val="00EB1A2F"/>
    <w:rsid w:val="00F00387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35FFD"/>
  <w15:docId w15:val="{8E44A9BD-6194-4A2A-964C-EB091B36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A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anormal"/>
    <w:uiPriority w:val="60"/>
    <w:rsid w:val="001311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2-nfasis11">
    <w:name w:val="Sombreado medio 2 - Énfasis 11"/>
    <w:basedOn w:val="Tablanormal"/>
    <w:uiPriority w:val="64"/>
    <w:rsid w:val="001311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1311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MAYERLY</dc:creator>
  <cp:lastModifiedBy>APRENDIZ</cp:lastModifiedBy>
  <cp:revision>3</cp:revision>
  <dcterms:created xsi:type="dcterms:W3CDTF">2019-07-03T12:36:00Z</dcterms:created>
  <dcterms:modified xsi:type="dcterms:W3CDTF">2019-08-01T17:55:00Z</dcterms:modified>
</cp:coreProperties>
</file>