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00B" w:rsidRDefault="003B600B">
      <w:r w:rsidRPr="00535F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72E42" wp14:editId="387664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55"/>
                              <w:gridCol w:w="2838"/>
                            </w:tblGrid>
                            <w:tr w:rsidR="003B600B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3B600B" w:rsidRDefault="003B600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2421F1" wp14:editId="6036CF39">
                                        <wp:extent cx="2752725" cy="2740491"/>
                                        <wp:effectExtent l="0" t="0" r="0" b="3175"/>
                                        <wp:docPr id="2" name="Imagen 2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6146" cy="2743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B600B" w:rsidRDefault="003B600B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B600B" w:rsidRDefault="003B600B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B600B" w:rsidRDefault="003B600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3B600B" w:rsidRPr="00535FA3" w:rsidRDefault="003B600B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535FA3"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3B600B" w:rsidRDefault="003B600B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3B600B" w:rsidRDefault="003B600B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B600B" w:rsidRDefault="003B600B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B600B" w:rsidRDefault="003B600B" w:rsidP="00B15CFC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González</w:t>
                                  </w: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3B600B" w:rsidRDefault="003B600B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B600B" w:rsidRDefault="003B600B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3B600B" w:rsidRPr="00DB063E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3B600B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3B600B" w:rsidRPr="00DB063E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B600B" w:rsidRPr="00535FA3" w:rsidRDefault="003B600B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         </w:t>
                                  </w:r>
                                </w:p>
                                <w:p w:rsidR="003B600B" w:rsidRDefault="003B600B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  <w:tr w:rsidR="003B600B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3B600B" w:rsidRDefault="003B600B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3B600B" w:rsidRPr="00535FA3" w:rsidRDefault="003B600B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B600B" w:rsidRDefault="003B600B" w:rsidP="003B600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32B72E42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55"/>
                        <w:gridCol w:w="2838"/>
                      </w:tblGrid>
                      <w:tr w:rsidR="003B600B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3B600B" w:rsidRDefault="003B600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421F1" wp14:editId="6036CF39">
                                  <wp:extent cx="2752725" cy="2740491"/>
                                  <wp:effectExtent l="0" t="0" r="0" b="3175"/>
                                  <wp:docPr id="2" name="Imagen 2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146" cy="2743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00B" w:rsidRDefault="003B600B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B600B" w:rsidRDefault="003B600B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B600B" w:rsidRDefault="003B600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3B600B" w:rsidRPr="00535FA3" w:rsidRDefault="003B600B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535FA3"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3B600B" w:rsidRDefault="003B600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3B600B" w:rsidRDefault="003B600B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3B600B" w:rsidRDefault="003B600B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3B600B" w:rsidRDefault="003B600B" w:rsidP="00B15CFC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González</w:t>
                            </w: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3B600B" w:rsidRDefault="003B600B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B600B" w:rsidRDefault="003B600B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3B600B" w:rsidRPr="00DB063E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3B600B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3B600B" w:rsidRPr="00DB063E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B600B" w:rsidRPr="00535FA3" w:rsidRDefault="003B600B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</w:p>
                          <w:p w:rsidR="003B600B" w:rsidRDefault="003B600B">
                            <w:pPr>
                              <w:pStyle w:val="Sinespaciado"/>
                            </w:pPr>
                          </w:p>
                        </w:tc>
                      </w:tr>
                      <w:tr w:rsidR="003B600B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3B600B" w:rsidRDefault="003B600B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3B600B" w:rsidRPr="00535FA3" w:rsidRDefault="003B600B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3B600B" w:rsidRDefault="003B600B" w:rsidP="003B600B"/>
                  </w:txbxContent>
                </v:textbox>
                <w10:wrap anchorx="margin" anchory="margin"/>
              </v:shape>
            </w:pict>
          </mc:Fallback>
        </mc:AlternateContent>
      </w:r>
    </w:p>
    <w:p w:rsidR="003B600B" w:rsidRDefault="003B600B">
      <w:r>
        <w:br w:type="page"/>
      </w:r>
    </w:p>
    <w:p w:rsidR="003B600B" w:rsidRPr="003B600B" w:rsidRDefault="003B600B" w:rsidP="003B600B">
      <w:pPr>
        <w:pStyle w:val="Ttulo1"/>
        <w:jc w:val="center"/>
        <w:rPr>
          <w:b/>
          <w:bCs/>
          <w:color w:val="auto"/>
        </w:rPr>
      </w:pPr>
      <w:r w:rsidRPr="003B600B">
        <w:rPr>
          <w:b/>
          <w:bCs/>
          <w:color w:val="auto"/>
        </w:rPr>
        <w:lastRenderedPageBreak/>
        <w:t>REVISANDO DATOS INSERTADOS Y SUS RESPECTIVOS CONSULTAS Y</w:t>
      </w:r>
    </w:p>
    <w:p w:rsidR="00A50A3F" w:rsidRDefault="003B600B" w:rsidP="003B600B">
      <w:pPr>
        <w:pStyle w:val="Ttulo1"/>
        <w:jc w:val="center"/>
        <w:rPr>
          <w:b/>
          <w:bCs/>
          <w:color w:val="auto"/>
        </w:rPr>
      </w:pPr>
      <w:r w:rsidRPr="003B600B">
        <w:rPr>
          <w:b/>
          <w:bCs/>
          <w:color w:val="auto"/>
        </w:rPr>
        <w:t>JOIN USANDO SENTENCIAS DML</w:t>
      </w:r>
    </w:p>
    <w:p w:rsidR="003B600B" w:rsidRDefault="003B600B" w:rsidP="003B600B"/>
    <w:p w:rsidR="003B600B" w:rsidRDefault="003B600B" w:rsidP="003B600B"/>
    <w:p w:rsidR="003B600B" w:rsidRPr="008C7667" w:rsidRDefault="008C7667" w:rsidP="003B600B">
      <w:pPr>
        <w:rPr>
          <w:sz w:val="28"/>
          <w:szCs w:val="28"/>
        </w:rPr>
      </w:pPr>
      <w:r w:rsidRPr="008C7667">
        <w:rPr>
          <w:sz w:val="28"/>
          <w:szCs w:val="28"/>
        </w:rPr>
        <w:t>select 1.NumActivo,1.Nombre,t.TipoActivo,1.Cantidad,1.Estado from ACTIVOS as l INNER JOIN TIPO_ACTIVO as t ON l.Nombre=t.TipoActivo</w:t>
      </w:r>
    </w:p>
    <w:p w:rsidR="008C7667" w:rsidRDefault="008C7667" w:rsidP="003B600B"/>
    <w:p w:rsidR="008C7667" w:rsidRDefault="008C7667" w:rsidP="003B600B">
      <w:bookmarkStart w:id="0" w:name="_GoBack"/>
      <w:bookmarkEnd w:id="0"/>
    </w:p>
    <w:p w:rsidR="008C7667" w:rsidRPr="003B600B" w:rsidRDefault="008C7667" w:rsidP="008C7667">
      <w:pPr>
        <w:jc w:val="center"/>
      </w:pPr>
      <w:r>
        <w:rPr>
          <w:noProof/>
        </w:rPr>
        <w:drawing>
          <wp:inline distT="0" distB="0" distL="0" distR="0" wp14:anchorId="508F6467" wp14:editId="5F830B52">
            <wp:extent cx="443865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B" w:rsidRPr="003B600B" w:rsidRDefault="003B600B" w:rsidP="003B600B"/>
    <w:sectPr w:rsidR="003B600B" w:rsidRPr="003B6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0B"/>
    <w:rsid w:val="001D3A0F"/>
    <w:rsid w:val="003756BD"/>
    <w:rsid w:val="003B600B"/>
    <w:rsid w:val="007B02F7"/>
    <w:rsid w:val="008C7667"/>
    <w:rsid w:val="00D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9860"/>
  <w15:chartTrackingRefBased/>
  <w15:docId w15:val="{5D4DE7B5-01C2-43AF-B823-07912D0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00B"/>
  </w:style>
  <w:style w:type="paragraph" w:styleId="Ttulo1">
    <w:name w:val="heading 1"/>
    <w:basedOn w:val="Normal"/>
    <w:next w:val="Normal"/>
    <w:link w:val="Ttulo1Car"/>
    <w:uiPriority w:val="9"/>
    <w:qFormat/>
    <w:rsid w:val="003B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600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00B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B6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1</cp:revision>
  <dcterms:created xsi:type="dcterms:W3CDTF">2019-12-16T04:34:00Z</dcterms:created>
  <dcterms:modified xsi:type="dcterms:W3CDTF">2019-12-16T05:05:00Z</dcterms:modified>
</cp:coreProperties>
</file>