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CD7" w:rsidRDefault="008D1CD7">
      <w:r w:rsidRPr="00535F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E86F1" wp14:editId="7BCBB56C">
                <wp:simplePos x="0" y="0"/>
                <wp:positionH relativeFrom="margin">
                  <wp:align>center</wp:align>
                </wp:positionH>
                <wp:positionV relativeFrom="margin">
                  <wp:posOffset>8627</wp:posOffset>
                </wp:positionV>
                <wp:extent cx="1712890" cy="3840480"/>
                <wp:effectExtent l="0" t="0" r="1270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055"/>
                              <w:gridCol w:w="2838"/>
                            </w:tblGrid>
                            <w:tr w:rsidR="008D1CD7" w:rsidTr="00535FA3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right w:val="single" w:sz="4" w:space="0" w:color="FF0000"/>
                                  </w:tcBorders>
                                  <w:vAlign w:val="center"/>
                                </w:tcPr>
                                <w:p w:rsidR="008D1CD7" w:rsidRDefault="008D1CD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7A34B0" wp14:editId="6843FF94">
                                        <wp:extent cx="2752725" cy="2740491"/>
                                        <wp:effectExtent l="0" t="0" r="0" b="3175"/>
                                        <wp:docPr id="2" name="Imagen 2" descr="Resultado de imagen para SEN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Resultado de imagen para SEN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56146" cy="27438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8D1CD7" w:rsidRDefault="008D1CD7">
                                  <w:pPr>
                                    <w:jc w:val="right"/>
                                  </w:pP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43837963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D1CD7" w:rsidRDefault="008D1CD7">
                                      <w:pPr>
                                        <w:pStyle w:val="Sinespaciado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CO"/>
                                    </w:rPr>
                                    <w:alias w:val="Subtítulo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D1CD7" w:rsidRDefault="008D1CD7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8D1CD7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es-CO"/>
                                        </w:rPr>
                                        <w:t>Proyecto: SOFTWARE DE INVENTARIOS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tcBorders>
                                    <w:left w:val="single" w:sz="4" w:space="0" w:color="FF0000"/>
                                  </w:tcBorders>
                                  <w:vAlign w:val="center"/>
                                </w:tcPr>
                                <w:p w:rsidR="008D1CD7" w:rsidRPr="00535FA3" w:rsidRDefault="008D1CD7">
                                  <w:pPr>
                                    <w:pStyle w:val="Sinespaciado"/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535FA3"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</w:rPr>
                                    <w:t>SENA</w:t>
                                  </w:r>
                                </w:p>
                                <w:sdt>
                                  <w:sdtPr>
                                    <w:rPr>
                                      <w:color w:val="000000" w:themeColor="text1"/>
                                      <w:lang w:val="es-CO"/>
                                    </w:rPr>
                                    <w:alias w:val="Descripción breve"/>
                                    <w:tag w:val=""/>
                                    <w:id w:val="-203618193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 w:rsidR="008D1CD7" w:rsidRDefault="008D1CD7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D1CD7">
                                        <w:rPr>
                                          <w:color w:val="000000" w:themeColor="text1"/>
                                          <w:lang w:val="es-CO"/>
                                        </w:rPr>
                                        <w:t>CENTRO DE ELECTRICIDAD, ELECTRONICA Y TELECOMUNICACIONES</w:t>
                                      </w:r>
                                    </w:p>
                                  </w:sdtContent>
                                </w:sdt>
                                <w:p w:rsidR="008D1CD7" w:rsidRDefault="008D1CD7">
                                  <w:pPr>
                                    <w:pStyle w:val="Sinespaciado"/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8D1CD7" w:rsidRDefault="008D1CD7">
                                  <w:pPr>
                                    <w:pStyle w:val="Sinespaciado"/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8D1CD7" w:rsidRDefault="008D1CD7" w:rsidP="00B15CFC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 xml:space="preserve">APRENDICES: </w:t>
                                  </w:r>
                                </w:p>
                                <w:p w:rsidR="008D1CD7" w:rsidRDefault="008D1CD7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Jefferson Steven Matoma</w:t>
                                  </w:r>
                                </w:p>
                                <w:p w:rsidR="008D1CD7" w:rsidRDefault="008D1CD7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Cristian David González</w:t>
                                  </w:r>
                                </w:p>
                                <w:p w:rsidR="008D1CD7" w:rsidRDefault="008D1CD7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Henry Pineda Sampayo</w:t>
                                  </w:r>
                                </w:p>
                                <w:p w:rsidR="008D1CD7" w:rsidRDefault="008D1CD7" w:rsidP="00B15CFC">
                                  <w:pPr>
                                    <w:pStyle w:val="Sinespaciado"/>
                                    <w:ind w:left="1416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8D1CD7" w:rsidRDefault="008D1CD7" w:rsidP="00B15CFC">
                                  <w:pPr>
                                    <w:pStyle w:val="Sinespaciado"/>
                                    <w:ind w:left="1416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8D1CD7" w:rsidRDefault="008D1CD7" w:rsidP="00DB063E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FICHA</w:t>
                                  </w:r>
                                </w:p>
                                <w:p w:rsidR="008D1CD7" w:rsidRPr="00DB063E" w:rsidRDefault="008D1CD7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1803170 G2</w:t>
                                  </w:r>
                                </w:p>
                                <w:p w:rsidR="008D1CD7" w:rsidRDefault="008D1CD7" w:rsidP="00DB063E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8D1CD7" w:rsidRDefault="008D1CD7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DB063E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TECNOLOGO</w:t>
                                  </w: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  <w:p w:rsidR="008D1CD7" w:rsidRDefault="008D1CD7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Análisis y desarrollo de sistemas de información</w:t>
                                  </w:r>
                                </w:p>
                                <w:p w:rsidR="008D1CD7" w:rsidRDefault="008D1CD7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8D1CD7" w:rsidRDefault="008D1CD7" w:rsidP="00DB063E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DB063E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INSTRUCTOR</w:t>
                                  </w:r>
                                </w:p>
                                <w:p w:rsidR="008D1CD7" w:rsidRDefault="008D1CD7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RICARDO CASTELBLANCO</w:t>
                                  </w:r>
                                </w:p>
                                <w:p w:rsidR="008D1CD7" w:rsidRPr="00DB063E" w:rsidRDefault="008D1CD7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8D1CD7" w:rsidRPr="00535FA3" w:rsidRDefault="008D1CD7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            </w:t>
                                  </w:r>
                                </w:p>
                                <w:p w:rsidR="008D1CD7" w:rsidRDefault="008D1CD7">
                                  <w:pPr>
                                    <w:pStyle w:val="Sinespaciado"/>
                                  </w:pPr>
                                </w:p>
                              </w:tc>
                            </w:tr>
                            <w:tr w:rsidR="008D1CD7" w:rsidTr="00535FA3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right w:val="single" w:sz="4" w:space="0" w:color="FF0000"/>
                                  </w:tcBorders>
                                  <w:vAlign w:val="center"/>
                                </w:tcPr>
                                <w:p w:rsidR="008D1CD7" w:rsidRDefault="008D1CD7">
                                  <w:pPr>
                                    <w:jc w:val="right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2" w:type="pct"/>
                                  <w:tcBorders>
                                    <w:left w:val="single" w:sz="4" w:space="0" w:color="FF0000"/>
                                  </w:tcBorders>
                                  <w:vAlign w:val="center"/>
                                </w:tcPr>
                                <w:p w:rsidR="008D1CD7" w:rsidRPr="00535FA3" w:rsidRDefault="008D1CD7">
                                  <w:pPr>
                                    <w:pStyle w:val="Sinespaciado"/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D1CD7" w:rsidRDefault="008D1CD7" w:rsidP="008D1CD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6A3E86F1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margin-left:0;margin-top:.7pt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055"/>
                        <w:gridCol w:w="2838"/>
                      </w:tblGrid>
                      <w:tr w:rsidR="008D1CD7" w:rsidTr="00535FA3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right w:val="single" w:sz="4" w:space="0" w:color="FF0000"/>
                            </w:tcBorders>
                            <w:vAlign w:val="center"/>
                          </w:tcPr>
                          <w:p w:rsidR="008D1CD7" w:rsidRDefault="008D1CD7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7A34B0" wp14:editId="6843FF94">
                                  <wp:extent cx="2752725" cy="2740491"/>
                                  <wp:effectExtent l="0" t="0" r="0" b="3175"/>
                                  <wp:docPr id="2" name="Imagen 2" descr="Resultado de imagen para SE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para SE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6146" cy="27438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D1CD7" w:rsidRDefault="008D1CD7">
                            <w:pPr>
                              <w:jc w:val="right"/>
                            </w:pP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43837963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D1CD7" w:rsidRDefault="008D1CD7">
                                <w:pPr>
                                  <w:pStyle w:val="Sinespaciado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  <w:lang w:val="es-CO"/>
                              </w:rPr>
                              <w:alias w:val="Subtítulo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D1CD7" w:rsidRDefault="008D1CD7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D1CD7"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s-CO"/>
                                  </w:rPr>
                                  <w:t>Proyecto: SOFTWARE DE INVENTARIOS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tcBorders>
                              <w:left w:val="single" w:sz="4" w:space="0" w:color="FF0000"/>
                            </w:tcBorders>
                            <w:vAlign w:val="center"/>
                          </w:tcPr>
                          <w:p w:rsidR="008D1CD7" w:rsidRPr="00535FA3" w:rsidRDefault="008D1CD7">
                            <w:pPr>
                              <w:pStyle w:val="Sinespaciado"/>
                              <w:rPr>
                                <w:caps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535FA3">
                              <w:rPr>
                                <w:caps/>
                                <w:color w:val="FF0000"/>
                                <w:sz w:val="26"/>
                                <w:szCs w:val="26"/>
                              </w:rPr>
                              <w:t>SENA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  <w:lang w:val="es-CO"/>
                              </w:rPr>
                              <w:alias w:val="Descripción breve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8D1CD7" w:rsidRDefault="008D1CD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8D1CD7">
                                  <w:rPr>
                                    <w:color w:val="000000" w:themeColor="text1"/>
                                    <w:lang w:val="es-CO"/>
                                  </w:rPr>
                                  <w:t>CENTRO DE ELECTRICIDAD, ELECTRONICA Y TELECOMUNICACIONES</w:t>
                                </w:r>
                              </w:p>
                            </w:sdtContent>
                          </w:sdt>
                          <w:p w:rsidR="008D1CD7" w:rsidRDefault="008D1CD7">
                            <w:pPr>
                              <w:pStyle w:val="Sinespaciado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:rsidR="008D1CD7" w:rsidRDefault="008D1CD7">
                            <w:pPr>
                              <w:pStyle w:val="Sinespaciado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:rsidR="008D1CD7" w:rsidRDefault="008D1CD7" w:rsidP="00B15CFC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APRENDICES: </w:t>
                            </w:r>
                          </w:p>
                          <w:p w:rsidR="008D1CD7" w:rsidRDefault="008D1CD7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Jefferson Steven Matoma</w:t>
                            </w:r>
                          </w:p>
                          <w:p w:rsidR="008D1CD7" w:rsidRDefault="008D1CD7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Cristian David González</w:t>
                            </w:r>
                          </w:p>
                          <w:p w:rsidR="008D1CD7" w:rsidRDefault="008D1CD7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Henry Pineda Sampayo</w:t>
                            </w:r>
                          </w:p>
                          <w:p w:rsidR="008D1CD7" w:rsidRDefault="008D1CD7" w:rsidP="00B15CFC">
                            <w:pPr>
                              <w:pStyle w:val="Sinespaciado"/>
                              <w:ind w:left="1416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8D1CD7" w:rsidRDefault="008D1CD7" w:rsidP="00B15CFC">
                            <w:pPr>
                              <w:pStyle w:val="Sinespaciado"/>
                              <w:ind w:left="1416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8D1CD7" w:rsidRDefault="008D1CD7" w:rsidP="00DB063E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FICHA</w:t>
                            </w:r>
                          </w:p>
                          <w:p w:rsidR="008D1CD7" w:rsidRPr="00DB063E" w:rsidRDefault="008D1CD7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1803170 G2</w:t>
                            </w:r>
                          </w:p>
                          <w:p w:rsidR="008D1CD7" w:rsidRDefault="008D1CD7" w:rsidP="00DB063E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:rsidR="008D1CD7" w:rsidRDefault="008D1CD7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B063E">
                              <w:rPr>
                                <w:color w:val="FF0000"/>
                                <w:sz w:val="26"/>
                                <w:szCs w:val="26"/>
                              </w:rPr>
                              <w:t>TECNOLOGO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8D1CD7" w:rsidRDefault="008D1CD7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Análisis y desarrollo de sistemas de información</w:t>
                            </w:r>
                          </w:p>
                          <w:p w:rsidR="008D1CD7" w:rsidRDefault="008D1CD7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8D1CD7" w:rsidRDefault="008D1CD7" w:rsidP="00DB063E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B063E">
                              <w:rPr>
                                <w:color w:val="FF0000"/>
                                <w:sz w:val="26"/>
                                <w:szCs w:val="26"/>
                              </w:rPr>
                              <w:t>INSTRUCTOR</w:t>
                            </w:r>
                          </w:p>
                          <w:p w:rsidR="008D1CD7" w:rsidRDefault="008D1CD7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RICARDO CASTELBLANCO</w:t>
                            </w:r>
                          </w:p>
                          <w:p w:rsidR="008D1CD7" w:rsidRPr="00DB063E" w:rsidRDefault="008D1CD7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8D1CD7" w:rsidRPr="00535FA3" w:rsidRDefault="008D1CD7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        </w:t>
                            </w:r>
                          </w:p>
                          <w:p w:rsidR="008D1CD7" w:rsidRDefault="008D1CD7">
                            <w:pPr>
                              <w:pStyle w:val="Sinespaciado"/>
                            </w:pPr>
                          </w:p>
                        </w:tc>
                      </w:tr>
                      <w:tr w:rsidR="008D1CD7" w:rsidTr="00535FA3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right w:val="single" w:sz="4" w:space="0" w:color="FF0000"/>
                            </w:tcBorders>
                            <w:vAlign w:val="center"/>
                          </w:tcPr>
                          <w:p w:rsidR="008D1CD7" w:rsidRDefault="008D1CD7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tcBorders>
                              <w:left w:val="single" w:sz="4" w:space="0" w:color="FF0000"/>
                            </w:tcBorders>
                            <w:vAlign w:val="center"/>
                          </w:tcPr>
                          <w:p w:rsidR="008D1CD7" w:rsidRPr="00535FA3" w:rsidRDefault="008D1CD7">
                            <w:pPr>
                              <w:pStyle w:val="Sinespaciado"/>
                              <w:rPr>
                                <w:cap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8D1CD7" w:rsidRDefault="008D1CD7" w:rsidP="008D1CD7"/>
                  </w:txbxContent>
                </v:textbox>
                <w10:wrap anchorx="margin" anchory="margin"/>
              </v:shape>
            </w:pict>
          </mc:Fallback>
        </mc:AlternateContent>
      </w:r>
    </w:p>
    <w:p w:rsidR="008D1CD7" w:rsidRDefault="008D1CD7">
      <w:r>
        <w:br w:type="page"/>
      </w:r>
    </w:p>
    <w:p w:rsidR="00A50A3F" w:rsidRDefault="008D1CD7" w:rsidP="008D1CD7">
      <w:pPr>
        <w:pStyle w:val="Ttulo1"/>
        <w:jc w:val="center"/>
        <w:rPr>
          <w:b/>
          <w:bCs/>
          <w:color w:val="auto"/>
        </w:rPr>
      </w:pPr>
      <w:r w:rsidRPr="008D1CD7">
        <w:rPr>
          <w:b/>
          <w:bCs/>
          <w:color w:val="auto"/>
        </w:rPr>
        <w:lastRenderedPageBreak/>
        <w:t>EL PROTOTIPO NO FUNCIONAL USANDO CSS A PARTIR DE MOCKUP</w:t>
      </w:r>
    </w:p>
    <w:p w:rsidR="008D1CD7" w:rsidRDefault="008D1CD7" w:rsidP="008D1CD7"/>
    <w:p w:rsidR="008D1CD7" w:rsidRDefault="008D1CD7" w:rsidP="008D1CD7">
      <w:pPr>
        <w:pStyle w:val="Prrafodelista"/>
        <w:numPr>
          <w:ilvl w:val="0"/>
          <w:numId w:val="1"/>
        </w:numPr>
      </w:pPr>
      <w:r>
        <w:t>INICIO</w:t>
      </w:r>
    </w:p>
    <w:p w:rsidR="008D1CD7" w:rsidRDefault="008D1CD7" w:rsidP="008D1CD7">
      <w:r>
        <w:rPr>
          <w:noProof/>
        </w:rPr>
        <w:drawing>
          <wp:inline distT="0" distB="0" distL="0" distR="0" wp14:anchorId="0B9F173B" wp14:editId="1A6A1B54">
            <wp:extent cx="5612130" cy="32442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D7" w:rsidRDefault="008D1CD7" w:rsidP="008D1CD7"/>
    <w:p w:rsidR="008D1CD7" w:rsidRDefault="008D1CD7" w:rsidP="008D1CD7">
      <w:pPr>
        <w:pStyle w:val="Prrafodelista"/>
        <w:numPr>
          <w:ilvl w:val="0"/>
          <w:numId w:val="1"/>
        </w:numPr>
      </w:pPr>
      <w:r>
        <w:t>MONITORES</w:t>
      </w:r>
    </w:p>
    <w:p w:rsidR="008D1CD7" w:rsidRDefault="008D1CD7" w:rsidP="008D1CD7">
      <w:r>
        <w:rPr>
          <w:noProof/>
        </w:rPr>
        <w:drawing>
          <wp:inline distT="0" distB="0" distL="0" distR="0" wp14:anchorId="0ACF964D" wp14:editId="66D4CB7B">
            <wp:extent cx="5612130" cy="32200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D7" w:rsidRDefault="008D1CD7" w:rsidP="008D1CD7">
      <w:pPr>
        <w:pStyle w:val="Prrafodelista"/>
        <w:numPr>
          <w:ilvl w:val="0"/>
          <w:numId w:val="1"/>
        </w:numPr>
      </w:pPr>
      <w:r>
        <w:lastRenderedPageBreak/>
        <w:t>COMPUTADORES</w:t>
      </w:r>
    </w:p>
    <w:p w:rsidR="008D1CD7" w:rsidRDefault="008D1CD7" w:rsidP="008D1CD7">
      <w:r>
        <w:rPr>
          <w:noProof/>
        </w:rPr>
        <w:drawing>
          <wp:inline distT="0" distB="0" distL="0" distR="0" wp14:anchorId="3B966727" wp14:editId="3C47D2F2">
            <wp:extent cx="5612130" cy="32302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D7" w:rsidRDefault="008D1CD7" w:rsidP="008D1CD7"/>
    <w:p w:rsidR="008D1CD7" w:rsidRDefault="008D1CD7" w:rsidP="008D1CD7">
      <w:pPr>
        <w:pStyle w:val="Prrafodelista"/>
        <w:numPr>
          <w:ilvl w:val="0"/>
          <w:numId w:val="1"/>
        </w:numPr>
      </w:pPr>
      <w:r>
        <w:t xml:space="preserve">ACCESORIOS </w:t>
      </w:r>
    </w:p>
    <w:p w:rsidR="008D1CD7" w:rsidRDefault="008D1CD7" w:rsidP="008D1CD7">
      <w:r>
        <w:rPr>
          <w:noProof/>
        </w:rPr>
        <w:drawing>
          <wp:inline distT="0" distB="0" distL="0" distR="0" wp14:anchorId="62DA70F8" wp14:editId="27D510BF">
            <wp:extent cx="5612130" cy="32296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D7" w:rsidRDefault="008D1CD7" w:rsidP="008D1CD7"/>
    <w:p w:rsidR="008D1CD7" w:rsidRDefault="008D1CD7" w:rsidP="008D1CD7"/>
    <w:p w:rsidR="008D1CD7" w:rsidRDefault="008D1CD7" w:rsidP="008D1CD7">
      <w:pPr>
        <w:pStyle w:val="Prrafodelista"/>
        <w:numPr>
          <w:ilvl w:val="0"/>
          <w:numId w:val="1"/>
        </w:numPr>
      </w:pPr>
      <w:r>
        <w:lastRenderedPageBreak/>
        <w:t>CARACTERISTICAS DE CADA ACTIVO</w:t>
      </w:r>
      <w:bookmarkStart w:id="0" w:name="_GoBack"/>
      <w:bookmarkEnd w:id="0"/>
    </w:p>
    <w:p w:rsidR="008D1CD7" w:rsidRDefault="008D1CD7" w:rsidP="008D1CD7">
      <w:r>
        <w:rPr>
          <w:noProof/>
        </w:rPr>
        <w:drawing>
          <wp:inline distT="0" distB="0" distL="0" distR="0" wp14:anchorId="3E472DA4" wp14:editId="2800A84D">
            <wp:extent cx="5612130" cy="32467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D7" w:rsidRDefault="008D1CD7" w:rsidP="008D1CD7">
      <w:r>
        <w:rPr>
          <w:noProof/>
        </w:rPr>
        <w:drawing>
          <wp:inline distT="0" distB="0" distL="0" distR="0" wp14:anchorId="17E6EBA4" wp14:editId="733F47EB">
            <wp:extent cx="5612130" cy="32524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D7" w:rsidRDefault="008D1CD7" w:rsidP="008D1CD7">
      <w:r>
        <w:rPr>
          <w:noProof/>
        </w:rPr>
        <w:lastRenderedPageBreak/>
        <w:drawing>
          <wp:inline distT="0" distB="0" distL="0" distR="0" wp14:anchorId="12713AEB" wp14:editId="36FF709D">
            <wp:extent cx="5612130" cy="32677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D7" w:rsidRDefault="008D1CD7" w:rsidP="008D1CD7"/>
    <w:p w:rsidR="008D1CD7" w:rsidRPr="008D1CD7" w:rsidRDefault="008D1CD7" w:rsidP="008D1CD7"/>
    <w:sectPr w:rsidR="008D1CD7" w:rsidRPr="008D1C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66E75"/>
    <w:multiLevelType w:val="hybridMultilevel"/>
    <w:tmpl w:val="67DE3F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D7"/>
    <w:rsid w:val="001D3A0F"/>
    <w:rsid w:val="003756BD"/>
    <w:rsid w:val="007B02F7"/>
    <w:rsid w:val="008D1CD7"/>
    <w:rsid w:val="00D1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F2E6"/>
  <w15:chartTrackingRefBased/>
  <w15:docId w15:val="{9959C831-DED6-4C62-986D-485584AD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D1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D1CD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1CD7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8D1C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8D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CENTRO DE ELECTRICIDAD, ELECTRONICA Y TELECOMUNICACIONES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Proyecto: SOFTWARE DE INVENTARIOS</dc:subject>
  <dc:creator>steven matoma</dc:creator>
  <cp:keywords/>
  <dc:description/>
  <cp:lastModifiedBy>steven matoma</cp:lastModifiedBy>
  <cp:revision>1</cp:revision>
  <dcterms:created xsi:type="dcterms:W3CDTF">2019-12-16T05:37:00Z</dcterms:created>
  <dcterms:modified xsi:type="dcterms:W3CDTF">2019-12-16T05:46:00Z</dcterms:modified>
</cp:coreProperties>
</file>