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112" w:rsidRDefault="00C361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A18A0" wp14:editId="5A2F8B23">
                <wp:simplePos x="0" y="0"/>
                <wp:positionH relativeFrom="margin">
                  <wp:align>center</wp:align>
                </wp:positionH>
                <wp:positionV relativeFrom="page">
                  <wp:posOffset>906615</wp:posOffset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685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92"/>
                              <w:gridCol w:w="5589"/>
                            </w:tblGrid>
                            <w:tr w:rsidR="00C36112" w:rsidTr="00B04860">
                              <w:trPr>
                                <w:jc w:val="center"/>
                              </w:trPr>
                              <w:tc>
                                <w:tcPr>
                                  <w:tcW w:w="240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C36112" w:rsidRDefault="00C36112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5A91AD" wp14:editId="1893842C">
                                        <wp:extent cx="2752725" cy="2740025"/>
                                        <wp:effectExtent l="0" t="0" r="9525" b="3175"/>
                                        <wp:docPr id="2" name="Imagen 2" descr="Resultado de imagen para SENA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n 2" descr="Resultado de imagen para SENA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2725" cy="2740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C36112" w:rsidRDefault="00C36112">
                                  <w:pPr>
                                    <w:pStyle w:val="Sinespaciado"/>
                                    <w:spacing w:line="312" w:lineRule="auto"/>
                                    <w:jc w:val="right"/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36112" w:rsidRDefault="00C36112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59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C36112" w:rsidRDefault="00C36112" w:rsidP="006A705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Gonzalez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C36112" w:rsidRDefault="00C36112" w:rsidP="006A7055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C36112" w:rsidRDefault="00C36112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</w:tbl>
                          <w:p w:rsidR="00C36112" w:rsidRDefault="00C36112" w:rsidP="00C3611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4E1A18A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71.4pt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" fillcolor="white [3201]" stroked="f" strokeweight=".5pt">
                <v:textbox inset="0,0,0,0">
                  <w:txbxContent>
                    <w:tbl>
                      <w:tblPr>
                        <w:tblW w:w="4685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92"/>
                        <w:gridCol w:w="5589"/>
                      </w:tblGrid>
                      <w:tr w:rsidR="00C36112" w:rsidTr="00B04860">
                        <w:trPr>
                          <w:jc w:val="center"/>
                        </w:trPr>
                        <w:tc>
                          <w:tcPr>
                            <w:tcW w:w="240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C36112" w:rsidRDefault="00C36112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A91AD" wp14:editId="1893842C">
                                  <wp:extent cx="2752725" cy="2740025"/>
                                  <wp:effectExtent l="0" t="0" r="9525" b="3175"/>
                                  <wp:docPr id="2" name="Imagen 2" descr="Resultado de imagen para SENA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Resultado de imagen para SENA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2725" cy="274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6112" w:rsidRDefault="00C36112">
                            <w:pPr>
                              <w:pStyle w:val="Sinespaciado"/>
                              <w:spacing w:line="312" w:lineRule="auto"/>
                              <w:jc w:val="right"/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36112" w:rsidRDefault="00C36112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59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C36112" w:rsidRDefault="00C36112" w:rsidP="006A7055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C36112" w:rsidRDefault="00C36112" w:rsidP="006A705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Gonzalez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C36112" w:rsidRDefault="00C36112" w:rsidP="006A7055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C36112" w:rsidRDefault="00C36112" w:rsidP="006A7055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C36112" w:rsidRDefault="00C36112">
                            <w:pPr>
                              <w:pStyle w:val="Sinespaciado"/>
                            </w:pPr>
                          </w:p>
                        </w:tc>
                      </w:tr>
                    </w:tbl>
                    <w:p w:rsidR="00C36112" w:rsidRDefault="00C36112" w:rsidP="00C36112"/>
                  </w:txbxContent>
                </v:textbox>
                <w10:wrap anchorx="margin" anchory="page"/>
              </v:shape>
            </w:pict>
          </mc:Fallback>
        </mc:AlternateContent>
      </w:r>
    </w:p>
    <w:p w:rsidR="00C36112" w:rsidRDefault="00C36112">
      <w:r>
        <w:br w:type="page"/>
      </w:r>
    </w:p>
    <w:p w:rsidR="00C36112" w:rsidRDefault="00D765C4" w:rsidP="00C36112">
      <w:pPr>
        <w:pStyle w:val="Ttulo2"/>
        <w:ind w:left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PLAN DE RESPALDO</w:t>
      </w:r>
      <w:bookmarkStart w:id="0" w:name="_GoBack"/>
      <w:bookmarkEnd w:id="0"/>
    </w:p>
    <w:p w:rsidR="00C36112" w:rsidRDefault="00C36112" w:rsidP="00C36112"/>
    <w:p w:rsidR="00C36112" w:rsidRDefault="00C36112" w:rsidP="00C36112">
      <w:pPr>
        <w:rPr>
          <w:rFonts w:ascii="Arial" w:hAnsi="Arial" w:cs="Arial"/>
          <w:lang w:val="es-ES"/>
        </w:rPr>
      </w:pPr>
      <w:r w:rsidRPr="001977EC">
        <w:rPr>
          <w:rFonts w:ascii="Arial" w:hAnsi="Arial" w:cs="Arial"/>
          <w:b/>
          <w:bCs/>
          <w:lang w:val="es-ES"/>
        </w:rPr>
        <w:t>Paso</w:t>
      </w:r>
      <w:r>
        <w:rPr>
          <w:rFonts w:ascii="Arial" w:hAnsi="Arial" w:cs="Arial"/>
          <w:b/>
          <w:bCs/>
          <w:lang w:val="es-ES"/>
        </w:rPr>
        <w:t xml:space="preserve"> </w:t>
      </w:r>
      <w:r w:rsidRPr="001977EC">
        <w:rPr>
          <w:rFonts w:ascii="Arial" w:hAnsi="Arial" w:cs="Arial"/>
          <w:b/>
          <w:bCs/>
          <w:lang w:val="es-ES"/>
        </w:rPr>
        <w:t>1</w:t>
      </w:r>
      <w:r w:rsidRPr="001977EC">
        <w:rPr>
          <w:rFonts w:ascii="Arial" w:hAnsi="Arial" w:cs="Arial"/>
          <w:lang w:val="es-ES"/>
        </w:rPr>
        <w:t>. Acceder a nuestra cuenta de Google en nuestro explorador de preferencia (recomendable Google Chrome).</w:t>
      </w:r>
    </w:p>
    <w:p w:rsidR="00C36112" w:rsidRDefault="00C36112" w:rsidP="00C36112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C8A9DEC" wp14:editId="0CD92381">
            <wp:extent cx="6089650" cy="3286665"/>
            <wp:effectExtent l="0" t="0" r="635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208" cy="32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12" w:rsidRDefault="00C36112" w:rsidP="00C36112">
      <w:pPr>
        <w:rPr>
          <w:rFonts w:ascii="Arial" w:hAnsi="Arial" w:cs="Arial"/>
          <w:lang w:val="es-ES"/>
        </w:rPr>
      </w:pPr>
      <w:r w:rsidRPr="001977EC">
        <w:rPr>
          <w:rFonts w:ascii="Arial" w:hAnsi="Arial" w:cs="Arial"/>
          <w:b/>
          <w:bCs/>
          <w:lang w:val="es-ES"/>
        </w:rPr>
        <w:t>Paso</w:t>
      </w:r>
      <w:r>
        <w:rPr>
          <w:rFonts w:ascii="Arial" w:hAnsi="Arial" w:cs="Arial"/>
          <w:b/>
          <w:bCs/>
          <w:lang w:val="es-ES"/>
        </w:rPr>
        <w:t xml:space="preserve"> 2</w:t>
      </w:r>
      <w:r w:rsidRPr="001977EC">
        <w:rPr>
          <w:rFonts w:ascii="Arial" w:hAnsi="Arial" w:cs="Arial"/>
          <w:lang w:val="es-ES"/>
        </w:rPr>
        <w:t xml:space="preserve">. Dar </w:t>
      </w:r>
      <w:r w:rsidRPr="001977EC">
        <w:rPr>
          <w:rFonts w:ascii="Arial" w:hAnsi="Arial" w:cs="Arial"/>
          <w:lang w:val="es-ES"/>
        </w:rPr>
        <w:t>Clic</w:t>
      </w:r>
      <w:r w:rsidRPr="001977EC">
        <w:rPr>
          <w:rFonts w:ascii="Arial" w:hAnsi="Arial" w:cs="Arial"/>
          <w:lang w:val="es-ES"/>
        </w:rPr>
        <w:t xml:space="preserve"> en la herramienta Datos y personalización.</w:t>
      </w:r>
    </w:p>
    <w:p w:rsidR="00C36112" w:rsidRDefault="00C36112" w:rsidP="00C36112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3CB42" wp14:editId="3B0949B7">
                <wp:simplePos x="0" y="0"/>
                <wp:positionH relativeFrom="column">
                  <wp:posOffset>998376</wp:posOffset>
                </wp:positionH>
                <wp:positionV relativeFrom="paragraph">
                  <wp:posOffset>541871</wp:posOffset>
                </wp:positionV>
                <wp:extent cx="690113" cy="163902"/>
                <wp:effectExtent l="38100" t="0" r="15240" b="8382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C6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78.6pt;margin-top:42.65pt;width:54.35pt;height:12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5DC7CC" wp14:editId="1EC6CC01">
            <wp:extent cx="5612130" cy="3028443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12" w:rsidRDefault="00C36112" w:rsidP="00C36112">
      <w:pPr>
        <w:rPr>
          <w:rFonts w:ascii="Arial" w:hAnsi="Arial" w:cs="Arial"/>
          <w:lang w:val="es-ES"/>
        </w:rPr>
      </w:pPr>
    </w:p>
    <w:p w:rsidR="00C36112" w:rsidRDefault="00C36112" w:rsidP="00C36112">
      <w:pPr>
        <w:rPr>
          <w:rFonts w:ascii="Arial" w:hAnsi="Arial" w:cs="Arial"/>
          <w:lang w:val="es-ES"/>
        </w:rPr>
      </w:pPr>
      <w:r w:rsidRPr="001977EC">
        <w:rPr>
          <w:rFonts w:ascii="Arial" w:hAnsi="Arial" w:cs="Arial"/>
          <w:b/>
          <w:bCs/>
          <w:lang w:val="es-ES"/>
        </w:rPr>
        <w:lastRenderedPageBreak/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 w:rsidRPr="001977EC">
        <w:rPr>
          <w:rFonts w:ascii="Arial" w:hAnsi="Arial" w:cs="Arial"/>
          <w:lang w:val="es-ES"/>
        </w:rPr>
        <w:t>. Seleccionamos la opción Descargar tus Datos y seguimos los pasos que se encuentran dentro de la misma.</w:t>
      </w:r>
    </w:p>
    <w:p w:rsidR="00C36112" w:rsidRDefault="00C36112" w:rsidP="00C36112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4B8D159C" wp14:editId="7E82D3F1">
            <wp:extent cx="5612130" cy="225552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12" w:rsidRPr="001977EC" w:rsidRDefault="00C36112" w:rsidP="00C36112"/>
    <w:p w:rsidR="00C36112" w:rsidRDefault="00C36112"/>
    <w:sectPr w:rsidR="00C36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3719"/>
    <w:multiLevelType w:val="multilevel"/>
    <w:tmpl w:val="C83EAAC0"/>
    <w:lvl w:ilvl="0">
      <w:start w:val="6"/>
      <w:numFmt w:val="decimal"/>
      <w:lvlText w:val="%1.2"/>
      <w:lvlJc w:val="left"/>
      <w:pPr>
        <w:ind w:left="1113" w:hanging="405"/>
      </w:pPr>
      <w:rPr>
        <w:rFonts w:hint="default"/>
      </w:rPr>
    </w:lvl>
    <w:lvl w:ilvl="1">
      <w:start w:val="6"/>
      <w:numFmt w:val="decimal"/>
      <w:lvlText w:val="%2.2"/>
      <w:lvlJc w:val="left"/>
      <w:pPr>
        <w:ind w:left="2148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12"/>
    <w:rsid w:val="00C36112"/>
    <w:rsid w:val="00D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AF52"/>
  <w15:chartTrackingRefBased/>
  <w15:docId w15:val="{12B8283B-9D32-4C7F-83B3-1B31EE67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3611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611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2</cp:revision>
  <dcterms:created xsi:type="dcterms:W3CDTF">2019-12-13T20:59:00Z</dcterms:created>
  <dcterms:modified xsi:type="dcterms:W3CDTF">2019-12-13T21:02:00Z</dcterms:modified>
</cp:coreProperties>
</file>