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71799" w14:textId="77777777" w:rsidR="00B95193" w:rsidRPr="003E3767" w:rsidRDefault="00B95193" w:rsidP="00B95193">
      <w:pPr>
        <w:spacing w:line="360" w:lineRule="auto"/>
        <w:jc w:val="both"/>
        <w:rPr>
          <w:b/>
          <w:bCs/>
          <w:sz w:val="32"/>
          <w:szCs w:val="32"/>
        </w:rPr>
      </w:pPr>
      <w:r w:rsidRPr="003E3767">
        <w:rPr>
          <w:b/>
          <w:bCs/>
          <w:sz w:val="32"/>
          <w:szCs w:val="32"/>
        </w:rPr>
        <w:t>Community Site for Dog Lovers</w:t>
      </w:r>
    </w:p>
    <w:p w14:paraId="5A477B68" w14:textId="498D0845" w:rsidR="00B61327" w:rsidRDefault="00827399" w:rsidP="000A1804">
      <w:pPr>
        <w:spacing w:line="360" w:lineRule="auto"/>
        <w:jc w:val="both"/>
      </w:pPr>
      <w:r>
        <w:t>As stated in our earlier milestone report, this project a</w:t>
      </w:r>
      <w:r w:rsidR="0074364F">
        <w:t xml:space="preserve">ims to foster interaction between dog </w:t>
      </w:r>
      <w:r w:rsidR="006C64A9">
        <w:t>lovers, increase</w:t>
      </w:r>
      <w:r w:rsidR="0096551A">
        <w:t xml:space="preserve"> probability</w:t>
      </w:r>
      <w:r w:rsidR="00720340">
        <w:t xml:space="preserve"> of finding </w:t>
      </w:r>
      <w:r w:rsidR="0096551A">
        <w:t>dogs who are designated as missing</w:t>
      </w:r>
      <w:r w:rsidR="0006167E">
        <w:t xml:space="preserve"> (return to previous owners or find</w:t>
      </w:r>
      <w:r w:rsidR="00B9530E">
        <w:t xml:space="preserve"> them a new home), give stray dogs same benefit</w:t>
      </w:r>
      <w:r w:rsidR="000A1804">
        <w:t>s</w:t>
      </w:r>
      <w:r w:rsidR="00B9530E">
        <w:t xml:space="preserve"> and find new homes for </w:t>
      </w:r>
      <w:r w:rsidR="000A1804">
        <w:t xml:space="preserve">dogs </w:t>
      </w:r>
      <w:r w:rsidR="00AE4C8E">
        <w:t>through adoption.</w:t>
      </w:r>
      <w:r w:rsidR="00720340">
        <w:t xml:space="preserve"> </w:t>
      </w:r>
      <w:r w:rsidR="00D90C4B">
        <w:t xml:space="preserve">Milestone one contained updates on the initial draft of </w:t>
      </w:r>
      <w:r w:rsidR="009209D4">
        <w:t xml:space="preserve">the website development progress. Updates were given on data structure, </w:t>
      </w:r>
      <w:r w:rsidR="00B5365E">
        <w:t xml:space="preserve">backend, </w:t>
      </w:r>
      <w:r w:rsidR="005516A9">
        <w:t>frontend,</w:t>
      </w:r>
      <w:r w:rsidR="00B5365E">
        <w:t xml:space="preserve"> and tools used in </w:t>
      </w:r>
      <w:r w:rsidR="00A91058">
        <w:t>the process</w:t>
      </w:r>
      <w:r w:rsidR="00B5365E">
        <w:t>.</w:t>
      </w:r>
      <w:r w:rsidR="00A91058">
        <w:t xml:space="preserve"> We also attached links to </w:t>
      </w:r>
      <w:r w:rsidR="00F65D4E">
        <w:t xml:space="preserve">support </w:t>
      </w:r>
      <w:r w:rsidR="005516A9">
        <w:t>this progress</w:t>
      </w:r>
      <w:r w:rsidR="00F65D4E">
        <w:t xml:space="preserve"> on the document.</w:t>
      </w:r>
      <w:r w:rsidR="00D173CF">
        <w:t xml:space="preserve"> </w:t>
      </w:r>
      <w:r w:rsidR="00D173CF">
        <w:t>This document (Milestone two) outlines further progress made in this project</w:t>
      </w:r>
      <w:r w:rsidR="00D173CF">
        <w:t>:</w:t>
      </w:r>
    </w:p>
    <w:p w14:paraId="6C85259B" w14:textId="41592702" w:rsidR="00D173CF" w:rsidRPr="00D173CF" w:rsidRDefault="00D173CF" w:rsidP="000A1804">
      <w:pPr>
        <w:spacing w:line="360" w:lineRule="auto"/>
        <w:jc w:val="both"/>
        <w:rPr>
          <w:b/>
          <w:bCs/>
          <w:sz w:val="24"/>
          <w:szCs w:val="24"/>
        </w:rPr>
      </w:pPr>
      <w:r w:rsidRPr="00D173CF">
        <w:rPr>
          <w:b/>
          <w:bCs/>
          <w:sz w:val="24"/>
          <w:szCs w:val="24"/>
        </w:rPr>
        <w:t>Frontend</w:t>
      </w:r>
    </w:p>
    <w:p w14:paraId="6D4BC9DF" w14:textId="24D1C5E8" w:rsidR="00096EB6" w:rsidRDefault="00FF61A7" w:rsidP="000A1804">
      <w:pPr>
        <w:spacing w:line="360" w:lineRule="auto"/>
        <w:jc w:val="both"/>
      </w:pPr>
      <w:r>
        <w:t>Firstly</w:t>
      </w:r>
      <w:r w:rsidR="007A10ED">
        <w:t>,</w:t>
      </w:r>
      <w:r>
        <w:t xml:space="preserve"> we have further developed the </w:t>
      </w:r>
      <w:r w:rsidR="007A10ED">
        <w:t xml:space="preserve">frontend, working on the </w:t>
      </w:r>
      <w:r w:rsidR="000C7E08">
        <w:t>adoption page, home page and missing dogs’ page. A base html</w:t>
      </w:r>
      <w:r w:rsidR="00C81AD4">
        <w:t xml:space="preserve"> page was</w:t>
      </w:r>
      <w:r w:rsidR="00096EB6">
        <w:t xml:space="preserve"> created and can be viewed here: </w:t>
      </w:r>
    </w:p>
    <w:p w14:paraId="1877CE37" w14:textId="6086F691" w:rsidR="00096EB6" w:rsidRDefault="00096EB6" w:rsidP="000A1804">
      <w:pPr>
        <w:spacing w:line="360" w:lineRule="auto"/>
        <w:jc w:val="both"/>
      </w:pPr>
      <w:hyperlink r:id="rId4" w:history="1">
        <w:r w:rsidRPr="00096EB6">
          <w:rPr>
            <w:rStyle w:val="Hyperlink"/>
          </w:rPr>
          <w:t>https://github.com/singla007/Dog_Community_FS/blob/main/dog_community_app/templates/base.html</w:t>
        </w:r>
      </w:hyperlink>
    </w:p>
    <w:p w14:paraId="1E4EDF69" w14:textId="4344BCF2" w:rsidR="00AA11C6" w:rsidRDefault="00096EB6" w:rsidP="000A1804">
      <w:pPr>
        <w:spacing w:line="360" w:lineRule="auto"/>
        <w:jc w:val="both"/>
      </w:pPr>
      <w:r>
        <w:t xml:space="preserve">Each </w:t>
      </w:r>
      <w:r w:rsidR="004251E0">
        <w:t>page</w:t>
      </w:r>
      <w:r w:rsidR="00746ACA">
        <w:t xml:space="preserve"> designed for the website</w:t>
      </w:r>
      <w:r w:rsidR="004251E0">
        <w:t xml:space="preserve"> takes on some characteristics of the base html</w:t>
      </w:r>
      <w:r w:rsidR="00746ACA">
        <w:t xml:space="preserve"> page</w:t>
      </w:r>
      <w:r w:rsidR="004251E0">
        <w:t>.</w:t>
      </w:r>
      <w:r w:rsidR="001D0D48">
        <w:t xml:space="preserve"> Figure 1 shows the </w:t>
      </w:r>
      <w:r w:rsidR="00BC0235">
        <w:t xml:space="preserve">initial draft of the </w:t>
      </w:r>
      <w:r w:rsidR="001D0D48">
        <w:t>adoption pa</w:t>
      </w:r>
      <w:r w:rsidR="00AA11C6">
        <w:t>ge</w:t>
      </w:r>
      <w:r w:rsidR="0055637B">
        <w:t>.</w:t>
      </w:r>
      <w:r w:rsidR="00BC0235">
        <w:t xml:space="preserve"> We are still working on </w:t>
      </w:r>
      <w:r w:rsidR="00980BB7">
        <w:t xml:space="preserve">perfecting </w:t>
      </w:r>
      <w:r w:rsidR="00024683">
        <w:t>some</w:t>
      </w:r>
      <w:r w:rsidR="00980BB7">
        <w:t xml:space="preserve"> little details such as appropriate texting</w:t>
      </w:r>
      <w:r w:rsidR="002B04DC">
        <w:t>/catchy text to use for th</w:t>
      </w:r>
      <w:r w:rsidR="00C76F63">
        <w:t xml:space="preserve">is page. </w:t>
      </w:r>
      <w:r w:rsidR="006341B9">
        <w:t>To aid dynamis</w:t>
      </w:r>
      <w:r w:rsidR="008A07D7">
        <w:t>m</w:t>
      </w:r>
      <w:r w:rsidR="006341B9">
        <w:t xml:space="preserve">, </w:t>
      </w:r>
      <w:r w:rsidR="004D2FBC">
        <w:t xml:space="preserve">Filter logics </w:t>
      </w:r>
      <w:r w:rsidR="006341B9">
        <w:t xml:space="preserve">developed using </w:t>
      </w:r>
      <w:r w:rsidR="008A07D7">
        <w:t xml:space="preserve">JavaScript </w:t>
      </w:r>
      <w:r w:rsidR="004D2FBC">
        <w:t>have also been developed for the a</w:t>
      </w:r>
      <w:r w:rsidR="00B1555D">
        <w:t>d</w:t>
      </w:r>
      <w:r w:rsidR="004D2FBC">
        <w:t>option page</w:t>
      </w:r>
      <w:r w:rsidR="00B1555D">
        <w:t xml:space="preserve"> (see figures </w:t>
      </w:r>
      <w:r w:rsidR="007E6815">
        <w:t>2</w:t>
      </w:r>
      <w:r w:rsidR="00B1555D">
        <w:t xml:space="preserve"> and </w:t>
      </w:r>
      <w:r w:rsidR="007E6815">
        <w:t>3</w:t>
      </w:r>
      <w:r w:rsidR="00B1555D">
        <w:t>).</w:t>
      </w:r>
      <w:r w:rsidR="00EA3BDF">
        <w:t xml:space="preserve"> </w:t>
      </w:r>
      <w:r w:rsidR="0022427B">
        <w:t xml:space="preserve">A corresponding views.py file was created in Django framework and can be seen in figure </w:t>
      </w:r>
      <w:r w:rsidR="007E6815">
        <w:t>4</w:t>
      </w:r>
      <w:r w:rsidR="0022427B">
        <w:t>.</w:t>
      </w:r>
      <w:r w:rsidR="00F528F1">
        <w:t xml:space="preserve">  </w:t>
      </w:r>
      <w:r w:rsidR="00EA3BDF">
        <w:t xml:space="preserve"> </w:t>
      </w:r>
      <w:r w:rsidR="00617B7C">
        <w:t>F</w:t>
      </w:r>
      <w:r w:rsidR="00990617">
        <w:t xml:space="preserve">igure </w:t>
      </w:r>
      <w:r w:rsidR="007E6815">
        <w:t>5</w:t>
      </w:r>
      <w:r w:rsidR="00DC68E0">
        <w:t xml:space="preserve"> shows</w:t>
      </w:r>
      <w:r w:rsidR="00617B7C">
        <w:t xml:space="preserve"> the second draft of the reporting missing dogs’ page.</w:t>
      </w:r>
      <w:r w:rsidR="00DC68E0">
        <w:t xml:space="preserve"> This second draft has been </w:t>
      </w:r>
      <w:r w:rsidR="00B24466">
        <w:t>integrated into the website application and given the base.html template.</w:t>
      </w:r>
      <w:r w:rsidR="00D61502">
        <w:t xml:space="preserve"> The homepage has been updated to</w:t>
      </w:r>
      <w:r w:rsidR="00F352F3">
        <w:t xml:space="preserve"> </w:t>
      </w:r>
      <w:r w:rsidR="00DF194A">
        <w:t>have a more user-friendly look with</w:t>
      </w:r>
      <w:r w:rsidR="00F352F3">
        <w:t xml:space="preserve"> </w:t>
      </w:r>
      <w:r w:rsidR="00DF194A">
        <w:t>updates on texts used on the page (see figure 6).</w:t>
      </w:r>
    </w:p>
    <w:p w14:paraId="3F11584C" w14:textId="7961CD8A" w:rsidR="00D173CF" w:rsidRPr="00D173CF" w:rsidRDefault="00D173CF" w:rsidP="000A1804">
      <w:pPr>
        <w:spacing w:line="360" w:lineRule="auto"/>
        <w:jc w:val="both"/>
        <w:rPr>
          <w:b/>
          <w:bCs/>
          <w:sz w:val="24"/>
          <w:szCs w:val="24"/>
        </w:rPr>
      </w:pPr>
      <w:r w:rsidRPr="00D173CF">
        <w:rPr>
          <w:b/>
          <w:bCs/>
          <w:sz w:val="24"/>
          <w:szCs w:val="24"/>
        </w:rPr>
        <w:t>AZURE Deployment</w:t>
      </w:r>
    </w:p>
    <w:p w14:paraId="488EC35F" w14:textId="0164E16D" w:rsidR="00DF194A" w:rsidRDefault="00DF194A" w:rsidP="000A1804">
      <w:pPr>
        <w:spacing w:line="360" w:lineRule="auto"/>
        <w:jc w:val="both"/>
      </w:pPr>
      <w:r>
        <w:t xml:space="preserve">Secondly, </w:t>
      </w:r>
      <w:r w:rsidR="00530FB9">
        <w:t xml:space="preserve">we have </w:t>
      </w:r>
      <w:r w:rsidR="00375C38">
        <w:t xml:space="preserve">attained one step in application management through </w:t>
      </w:r>
      <w:r w:rsidR="00510EB0">
        <w:t xml:space="preserve">realization of our project on azure. </w:t>
      </w:r>
      <w:r w:rsidR="006A4070">
        <w:t xml:space="preserve">This </w:t>
      </w:r>
      <w:r w:rsidR="000D438D">
        <w:t>is still being worked</w:t>
      </w:r>
      <w:r w:rsidR="0073450E">
        <w:t xml:space="preserve"> on</w:t>
      </w:r>
      <w:r w:rsidR="000D438D">
        <w:t xml:space="preserve"> as we have </w:t>
      </w:r>
      <w:r w:rsidR="00CC252E">
        <w:t xml:space="preserve">currently </w:t>
      </w:r>
      <w:r w:rsidR="00D47FD0">
        <w:t xml:space="preserve">achieved this without MySQL. The build pipeline has been completed and </w:t>
      </w:r>
      <w:r w:rsidR="00C533B9">
        <w:t>we are still</w:t>
      </w:r>
      <w:r w:rsidR="00EF2E30">
        <w:t xml:space="preserve"> in the process of </w:t>
      </w:r>
      <w:r w:rsidR="00C533B9">
        <w:t>actualizing</w:t>
      </w:r>
      <w:r w:rsidR="00EF2E30">
        <w:t xml:space="preserve"> </w:t>
      </w:r>
      <w:r w:rsidR="00C533B9">
        <w:t>continuous development (CD)</w:t>
      </w:r>
      <w:r w:rsidR="0033431F">
        <w:t>. Further progress would be reported in</w:t>
      </w:r>
      <w:r w:rsidR="007D43EC">
        <w:t xml:space="preserve"> the</w:t>
      </w:r>
      <w:r w:rsidR="0033431F">
        <w:t xml:space="preserve"> milestone 3 document</w:t>
      </w:r>
      <w:r w:rsidR="00EF2E30">
        <w:t xml:space="preserve">. </w:t>
      </w:r>
      <w:r w:rsidR="003A4700">
        <w:t>The Azure deployment</w:t>
      </w:r>
      <w:r w:rsidR="00510EB0">
        <w:t xml:space="preserve"> </w:t>
      </w:r>
      <w:r w:rsidR="00EF14F6">
        <w:t>can be viewed via the link below:</w:t>
      </w:r>
    </w:p>
    <w:p w14:paraId="37C52538" w14:textId="4236E773" w:rsidR="002C3D34" w:rsidRDefault="002C3D34" w:rsidP="000A1804">
      <w:pPr>
        <w:spacing w:line="360" w:lineRule="auto"/>
        <w:jc w:val="both"/>
      </w:pPr>
      <w:hyperlink r:id="rId5" w:history="1">
        <w:r w:rsidRPr="002C3D34">
          <w:rPr>
            <w:rStyle w:val="Hyperlink"/>
          </w:rPr>
          <w:t>https://dogs-community.azurewebsites.net/</w:t>
        </w:r>
      </w:hyperlink>
    </w:p>
    <w:p w14:paraId="2B9CCAD4" w14:textId="737B3A7D" w:rsidR="002C3D34" w:rsidRDefault="002C3D34" w:rsidP="000A1804">
      <w:pPr>
        <w:spacing w:line="360" w:lineRule="auto"/>
        <w:jc w:val="both"/>
      </w:pPr>
    </w:p>
    <w:p w14:paraId="597FB110" w14:textId="50570D8B" w:rsidR="002C3D34" w:rsidRDefault="002C3D34" w:rsidP="002C3D3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6AF5E32" wp14:editId="08503B98">
            <wp:extent cx="5471160" cy="6816436"/>
            <wp:effectExtent l="0" t="0" r="0" b="381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530" cy="682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2571" w14:textId="090AF95C" w:rsidR="00F65D4E" w:rsidRDefault="007E6815" w:rsidP="00ED221D">
      <w:pPr>
        <w:spacing w:line="360" w:lineRule="auto"/>
        <w:jc w:val="center"/>
      </w:pPr>
      <w:r>
        <w:t xml:space="preserve">Figure </w:t>
      </w:r>
      <w:r w:rsidR="00ED221D">
        <w:t>1. Community for Dog lover Adoption page</w:t>
      </w:r>
    </w:p>
    <w:p w14:paraId="050CE850" w14:textId="0ED38B24" w:rsidR="00ED221D" w:rsidRDefault="00ED221D" w:rsidP="00ED221D">
      <w:pPr>
        <w:spacing w:line="360" w:lineRule="auto"/>
        <w:jc w:val="center"/>
      </w:pPr>
    </w:p>
    <w:p w14:paraId="648DA63D" w14:textId="03CF891F" w:rsidR="00ED221D" w:rsidRDefault="00ED221D" w:rsidP="00ED221D">
      <w:pPr>
        <w:spacing w:line="360" w:lineRule="auto"/>
        <w:jc w:val="center"/>
      </w:pPr>
    </w:p>
    <w:p w14:paraId="505C8486" w14:textId="29E7FDD8" w:rsidR="0033431F" w:rsidRDefault="00ED221D" w:rsidP="00ED221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1D70865" wp14:editId="015A8212">
            <wp:extent cx="5943600" cy="6885432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4F55" w14:textId="10B80E75" w:rsidR="00D942EC" w:rsidRDefault="00D942EC" w:rsidP="00D942EC">
      <w:pPr>
        <w:spacing w:line="360" w:lineRule="auto"/>
        <w:jc w:val="center"/>
      </w:pPr>
      <w:r>
        <w:t xml:space="preserve">Figure </w:t>
      </w:r>
      <w:r>
        <w:t>2</w:t>
      </w:r>
      <w:r>
        <w:t xml:space="preserve">. </w:t>
      </w:r>
      <w:r>
        <w:t>Filter logic 1 for adoption page</w:t>
      </w:r>
    </w:p>
    <w:p w14:paraId="44021B8A" w14:textId="77777777" w:rsidR="00D942EC" w:rsidRDefault="00D942EC" w:rsidP="00ED221D">
      <w:pPr>
        <w:spacing w:line="360" w:lineRule="auto"/>
        <w:jc w:val="center"/>
      </w:pPr>
    </w:p>
    <w:p w14:paraId="29735363" w14:textId="7F3FBFE5" w:rsidR="00ED221D" w:rsidRDefault="00ED221D" w:rsidP="00ED221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CDACA17" wp14:editId="3246D03F">
            <wp:extent cx="5943600" cy="6885432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AA48" w14:textId="078D7CB3" w:rsidR="00D942EC" w:rsidRDefault="00D942EC" w:rsidP="00D942EC">
      <w:pPr>
        <w:spacing w:line="360" w:lineRule="auto"/>
        <w:jc w:val="center"/>
      </w:pPr>
      <w:r>
        <w:t xml:space="preserve">Figure </w:t>
      </w:r>
      <w:r>
        <w:t>3</w:t>
      </w:r>
      <w:r>
        <w:t xml:space="preserve">. Filter logic </w:t>
      </w:r>
      <w:r>
        <w:t>2</w:t>
      </w:r>
      <w:r>
        <w:t xml:space="preserve"> for adoption page</w:t>
      </w:r>
    </w:p>
    <w:p w14:paraId="4BB1AA0E" w14:textId="1FC9259F" w:rsidR="00D942EC" w:rsidRDefault="00D942EC" w:rsidP="00ED221D">
      <w:pPr>
        <w:spacing w:line="360" w:lineRule="auto"/>
        <w:jc w:val="center"/>
      </w:pPr>
    </w:p>
    <w:p w14:paraId="02B5050E" w14:textId="758F97B7" w:rsidR="00D942EC" w:rsidRDefault="00D942EC" w:rsidP="00ED221D">
      <w:pPr>
        <w:spacing w:line="360" w:lineRule="auto"/>
        <w:jc w:val="center"/>
      </w:pPr>
    </w:p>
    <w:p w14:paraId="20BC3914" w14:textId="28F5B135" w:rsidR="00D942EC" w:rsidRDefault="00D942EC" w:rsidP="00ED221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4AEA8F5" wp14:editId="30342C74">
            <wp:extent cx="5943600" cy="6885432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CE6C" w14:textId="56007AA7" w:rsidR="00D942EC" w:rsidRDefault="00D942EC" w:rsidP="00D942EC">
      <w:pPr>
        <w:spacing w:line="360" w:lineRule="auto"/>
        <w:jc w:val="center"/>
      </w:pPr>
      <w:r>
        <w:t xml:space="preserve">Figure </w:t>
      </w:r>
      <w:r w:rsidR="003B1A69">
        <w:t>4</w:t>
      </w:r>
      <w:r>
        <w:t xml:space="preserve">. </w:t>
      </w:r>
      <w:r>
        <w:t>views.py</w:t>
      </w:r>
      <w:r>
        <w:t xml:space="preserve"> for adoption page</w:t>
      </w:r>
    </w:p>
    <w:p w14:paraId="749C111F" w14:textId="6B6E3ABF" w:rsidR="00D942EC" w:rsidRDefault="00D942EC" w:rsidP="00ED221D">
      <w:pPr>
        <w:spacing w:line="360" w:lineRule="auto"/>
        <w:jc w:val="center"/>
      </w:pPr>
    </w:p>
    <w:p w14:paraId="7ED0A8AB" w14:textId="7999876D" w:rsidR="003B1A69" w:rsidRDefault="000B6E5F" w:rsidP="00ED221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67938EE" wp14:editId="6415592D">
            <wp:extent cx="5943600" cy="6885432"/>
            <wp:effectExtent l="0" t="0" r="0" b="0"/>
            <wp:docPr id="5" name="Picture 5" descr="Graphical user interface, text, websit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FB6C" w14:textId="1EFC295B" w:rsidR="000B6E5F" w:rsidRDefault="000B6E5F" w:rsidP="000B6E5F">
      <w:pPr>
        <w:spacing w:line="360" w:lineRule="auto"/>
        <w:jc w:val="center"/>
      </w:pPr>
      <w:r>
        <w:t xml:space="preserve">Figure </w:t>
      </w:r>
      <w:r>
        <w:t>5</w:t>
      </w:r>
      <w:r>
        <w:t xml:space="preserve">. </w:t>
      </w:r>
      <w:r>
        <w:t>Second draft</w:t>
      </w:r>
      <w:r>
        <w:t xml:space="preserve"> for </w:t>
      </w:r>
      <w:r>
        <w:t>report a missing dog</w:t>
      </w:r>
      <w:r>
        <w:t xml:space="preserve"> page</w:t>
      </w:r>
    </w:p>
    <w:p w14:paraId="11ED696B" w14:textId="4ACB4640" w:rsidR="000B6E5F" w:rsidRDefault="000B6E5F" w:rsidP="00ED221D">
      <w:pPr>
        <w:spacing w:line="360" w:lineRule="auto"/>
        <w:jc w:val="center"/>
      </w:pPr>
    </w:p>
    <w:p w14:paraId="7352D5F2" w14:textId="4BE696CE" w:rsidR="000B6E5F" w:rsidRDefault="000B6E5F" w:rsidP="00ED221D">
      <w:pPr>
        <w:spacing w:line="360" w:lineRule="auto"/>
        <w:jc w:val="center"/>
      </w:pPr>
    </w:p>
    <w:p w14:paraId="68343A45" w14:textId="36AC5650" w:rsidR="000B6E5F" w:rsidRDefault="000B6E5F" w:rsidP="00ED221D">
      <w:pPr>
        <w:spacing w:line="360" w:lineRule="auto"/>
        <w:jc w:val="center"/>
      </w:pPr>
    </w:p>
    <w:p w14:paraId="0C780E76" w14:textId="65D0AB04" w:rsidR="000B6E5F" w:rsidRDefault="000B6E5F" w:rsidP="00ED221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79C2ABF" wp14:editId="5164129D">
            <wp:extent cx="5943600" cy="6885432"/>
            <wp:effectExtent l="0" t="0" r="0" b="0"/>
            <wp:docPr id="6" name="Picture 6" descr="Graphical user interface, websit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B224" w14:textId="398EF8B6" w:rsidR="000B6E5F" w:rsidRDefault="000B6E5F" w:rsidP="000B6E5F">
      <w:pPr>
        <w:spacing w:line="360" w:lineRule="auto"/>
        <w:jc w:val="center"/>
      </w:pPr>
      <w:r>
        <w:t xml:space="preserve">Figure </w:t>
      </w:r>
      <w:r>
        <w:t>6</w:t>
      </w:r>
      <w:r>
        <w:t xml:space="preserve">. </w:t>
      </w:r>
      <w:r>
        <w:t>updated home</w:t>
      </w:r>
      <w:r>
        <w:t xml:space="preserve"> page</w:t>
      </w:r>
    </w:p>
    <w:sectPr w:rsidR="000B6E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F2E"/>
    <w:rsid w:val="00024683"/>
    <w:rsid w:val="0006167E"/>
    <w:rsid w:val="00096EB6"/>
    <w:rsid w:val="000A1804"/>
    <w:rsid w:val="000B6E5F"/>
    <w:rsid w:val="000C7E08"/>
    <w:rsid w:val="000D438D"/>
    <w:rsid w:val="001342D6"/>
    <w:rsid w:val="00147ED0"/>
    <w:rsid w:val="001D0D48"/>
    <w:rsid w:val="001D3D50"/>
    <w:rsid w:val="0022427B"/>
    <w:rsid w:val="002933E1"/>
    <w:rsid w:val="002B04DC"/>
    <w:rsid w:val="002C3D34"/>
    <w:rsid w:val="0033431F"/>
    <w:rsid w:val="00375C38"/>
    <w:rsid w:val="003A4700"/>
    <w:rsid w:val="003B1A69"/>
    <w:rsid w:val="003E3767"/>
    <w:rsid w:val="004251E0"/>
    <w:rsid w:val="004D2FBC"/>
    <w:rsid w:val="00510EB0"/>
    <w:rsid w:val="00527EEA"/>
    <w:rsid w:val="00530FB9"/>
    <w:rsid w:val="005516A9"/>
    <w:rsid w:val="0055637B"/>
    <w:rsid w:val="00617B7C"/>
    <w:rsid w:val="006341B9"/>
    <w:rsid w:val="006A4070"/>
    <w:rsid w:val="006B58DB"/>
    <w:rsid w:val="006B5B16"/>
    <w:rsid w:val="006C64A9"/>
    <w:rsid w:val="00705094"/>
    <w:rsid w:val="00720340"/>
    <w:rsid w:val="0073450E"/>
    <w:rsid w:val="0074364F"/>
    <w:rsid w:val="00746ACA"/>
    <w:rsid w:val="00775F30"/>
    <w:rsid w:val="007A10ED"/>
    <w:rsid w:val="007A57F3"/>
    <w:rsid w:val="007B5314"/>
    <w:rsid w:val="007D43EC"/>
    <w:rsid w:val="007E6815"/>
    <w:rsid w:val="00827399"/>
    <w:rsid w:val="008A07D7"/>
    <w:rsid w:val="0090567A"/>
    <w:rsid w:val="009209D4"/>
    <w:rsid w:val="0096551A"/>
    <w:rsid w:val="00980BB7"/>
    <w:rsid w:val="00990617"/>
    <w:rsid w:val="00A91058"/>
    <w:rsid w:val="00AA11C6"/>
    <w:rsid w:val="00AB6F2E"/>
    <w:rsid w:val="00AE4C8E"/>
    <w:rsid w:val="00AF6DC5"/>
    <w:rsid w:val="00B0690D"/>
    <w:rsid w:val="00B1555D"/>
    <w:rsid w:val="00B24466"/>
    <w:rsid w:val="00B53505"/>
    <w:rsid w:val="00B5365E"/>
    <w:rsid w:val="00B61327"/>
    <w:rsid w:val="00B95193"/>
    <w:rsid w:val="00B9530E"/>
    <w:rsid w:val="00BC0235"/>
    <w:rsid w:val="00C25ADC"/>
    <w:rsid w:val="00C533B9"/>
    <w:rsid w:val="00C76F63"/>
    <w:rsid w:val="00C81AD4"/>
    <w:rsid w:val="00CC252E"/>
    <w:rsid w:val="00D173CF"/>
    <w:rsid w:val="00D47FD0"/>
    <w:rsid w:val="00D61502"/>
    <w:rsid w:val="00D90C4B"/>
    <w:rsid w:val="00D942EC"/>
    <w:rsid w:val="00DC68E0"/>
    <w:rsid w:val="00DF194A"/>
    <w:rsid w:val="00E01627"/>
    <w:rsid w:val="00E26998"/>
    <w:rsid w:val="00E74B09"/>
    <w:rsid w:val="00EA3BDF"/>
    <w:rsid w:val="00EC45B4"/>
    <w:rsid w:val="00ED221D"/>
    <w:rsid w:val="00EF14F6"/>
    <w:rsid w:val="00EF2E30"/>
    <w:rsid w:val="00F352F3"/>
    <w:rsid w:val="00F528F1"/>
    <w:rsid w:val="00F65D4E"/>
    <w:rsid w:val="00FB6E0C"/>
    <w:rsid w:val="00FF6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A7BEB"/>
  <w15:chartTrackingRefBased/>
  <w15:docId w15:val="{13BDE43E-DB8F-4D1B-BD49-ADAADEE53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E5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6E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6E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50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gs-community.azurewebsites.net/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singla007/Dog_Community_FS/blob/main/dog_community_app/templates/base.html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7</Pages>
  <Words>390</Words>
  <Characters>2223</Characters>
  <Application>Microsoft Office Word</Application>
  <DocSecurity>0</DocSecurity>
  <Lines>18</Lines>
  <Paragraphs>5</Paragraphs>
  <ScaleCrop>false</ScaleCrop>
  <Company/>
  <LinksUpToDate>false</LinksUpToDate>
  <CharactersWithSpaces>2608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Edikan Ekong</dc:creator>
  <cp:keywords/>
  <dc:description/>
  <cp:lastModifiedBy>Edikan Ekong</cp:lastModifiedBy>
  <cp:revision>87</cp:revision>
  <dcterms:created xsi:type="dcterms:W3CDTF">2022-11-08T20:24:00Z</dcterms:created>
  <dcterms:modified xsi:type="dcterms:W3CDTF">2022-11-08T21:49:00Z</dcterms:modified>
</cp:coreProperties>
</file>