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D07B1" w14:textId="4C3755B0" w:rsidR="00DC247C" w:rsidRPr="00DB5209" w:rsidRDefault="00DC247C" w:rsidP="00F531D5">
      <w:pPr>
        <w:jc w:val="center"/>
        <w:rPr>
          <w:rFonts w:asciiTheme="minorHAnsi" w:hAnsiTheme="minorHAnsi"/>
          <w:b/>
        </w:rPr>
      </w:pPr>
      <w:r w:rsidRPr="00DB5209">
        <w:rPr>
          <w:rFonts w:asciiTheme="minorHAnsi" w:hAnsiTheme="minorHAnsi"/>
          <w:b/>
        </w:rPr>
        <w:t xml:space="preserve">EE </w:t>
      </w:r>
      <w:r w:rsidR="00550810">
        <w:rPr>
          <w:rFonts w:asciiTheme="minorHAnsi" w:hAnsiTheme="minorHAnsi"/>
          <w:b/>
        </w:rPr>
        <w:t>3140</w:t>
      </w:r>
      <w:r w:rsidR="005462E4">
        <w:rPr>
          <w:rFonts w:asciiTheme="minorHAnsi" w:hAnsiTheme="minorHAnsi"/>
          <w:b/>
        </w:rPr>
        <w:t xml:space="preserve">- </w:t>
      </w:r>
      <w:r w:rsidR="00F27E25">
        <w:rPr>
          <w:rFonts w:asciiTheme="minorHAnsi" w:hAnsiTheme="minorHAnsi"/>
          <w:b/>
        </w:rPr>
        <w:t>Spring 202</w:t>
      </w:r>
      <w:r w:rsidR="00D74A8E">
        <w:rPr>
          <w:rFonts w:asciiTheme="minorHAnsi" w:hAnsiTheme="minorHAnsi"/>
          <w:b/>
        </w:rPr>
        <w:t>1</w:t>
      </w:r>
    </w:p>
    <w:p w14:paraId="773D0596" w14:textId="2DFC0976" w:rsidR="00F531D5" w:rsidRPr="00DB5209" w:rsidRDefault="00D74A8E" w:rsidP="00F531D5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Final</w:t>
      </w:r>
      <w:r w:rsidR="00F27E25">
        <w:rPr>
          <w:rFonts w:asciiTheme="minorHAnsi" w:hAnsiTheme="minorHAnsi"/>
          <w:b/>
        </w:rPr>
        <w:t xml:space="preserve"> </w:t>
      </w:r>
      <w:r w:rsidR="00520FA6">
        <w:rPr>
          <w:rFonts w:asciiTheme="minorHAnsi" w:hAnsiTheme="minorHAnsi"/>
          <w:b/>
        </w:rPr>
        <w:t>PCB Design</w:t>
      </w:r>
    </w:p>
    <w:p w14:paraId="7B0C4818" w14:textId="77777777" w:rsidR="00F531D5" w:rsidRPr="00DB5209" w:rsidRDefault="00F531D5" w:rsidP="00F531D5">
      <w:pPr>
        <w:jc w:val="center"/>
        <w:rPr>
          <w:rFonts w:asciiTheme="minorHAnsi" w:hAnsiTheme="minorHAnsi"/>
          <w:b/>
        </w:rPr>
      </w:pPr>
      <w:r w:rsidRPr="00DB5209">
        <w:rPr>
          <w:rFonts w:asciiTheme="minorHAnsi" w:hAnsiTheme="minorHAnsi"/>
          <w:b/>
        </w:rPr>
        <w:t>Grading Rubric/Grade Worksheet</w:t>
      </w:r>
    </w:p>
    <w:p w14:paraId="2136C39F" w14:textId="77777777" w:rsidR="00F531D5" w:rsidRPr="00DB5209" w:rsidRDefault="00F531D5" w:rsidP="00F531D5">
      <w:pPr>
        <w:jc w:val="center"/>
        <w:rPr>
          <w:rFonts w:asciiTheme="minorHAnsi" w:hAnsiTheme="minorHAnsi"/>
          <w:b/>
        </w:rPr>
      </w:pPr>
    </w:p>
    <w:p w14:paraId="694ECA82" w14:textId="3E42B488" w:rsidR="005462E4" w:rsidRDefault="005331F9" w:rsidP="00177890">
      <w:pPr>
        <w:spacing w:after="24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Project</w:t>
      </w:r>
      <w:r w:rsidR="00F531D5" w:rsidRPr="00DB5209">
        <w:rPr>
          <w:rFonts w:asciiTheme="minorHAnsi" w:hAnsiTheme="minorHAnsi"/>
          <w:b/>
        </w:rPr>
        <w:t>:</w:t>
      </w:r>
      <w:r w:rsidR="005462E4">
        <w:rPr>
          <w:rFonts w:asciiTheme="minorHAnsi" w:hAnsiTheme="minorHAnsi"/>
          <w:b/>
        </w:rPr>
        <w:t xml:space="preserve"> _______________________________________________________________________</w:t>
      </w:r>
    </w:p>
    <w:p w14:paraId="1B322AAA" w14:textId="16BC6E82" w:rsidR="00F531D5" w:rsidRPr="00DB5209" w:rsidRDefault="005462E4" w:rsidP="00177890">
      <w:pPr>
        <w:spacing w:after="240"/>
        <w:rPr>
          <w:rFonts w:asciiTheme="minorHAnsi" w:hAnsiTheme="minorHAnsi"/>
          <w:u w:val="single"/>
        </w:rPr>
      </w:pPr>
      <w:r>
        <w:rPr>
          <w:rFonts w:asciiTheme="minorHAnsi" w:hAnsiTheme="minorHAnsi"/>
          <w:b/>
        </w:rPr>
        <w:t>Grader:</w:t>
      </w:r>
      <w:r w:rsidR="00926F08">
        <w:rPr>
          <w:rFonts w:asciiTheme="minorHAnsi" w:hAnsiTheme="minorHAnsi"/>
          <w:b/>
        </w:rPr>
        <w:t xml:space="preserve"> </w:t>
      </w:r>
      <w:r w:rsidRPr="005462E4">
        <w:rPr>
          <w:rFonts w:asciiTheme="minorHAnsi" w:hAnsiTheme="minorHAnsi"/>
          <w:b/>
          <w:u w:val="single"/>
        </w:rPr>
        <w:t>_______</w:t>
      </w:r>
      <w:r>
        <w:rPr>
          <w:rFonts w:asciiTheme="minorHAnsi" w:hAnsiTheme="minorHAnsi"/>
          <w:b/>
          <w:u w:val="single"/>
        </w:rPr>
        <w:t>________</w:t>
      </w:r>
      <w:r w:rsidRPr="005462E4">
        <w:rPr>
          <w:rFonts w:asciiTheme="minorHAnsi" w:hAnsiTheme="minorHAnsi"/>
          <w:b/>
          <w:u w:val="single"/>
        </w:rPr>
        <w:t>________________</w:t>
      </w:r>
    </w:p>
    <w:tbl>
      <w:tblPr>
        <w:tblW w:w="9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3"/>
        <w:gridCol w:w="851"/>
        <w:gridCol w:w="1858"/>
        <w:gridCol w:w="5447"/>
      </w:tblGrid>
      <w:tr w:rsidR="00F531D5" w:rsidRPr="00DB5209" w14:paraId="7F216B51" w14:textId="77777777" w:rsidTr="00550810">
        <w:trPr>
          <w:trHeight w:val="468"/>
        </w:trPr>
        <w:tc>
          <w:tcPr>
            <w:tcW w:w="1113" w:type="dxa"/>
            <w:noWrap/>
          </w:tcPr>
          <w:p w14:paraId="6E9B7A9F" w14:textId="77777777" w:rsidR="00F531D5" w:rsidRPr="00DB5209" w:rsidRDefault="00F531D5" w:rsidP="00F531D5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DB5209">
              <w:rPr>
                <w:rFonts w:asciiTheme="minorHAnsi" w:hAnsiTheme="minorHAnsi"/>
                <w:b/>
                <w:sz w:val="22"/>
              </w:rPr>
              <w:t>Assigned Grade</w:t>
            </w:r>
          </w:p>
        </w:tc>
        <w:tc>
          <w:tcPr>
            <w:tcW w:w="851" w:type="dxa"/>
            <w:noWrap/>
          </w:tcPr>
          <w:p w14:paraId="5DBC0ECF" w14:textId="77777777" w:rsidR="00F531D5" w:rsidRPr="00DB5209" w:rsidRDefault="00F531D5" w:rsidP="00F531D5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DB5209">
              <w:rPr>
                <w:rFonts w:asciiTheme="minorHAnsi" w:hAnsiTheme="minorHAnsi"/>
                <w:b/>
                <w:sz w:val="22"/>
              </w:rPr>
              <w:t>Max Points</w:t>
            </w:r>
          </w:p>
        </w:tc>
        <w:tc>
          <w:tcPr>
            <w:tcW w:w="1858" w:type="dxa"/>
            <w:noWrap/>
          </w:tcPr>
          <w:p w14:paraId="12910E84" w14:textId="77777777" w:rsidR="00F531D5" w:rsidRPr="00DB5209" w:rsidRDefault="00F531D5" w:rsidP="00F531D5">
            <w:pPr>
              <w:jc w:val="center"/>
              <w:rPr>
                <w:rFonts w:asciiTheme="minorHAnsi" w:hAnsiTheme="minorHAnsi"/>
                <w:b/>
                <w:sz w:val="22"/>
              </w:rPr>
            </w:pPr>
          </w:p>
          <w:p w14:paraId="61E6A655" w14:textId="77777777" w:rsidR="00F531D5" w:rsidRPr="00DB5209" w:rsidRDefault="00F531D5" w:rsidP="00F531D5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DB5209">
              <w:rPr>
                <w:rFonts w:asciiTheme="minorHAnsi" w:hAnsiTheme="minorHAnsi"/>
                <w:b/>
                <w:sz w:val="22"/>
              </w:rPr>
              <w:t>Item</w:t>
            </w:r>
          </w:p>
        </w:tc>
        <w:tc>
          <w:tcPr>
            <w:tcW w:w="5447" w:type="dxa"/>
            <w:noWrap/>
          </w:tcPr>
          <w:p w14:paraId="6887F68C" w14:textId="77777777" w:rsidR="00F531D5" w:rsidRPr="00DB5209" w:rsidRDefault="00F531D5" w:rsidP="00F531D5">
            <w:pPr>
              <w:jc w:val="center"/>
              <w:rPr>
                <w:rFonts w:asciiTheme="minorHAnsi" w:hAnsiTheme="minorHAnsi"/>
                <w:b/>
                <w:sz w:val="22"/>
              </w:rPr>
            </w:pPr>
          </w:p>
          <w:p w14:paraId="430A59BC" w14:textId="77777777" w:rsidR="00F531D5" w:rsidRPr="00DB5209" w:rsidRDefault="00F531D5" w:rsidP="00F531D5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DB5209">
              <w:rPr>
                <w:rFonts w:asciiTheme="minorHAnsi" w:hAnsiTheme="minorHAnsi"/>
                <w:b/>
                <w:sz w:val="22"/>
              </w:rPr>
              <w:t>Description</w:t>
            </w:r>
          </w:p>
        </w:tc>
      </w:tr>
      <w:tr w:rsidR="00D74A8E" w:rsidRPr="00DB5209" w14:paraId="55D1BAB8" w14:textId="77777777" w:rsidTr="00550810">
        <w:trPr>
          <w:trHeight w:val="1040"/>
        </w:trPr>
        <w:tc>
          <w:tcPr>
            <w:tcW w:w="1113" w:type="dxa"/>
            <w:noWrap/>
            <w:vAlign w:val="center"/>
          </w:tcPr>
          <w:p w14:paraId="401F0374" w14:textId="526FEF29" w:rsidR="00D74A8E" w:rsidRPr="00DB5209" w:rsidRDefault="00D74A8E" w:rsidP="00D74A8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851" w:type="dxa"/>
            <w:vAlign w:val="center"/>
          </w:tcPr>
          <w:p w14:paraId="00D44AE4" w14:textId="1C2ACBA2" w:rsidR="00D74A8E" w:rsidRPr="00DB5209" w:rsidRDefault="00D74A8E" w:rsidP="00D74A8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10</w:t>
            </w:r>
          </w:p>
        </w:tc>
        <w:tc>
          <w:tcPr>
            <w:tcW w:w="1858" w:type="dxa"/>
            <w:vAlign w:val="center"/>
          </w:tcPr>
          <w:p w14:paraId="085D56C3" w14:textId="523CF55B" w:rsidR="00D74A8E" w:rsidRPr="00DB5209" w:rsidRDefault="00645975" w:rsidP="00D74A8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Size</w:t>
            </w:r>
          </w:p>
        </w:tc>
        <w:tc>
          <w:tcPr>
            <w:tcW w:w="5447" w:type="dxa"/>
            <w:noWrap/>
          </w:tcPr>
          <w:p w14:paraId="05A2B5EC" w14:textId="77777777" w:rsidR="00D74A8E" w:rsidRDefault="00894701" w:rsidP="00D74A8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Is the PCB size appropriate to the project /component count?</w:t>
            </w:r>
          </w:p>
          <w:p w14:paraId="7FD62837" w14:textId="5A26F0C4" w:rsidR="00894701" w:rsidRPr="00DB5209" w:rsidRDefault="00894701" w:rsidP="00D74A8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If the PCB is used with a microcontroller, </w:t>
            </w:r>
            <w:r w:rsidR="00D75906">
              <w:rPr>
                <w:rFonts w:asciiTheme="minorHAnsi" w:hAnsiTheme="minorHAnsi"/>
                <w:sz w:val="20"/>
              </w:rPr>
              <w:t>does</w:t>
            </w:r>
            <w:r>
              <w:rPr>
                <w:rFonts w:asciiTheme="minorHAnsi" w:hAnsiTheme="minorHAnsi"/>
                <w:sz w:val="20"/>
              </w:rPr>
              <w:t xml:space="preserve"> it plug into the development board?</w:t>
            </w:r>
          </w:p>
        </w:tc>
      </w:tr>
      <w:tr w:rsidR="00D74A8E" w:rsidRPr="00DB5209" w14:paraId="49338470" w14:textId="77777777" w:rsidTr="00550810">
        <w:trPr>
          <w:trHeight w:val="1040"/>
        </w:trPr>
        <w:tc>
          <w:tcPr>
            <w:tcW w:w="1113" w:type="dxa"/>
            <w:noWrap/>
            <w:vAlign w:val="center"/>
          </w:tcPr>
          <w:p w14:paraId="69F4FEAE" w14:textId="6953E473" w:rsidR="00D74A8E" w:rsidRPr="00DB5209" w:rsidRDefault="00D74A8E" w:rsidP="00D74A8E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851" w:type="dxa"/>
            <w:noWrap/>
            <w:vAlign w:val="center"/>
          </w:tcPr>
          <w:p w14:paraId="76DB513E" w14:textId="1F367C07" w:rsidR="00D74A8E" w:rsidRPr="00DB5209" w:rsidRDefault="00D74A8E" w:rsidP="00D74A8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10</w:t>
            </w:r>
          </w:p>
        </w:tc>
        <w:tc>
          <w:tcPr>
            <w:tcW w:w="1858" w:type="dxa"/>
            <w:vAlign w:val="center"/>
          </w:tcPr>
          <w:p w14:paraId="56C8B746" w14:textId="57C481ED" w:rsidR="00D74A8E" w:rsidRPr="00DB5209" w:rsidRDefault="00645975" w:rsidP="00D74A8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Design Rules</w:t>
            </w:r>
          </w:p>
        </w:tc>
        <w:tc>
          <w:tcPr>
            <w:tcW w:w="5447" w:type="dxa"/>
            <w:noWrap/>
          </w:tcPr>
          <w:p w14:paraId="5995FDD0" w14:textId="4DAD77EB" w:rsidR="00894701" w:rsidRDefault="00894701" w:rsidP="00D74A8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Are the </w:t>
            </w:r>
            <w:r w:rsidR="009849E3">
              <w:rPr>
                <w:rFonts w:asciiTheme="minorHAnsi" w:hAnsiTheme="minorHAnsi"/>
                <w:sz w:val="20"/>
              </w:rPr>
              <w:t>t</w:t>
            </w:r>
            <w:r>
              <w:rPr>
                <w:rFonts w:asciiTheme="minorHAnsi" w:hAnsiTheme="minorHAnsi"/>
                <w:sz w:val="20"/>
              </w:rPr>
              <w:t>race widths 1</w:t>
            </w:r>
            <w:r w:rsidR="00965B9F">
              <w:rPr>
                <w:rFonts w:asciiTheme="minorHAnsi" w:hAnsiTheme="minorHAnsi"/>
                <w:sz w:val="20"/>
              </w:rPr>
              <w:t>6</w:t>
            </w:r>
            <w:r>
              <w:rPr>
                <w:rFonts w:asciiTheme="minorHAnsi" w:hAnsiTheme="minorHAnsi"/>
                <w:sz w:val="20"/>
              </w:rPr>
              <w:t xml:space="preserve"> mil or greater? </w:t>
            </w:r>
          </w:p>
          <w:p w14:paraId="5CEB22F8" w14:textId="77777777" w:rsidR="00894701" w:rsidRDefault="00894701" w:rsidP="00D74A8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Is the trace width appropriate for the current? </w:t>
            </w:r>
          </w:p>
          <w:p w14:paraId="57879D53" w14:textId="6460FDC5" w:rsidR="00894701" w:rsidRDefault="00894701" w:rsidP="00D74A8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Is there </w:t>
            </w:r>
            <w:r w:rsidR="00733BC7">
              <w:rPr>
                <w:rFonts w:asciiTheme="minorHAnsi" w:hAnsiTheme="minorHAnsi"/>
                <w:sz w:val="20"/>
              </w:rPr>
              <w:t>1/32 inch or greater</w:t>
            </w:r>
            <w:r>
              <w:rPr>
                <w:rFonts w:asciiTheme="minorHAnsi" w:hAnsiTheme="minorHAnsi"/>
                <w:sz w:val="20"/>
              </w:rPr>
              <w:t xml:space="preserve"> clearance between the traces and the </w:t>
            </w:r>
            <w:r w:rsidR="00733BC7">
              <w:rPr>
                <w:rFonts w:asciiTheme="minorHAnsi" w:hAnsiTheme="minorHAnsi"/>
                <w:sz w:val="20"/>
              </w:rPr>
              <w:t>other features</w:t>
            </w:r>
            <w:r>
              <w:rPr>
                <w:rFonts w:asciiTheme="minorHAnsi" w:hAnsiTheme="minorHAnsi"/>
                <w:sz w:val="20"/>
              </w:rPr>
              <w:t xml:space="preserve">? </w:t>
            </w:r>
          </w:p>
          <w:p w14:paraId="7203B972" w14:textId="088EFC51" w:rsidR="009849E3" w:rsidRDefault="009849E3" w:rsidP="00D74A8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Are traces too close to other traces?</w:t>
            </w:r>
          </w:p>
          <w:p w14:paraId="3347A1A8" w14:textId="77777777" w:rsidR="00D74A8E" w:rsidRDefault="00894701" w:rsidP="00D74A8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Are the Holes and Vias at least 16 mil?</w:t>
            </w:r>
          </w:p>
          <w:p w14:paraId="56C2CF7A" w14:textId="77777777" w:rsidR="00894701" w:rsidRDefault="00894701" w:rsidP="00D74A8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If One-Sided – are the components placed on the top side and the traces on the bottom side?</w:t>
            </w:r>
          </w:p>
          <w:p w14:paraId="6D2BED17" w14:textId="3380650A" w:rsidR="009849E3" w:rsidRPr="00DB5209" w:rsidRDefault="00D75906" w:rsidP="00D74A8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Could the PCB have been one-sided?</w:t>
            </w:r>
          </w:p>
        </w:tc>
      </w:tr>
      <w:tr w:rsidR="00D74A8E" w:rsidRPr="00DB5209" w14:paraId="17BF60AB" w14:textId="77777777" w:rsidTr="00550810">
        <w:trPr>
          <w:trHeight w:val="1040"/>
        </w:trPr>
        <w:tc>
          <w:tcPr>
            <w:tcW w:w="1113" w:type="dxa"/>
            <w:noWrap/>
            <w:vAlign w:val="center"/>
          </w:tcPr>
          <w:p w14:paraId="0BB996FE" w14:textId="483D0E21" w:rsidR="00D74A8E" w:rsidRPr="00DB5209" w:rsidRDefault="00D74A8E" w:rsidP="00D74A8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851" w:type="dxa"/>
            <w:noWrap/>
            <w:vAlign w:val="center"/>
          </w:tcPr>
          <w:p w14:paraId="69E2348F" w14:textId="38FF4C11" w:rsidR="00D74A8E" w:rsidRDefault="00D74A8E" w:rsidP="00D74A8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30</w:t>
            </w:r>
          </w:p>
        </w:tc>
        <w:tc>
          <w:tcPr>
            <w:tcW w:w="1858" w:type="dxa"/>
            <w:vAlign w:val="center"/>
          </w:tcPr>
          <w:p w14:paraId="26074B2F" w14:textId="7D284006" w:rsidR="00D74A8E" w:rsidRDefault="00645975" w:rsidP="00D74A8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Soldering</w:t>
            </w:r>
          </w:p>
        </w:tc>
        <w:tc>
          <w:tcPr>
            <w:tcW w:w="5447" w:type="dxa"/>
            <w:noWrap/>
          </w:tcPr>
          <w:p w14:paraId="2E2CEC72" w14:textId="77777777" w:rsidR="00894701" w:rsidRDefault="00894701" w:rsidP="0064597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Are the parts soldered correctly?</w:t>
            </w:r>
          </w:p>
          <w:p w14:paraId="1742BF44" w14:textId="77777777" w:rsidR="00D74A8E" w:rsidRDefault="00D75906" w:rsidP="0064597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Is the PCB burned from too much heat?</w:t>
            </w:r>
            <w:r w:rsidR="00894701">
              <w:rPr>
                <w:rFonts w:asciiTheme="minorHAnsi" w:hAnsiTheme="minorHAnsi"/>
                <w:sz w:val="20"/>
              </w:rPr>
              <w:t xml:space="preserve"> </w:t>
            </w:r>
          </w:p>
          <w:p w14:paraId="00DC1FDF" w14:textId="5C206A76" w:rsidR="00733BC7" w:rsidRDefault="00733BC7" w:rsidP="00645975">
            <w:pPr>
              <w:rPr>
                <w:rFonts w:asciiTheme="minorHAnsi" w:hAnsiTheme="minorHAnsi"/>
                <w:sz w:val="20"/>
              </w:rPr>
            </w:pPr>
          </w:p>
        </w:tc>
      </w:tr>
      <w:tr w:rsidR="00D74A8E" w:rsidRPr="00DB5209" w14:paraId="4860A7CC" w14:textId="77777777" w:rsidTr="00550810">
        <w:trPr>
          <w:trHeight w:val="1040"/>
        </w:trPr>
        <w:tc>
          <w:tcPr>
            <w:tcW w:w="1113" w:type="dxa"/>
            <w:noWrap/>
            <w:vAlign w:val="center"/>
          </w:tcPr>
          <w:p w14:paraId="7BD78A89" w14:textId="2C0A017A" w:rsidR="00D74A8E" w:rsidRPr="00DB5209" w:rsidRDefault="00D74A8E" w:rsidP="00D74A8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851" w:type="dxa"/>
            <w:noWrap/>
            <w:vAlign w:val="center"/>
          </w:tcPr>
          <w:p w14:paraId="16EA9572" w14:textId="273B91EE" w:rsidR="00D74A8E" w:rsidRPr="00DB5209" w:rsidRDefault="00D74A8E" w:rsidP="00D74A8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30</w:t>
            </w:r>
          </w:p>
        </w:tc>
        <w:tc>
          <w:tcPr>
            <w:tcW w:w="1858" w:type="dxa"/>
            <w:vAlign w:val="center"/>
          </w:tcPr>
          <w:p w14:paraId="4073EAA4" w14:textId="60E87217" w:rsidR="00D74A8E" w:rsidRPr="00DB5209" w:rsidRDefault="00645975" w:rsidP="00D74A8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Connectors</w:t>
            </w:r>
          </w:p>
        </w:tc>
        <w:tc>
          <w:tcPr>
            <w:tcW w:w="5447" w:type="dxa"/>
            <w:noWrap/>
          </w:tcPr>
          <w:p w14:paraId="4CBC20B9" w14:textId="77777777" w:rsidR="00D74A8E" w:rsidRDefault="00894701" w:rsidP="00D74A8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 parts should be wired directly to the PCB.</w:t>
            </w:r>
          </w:p>
          <w:p w14:paraId="43A99722" w14:textId="77777777" w:rsidR="00894701" w:rsidRDefault="00894701" w:rsidP="00D74A8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Did you use appropriate connectors?</w:t>
            </w:r>
          </w:p>
          <w:p w14:paraId="3A6E57A0" w14:textId="77777777" w:rsidR="00D75906" w:rsidRDefault="00D75906" w:rsidP="00D74A8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Did you add test points to the PCB to troubleshoot and show important signals during the presentation?</w:t>
            </w:r>
          </w:p>
          <w:p w14:paraId="39FD6035" w14:textId="674AF498" w:rsidR="00AF6BBA" w:rsidRPr="00DB5209" w:rsidRDefault="00AF6BBA" w:rsidP="00D74A8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Did you add holes to the PCB to mount it to your project using stand-offs?</w:t>
            </w:r>
          </w:p>
        </w:tc>
      </w:tr>
      <w:tr w:rsidR="00D74A8E" w:rsidRPr="00DB5209" w14:paraId="24193F5D" w14:textId="77777777" w:rsidTr="00550810">
        <w:trPr>
          <w:trHeight w:val="1040"/>
        </w:trPr>
        <w:tc>
          <w:tcPr>
            <w:tcW w:w="1113" w:type="dxa"/>
            <w:noWrap/>
            <w:vAlign w:val="center"/>
          </w:tcPr>
          <w:p w14:paraId="755EED80" w14:textId="32D7DEF1" w:rsidR="00D74A8E" w:rsidRPr="00DB5209" w:rsidRDefault="00D74A8E" w:rsidP="00D74A8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851" w:type="dxa"/>
            <w:noWrap/>
            <w:vAlign w:val="center"/>
          </w:tcPr>
          <w:p w14:paraId="55CA2B61" w14:textId="23F7619B" w:rsidR="00D74A8E" w:rsidRDefault="00D74A8E" w:rsidP="00D74A8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20</w:t>
            </w:r>
          </w:p>
        </w:tc>
        <w:tc>
          <w:tcPr>
            <w:tcW w:w="1858" w:type="dxa"/>
            <w:vAlign w:val="center"/>
          </w:tcPr>
          <w:p w14:paraId="47EF0706" w14:textId="480527F3" w:rsidR="00D74A8E" w:rsidRDefault="00645975" w:rsidP="00D74A8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Correct parts/footprints</w:t>
            </w:r>
          </w:p>
        </w:tc>
        <w:tc>
          <w:tcPr>
            <w:tcW w:w="5447" w:type="dxa"/>
            <w:noWrap/>
          </w:tcPr>
          <w:p w14:paraId="444DC5B9" w14:textId="77777777" w:rsidR="00D74A8E" w:rsidRDefault="00D75906" w:rsidP="00D74A8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Do all your parts fit into the PCB correctly?</w:t>
            </w:r>
          </w:p>
          <w:p w14:paraId="37ED4267" w14:textId="2C25F3BC" w:rsidR="00D75906" w:rsidRDefault="00D75906" w:rsidP="00D74A8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Did you use the correct parts from your schematic for the final PCB?</w:t>
            </w:r>
          </w:p>
        </w:tc>
      </w:tr>
      <w:tr w:rsidR="00D74A8E" w:rsidRPr="00DB5209" w14:paraId="1BEE56E7" w14:textId="77777777" w:rsidTr="00550810">
        <w:trPr>
          <w:trHeight w:val="1040"/>
        </w:trPr>
        <w:tc>
          <w:tcPr>
            <w:tcW w:w="1113" w:type="dxa"/>
            <w:noWrap/>
            <w:vAlign w:val="center"/>
          </w:tcPr>
          <w:p w14:paraId="42A301C2" w14:textId="4B23AE05" w:rsidR="00D74A8E" w:rsidRPr="00DB5209" w:rsidRDefault="00D74A8E" w:rsidP="00D74A8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851" w:type="dxa"/>
            <w:noWrap/>
            <w:vAlign w:val="center"/>
          </w:tcPr>
          <w:p w14:paraId="028736BD" w14:textId="0F62E2F9" w:rsidR="00D74A8E" w:rsidRDefault="00D74A8E" w:rsidP="00D74A8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DB5209">
              <w:rPr>
                <w:rFonts w:asciiTheme="minorHAnsi" w:hAnsiTheme="minorHAnsi"/>
                <w:b/>
                <w:bCs/>
                <w:sz w:val="22"/>
              </w:rPr>
              <w:t>100</w:t>
            </w:r>
          </w:p>
        </w:tc>
        <w:tc>
          <w:tcPr>
            <w:tcW w:w="1858" w:type="dxa"/>
            <w:vAlign w:val="center"/>
          </w:tcPr>
          <w:p w14:paraId="184B9A2C" w14:textId="372F79AA" w:rsidR="00D74A8E" w:rsidRDefault="00D74A8E" w:rsidP="00D74A8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DB5209">
              <w:rPr>
                <w:rFonts w:asciiTheme="minorHAnsi" w:hAnsiTheme="minorHAnsi"/>
                <w:b/>
                <w:bCs/>
                <w:sz w:val="22"/>
              </w:rPr>
              <w:t>Final Grade</w:t>
            </w:r>
          </w:p>
        </w:tc>
        <w:tc>
          <w:tcPr>
            <w:tcW w:w="5447" w:type="dxa"/>
            <w:noWrap/>
            <w:vAlign w:val="center"/>
          </w:tcPr>
          <w:p w14:paraId="27665597" w14:textId="1C01BBA0" w:rsidR="00D74A8E" w:rsidRDefault="00D74A8E" w:rsidP="00D74A8E">
            <w:pPr>
              <w:rPr>
                <w:rFonts w:asciiTheme="minorHAnsi" w:hAnsiTheme="minorHAnsi"/>
                <w:sz w:val="20"/>
              </w:rPr>
            </w:pPr>
          </w:p>
        </w:tc>
      </w:tr>
    </w:tbl>
    <w:p w14:paraId="280FDBDD" w14:textId="2552B3BE" w:rsidR="00F531D5" w:rsidRDefault="00C92B13" w:rsidP="00C92B13">
      <w:pPr>
        <w:rPr>
          <w:rFonts w:asciiTheme="minorHAnsi" w:hAnsiTheme="minorHAnsi"/>
        </w:rPr>
      </w:pPr>
      <w:r w:rsidRPr="00C92B13">
        <w:rPr>
          <w:rFonts w:asciiTheme="minorHAnsi" w:hAnsiTheme="minorHAnsi"/>
        </w:rPr>
        <w:t>Comments:</w:t>
      </w:r>
    </w:p>
    <w:p w14:paraId="7AC041C5" w14:textId="4B09168E" w:rsidR="00BA2511" w:rsidRDefault="00BA2511" w:rsidP="00C92B13">
      <w:pPr>
        <w:rPr>
          <w:rFonts w:asciiTheme="minorHAnsi" w:hAnsiTheme="minorHAnsi"/>
        </w:rPr>
      </w:pPr>
    </w:p>
    <w:p w14:paraId="36B31E9A" w14:textId="10A9CBB2" w:rsidR="001D467D" w:rsidRDefault="001D467D" w:rsidP="00C92B13">
      <w:pPr>
        <w:rPr>
          <w:rFonts w:asciiTheme="minorHAnsi" w:hAnsiTheme="minorHAnsi"/>
        </w:rPr>
      </w:pPr>
    </w:p>
    <w:p w14:paraId="5CF825A8" w14:textId="36C98E80" w:rsidR="001D467D" w:rsidRDefault="001D467D" w:rsidP="00C92B13">
      <w:pPr>
        <w:rPr>
          <w:rFonts w:asciiTheme="minorHAnsi" w:hAnsiTheme="minorHAnsi"/>
        </w:rPr>
      </w:pPr>
    </w:p>
    <w:p w14:paraId="6D6C90A0" w14:textId="78F538F1" w:rsidR="001D467D" w:rsidRDefault="001D467D" w:rsidP="00C92B13">
      <w:pPr>
        <w:rPr>
          <w:rFonts w:asciiTheme="minorHAnsi" w:hAnsiTheme="minorHAnsi"/>
        </w:rPr>
      </w:pPr>
    </w:p>
    <w:p w14:paraId="72966843" w14:textId="0F2AD624" w:rsidR="001D467D" w:rsidRDefault="001D467D" w:rsidP="00C92B13">
      <w:pPr>
        <w:rPr>
          <w:rFonts w:asciiTheme="minorHAnsi" w:hAnsiTheme="minorHAnsi"/>
        </w:rPr>
      </w:pPr>
    </w:p>
    <w:sectPr w:rsidR="001D467D" w:rsidSect="00F531D5">
      <w:headerReference w:type="default" r:id="rId6"/>
      <w:pgSz w:w="12240" w:h="15840"/>
      <w:pgMar w:top="1152" w:right="108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7E5A2" w14:textId="77777777" w:rsidR="00043CA5" w:rsidRDefault="00043CA5" w:rsidP="007E22AE">
      <w:r>
        <w:separator/>
      </w:r>
    </w:p>
  </w:endnote>
  <w:endnote w:type="continuationSeparator" w:id="0">
    <w:p w14:paraId="176EF9DA" w14:textId="77777777" w:rsidR="00043CA5" w:rsidRDefault="00043CA5" w:rsidP="007E2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0A94C" w14:textId="77777777" w:rsidR="00043CA5" w:rsidRDefault="00043CA5" w:rsidP="007E22AE">
      <w:r>
        <w:separator/>
      </w:r>
    </w:p>
  </w:footnote>
  <w:footnote w:type="continuationSeparator" w:id="0">
    <w:p w14:paraId="0D53F802" w14:textId="77777777" w:rsidR="00043CA5" w:rsidRDefault="00043CA5" w:rsidP="007E2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6F32" w14:textId="4290450E" w:rsidR="007E22AE" w:rsidRDefault="007E22AE" w:rsidP="007E22AE">
    <w:pPr>
      <w:pStyle w:val="Header"/>
      <w:jc w:val="right"/>
    </w:pPr>
    <w:r>
      <w:fldChar w:fldCharType="begin"/>
    </w:r>
    <w:r>
      <w:instrText xml:space="preserve"> DATE \@ "M/d/yyyy" </w:instrText>
    </w:r>
    <w:r>
      <w:fldChar w:fldCharType="separate"/>
    </w:r>
    <w:r w:rsidR="00CE478E">
      <w:rPr>
        <w:noProof/>
      </w:rPr>
      <w:t>2/26/2025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S1sDQ3NzEyNTY3MLRU0lEKTi0uzszPAykwrAUATAvmeCwAAAA="/>
  </w:docVars>
  <w:rsids>
    <w:rsidRoot w:val="0096074D"/>
    <w:rsid w:val="00005692"/>
    <w:rsid w:val="00043CA5"/>
    <w:rsid w:val="00055B5E"/>
    <w:rsid w:val="000735A8"/>
    <w:rsid w:val="00087BD7"/>
    <w:rsid w:val="000946F0"/>
    <w:rsid w:val="000B24FE"/>
    <w:rsid w:val="000D1A69"/>
    <w:rsid w:val="000D285B"/>
    <w:rsid w:val="00177890"/>
    <w:rsid w:val="001C5E94"/>
    <w:rsid w:val="001D467D"/>
    <w:rsid w:val="002061AD"/>
    <w:rsid w:val="00260309"/>
    <w:rsid w:val="002622F4"/>
    <w:rsid w:val="002723EF"/>
    <w:rsid w:val="00274450"/>
    <w:rsid w:val="002B50A4"/>
    <w:rsid w:val="003074D7"/>
    <w:rsid w:val="00316AE5"/>
    <w:rsid w:val="00370603"/>
    <w:rsid w:val="00462F8D"/>
    <w:rsid w:val="004A38F1"/>
    <w:rsid w:val="004E08EA"/>
    <w:rsid w:val="00516049"/>
    <w:rsid w:val="00520FA6"/>
    <w:rsid w:val="005331F9"/>
    <w:rsid w:val="005462E4"/>
    <w:rsid w:val="00550810"/>
    <w:rsid w:val="005A6A73"/>
    <w:rsid w:val="005B462B"/>
    <w:rsid w:val="006276B9"/>
    <w:rsid w:val="00645975"/>
    <w:rsid w:val="00650128"/>
    <w:rsid w:val="006567BF"/>
    <w:rsid w:val="00733BC7"/>
    <w:rsid w:val="007E22AE"/>
    <w:rsid w:val="0080556B"/>
    <w:rsid w:val="00826CA3"/>
    <w:rsid w:val="00832992"/>
    <w:rsid w:val="00877112"/>
    <w:rsid w:val="00894701"/>
    <w:rsid w:val="008A14BC"/>
    <w:rsid w:val="008F4BF1"/>
    <w:rsid w:val="00901E0D"/>
    <w:rsid w:val="00916BE1"/>
    <w:rsid w:val="00926F08"/>
    <w:rsid w:val="0096074D"/>
    <w:rsid w:val="00965B9F"/>
    <w:rsid w:val="009849E3"/>
    <w:rsid w:val="009F4BF1"/>
    <w:rsid w:val="00AF6BBA"/>
    <w:rsid w:val="00B846AB"/>
    <w:rsid w:val="00BA2511"/>
    <w:rsid w:val="00BD67CE"/>
    <w:rsid w:val="00C00761"/>
    <w:rsid w:val="00C25F5D"/>
    <w:rsid w:val="00C27954"/>
    <w:rsid w:val="00C466A3"/>
    <w:rsid w:val="00C92B13"/>
    <w:rsid w:val="00CD56A7"/>
    <w:rsid w:val="00CE44AA"/>
    <w:rsid w:val="00CE478E"/>
    <w:rsid w:val="00D32AC0"/>
    <w:rsid w:val="00D66767"/>
    <w:rsid w:val="00D67243"/>
    <w:rsid w:val="00D74A8E"/>
    <w:rsid w:val="00D75906"/>
    <w:rsid w:val="00DB5209"/>
    <w:rsid w:val="00DB68C0"/>
    <w:rsid w:val="00DC247C"/>
    <w:rsid w:val="00E10E45"/>
    <w:rsid w:val="00E33D3D"/>
    <w:rsid w:val="00E51996"/>
    <w:rsid w:val="00F27E25"/>
    <w:rsid w:val="00F531D5"/>
    <w:rsid w:val="00F7515C"/>
    <w:rsid w:val="00FF68A6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52E65F"/>
  <w15:docId w15:val="{9198FA66-D827-412C-9A61-E89B889A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C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07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C25F5D"/>
    <w:rPr>
      <w:color w:val="808080"/>
    </w:rPr>
  </w:style>
  <w:style w:type="paragraph" w:styleId="BalloonText">
    <w:name w:val="Balloon Text"/>
    <w:basedOn w:val="Normal"/>
    <w:link w:val="BalloonTextChar"/>
    <w:rsid w:val="00C25F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5F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E2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E22AE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7E2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E22A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4340 Fall 2011</vt:lpstr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4340 Fall 2011</dc:title>
  <dc:subject/>
  <dc:creator>George Kondraske</dc:creator>
  <cp:keywords/>
  <dc:description/>
  <cp:lastModifiedBy>Kelley, Todd W</cp:lastModifiedBy>
  <cp:revision>2</cp:revision>
  <cp:lastPrinted>2019-10-09T22:26:00Z</cp:lastPrinted>
  <dcterms:created xsi:type="dcterms:W3CDTF">2025-02-26T22:08:00Z</dcterms:created>
  <dcterms:modified xsi:type="dcterms:W3CDTF">2025-02-26T22:08:00Z</dcterms:modified>
</cp:coreProperties>
</file>