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ED8D" w14:textId="293DCB95" w:rsidR="00A21B74" w:rsidRDefault="003D6E4B" w:rsidP="003D6E4B">
      <w:pPr>
        <w:pStyle w:val="a3"/>
      </w:pPr>
      <w:r w:rsidRPr="003D6E4B">
        <w:t>Data Usage Application Form</w:t>
      </w:r>
    </w:p>
    <w:p w14:paraId="3174A3AD" w14:textId="2DB13F78" w:rsidR="003D6E4B" w:rsidRDefault="003D6E4B" w:rsidP="003D6E4B">
      <w:pPr>
        <w:rPr>
          <w:b/>
          <w:bCs/>
        </w:rPr>
      </w:pPr>
      <w:r w:rsidRPr="003D6E4B">
        <w:rPr>
          <w:b/>
          <w:bCs/>
        </w:rPr>
        <w:t xml:space="preserve">Application </w:t>
      </w:r>
      <w:proofErr w:type="gramStart"/>
      <w:r w:rsidRPr="003D6E4B">
        <w:rPr>
          <w:b/>
          <w:bCs/>
        </w:rPr>
        <w:t xml:space="preserve">Number </w:t>
      </w:r>
      <w:r>
        <w:rPr>
          <w:rFonts w:hint="eastAsia"/>
          <w:b/>
          <w:bCs/>
        </w:rPr>
        <w:t>:</w:t>
      </w:r>
      <w:proofErr w:type="gramEnd"/>
      <w:r>
        <w:rPr>
          <w:rFonts w:hint="eastAsia"/>
          <w:b/>
          <w:bCs/>
        </w:rPr>
        <w:t xml:space="preserve">                </w:t>
      </w:r>
      <w:proofErr w:type="gramStart"/>
      <w:r>
        <w:rPr>
          <w:rFonts w:hint="eastAsia"/>
          <w:b/>
          <w:bCs/>
        </w:rPr>
        <w:t xml:space="preserve">   </w:t>
      </w:r>
      <w:r w:rsidRPr="003D6E4B">
        <w:rPr>
          <w:b/>
          <w:bCs/>
        </w:rPr>
        <w:t>(</w:t>
      </w:r>
      <w:proofErr w:type="gramEnd"/>
      <w:r w:rsidRPr="003D6E4B">
        <w:rPr>
          <w:b/>
          <w:bCs/>
        </w:rPr>
        <w:t>to be completed by the data provider)</w:t>
      </w:r>
    </w:p>
    <w:p w14:paraId="02F8ABD4" w14:textId="7B6A7CE3" w:rsidR="003D6E4B" w:rsidRDefault="003D6E4B" w:rsidP="003D6E4B">
      <w:pPr>
        <w:rPr>
          <w:b/>
          <w:bCs/>
        </w:rPr>
      </w:pPr>
      <w:r w:rsidRPr="003D6E4B">
        <w:rPr>
          <w:b/>
          <w:bCs/>
        </w:rPr>
        <w:t xml:space="preserve">Application Date: </w:t>
      </w:r>
      <w:r>
        <w:rPr>
          <w:rFonts w:hint="eastAsia"/>
          <w:b/>
          <w:bCs/>
        </w:rPr>
        <w:t xml:space="preserve">  </w:t>
      </w:r>
      <w:r w:rsidRPr="003D6E4B">
        <w:rPr>
          <w:b/>
          <w:bCs/>
        </w:rPr>
        <w:t xml:space="preserve"> Month</w:t>
      </w:r>
      <w:r>
        <w:rPr>
          <w:rFonts w:hint="eastAsia"/>
          <w:b/>
          <w:bCs/>
        </w:rPr>
        <w:t xml:space="preserve">    </w:t>
      </w:r>
      <w:r w:rsidRPr="003D6E4B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 </w:t>
      </w:r>
      <w:r w:rsidRPr="003D6E4B">
        <w:rPr>
          <w:b/>
          <w:bCs/>
        </w:rPr>
        <w:t>Day</w:t>
      </w:r>
      <w:r>
        <w:rPr>
          <w:rFonts w:hint="eastAsia"/>
          <w:b/>
          <w:bCs/>
        </w:rPr>
        <w:t xml:space="preserve">       </w:t>
      </w:r>
      <w:r w:rsidRPr="003D6E4B">
        <w:rPr>
          <w:b/>
          <w:bCs/>
        </w:rPr>
        <w:t>Year</w:t>
      </w:r>
    </w:p>
    <w:p w14:paraId="00343977" w14:textId="511A1375" w:rsidR="003D6E4B" w:rsidRDefault="003D6E4B" w:rsidP="001579C4">
      <w:pPr>
        <w:pStyle w:val="1"/>
        <w:pageBreakBefore w:val="0"/>
        <w:rPr>
          <w:rFonts w:eastAsiaTheme="minorEastAsia"/>
        </w:rPr>
      </w:pPr>
      <w:r w:rsidRPr="003D6E4B">
        <w:t xml:space="preserve">Applicant </w:t>
      </w:r>
      <w:proofErr w:type="spellStart"/>
      <w:r w:rsidRPr="003D6E4B">
        <w:t>organisation</w:t>
      </w:r>
      <w:proofErr w:type="spellEnd"/>
      <w:r w:rsidRPr="003D6E4B">
        <w:t xml:space="preserve"> information</w:t>
      </w:r>
    </w:p>
    <w:p w14:paraId="2787FFE4" w14:textId="77777777" w:rsidR="003D6E4B" w:rsidRPr="003D6E4B" w:rsidRDefault="003D6E4B" w:rsidP="003D6E4B">
      <w:pPr>
        <w:rPr>
          <w:rFonts w:hint="eastAsia"/>
        </w:rPr>
      </w:pPr>
    </w:p>
    <w:p w14:paraId="27BE481A" w14:textId="7777777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proofErr w:type="spellStart"/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Organisation</w:t>
      </w:r>
      <w:proofErr w:type="spellEnd"/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Name: </w:t>
      </w:r>
    </w:p>
    <w:p w14:paraId="271FFCE4" w14:textId="0D19898B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(Please provide the full official name and affix the official seal)</w:t>
      </w:r>
    </w:p>
    <w:p w14:paraId="1157169C" w14:textId="148A3EF2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Office address:</w:t>
      </w:r>
    </w:p>
    <w:p w14:paraId="5BE4C975" w14:textId="4769909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Nature of the unit: □ University □ Research institute □ Enterprise □ Other:</w:t>
      </w:r>
    </w:p>
    <w:p w14:paraId="20007BDF" w14:textId="7777777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Project Leader: </w:t>
      </w:r>
    </w:p>
    <w:p w14:paraId="78C98F2A" w14:textId="7777777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Name:</w:t>
      </w:r>
    </w:p>
    <w:p w14:paraId="050DC3C1" w14:textId="61EA68F6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Position/Title:</w:t>
      </w:r>
    </w:p>
    <w:p w14:paraId="506310CD" w14:textId="7777777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Contact Number: </w:t>
      </w:r>
    </w:p>
    <w:p w14:paraId="233BBCB6" w14:textId="7777777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Email:</w:t>
      </w:r>
    </w:p>
    <w:p w14:paraId="50C02A78" w14:textId="45C34585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(For receiving datasets and subsequent notifications)</w:t>
      </w:r>
    </w:p>
    <w:p w14:paraId="5E1F706C" w14:textId="77777777" w:rsidR="003D6E4B" w:rsidRDefault="003D6E4B" w:rsidP="003D6E4B">
      <w:pPr>
        <w:rPr>
          <w:b/>
          <w:bCs/>
        </w:rPr>
      </w:pPr>
    </w:p>
    <w:p w14:paraId="31BBD39C" w14:textId="77777777" w:rsidR="0053286B" w:rsidRDefault="003D6E4B" w:rsidP="0053286B">
      <w:pPr>
        <w:pStyle w:val="1"/>
        <w:rPr>
          <w:rStyle w:val="10"/>
          <w:rFonts w:eastAsiaTheme="minorEastAsia"/>
        </w:rPr>
      </w:pPr>
      <w:r w:rsidRPr="003D6E4B">
        <w:rPr>
          <w:rStyle w:val="10"/>
        </w:rPr>
        <w:lastRenderedPageBreak/>
        <w:t>Research Topic Information</w:t>
      </w:r>
    </w:p>
    <w:p w14:paraId="7A88DF60" w14:textId="756B557F" w:rsidR="003D6E4B" w:rsidRPr="0053286B" w:rsidRDefault="003D6E4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Style w:val="10"/>
          <w:rFonts w:eastAsiaTheme="minorEastAsia"/>
        </w:rPr>
        <w:br/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Project Title: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br/>
        <w:t>Source of Project: □ National □ Provincial/Ministerial □ University-level □ Self-funded by Enterprise □ Other: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br/>
        <w:t>Project Number: (if any)</w:t>
      </w:r>
    </w:p>
    <w:p w14:paraId="43290C47" w14:textId="77777777" w:rsidR="003D6E4B" w:rsidRPr="003D6E4B" w:rsidRDefault="003D6E4B" w:rsidP="003D6E4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Research </w:t>
      </w:r>
      <w:proofErr w:type="gramStart"/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start</w:t>
      </w:r>
      <w:proofErr w:type="gramEnd"/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and end dates: </w:t>
      </w:r>
    </w:p>
    <w:p w14:paraId="481F3D43" w14:textId="1F52B651" w:rsidR="003D6E4B" w:rsidRDefault="003D6E4B" w:rsidP="003D6E4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3D6E4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Principal researchers:</w:t>
      </w:r>
    </w:p>
    <w:p w14:paraId="0C2181C0" w14:textId="6F835614" w:rsidR="0053286B" w:rsidRDefault="0053286B" w:rsidP="003D6E4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(List the names of all personnel who will have access to the data)</w:t>
      </w:r>
    </w:p>
    <w:p w14:paraId="26176D03" w14:textId="77777777" w:rsidR="0053286B" w:rsidRDefault="0053286B" w:rsidP="003D6E4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</w:p>
    <w:p w14:paraId="6D22648A" w14:textId="7FE87641" w:rsidR="0053286B" w:rsidRDefault="0053286B" w:rsidP="0053286B">
      <w:pPr>
        <w:pStyle w:val="1"/>
        <w:rPr>
          <w:rFonts w:eastAsiaTheme="minorEastAsia"/>
        </w:rPr>
      </w:pPr>
      <w:r w:rsidRPr="0053286B">
        <w:lastRenderedPageBreak/>
        <w:t>Usage of the dataset</w:t>
      </w:r>
    </w:p>
    <w:p w14:paraId="54EEEC95" w14:textId="77777777" w:rsidR="0053286B" w:rsidRDefault="0053286B" w:rsidP="0053286B"/>
    <w:p w14:paraId="7429C97B" w14:textId="0223691A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Dataset applied for use: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SVAD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br/>
        <w:t>Specific use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>: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</w:t>
      </w:r>
    </w:p>
    <w:p w14:paraId="56C868C8" w14:textId="49A72FA6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(please describe in detail the purpose of the data, for example: model training, algorithm validation, academic paper writing, etc.)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br/>
        <w:t xml:space="preserve">Expected form of </w:t>
      </w:r>
      <w:proofErr w:type="gramStart"/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outcome </w:t>
      </w:r>
      <w:r>
        <w:rPr>
          <w:rFonts w:ascii="Times New Roman" w:hAnsi="Times New Roman" w:cstheme="majorBidi" w:hint="eastAsia"/>
          <w:color w:val="000000" w:themeColor="text1"/>
          <w:sz w:val="28"/>
          <w:szCs w:val="48"/>
        </w:rPr>
        <w:t>:</w:t>
      </w:r>
      <w:proofErr w:type="gramEnd"/>
      <w:r>
        <w:rPr>
          <w:rFonts w:ascii="Times New Roman" w:hAnsi="Times New Roman" w:cstheme="majorBidi" w:hint="eastAsia"/>
          <w:color w:val="000000" w:themeColor="text1"/>
          <w:sz w:val="28"/>
          <w:szCs w:val="48"/>
        </w:rPr>
        <w:t xml:space="preserve">                                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□ Academic paper □ Thesis □ Technical report □ Patent □ Other:</w:t>
      </w:r>
    </w:p>
    <w:p w14:paraId="20F4B318" w14:textId="77777777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</w:p>
    <w:p w14:paraId="74412C49" w14:textId="333A216D" w:rsidR="0053286B" w:rsidRDefault="0053286B" w:rsidP="0053286B">
      <w:pPr>
        <w:pStyle w:val="1"/>
        <w:rPr>
          <w:rFonts w:eastAsiaTheme="minorEastAsia"/>
        </w:rPr>
      </w:pPr>
      <w:r w:rsidRPr="0053286B">
        <w:lastRenderedPageBreak/>
        <w:t>Data Security Commitment</w:t>
      </w:r>
    </w:p>
    <w:p w14:paraId="06ECB5C3" w14:textId="77777777" w:rsidR="0053286B" w:rsidRDefault="0053286B" w:rsidP="0053286B"/>
    <w:p w14:paraId="0BB3D334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Commitments </w:t>
      </w:r>
    </w:p>
    <w:p w14:paraId="5D2F8DB2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I and my team have read, understood, and agree to comply with all terms of the Data Security Usage Commitment. </w:t>
      </w:r>
    </w:p>
    <w:p w14:paraId="531E57E0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We commit to using the data solely within the scope of the project specified in this form and not for any other purpose. </w:t>
      </w:r>
    </w:p>
    <w:p w14:paraId="6F600EFB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We commit not to attempt to re-identify or de-</w:t>
      </w:r>
      <w:proofErr w:type="spellStart"/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anonymise</w:t>
      </w:r>
      <w:proofErr w:type="spellEnd"/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any individual in the data. We commit not to transfer, sell, or provide the data to any third party in any form. </w:t>
      </w:r>
    </w:p>
    <w:p w14:paraId="6DBA3AE6" w14:textId="4E1DFC2C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We commit to thoroughly destroying all copies of the data after the data usage period has expired.</w:t>
      </w:r>
    </w:p>
    <w:p w14:paraId="56D10F1F" w14:textId="77777777" w:rsidR="0053286B" w:rsidRDefault="0053286B" w:rsidP="0053286B"/>
    <w:p w14:paraId="3E100F03" w14:textId="179C5C61" w:rsidR="0053286B" w:rsidRDefault="0053286B" w:rsidP="0053286B">
      <w:pPr>
        <w:pStyle w:val="1"/>
        <w:rPr>
          <w:rFonts w:eastAsiaTheme="minorEastAsia"/>
        </w:rPr>
      </w:pPr>
      <w:r w:rsidRPr="0053286B">
        <w:lastRenderedPageBreak/>
        <w:t>Review Comments (to be completed by the data provider)</w:t>
      </w:r>
    </w:p>
    <w:p w14:paraId="7C8BCBA1" w14:textId="77777777" w:rsidR="0053286B" w:rsidRDefault="0053286B" w:rsidP="0053286B"/>
    <w:p w14:paraId="04926619" w14:textId="77777777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Preliminary Review Opinion</w:t>
      </w:r>
      <w:r>
        <w:rPr>
          <w:rFonts w:ascii="Times New Roman" w:hAnsi="Times New Roman" w:cstheme="majorBidi" w:hint="eastAsia"/>
          <w:color w:val="000000" w:themeColor="text1"/>
          <w:sz w:val="28"/>
          <w:szCs w:val="48"/>
        </w:rPr>
        <w:t>: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</w:t>
      </w:r>
    </w:p>
    <w:p w14:paraId="79C697BE" w14:textId="52B85499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□ Approved □ Returned for Revision □ Not Approved</w:t>
      </w:r>
    </w:p>
    <w:p w14:paraId="053F818B" w14:textId="4A495173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Reviewer: </w:t>
      </w:r>
    </w:p>
    <w:p w14:paraId="6D50431E" w14:textId="0E46E851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Date: </w:t>
      </w:r>
      <w:r>
        <w:rPr>
          <w:rFonts w:ascii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Month </w:t>
      </w:r>
      <w:r>
        <w:rPr>
          <w:rFonts w:ascii="Times New Roman" w:hAnsi="Times New Roman" w:cstheme="majorBidi" w:hint="eastAsia"/>
          <w:color w:val="000000" w:themeColor="text1"/>
          <w:sz w:val="28"/>
          <w:szCs w:val="48"/>
        </w:rPr>
        <w:t xml:space="preserve">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Day</w:t>
      </w:r>
      <w:r>
        <w:rPr>
          <w:rFonts w:ascii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Year</w:t>
      </w:r>
    </w:p>
    <w:p w14:paraId="02CD059A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Final review </w:t>
      </w:r>
      <w:proofErr w:type="gramStart"/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opinion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>:</w:t>
      </w:r>
      <w:proofErr w:type="gramEnd"/>
    </w:p>
    <w:p w14:paraId="108CC1B5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□ Approved □ Not approved </w:t>
      </w:r>
    </w:p>
    <w:p w14:paraId="4941C038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Approver: </w:t>
      </w:r>
    </w:p>
    <w:p w14:paraId="53A35EDE" w14:textId="77777777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Date: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Month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Day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Year</w:t>
      </w:r>
    </w:p>
    <w:p w14:paraId="67741137" w14:textId="0E34AEBD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Data usage period valid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until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month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day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year</w:t>
      </w:r>
    </w:p>
    <w:p w14:paraId="72FF00AD" w14:textId="77777777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</w:p>
    <w:p w14:paraId="2D34CCE0" w14:textId="744813BA" w:rsidR="0053286B" w:rsidRDefault="0053286B" w:rsidP="0053286B">
      <w:pPr>
        <w:pStyle w:val="1"/>
        <w:rPr>
          <w:rFonts w:eastAsiaTheme="minorEastAsia"/>
        </w:rPr>
      </w:pPr>
      <w:r w:rsidRPr="0053286B">
        <w:lastRenderedPageBreak/>
        <w:t>Sign</w:t>
      </w:r>
    </w:p>
    <w:p w14:paraId="1262F626" w14:textId="77777777" w:rsidR="0053286B" w:rsidRDefault="0053286B" w:rsidP="0053286B"/>
    <w:p w14:paraId="332214BA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Applicant </w:t>
      </w:r>
      <w:proofErr w:type="spellStart"/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Organisation</w:t>
      </w:r>
      <w:proofErr w:type="spellEnd"/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 (Official Seal): </w:t>
      </w:r>
    </w:p>
    <w:p w14:paraId="351E1271" w14:textId="05268DFF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Project Leader Signature:</w:t>
      </w:r>
    </w:p>
    <w:p w14:paraId="74193968" w14:textId="77777777" w:rsidR="0053286B" w:rsidRDefault="0053286B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Date: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 xml:space="preserve">Month 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Day</w:t>
      </w:r>
      <w:r w:rsidRPr="0053286B"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  <w:t xml:space="preserve">    </w:t>
      </w:r>
      <w:r w:rsidRPr="0053286B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Year</w:t>
      </w:r>
    </w:p>
    <w:p w14:paraId="4D91F963" w14:textId="62003336" w:rsidR="0053286B" w:rsidRPr="001579C4" w:rsidRDefault="001579C4" w:rsidP="0053286B">
      <w:pPr>
        <w:rPr>
          <w:rFonts w:ascii="Times New Roman" w:eastAsia="Times New Roman" w:hAnsi="Times New Roman" w:cstheme="majorBidi" w:hint="eastAsia"/>
          <w:color w:val="000000" w:themeColor="text1"/>
          <w:sz w:val="28"/>
          <w:szCs w:val="48"/>
        </w:rPr>
      </w:pPr>
      <w:r w:rsidRPr="001579C4"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  <w:t>Signing this agreement signifies consent to and conscientious compliance with all the terms of the Data Security Usage Commitment.</w:t>
      </w:r>
    </w:p>
    <w:p w14:paraId="0FF4EE51" w14:textId="77777777" w:rsidR="0053286B" w:rsidRPr="0053286B" w:rsidRDefault="0053286B" w:rsidP="0053286B">
      <w:pPr>
        <w:rPr>
          <w:rFonts w:ascii="Times New Roman" w:eastAsia="Times New Roman" w:hAnsi="Times New Roman" w:cstheme="majorBidi"/>
          <w:color w:val="000000" w:themeColor="text1"/>
          <w:sz w:val="28"/>
          <w:szCs w:val="48"/>
        </w:rPr>
      </w:pPr>
    </w:p>
    <w:p w14:paraId="4A12816A" w14:textId="77777777" w:rsidR="001579C4" w:rsidRDefault="001579C4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</w:p>
    <w:p w14:paraId="4895C43F" w14:textId="77777777" w:rsidR="001579C4" w:rsidRDefault="001579C4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</w:p>
    <w:p w14:paraId="13200783" w14:textId="42FB9527" w:rsidR="0053286B" w:rsidRDefault="001579C4" w:rsidP="0053286B">
      <w:pPr>
        <w:rPr>
          <w:rFonts w:ascii="Times New Roman" w:hAnsi="Times New Roman" w:cstheme="majorBidi"/>
          <w:color w:val="000000" w:themeColor="text1"/>
          <w:sz w:val="28"/>
          <w:szCs w:val="48"/>
        </w:rPr>
      </w:pPr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t>Form Filling Instructions:</w:t>
      </w:r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br/>
        <w:t>1. Please fill in all information truthfully, with clear and legible handwriting.</w:t>
      </w:r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br/>
        <w:t xml:space="preserve">2. The official seal must match the name of the </w:t>
      </w:r>
      <w:proofErr w:type="spellStart"/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t>organisation</w:t>
      </w:r>
      <w:proofErr w:type="spellEnd"/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t>; otherwise, it will be considered invalid.</w:t>
      </w:r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br/>
        <w:t xml:space="preserve">3. This application form is to be completed in duplicate, with one copy held by the applicant </w:t>
      </w:r>
      <w:proofErr w:type="spellStart"/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t>organisation</w:t>
      </w:r>
      <w:proofErr w:type="spellEnd"/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t xml:space="preserve"> and one by the data provider.</w:t>
      </w:r>
    </w:p>
    <w:p w14:paraId="7B7C73DD" w14:textId="57381C6D" w:rsidR="001579C4" w:rsidRPr="000A764F" w:rsidRDefault="001579C4" w:rsidP="001579C4">
      <w:pPr>
        <w:rPr>
          <w:rFonts w:ascii="Times New Roman" w:hAnsi="Times New Roman" w:cstheme="majorBidi" w:hint="eastAsia"/>
          <w:color w:val="000000" w:themeColor="text1"/>
          <w:sz w:val="28"/>
          <w:szCs w:val="48"/>
        </w:rPr>
      </w:pPr>
      <w:r w:rsidRPr="001579C4">
        <w:rPr>
          <w:rFonts w:ascii="Times New Roman" w:hAnsi="Times New Roman" w:cstheme="majorBidi" w:hint="eastAsia"/>
          <w:color w:val="000000" w:themeColor="text1"/>
          <w:sz w:val="28"/>
          <w:szCs w:val="48"/>
        </w:rPr>
        <w:t xml:space="preserve">4. </w:t>
      </w:r>
      <w:r w:rsidRPr="001579C4">
        <w:rPr>
          <w:rFonts w:ascii="Times New Roman" w:hAnsi="Times New Roman" w:cstheme="majorBidi"/>
          <w:color w:val="000000" w:themeColor="text1"/>
          <w:sz w:val="28"/>
          <w:szCs w:val="48"/>
        </w:rPr>
        <w:t>Please fill in this document completely and send it to the email address:</w:t>
      </w:r>
      <w:r w:rsidRPr="001579C4">
        <w:rPr>
          <w:rFonts w:ascii="Times New Roman" w:hAnsi="Times New Roman" w:cstheme="majorBidi" w:hint="eastAsia"/>
          <w:color w:val="000000" w:themeColor="text1"/>
          <w:sz w:val="28"/>
          <w:szCs w:val="48"/>
        </w:rPr>
        <w:t xml:space="preserve"> 2212391069@st.gxu.edu.cn</w:t>
      </w:r>
    </w:p>
    <w:p w14:paraId="6C43AE23" w14:textId="77777777" w:rsidR="001579C4" w:rsidRPr="001579C4" w:rsidRDefault="001579C4" w:rsidP="0053286B">
      <w:pPr>
        <w:rPr>
          <w:rFonts w:ascii="Times New Roman" w:hAnsi="Times New Roman" w:cstheme="majorBidi" w:hint="eastAsia"/>
          <w:color w:val="000000" w:themeColor="text1"/>
          <w:sz w:val="28"/>
          <w:szCs w:val="48"/>
        </w:rPr>
      </w:pPr>
    </w:p>
    <w:p w14:paraId="5AF10643" w14:textId="77777777" w:rsidR="0053286B" w:rsidRPr="0053286B" w:rsidRDefault="0053286B" w:rsidP="003D6E4B">
      <w:pPr>
        <w:rPr>
          <w:rFonts w:ascii="Times New Roman" w:hAnsi="Times New Roman" w:cstheme="majorBidi" w:hint="eastAsia"/>
          <w:color w:val="000000" w:themeColor="text1"/>
          <w:sz w:val="28"/>
          <w:szCs w:val="48"/>
        </w:rPr>
      </w:pPr>
    </w:p>
    <w:sectPr w:rsidR="0053286B" w:rsidRPr="00532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1371" w14:textId="77777777" w:rsidR="007324DF" w:rsidRDefault="007324DF" w:rsidP="003D6E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5643CE" w14:textId="77777777" w:rsidR="007324DF" w:rsidRDefault="007324DF" w:rsidP="003D6E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24676" w14:textId="77777777" w:rsidR="007324DF" w:rsidRDefault="007324DF" w:rsidP="003D6E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4C3AAD" w14:textId="77777777" w:rsidR="007324DF" w:rsidRDefault="007324DF" w:rsidP="003D6E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3C35"/>
    <w:multiLevelType w:val="multilevel"/>
    <w:tmpl w:val="E82E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60D54"/>
    <w:multiLevelType w:val="multilevel"/>
    <w:tmpl w:val="2AB6137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41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84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7" w:hanging="1700"/>
      </w:pPr>
      <w:rPr>
        <w:rFonts w:hint="eastAsia"/>
      </w:rPr>
    </w:lvl>
  </w:abstractNum>
  <w:num w:numId="1" w16cid:durableId="1721053599">
    <w:abstractNumId w:val="1"/>
  </w:num>
  <w:num w:numId="2" w16cid:durableId="39485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AC"/>
    <w:rsid w:val="001579C4"/>
    <w:rsid w:val="0022322B"/>
    <w:rsid w:val="002946D4"/>
    <w:rsid w:val="003D6E4B"/>
    <w:rsid w:val="00440259"/>
    <w:rsid w:val="00502EA6"/>
    <w:rsid w:val="0053286B"/>
    <w:rsid w:val="007324DF"/>
    <w:rsid w:val="00793282"/>
    <w:rsid w:val="00886887"/>
    <w:rsid w:val="00A21B74"/>
    <w:rsid w:val="00D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DC11A"/>
  <w15:chartTrackingRefBased/>
  <w15:docId w15:val="{27BBC357-F382-400F-B3BF-4625FA4F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9C4"/>
    <w:pPr>
      <w:keepNext/>
      <w:keepLines/>
      <w:pageBreakBefore/>
      <w:numPr>
        <w:numId w:val="1"/>
      </w:numPr>
      <w:spacing w:before="480" w:after="80"/>
      <w:outlineLvl w:val="0"/>
    </w:pPr>
    <w:rPr>
      <w:rFonts w:ascii="Times New Roman" w:eastAsia="Times New Roman" w:hAnsi="Times New Roman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2A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2AC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2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2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2A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2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2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2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9C4"/>
    <w:rPr>
      <w:rFonts w:ascii="Times New Roman" w:eastAsia="Times New Roman" w:hAnsi="Times New Roman" w:cstheme="majorBidi"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6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6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62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62A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62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62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62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62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62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2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62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6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62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62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62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6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62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62A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6E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6E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6E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6E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1320</Words>
  <Characters>1360</Characters>
  <Application>Microsoft Office Word</Application>
  <DocSecurity>0</DocSecurity>
  <Lines>68</Lines>
  <Paragraphs>70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</dc:creator>
  <cp:keywords/>
  <dc:description/>
  <cp:lastModifiedBy>wj</cp:lastModifiedBy>
  <cp:revision>2</cp:revision>
  <dcterms:created xsi:type="dcterms:W3CDTF">2026-03-12T13:24:00Z</dcterms:created>
  <dcterms:modified xsi:type="dcterms:W3CDTF">2026-03-12T13:49:00Z</dcterms:modified>
</cp:coreProperties>
</file>