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377E" w14:textId="13518AE8" w:rsidR="00F10749" w:rsidRDefault="009E7424" w:rsidP="009E7424">
      <w:pPr>
        <w:ind w:left="360" w:hanging="360"/>
        <w:rPr>
          <w:b/>
        </w:rPr>
      </w:pPr>
      <w:r>
        <w:rPr>
          <w:b/>
        </w:rPr>
        <w:t>EEOB590: Writing about s</w:t>
      </w:r>
      <w:r w:rsidR="00F10749" w:rsidRPr="00F10749">
        <w:rPr>
          <w:b/>
        </w:rPr>
        <w:t>tatistical analys</w:t>
      </w:r>
      <w:r>
        <w:rPr>
          <w:b/>
        </w:rPr>
        <w:t>e</w:t>
      </w:r>
      <w:r w:rsidR="00F10749" w:rsidRPr="00F10749">
        <w:rPr>
          <w:b/>
        </w:rPr>
        <w:t>s in a paper</w:t>
      </w:r>
    </w:p>
    <w:p w14:paraId="20CFA141" w14:textId="77777777" w:rsidR="00F10749" w:rsidRDefault="00F10749" w:rsidP="00573ACC"/>
    <w:p w14:paraId="4B31594D" w14:textId="7A72CA59" w:rsidR="00F10749" w:rsidRPr="00F10749" w:rsidRDefault="00F10749" w:rsidP="009E7424">
      <w:pPr>
        <w:pStyle w:val="ListParagraph"/>
        <w:numPr>
          <w:ilvl w:val="0"/>
          <w:numId w:val="1"/>
        </w:numPr>
        <w:ind w:left="360"/>
      </w:pPr>
      <w:r>
        <w:t>Are the stats in</w:t>
      </w:r>
      <w:r w:rsidRPr="00F10749">
        <w:t xml:space="preserve"> a single section at end of methods, or interspersed throughout method</w:t>
      </w:r>
      <w:r>
        <w:t>s? (circle one)</w:t>
      </w:r>
    </w:p>
    <w:p w14:paraId="3F3BB537" w14:textId="0BFB4AAE" w:rsidR="00F10749" w:rsidRDefault="00F10749" w:rsidP="009E7424">
      <w:pPr>
        <w:pStyle w:val="ListParagraph"/>
        <w:numPr>
          <w:ilvl w:val="0"/>
          <w:numId w:val="1"/>
        </w:numPr>
        <w:ind w:left="360"/>
      </w:pPr>
      <w:r>
        <w:t>Does t</w:t>
      </w:r>
      <w:r w:rsidRPr="00F10749">
        <w:t>he order of questions addressed should match the introduction and results</w:t>
      </w:r>
      <w:r w:rsidR="005A5C35">
        <w:t>?</w:t>
      </w:r>
      <w:r w:rsidRPr="00F10749">
        <w:t xml:space="preserve"> </w:t>
      </w:r>
    </w:p>
    <w:p w14:paraId="5C763B9C" w14:textId="513F597D" w:rsid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Yes</w:t>
      </w:r>
      <w:r>
        <w:tab/>
      </w:r>
      <w:r>
        <w:tab/>
      </w:r>
    </w:p>
    <w:p w14:paraId="0658EEF9" w14:textId="1FA9C83D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No</w:t>
      </w:r>
    </w:p>
    <w:p w14:paraId="70A3DB70" w14:textId="51B59BB7" w:rsidR="00F10749" w:rsidRPr="00F10749" w:rsidRDefault="00F10749" w:rsidP="009E7424">
      <w:pPr>
        <w:pStyle w:val="ListParagraph"/>
        <w:numPr>
          <w:ilvl w:val="0"/>
          <w:numId w:val="1"/>
        </w:numPr>
        <w:ind w:left="360"/>
      </w:pPr>
      <w:r>
        <w:t xml:space="preserve">Does the analysis section of the methods </w:t>
      </w:r>
      <w:proofErr w:type="gramStart"/>
      <w:r>
        <w:t>include:</w:t>
      </w:r>
      <w:proofErr w:type="gramEnd"/>
      <w:r>
        <w:t xml:space="preserve"> </w:t>
      </w:r>
    </w:p>
    <w:p w14:paraId="59265D6F" w14:textId="61F89A8C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Which hypothesis </w:t>
      </w:r>
      <w:r w:rsidR="005A5C35">
        <w:t>they</w:t>
      </w:r>
      <w:r w:rsidRPr="00F10749">
        <w:t xml:space="preserve"> are testing</w:t>
      </w:r>
    </w:p>
    <w:p w14:paraId="2FDB4E02" w14:textId="77777777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Name &amp; citation of statistical software and any packages used for analysis or graphing. </w:t>
      </w:r>
    </w:p>
    <w:p w14:paraId="0B4C5EAC" w14:textId="622B8B24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How data were summarized (mean, percent, etc.) and what </w:t>
      </w:r>
      <w:r w:rsidR="005A5C35">
        <w:t>they</w:t>
      </w:r>
      <w:r w:rsidRPr="00F10749">
        <w:t xml:space="preserve"> are using for measures of variability (e.g. SD, SE, 95% CI)</w:t>
      </w:r>
    </w:p>
    <w:p w14:paraId="0BD8ABF4" w14:textId="77EAFBD0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Statistical tests, with associated data transformations and significance level</w:t>
      </w:r>
    </w:p>
    <w:p w14:paraId="12495D5A" w14:textId="77777777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Method of inference (e.g. p-values from full model or reduced model, post-hoc tests, likelihood ratio test, model selection via AIC)</w:t>
      </w:r>
    </w:p>
    <w:p w14:paraId="238EF188" w14:textId="77512F7D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Explanation of any aberrations from standard process (e.g. how </w:t>
      </w:r>
      <w:r w:rsidR="005A5C35">
        <w:t>they</w:t>
      </w:r>
      <w:r w:rsidRPr="00F10749">
        <w:t xml:space="preserve"> dealt with outliers, missing data, correlated predictors, etc.)</w:t>
      </w:r>
    </w:p>
    <w:p w14:paraId="3DD4ABD9" w14:textId="77777777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Assessment of model fit</w:t>
      </w:r>
    </w:p>
    <w:p w14:paraId="334EFC8D" w14:textId="3F23AAE6" w:rsidR="00B1643E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Details on how figures/graphs were made</w:t>
      </w:r>
    </w:p>
    <w:p w14:paraId="72A5DE46" w14:textId="104DAC49" w:rsidR="00F10749" w:rsidRDefault="00F10749" w:rsidP="009E7424">
      <w:pPr>
        <w:pStyle w:val="ListParagraph"/>
        <w:numPr>
          <w:ilvl w:val="0"/>
          <w:numId w:val="1"/>
        </w:numPr>
        <w:ind w:left="360"/>
      </w:pPr>
      <w:r>
        <w:t xml:space="preserve">If using a linear model, answer the following questions: </w:t>
      </w:r>
    </w:p>
    <w:p w14:paraId="5FD07167" w14:textId="5BFDA1D9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What type of model did </w:t>
      </w:r>
      <w:r w:rsidR="005A5C35">
        <w:t>they</w:t>
      </w:r>
      <w:r w:rsidRPr="00F10749">
        <w:t xml:space="preserve"> use? (e.g. </w:t>
      </w:r>
      <w:proofErr w:type="spellStart"/>
      <w:r w:rsidRPr="00F10749">
        <w:t>lm</w:t>
      </w:r>
      <w:proofErr w:type="spellEnd"/>
      <w:r w:rsidRPr="00F10749">
        <w:t xml:space="preserve">, </w:t>
      </w:r>
      <w:proofErr w:type="spellStart"/>
      <w:r w:rsidRPr="00F10749">
        <w:t>glm</w:t>
      </w:r>
      <w:proofErr w:type="spellEnd"/>
      <w:r w:rsidRPr="00F10749">
        <w:t xml:space="preserve">, </w:t>
      </w:r>
      <w:proofErr w:type="spellStart"/>
      <w:r w:rsidRPr="00F10749">
        <w:t>glmer</w:t>
      </w:r>
      <w:proofErr w:type="spellEnd"/>
      <w:r w:rsidRPr="00F10749">
        <w:t>)</w:t>
      </w:r>
    </w:p>
    <w:p w14:paraId="479E35AB" w14:textId="77777777" w:rsid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What is the</w:t>
      </w:r>
      <w:r w:rsidRPr="00F10749">
        <w:t xml:space="preserve"> response</w:t>
      </w:r>
      <w:r>
        <w:t xml:space="preserve">? </w:t>
      </w:r>
    </w:p>
    <w:p w14:paraId="5A9B5EA6" w14:textId="0AC6121B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 xml:space="preserve">Were data transformed or was a link function used? If so, </w:t>
      </w:r>
      <w:r w:rsidR="0028124F">
        <w:t>which</w:t>
      </w:r>
      <w:r>
        <w:t xml:space="preserve"> function</w:t>
      </w:r>
      <w:r w:rsidR="0028124F">
        <w:t xml:space="preserve"> or </w:t>
      </w:r>
      <w:r>
        <w:t>transformation?</w:t>
      </w:r>
    </w:p>
    <w:p w14:paraId="158AE52B" w14:textId="65288A1A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Which</w:t>
      </w:r>
      <w:r w:rsidRPr="00F10749">
        <w:t xml:space="preserve"> error distribution </w:t>
      </w:r>
      <w:r>
        <w:t xml:space="preserve">was </w:t>
      </w:r>
      <w:r w:rsidRPr="00F10749">
        <w:t>used</w:t>
      </w:r>
      <w:r w:rsidR="0028124F">
        <w:t>?</w:t>
      </w:r>
    </w:p>
    <w:p w14:paraId="0C865474" w14:textId="68C663C6" w:rsid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Identify predictors. </w:t>
      </w:r>
    </w:p>
    <w:p w14:paraId="1DEE890F" w14:textId="29025E30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Were predictors standardized?</w:t>
      </w:r>
    </w:p>
    <w:p w14:paraId="1862919A" w14:textId="77777777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Justify any random effects that were used. </w:t>
      </w:r>
    </w:p>
    <w:p w14:paraId="187881E9" w14:textId="63D59A17" w:rsidR="00F10749" w:rsidRPr="00F10749" w:rsidRDefault="005A5C35" w:rsidP="009E7424">
      <w:pPr>
        <w:pStyle w:val="ListParagraph"/>
        <w:numPr>
          <w:ilvl w:val="1"/>
          <w:numId w:val="1"/>
        </w:numPr>
        <w:ind w:left="1080"/>
      </w:pPr>
      <w:r>
        <w:t xml:space="preserve">Do authors include </w:t>
      </w:r>
      <w:r w:rsidR="00F10749">
        <w:t>the</w:t>
      </w:r>
      <w:r w:rsidR="00F10749" w:rsidRPr="00F10749">
        <w:t xml:space="preserve"> equation for </w:t>
      </w:r>
      <w:r w:rsidR="00F10749">
        <w:t>the</w:t>
      </w:r>
      <w:r w:rsidR="00F10749" w:rsidRPr="00F10749">
        <w:t xml:space="preserve"> model</w:t>
      </w:r>
      <w:r w:rsidR="00F10749">
        <w:t xml:space="preserve">? </w:t>
      </w:r>
    </w:p>
    <w:p w14:paraId="621C8DA0" w14:textId="44049821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Do authors describe</w:t>
      </w:r>
      <w:r w:rsidRPr="00F10749">
        <w:t xml:space="preserve"> how </w:t>
      </w:r>
      <w:r>
        <w:t>they</w:t>
      </w:r>
      <w:r w:rsidRPr="00F10749">
        <w:t xml:space="preserve"> approached model selection and/or hypothesis testing</w:t>
      </w:r>
      <w:r>
        <w:t>?</w:t>
      </w:r>
    </w:p>
    <w:p w14:paraId="7C7225FD" w14:textId="53D70611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If </w:t>
      </w:r>
      <w:r>
        <w:t>they</w:t>
      </w:r>
      <w:r w:rsidRPr="00F10749">
        <w:t xml:space="preserve"> used model selection</w:t>
      </w:r>
      <w:r>
        <w:t>, do they</w:t>
      </w:r>
      <w:r w:rsidRPr="00F10749">
        <w:t>:</w:t>
      </w:r>
    </w:p>
    <w:p w14:paraId="42284635" w14:textId="317CEC20" w:rsidR="00F10749" w:rsidRPr="00F10749" w:rsidRDefault="00F10749" w:rsidP="009E7424">
      <w:pPr>
        <w:pStyle w:val="ListParagraph"/>
        <w:numPr>
          <w:ilvl w:val="2"/>
          <w:numId w:val="1"/>
        </w:numPr>
        <w:ind w:left="1800"/>
      </w:pPr>
      <w:r w:rsidRPr="00F10749">
        <w:t xml:space="preserve">Describe alternative models </w:t>
      </w:r>
      <w:r>
        <w:t>they</w:t>
      </w:r>
      <w:r w:rsidRPr="00F10749">
        <w:t xml:space="preserve"> fit to data (if appropriate)</w:t>
      </w:r>
    </w:p>
    <w:p w14:paraId="1E1A3D4B" w14:textId="77777777" w:rsidR="00F10749" w:rsidRPr="00F10749" w:rsidRDefault="00F10749" w:rsidP="009E7424">
      <w:pPr>
        <w:pStyle w:val="ListParagraph"/>
        <w:numPr>
          <w:ilvl w:val="2"/>
          <w:numId w:val="1"/>
        </w:numPr>
        <w:ind w:left="1800"/>
      </w:pPr>
      <w:r w:rsidRPr="00F10749">
        <w:t>Outline protocol for model selection (e.g. AIC, likelihood ratio test)</w:t>
      </w:r>
    </w:p>
    <w:p w14:paraId="04E14299" w14:textId="08A0EAAA" w:rsidR="00F10749" w:rsidRPr="00F10749" w:rsidRDefault="00F10749" w:rsidP="00573ACC">
      <w:pPr>
        <w:pStyle w:val="ListParagraph"/>
        <w:numPr>
          <w:ilvl w:val="1"/>
          <w:numId w:val="1"/>
        </w:numPr>
        <w:ind w:left="1080"/>
      </w:pPr>
      <w:r w:rsidRPr="00F10749">
        <w:t xml:space="preserve">If </w:t>
      </w:r>
      <w:r>
        <w:t>they</w:t>
      </w:r>
      <w:r w:rsidRPr="00F10749">
        <w:t xml:space="preserve"> used post-hoc analyses (e.g. </w:t>
      </w:r>
      <w:proofErr w:type="spellStart"/>
      <w:r w:rsidR="006B58A1">
        <w:t>emmeans</w:t>
      </w:r>
      <w:proofErr w:type="spellEnd"/>
      <w:r w:rsidR="006B58A1">
        <w:t xml:space="preserve">, </w:t>
      </w:r>
      <w:proofErr w:type="spellStart"/>
      <w:r w:rsidRPr="00F10749">
        <w:t>glht</w:t>
      </w:r>
      <w:proofErr w:type="spellEnd"/>
      <w:r w:rsidRPr="00F10749">
        <w:t>)</w:t>
      </w:r>
      <w:r w:rsidR="00573ACC">
        <w:t>, do they name</w:t>
      </w:r>
      <w:r w:rsidRPr="00F10749">
        <w:t xml:space="preserve"> </w:t>
      </w:r>
      <w:r w:rsidR="00573ACC">
        <w:t>the</w:t>
      </w:r>
      <w:r w:rsidRPr="00F10749">
        <w:t xml:space="preserve"> </w:t>
      </w:r>
      <w:r>
        <w:t>pack</w:t>
      </w:r>
      <w:bookmarkStart w:id="0" w:name="_GoBack"/>
      <w:bookmarkEnd w:id="0"/>
      <w:r>
        <w:t>age</w:t>
      </w:r>
      <w:r w:rsidR="00573ACC">
        <w:t xml:space="preserve">? </w:t>
      </w:r>
    </w:p>
    <w:p w14:paraId="50C4A47F" w14:textId="4AFBFA10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Do authors m</w:t>
      </w:r>
      <w:r w:rsidRPr="00F10749">
        <w:t xml:space="preserve">ention how </w:t>
      </w:r>
      <w:r>
        <w:t>they</w:t>
      </w:r>
      <w:r w:rsidRPr="00F10749">
        <w:t xml:space="preserve"> dealt with </w:t>
      </w:r>
      <w:proofErr w:type="spellStart"/>
      <w:r w:rsidRPr="00F10749">
        <w:t>overdispersion</w:t>
      </w:r>
      <w:proofErr w:type="spellEnd"/>
      <w:r w:rsidRPr="00F10749">
        <w:t>, if relevant.</w:t>
      </w:r>
    </w:p>
    <w:p w14:paraId="28857CE0" w14:textId="254DADCF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D</w:t>
      </w:r>
      <w:r>
        <w:t>o they d</w:t>
      </w:r>
      <w:r w:rsidRPr="00F10749">
        <w:t xml:space="preserve">escribe methods </w:t>
      </w:r>
      <w:r>
        <w:t>they</w:t>
      </w:r>
      <w:r w:rsidRPr="00F10749">
        <w:t xml:space="preserve"> used to assess model adequacy</w:t>
      </w:r>
      <w:r>
        <w:t xml:space="preserve">? </w:t>
      </w:r>
      <w:r w:rsidRPr="00F10749">
        <w:t>e.g. plot residuals against fitted values, predictors etc.</w:t>
      </w:r>
    </w:p>
    <w:p w14:paraId="5AA482AE" w14:textId="6A6C7627" w:rsidR="00F10749" w:rsidRDefault="00F10749" w:rsidP="009E7424">
      <w:pPr>
        <w:pStyle w:val="ListParagraph"/>
        <w:numPr>
          <w:ilvl w:val="0"/>
          <w:numId w:val="1"/>
        </w:numPr>
        <w:ind w:left="360"/>
      </w:pPr>
      <w:r>
        <w:t xml:space="preserve">If using multivariate approaches, </w:t>
      </w:r>
    </w:p>
    <w:p w14:paraId="5DFDAEBA" w14:textId="3867EF8C" w:rsid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Wh</w:t>
      </w:r>
      <w:r w:rsidR="009E7424">
        <w:t>ich</w:t>
      </w:r>
      <w:r>
        <w:t xml:space="preserve"> package was used</w:t>
      </w:r>
      <w:r w:rsidR="009E7424">
        <w:t xml:space="preserve"> for visualization? Analysis</w:t>
      </w:r>
      <w:r>
        <w:t xml:space="preserve">? </w:t>
      </w:r>
    </w:p>
    <w:p w14:paraId="6C2DBD95" w14:textId="77777777" w:rsid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What</w:t>
      </w:r>
      <w:r w:rsidRPr="00F10749">
        <w:t xml:space="preserve"> methods </w:t>
      </w:r>
      <w:r>
        <w:t xml:space="preserve">were </w:t>
      </w:r>
      <w:r w:rsidRPr="00F10749">
        <w:t>used for visualization</w:t>
      </w:r>
      <w:r>
        <w:t>?</w:t>
      </w:r>
    </w:p>
    <w:p w14:paraId="204F106E" w14:textId="3C9400EB" w:rsidR="006B58A1" w:rsidRDefault="006B58A1" w:rsidP="009E7424">
      <w:pPr>
        <w:pStyle w:val="ListParagraph"/>
        <w:numPr>
          <w:ilvl w:val="1"/>
          <w:numId w:val="1"/>
        </w:numPr>
        <w:ind w:left="1080"/>
      </w:pPr>
      <w:r>
        <w:t>Which</w:t>
      </w:r>
      <w:r w:rsidRPr="00F10749">
        <w:t xml:space="preserve"> dissimilarity/distance index </w:t>
      </w:r>
      <w:r>
        <w:t xml:space="preserve">was </w:t>
      </w:r>
      <w:r w:rsidRPr="00F10749">
        <w:t xml:space="preserve">used, and </w:t>
      </w:r>
      <w:r>
        <w:t>why?</w:t>
      </w:r>
    </w:p>
    <w:p w14:paraId="5FE4636D" w14:textId="387B1372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 xml:space="preserve">What methods were used for </w:t>
      </w:r>
      <w:r w:rsidRPr="00F10749">
        <w:t>statistical analysis</w:t>
      </w:r>
      <w:r w:rsidR="006B58A1">
        <w:t xml:space="preserve">? </w:t>
      </w:r>
    </w:p>
    <w:p w14:paraId="51D3A25C" w14:textId="778E6845" w:rsidR="00F10749" w:rsidRDefault="005A5C35" w:rsidP="009E7424">
      <w:pPr>
        <w:pStyle w:val="ListParagraph"/>
        <w:numPr>
          <w:ilvl w:val="0"/>
          <w:numId w:val="1"/>
        </w:numPr>
        <w:ind w:left="360"/>
      </w:pPr>
      <w:r>
        <w:lastRenderedPageBreak/>
        <w:t>In the results section, do authors:</w:t>
      </w:r>
    </w:p>
    <w:p w14:paraId="7D21A127" w14:textId="77777777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Report assessment of model adequacy (e.g. R</w:t>
      </w:r>
      <w:r w:rsidRPr="00F10749">
        <w:rPr>
          <w:vertAlign w:val="superscript"/>
        </w:rPr>
        <w:t>2</w:t>
      </w:r>
      <w:r w:rsidRPr="00F10749">
        <w:t xml:space="preserve"> from predicted/observed; proportion of deviance explained)</w:t>
      </w:r>
    </w:p>
    <w:p w14:paraId="4F28FBF2" w14:textId="0BE8B45A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Describe relationships between variables in best fitting model (e.g. x was negatively related to y)</w:t>
      </w:r>
      <w:r w:rsidR="005A5C35">
        <w:t xml:space="preserve">? Is this done only for </w:t>
      </w:r>
      <w:r w:rsidRPr="00F10749">
        <w:t>significant variables</w:t>
      </w:r>
      <w:r w:rsidR="005A5C35">
        <w:t>?</w:t>
      </w:r>
      <w:r w:rsidRPr="00F10749">
        <w:t xml:space="preserve"> </w:t>
      </w:r>
    </w:p>
    <w:p w14:paraId="7256530B" w14:textId="688FD5DA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>Present estimated mean (coefficient from model) and standard error from optimal model</w:t>
      </w:r>
      <w:r w:rsidR="005A5C35">
        <w:t>?</w:t>
      </w:r>
    </w:p>
    <w:p w14:paraId="04FA98C1" w14:textId="3D0B9448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For </w:t>
      </w:r>
      <w:r w:rsidR="009E7424">
        <w:t>linear model,</w:t>
      </w:r>
      <w:r w:rsidRPr="00F10749">
        <w:t xml:space="preserve"> report </w:t>
      </w:r>
      <w:r w:rsidRPr="00F10749">
        <w:rPr>
          <w:b/>
          <w:bCs/>
        </w:rPr>
        <w:t>all</w:t>
      </w:r>
      <w:r w:rsidRPr="00F10749">
        <w:t xml:space="preserve"> </w:t>
      </w:r>
      <w:r w:rsidR="009E7424">
        <w:t xml:space="preserve">test statistics (e.g. </w:t>
      </w:r>
      <w:r w:rsidRPr="00F10749">
        <w:t>F and p values</w:t>
      </w:r>
      <w:r w:rsidR="009E7424">
        <w:t xml:space="preserve">) </w:t>
      </w:r>
      <w:r w:rsidRPr="00F10749">
        <w:t>if even non-significant</w:t>
      </w:r>
      <w:r w:rsidR="009E7424">
        <w:t>?</w:t>
      </w:r>
    </w:p>
    <w:p w14:paraId="775A4A1B" w14:textId="3C4CB022" w:rsidR="00F10749" w:rsidRPr="009E7424" w:rsidRDefault="00F10749" w:rsidP="009E7424">
      <w:pPr>
        <w:pStyle w:val="ListParagraph"/>
        <w:numPr>
          <w:ilvl w:val="1"/>
          <w:numId w:val="1"/>
        </w:numPr>
        <w:ind w:left="1080"/>
        <w:rPr>
          <w:rFonts w:cstheme="minorHAnsi"/>
        </w:rPr>
      </w:pPr>
      <w:r w:rsidRPr="00F10749">
        <w:t xml:space="preserve">If </w:t>
      </w:r>
      <w:r w:rsidRPr="009E7424">
        <w:rPr>
          <w:rFonts w:cstheme="minorHAnsi"/>
        </w:rPr>
        <w:t>us</w:t>
      </w:r>
      <w:r w:rsidR="009E7424" w:rsidRPr="009E7424">
        <w:rPr>
          <w:rFonts w:cstheme="minorHAnsi"/>
        </w:rPr>
        <w:t>ing</w:t>
      </w:r>
      <w:r w:rsidRPr="009E7424">
        <w:rPr>
          <w:rFonts w:cstheme="minorHAnsi"/>
        </w:rPr>
        <w:t xml:space="preserve"> Likelihood Ratio Test to test whether something is significant, report </w:t>
      </w:r>
      <w:r w:rsidR="009E7424" w:rsidRPr="009E7424">
        <w:rPr>
          <w:rFonts w:cstheme="minorHAnsi"/>
        </w:rPr>
        <w:t>test statistics</w:t>
      </w:r>
      <w:r w:rsidRPr="009E7424">
        <w:rPr>
          <w:rFonts w:cstheme="minorHAnsi"/>
        </w:rPr>
        <w:t xml:space="preserve"> (</w:t>
      </w:r>
      <w:r w:rsidR="009E7424" w:rsidRPr="009E7424">
        <w:rPr>
          <w:rFonts w:cstheme="minorHAnsi"/>
        </w:rPr>
        <w:t xml:space="preserve">chi-squared </w:t>
      </w:r>
      <w:r w:rsidRPr="009E7424">
        <w:rPr>
          <w:rFonts w:cstheme="minorHAnsi"/>
        </w:rPr>
        <w:t xml:space="preserve">with </w:t>
      </w:r>
      <w:proofErr w:type="spellStart"/>
      <w:r w:rsidRPr="009E7424">
        <w:rPr>
          <w:rFonts w:cstheme="minorHAnsi"/>
        </w:rPr>
        <w:t>df</w:t>
      </w:r>
      <w:proofErr w:type="spellEnd"/>
      <w:r w:rsidRPr="009E7424">
        <w:rPr>
          <w:rFonts w:cstheme="minorHAnsi"/>
        </w:rPr>
        <w:t>, LRT, and p-value)</w:t>
      </w:r>
      <w:r w:rsidR="00447E8A" w:rsidRPr="009E7424">
        <w:rPr>
          <w:rFonts w:cstheme="minorHAnsi"/>
        </w:rPr>
        <w:t>?</w:t>
      </w:r>
    </w:p>
    <w:p w14:paraId="4F6D74E7" w14:textId="77777777" w:rsidR="00F10749" w:rsidRPr="009E7424" w:rsidRDefault="00F10749" w:rsidP="009E7424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9E7424">
        <w:rPr>
          <w:rFonts w:cstheme="minorHAnsi"/>
        </w:rPr>
        <w:t>Tables</w:t>
      </w:r>
    </w:p>
    <w:p w14:paraId="15F84E1C" w14:textId="6BAC6361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For single model: </w:t>
      </w:r>
    </w:p>
    <w:p w14:paraId="71D95499" w14:textId="77777777" w:rsidR="00F10749" w:rsidRPr="00F10749" w:rsidRDefault="00F10749" w:rsidP="009E7424">
      <w:pPr>
        <w:pStyle w:val="ListParagraph"/>
        <w:numPr>
          <w:ilvl w:val="2"/>
          <w:numId w:val="1"/>
        </w:numPr>
        <w:ind w:left="1800"/>
      </w:pPr>
      <w:r w:rsidRPr="00F10749">
        <w:t xml:space="preserve">Present estimated parameters, standard errors, degrees of freedom (if available) </w:t>
      </w:r>
    </w:p>
    <w:p w14:paraId="398F55E9" w14:textId="4360C8FD" w:rsidR="00F10749" w:rsidRPr="00F10749" w:rsidRDefault="00F10749" w:rsidP="009E7424">
      <w:pPr>
        <w:pStyle w:val="ListParagraph"/>
        <w:numPr>
          <w:ilvl w:val="2"/>
          <w:numId w:val="1"/>
        </w:numPr>
        <w:ind w:left="1800"/>
      </w:pPr>
      <w:r w:rsidRPr="00F10749">
        <w:t>Maybe t-values, and p-values of optimal model</w:t>
      </w:r>
    </w:p>
    <w:p w14:paraId="021E493D" w14:textId="77777777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 w:rsidRPr="00F10749">
        <w:t xml:space="preserve">For model selection: </w:t>
      </w:r>
    </w:p>
    <w:p w14:paraId="5EEC5AFC" w14:textId="77777777" w:rsidR="00F10749" w:rsidRPr="00F10749" w:rsidRDefault="00F10749" w:rsidP="009E7424">
      <w:pPr>
        <w:pStyle w:val="ListParagraph"/>
        <w:numPr>
          <w:ilvl w:val="2"/>
          <w:numId w:val="1"/>
        </w:numPr>
        <w:ind w:left="1800"/>
      </w:pPr>
      <w:r w:rsidRPr="00F10749">
        <w:t xml:space="preserve">Table showing model rankings with log likelihoods, AIC’s, maybe delta AIC’s.  </w:t>
      </w:r>
    </w:p>
    <w:p w14:paraId="2C6B6DBC" w14:textId="43A6BA88" w:rsidR="00F10749" w:rsidRPr="00F10749" w:rsidRDefault="005A5C35" w:rsidP="009E7424">
      <w:pPr>
        <w:pStyle w:val="ListParagraph"/>
        <w:numPr>
          <w:ilvl w:val="2"/>
          <w:numId w:val="1"/>
        </w:numPr>
        <w:ind w:left="1800"/>
      </w:pPr>
      <w:r>
        <w:t>Do they present intermediate models or only a select few models</w:t>
      </w:r>
      <w:r w:rsidR="00447E8A">
        <w:t>?</w:t>
      </w:r>
    </w:p>
    <w:p w14:paraId="52BCF26E" w14:textId="2E04BD71" w:rsidR="00F10749" w:rsidRDefault="00F10749" w:rsidP="009E7424">
      <w:pPr>
        <w:pStyle w:val="ListParagraph"/>
        <w:numPr>
          <w:ilvl w:val="0"/>
          <w:numId w:val="1"/>
        </w:numPr>
        <w:ind w:left="360"/>
      </w:pPr>
      <w:r>
        <w:t>Figures</w:t>
      </w:r>
    </w:p>
    <w:p w14:paraId="06E458A5" w14:textId="46220E11" w:rsid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 xml:space="preserve">How is error represented? </w:t>
      </w:r>
    </w:p>
    <w:p w14:paraId="19092203" w14:textId="4E4612FE" w:rsidR="00F10749" w:rsidRPr="00F10749" w:rsidRDefault="00F10749" w:rsidP="009E7424">
      <w:pPr>
        <w:pStyle w:val="ListParagraph"/>
        <w:numPr>
          <w:ilvl w:val="1"/>
          <w:numId w:val="1"/>
        </w:numPr>
        <w:ind w:left="1080"/>
      </w:pPr>
      <w:r>
        <w:t>How is significance represented?</w:t>
      </w:r>
      <w:r w:rsidR="005A5C35">
        <w:t xml:space="preserve"> </w:t>
      </w:r>
      <w:r w:rsidRPr="00F10749">
        <w:t xml:space="preserve">P values </w:t>
      </w:r>
      <w:r w:rsidR="005A5C35">
        <w:t xml:space="preserve">or symbols </w:t>
      </w:r>
      <w:r w:rsidRPr="00F10749">
        <w:t>such as * and **</w:t>
      </w:r>
      <w:r w:rsidR="005A5C35">
        <w:t>?</w:t>
      </w:r>
    </w:p>
    <w:p w14:paraId="23827D84" w14:textId="2D57B6B6" w:rsidR="00F10749" w:rsidRPr="00F10749" w:rsidRDefault="00F10749" w:rsidP="005A5C35">
      <w:pPr>
        <w:pStyle w:val="ListParagraph"/>
        <w:ind w:left="1440"/>
      </w:pPr>
    </w:p>
    <w:p w14:paraId="5DCC39EF" w14:textId="77777777" w:rsidR="00F10749" w:rsidRDefault="00F10749" w:rsidP="00F10749">
      <w:pPr>
        <w:pStyle w:val="ListParagraph"/>
        <w:ind w:left="1440"/>
      </w:pPr>
    </w:p>
    <w:sectPr w:rsidR="00F10749" w:rsidSect="007F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685"/>
    <w:multiLevelType w:val="hybridMultilevel"/>
    <w:tmpl w:val="ABC2CBB0"/>
    <w:lvl w:ilvl="0" w:tplc="C316C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E74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2DB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C0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EB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A3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61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44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0A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CF3FAC"/>
    <w:multiLevelType w:val="hybridMultilevel"/>
    <w:tmpl w:val="CC6280B6"/>
    <w:lvl w:ilvl="0" w:tplc="6240C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83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C2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04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A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E6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C3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44B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8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865CE9"/>
    <w:multiLevelType w:val="hybridMultilevel"/>
    <w:tmpl w:val="4F62FAB2"/>
    <w:lvl w:ilvl="0" w:tplc="25EEA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37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A4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E5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64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0E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3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2A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A7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5515CA"/>
    <w:multiLevelType w:val="hybridMultilevel"/>
    <w:tmpl w:val="31A88800"/>
    <w:lvl w:ilvl="0" w:tplc="0986A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B628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49C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A9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2A9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9E9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45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22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A4E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03584"/>
    <w:multiLevelType w:val="hybridMultilevel"/>
    <w:tmpl w:val="94D89060"/>
    <w:lvl w:ilvl="0" w:tplc="27C61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E6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24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29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08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64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E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03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85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AD37E5"/>
    <w:multiLevelType w:val="hybridMultilevel"/>
    <w:tmpl w:val="13A04CC0"/>
    <w:lvl w:ilvl="0" w:tplc="4538CD7E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8143F"/>
    <w:multiLevelType w:val="hybridMultilevel"/>
    <w:tmpl w:val="BD8AE46E"/>
    <w:lvl w:ilvl="0" w:tplc="D6621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C9A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C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C5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A9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C7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2A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E2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49"/>
    <w:rsid w:val="0028124F"/>
    <w:rsid w:val="00447E8A"/>
    <w:rsid w:val="004F2112"/>
    <w:rsid w:val="00573ACC"/>
    <w:rsid w:val="005A5C35"/>
    <w:rsid w:val="006B58A1"/>
    <w:rsid w:val="007F01F1"/>
    <w:rsid w:val="009E7424"/>
    <w:rsid w:val="00B1643E"/>
    <w:rsid w:val="00F1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AF3B0"/>
  <w15:chartTrackingRefBased/>
  <w15:docId w15:val="{6D182999-DD31-D543-B91F-15F61614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2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5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8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83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6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8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2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3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3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8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8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0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6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52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497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2631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5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618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49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00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991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3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2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2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34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82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4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4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23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240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392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9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926">
          <w:marLeft w:val="20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2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26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55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9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9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8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9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6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1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452</Words>
  <Characters>2695</Characters>
  <Application>Microsoft Office Word</Application>
  <DocSecurity>0</DocSecurity>
  <Lines>207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Haldre S [EEOBS]</dc:creator>
  <cp:keywords/>
  <dc:description/>
  <cp:lastModifiedBy>Haldre</cp:lastModifiedBy>
  <cp:revision>5</cp:revision>
  <cp:lastPrinted>2018-11-26T17:03:00Z</cp:lastPrinted>
  <dcterms:created xsi:type="dcterms:W3CDTF">2018-11-26T16:56:00Z</dcterms:created>
  <dcterms:modified xsi:type="dcterms:W3CDTF">2021-11-29T13:41:00Z</dcterms:modified>
</cp:coreProperties>
</file>