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B770" w14:textId="45D5ED1A" w:rsidR="00DA7914" w:rsidRPr="00262DE6" w:rsidRDefault="009129CB">
      <w:pPr>
        <w:rPr>
          <w:b/>
        </w:rPr>
      </w:pPr>
      <w:r w:rsidRPr="00262DE6">
        <w:rPr>
          <w:b/>
        </w:rPr>
        <w:t>EEB</w:t>
      </w:r>
      <w:r w:rsidR="0096412E">
        <w:rPr>
          <w:b/>
        </w:rPr>
        <w:t>5</w:t>
      </w:r>
      <w:r w:rsidR="00534416">
        <w:rPr>
          <w:b/>
        </w:rPr>
        <w:t>9</w:t>
      </w:r>
      <w:r w:rsidR="0096412E">
        <w:rPr>
          <w:b/>
        </w:rPr>
        <w:t>0A</w:t>
      </w:r>
      <w:r w:rsidR="00534416">
        <w:rPr>
          <w:b/>
        </w:rPr>
        <w:t xml:space="preserve"> </w:t>
      </w:r>
      <w:r w:rsidRPr="00262DE6">
        <w:rPr>
          <w:b/>
        </w:rPr>
        <w:t>Assignment</w:t>
      </w:r>
    </w:p>
    <w:p w14:paraId="2D39EBC7" w14:textId="250FAA23" w:rsidR="009129CB" w:rsidRDefault="00262DE6">
      <w:r>
        <w:t>Fall 20</w:t>
      </w:r>
      <w:r w:rsidR="00534416">
        <w:t>1</w:t>
      </w:r>
      <w:r w:rsidR="0096412E">
        <w:t>9</w:t>
      </w:r>
    </w:p>
    <w:p w14:paraId="0FDC0FBB" w14:textId="77777777" w:rsidR="00262DE6" w:rsidRPr="00262DE6" w:rsidRDefault="00262DE6"/>
    <w:p w14:paraId="2216EB97" w14:textId="20104BA1" w:rsidR="009129CB" w:rsidRDefault="009129CB">
      <w:r w:rsidRPr="00262DE6">
        <w:t>At the end of the semester, you should have the following</w:t>
      </w:r>
      <w:r w:rsidR="00262DE6">
        <w:t xml:space="preserve"> folders and files</w:t>
      </w:r>
      <w:r w:rsidRPr="00262DE6">
        <w:t xml:space="preserve"> in your GitHub repository. </w:t>
      </w:r>
    </w:p>
    <w:p w14:paraId="1C681897" w14:textId="77777777" w:rsidR="00BE46AB" w:rsidRDefault="00BE46AB"/>
    <w:p w14:paraId="11B6DCA1" w14:textId="1C20D9C5" w:rsidR="00BE46AB" w:rsidRDefault="00BE46AB">
      <w:r w:rsidRPr="00BE46AB">
        <w:rPr>
          <w:highlight w:val="magenta"/>
        </w:rPr>
        <w:t>Pink</w:t>
      </w:r>
      <w:r>
        <w:t xml:space="preserve"> indicates </w:t>
      </w:r>
      <w:r w:rsidR="00534416">
        <w:t>materials produced outside of this class</w:t>
      </w:r>
      <w:r w:rsidR="0096412E">
        <w:t xml:space="preserve"> (optional)</w:t>
      </w:r>
    </w:p>
    <w:p w14:paraId="60841D43" w14:textId="3158D123" w:rsidR="00BE46AB" w:rsidRDefault="0096412E">
      <w:r>
        <w:rPr>
          <w:highlight w:val="green"/>
        </w:rPr>
        <w:t>G</w:t>
      </w:r>
      <w:r w:rsidR="00BE46AB" w:rsidRPr="00BE46AB">
        <w:rPr>
          <w:highlight w:val="green"/>
        </w:rPr>
        <w:t>reen</w:t>
      </w:r>
      <w:r w:rsidR="00BE46AB">
        <w:t xml:space="preserve"> </w:t>
      </w:r>
      <w:r w:rsidR="00534416">
        <w:t>assignment during this class</w:t>
      </w:r>
      <w:r>
        <w:t xml:space="preserve"> (required)</w:t>
      </w:r>
    </w:p>
    <w:p w14:paraId="6458BF78" w14:textId="77777777" w:rsidR="009129CB" w:rsidRPr="00262DE6" w:rsidRDefault="009129CB"/>
    <w:p w14:paraId="5326304D" w14:textId="37CC47CE" w:rsidR="0096412E" w:rsidRDefault="00F271AF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In-Class </w:t>
      </w:r>
      <w:r w:rsidR="0096412E">
        <w:rPr>
          <w:rFonts w:asciiTheme="minorHAnsi" w:hAnsiTheme="minorHAnsi"/>
          <w:sz w:val="24"/>
          <w:szCs w:val="24"/>
        </w:rPr>
        <w:t>Assignments</w:t>
      </w:r>
      <w:r w:rsidR="003D38DE">
        <w:rPr>
          <w:rFonts w:asciiTheme="minorHAnsi" w:hAnsiTheme="minorHAnsi"/>
          <w:sz w:val="24"/>
          <w:szCs w:val="24"/>
        </w:rPr>
        <w:t xml:space="preserve"> – </w:t>
      </w:r>
      <w:r w:rsidR="003D38DE" w:rsidRPr="003D38DE">
        <w:rPr>
          <w:rFonts w:asciiTheme="minorHAnsi" w:hAnsiTheme="minorHAnsi"/>
          <w:sz w:val="24"/>
          <w:szCs w:val="24"/>
          <w:highlight w:val="green"/>
        </w:rPr>
        <w:t>save your own version of the assignment into your folder</w:t>
      </w:r>
    </w:p>
    <w:p w14:paraId="73DFE04A" w14:textId="6BE13D62" w:rsidR="007C7357" w:rsidRDefault="007C7357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R-introduction_part3</w:t>
      </w:r>
    </w:p>
    <w:p w14:paraId="3AFCDA87" w14:textId="3F30CD90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DataWrangling_part1</w:t>
      </w:r>
    </w:p>
    <w:p w14:paraId="4E4ADEFC" w14:textId="4EE6EDEC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DataWrangling_part2</w:t>
      </w:r>
    </w:p>
    <w:p w14:paraId="0C4252AD" w14:textId="09D8AD0E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Data exploration </w:t>
      </w:r>
      <w:proofErr w:type="spellStart"/>
      <w:r>
        <w:rPr>
          <w:rFonts w:asciiTheme="minorHAnsi" w:hAnsiTheme="minorHAnsi"/>
          <w:sz w:val="24"/>
          <w:szCs w:val="24"/>
        </w:rPr>
        <w:t>visualization_exercise</w:t>
      </w:r>
      <w:proofErr w:type="spellEnd"/>
    </w:p>
    <w:p w14:paraId="5873B406" w14:textId="4BA90376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 exploration Day2</w:t>
      </w:r>
    </w:p>
    <w:p w14:paraId="2DF69478" w14:textId="251EF11B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/>
          <w:sz w:val="24"/>
          <w:szCs w:val="24"/>
        </w:rPr>
        <w:t>Simulation</w:t>
      </w:r>
      <w:r w:rsidR="00F271AF">
        <w:rPr>
          <w:rFonts w:asciiTheme="minorHAnsi" w:hAnsiTheme="minorHAnsi"/>
          <w:sz w:val="24"/>
          <w:szCs w:val="24"/>
        </w:rPr>
        <w:t xml:space="preserve"> script</w:t>
      </w:r>
      <w:r>
        <w:rPr>
          <w:rFonts w:asciiTheme="minorHAnsi" w:hAnsiTheme="minorHAnsi"/>
          <w:sz w:val="24"/>
          <w:szCs w:val="24"/>
        </w:rPr>
        <w:t xml:space="preserve"> – (create your own)</w:t>
      </w:r>
    </w:p>
    <w:p w14:paraId="28C6CA97" w14:textId="25D80AA4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Linearmodels_exercise1</w:t>
      </w:r>
    </w:p>
    <w:p w14:paraId="6C1CF26B" w14:textId="2857661D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Linearmodels_exercise2</w:t>
      </w:r>
    </w:p>
    <w:p w14:paraId="3BF535E3" w14:textId="444E9BF3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Ggplot_exercise1</w:t>
      </w:r>
    </w:p>
    <w:p w14:paraId="16C18854" w14:textId="1B696B32" w:rsidR="003D38DE" w:rsidRDefault="003D38DE" w:rsidP="007C735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Mapping</w:t>
      </w:r>
      <w:r w:rsidR="00F271AF">
        <w:rPr>
          <w:rFonts w:asciiTheme="minorHAnsi" w:hAnsiTheme="minorHAnsi"/>
          <w:sz w:val="24"/>
          <w:szCs w:val="24"/>
        </w:rPr>
        <w:t xml:space="preserve"> script</w:t>
      </w:r>
      <w:r>
        <w:rPr>
          <w:rFonts w:asciiTheme="minorHAnsi" w:hAnsiTheme="minorHAnsi"/>
          <w:sz w:val="24"/>
          <w:szCs w:val="24"/>
        </w:rPr>
        <w:t xml:space="preserve"> (create your own)</w:t>
      </w:r>
    </w:p>
    <w:p w14:paraId="3BB6409A" w14:textId="7B17E9EA" w:rsidR="009129CB" w:rsidRPr="00262DE6" w:rsidRDefault="0096412E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proofErr w:type="spellStart"/>
      <w:r w:rsidR="009129CB" w:rsidRPr="00262DE6">
        <w:rPr>
          <w:rFonts w:asciiTheme="minorHAnsi" w:hAnsiTheme="minorHAnsi"/>
          <w:sz w:val="24"/>
          <w:szCs w:val="24"/>
        </w:rPr>
        <w:t>AnalysisScripts</w:t>
      </w:r>
      <w:proofErr w:type="spellEnd"/>
    </w:p>
    <w:p w14:paraId="59D91DE6" w14:textId="461E953F" w:rsidR="009129CB" w:rsidRPr="00534416" w:rsidRDefault="0096412E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>
        <w:rPr>
          <w:rFonts w:asciiTheme="minorHAnsi" w:hAnsiTheme="minorHAnsi"/>
          <w:sz w:val="24"/>
          <w:szCs w:val="24"/>
          <w:highlight w:val="green"/>
        </w:rPr>
        <w:t>Analysis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>.R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– script(s) for analysis/modeling </w:t>
      </w:r>
    </w:p>
    <w:p w14:paraId="795CE51B" w14:textId="7550C71B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Background</w:t>
      </w:r>
    </w:p>
    <w:p w14:paraId="7BCE33DE" w14:textId="77777777" w:rsidR="009129CB" w:rsidRPr="00262DE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262DE6">
        <w:rPr>
          <w:rFonts w:asciiTheme="minorHAnsi" w:hAnsiTheme="minorHAnsi"/>
          <w:sz w:val="24"/>
          <w:szCs w:val="24"/>
        </w:rPr>
        <w:t xml:space="preserve">Store papers/reports relevant to this project. </w:t>
      </w:r>
    </w:p>
    <w:p w14:paraId="30A8BD9E" w14:textId="77777777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BE46AB">
        <w:rPr>
          <w:rFonts w:asciiTheme="minorHAnsi" w:hAnsiTheme="minorHAnsi"/>
          <w:sz w:val="24"/>
          <w:szCs w:val="24"/>
          <w:highlight w:val="green"/>
        </w:rPr>
        <w:t>Data management plan (use dmptool.org)</w:t>
      </w:r>
    </w:p>
    <w:p w14:paraId="547F1483" w14:textId="4A365E3F" w:rsidR="009129CB" w:rsidRPr="00BE46AB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BE46AB">
        <w:rPr>
          <w:rFonts w:asciiTheme="minorHAnsi" w:hAnsiTheme="minorHAnsi"/>
          <w:sz w:val="24"/>
          <w:szCs w:val="24"/>
          <w:highlight w:val="magenta"/>
        </w:rPr>
        <w:t>Grant proposal</w:t>
      </w:r>
      <w:r w:rsidR="00534416">
        <w:rPr>
          <w:rFonts w:asciiTheme="minorHAnsi" w:hAnsiTheme="minorHAnsi"/>
          <w:sz w:val="24"/>
          <w:szCs w:val="24"/>
          <w:highlight w:val="magenta"/>
        </w:rPr>
        <w:t xml:space="preserve"> (if relevant)</w:t>
      </w:r>
    </w:p>
    <w:p w14:paraId="2A42D5AF" w14:textId="36F34E78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Data</w:t>
      </w:r>
    </w:p>
    <w:p w14:paraId="610C6A39" w14:textId="77777777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BE46AB">
        <w:rPr>
          <w:rFonts w:asciiTheme="minorHAnsi" w:hAnsiTheme="minorHAnsi"/>
          <w:sz w:val="24"/>
          <w:szCs w:val="24"/>
          <w:highlight w:val="magenta"/>
        </w:rPr>
        <w:t>Raw (read-only, storage, not to be touched, pristine backup; should include scans of original data too)</w:t>
      </w:r>
    </w:p>
    <w:p w14:paraId="3453E9C5" w14:textId="0FEA49FA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>Tidy (intermediate and final datasets)</w:t>
      </w:r>
    </w:p>
    <w:p w14:paraId="123BF4F9" w14:textId="2F162E95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proofErr w:type="spellStart"/>
      <w:r w:rsidR="009129CB" w:rsidRPr="00262DE6">
        <w:rPr>
          <w:rFonts w:asciiTheme="minorHAnsi" w:hAnsiTheme="minorHAnsi"/>
          <w:sz w:val="24"/>
          <w:szCs w:val="24"/>
        </w:rPr>
        <w:t>DataWrangling</w:t>
      </w:r>
      <w:proofErr w:type="spellEnd"/>
    </w:p>
    <w:p w14:paraId="2131B619" w14:textId="1F447361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DataAcquisition.R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– script for compiling all data files into a single dataset</w:t>
      </w:r>
      <w:r w:rsidR="0096412E">
        <w:rPr>
          <w:rFonts w:asciiTheme="minorHAnsi" w:hAnsiTheme="minorHAnsi"/>
          <w:sz w:val="24"/>
          <w:szCs w:val="24"/>
          <w:highlight w:val="green"/>
        </w:rPr>
        <w:t xml:space="preserve"> (may be combined with </w:t>
      </w:r>
      <w:proofErr w:type="spellStart"/>
      <w:r w:rsidR="0096412E">
        <w:rPr>
          <w:rFonts w:asciiTheme="minorHAnsi" w:hAnsiTheme="minorHAnsi"/>
          <w:sz w:val="24"/>
          <w:szCs w:val="24"/>
          <w:highlight w:val="green"/>
        </w:rPr>
        <w:t>datawrangling</w:t>
      </w:r>
      <w:proofErr w:type="spellEnd"/>
      <w:r w:rsidR="0096412E">
        <w:rPr>
          <w:rFonts w:asciiTheme="minorHAnsi" w:hAnsiTheme="minorHAnsi"/>
          <w:sz w:val="24"/>
          <w:szCs w:val="24"/>
          <w:highlight w:val="green"/>
        </w:rPr>
        <w:t xml:space="preserve"> script below)</w:t>
      </w:r>
    </w:p>
    <w:p w14:paraId="0B23950F" w14:textId="7FF4EB13" w:rsidR="009129CB" w:rsidRPr="00BE46AB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Data</w:t>
      </w:r>
      <w:r w:rsidR="00534416">
        <w:rPr>
          <w:rFonts w:asciiTheme="minorHAnsi" w:hAnsiTheme="minorHAnsi"/>
          <w:sz w:val="24"/>
          <w:szCs w:val="24"/>
          <w:highlight w:val="green"/>
        </w:rPr>
        <w:t>Wrangling</w:t>
      </w:r>
      <w:r w:rsidRPr="00BE46AB">
        <w:rPr>
          <w:rFonts w:asciiTheme="minorHAnsi" w:hAnsiTheme="minorHAnsi"/>
          <w:sz w:val="24"/>
          <w:szCs w:val="24"/>
          <w:highlight w:val="green"/>
        </w:rPr>
        <w:t>.R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– script for munging data into a usable database</w:t>
      </w:r>
    </w:p>
    <w:p w14:paraId="6F1A07DC" w14:textId="0105CD92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Docs</w:t>
      </w:r>
    </w:p>
    <w:p w14:paraId="63455B92" w14:textId="58C45450" w:rsidR="00BE46AB" w:rsidRDefault="00BE46A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BE46AB">
        <w:rPr>
          <w:rFonts w:asciiTheme="minorHAnsi" w:hAnsiTheme="minorHAnsi"/>
          <w:sz w:val="24"/>
          <w:szCs w:val="24"/>
          <w:highlight w:val="green"/>
        </w:rPr>
        <w:t>Analysis_Outline</w:t>
      </w:r>
      <w:proofErr w:type="spellEnd"/>
      <w:r w:rsidRPr="00BE46AB">
        <w:rPr>
          <w:rFonts w:asciiTheme="minorHAnsi" w:hAnsiTheme="minorHAnsi"/>
          <w:sz w:val="24"/>
          <w:szCs w:val="24"/>
          <w:highlight w:val="green"/>
        </w:rPr>
        <w:t xml:space="preserve"> document</w:t>
      </w:r>
      <w:r>
        <w:rPr>
          <w:rFonts w:asciiTheme="minorHAnsi" w:hAnsiTheme="minorHAnsi"/>
          <w:sz w:val="24"/>
          <w:szCs w:val="24"/>
        </w:rPr>
        <w:t xml:space="preserve"> (from first week of class)</w:t>
      </w:r>
    </w:p>
    <w:p w14:paraId="54AC7197" w14:textId="3BBD1A80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>“</w:t>
      </w:r>
      <w:r w:rsidR="00534416" w:rsidRPr="00534416">
        <w:rPr>
          <w:rFonts w:asciiTheme="minorHAnsi" w:hAnsiTheme="minorHAnsi"/>
          <w:sz w:val="24"/>
          <w:szCs w:val="24"/>
          <w:highlight w:val="magenta"/>
        </w:rPr>
        <w:t>Metadata</w:t>
      </w:r>
      <w:r w:rsidRPr="00534416">
        <w:rPr>
          <w:rFonts w:asciiTheme="minorHAnsi" w:hAnsiTheme="minorHAnsi"/>
          <w:sz w:val="24"/>
          <w:szCs w:val="24"/>
          <w:highlight w:val="magenta"/>
        </w:rPr>
        <w:t>” document</w:t>
      </w:r>
    </w:p>
    <w:p w14:paraId="768E92A2" w14:textId="200B13FA" w:rsidR="009129CB" w:rsidRPr="00534416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 xml:space="preserve">section called “data dictionary” describes the purpose and type of data for each variable in the database. </w:t>
      </w:r>
    </w:p>
    <w:p w14:paraId="569C3674" w14:textId="77777777" w:rsidR="009129CB" w:rsidRPr="00534416" w:rsidRDefault="009129C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magenta"/>
        </w:rPr>
      </w:pPr>
      <w:r w:rsidRPr="00534416">
        <w:rPr>
          <w:rFonts w:asciiTheme="minorHAnsi" w:hAnsiTheme="minorHAnsi"/>
          <w:sz w:val="24"/>
          <w:szCs w:val="24"/>
          <w:highlight w:val="magenta"/>
        </w:rPr>
        <w:t xml:space="preserve">section called “study design” or “protocol” describes exactly how the study was conducted. </w:t>
      </w:r>
    </w:p>
    <w:p w14:paraId="41E1E5AB" w14:textId="5087873F" w:rsidR="009129CB" w:rsidRPr="00534416" w:rsidRDefault="009129CB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>Generated documents from analyses</w:t>
      </w:r>
    </w:p>
    <w:p w14:paraId="283F3885" w14:textId="7A5C5FFD" w:rsidR="00BE46AB" w:rsidRDefault="00BE46AB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534416">
        <w:rPr>
          <w:rFonts w:asciiTheme="minorHAnsi" w:hAnsiTheme="minorHAnsi"/>
          <w:sz w:val="24"/>
          <w:szCs w:val="24"/>
          <w:highlight w:val="green"/>
        </w:rPr>
        <w:t xml:space="preserve">Word document with the analysis section of your methods, your results section, and any associated figures and tables. </w:t>
      </w:r>
    </w:p>
    <w:p w14:paraId="44DB6BFD" w14:textId="6168C59F" w:rsidR="0096412E" w:rsidRPr="00534416" w:rsidRDefault="0096412E" w:rsidP="009129CB">
      <w:pPr>
        <w:pStyle w:val="ListParagraph"/>
        <w:numPr>
          <w:ilvl w:val="2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>
        <w:rPr>
          <w:rFonts w:asciiTheme="minorHAnsi" w:hAnsiTheme="minorHAnsi"/>
          <w:sz w:val="24"/>
          <w:szCs w:val="24"/>
          <w:highlight w:val="green"/>
        </w:rPr>
        <w:lastRenderedPageBreak/>
        <w:t xml:space="preserve">Your </w:t>
      </w:r>
      <w:proofErr w:type="spellStart"/>
      <w:r>
        <w:rPr>
          <w:rFonts w:asciiTheme="minorHAnsi" w:hAnsiTheme="minorHAnsi"/>
          <w:sz w:val="24"/>
          <w:szCs w:val="24"/>
          <w:highlight w:val="green"/>
        </w:rPr>
        <w:t>powerpoint</w:t>
      </w:r>
      <w:proofErr w:type="spellEnd"/>
      <w:r>
        <w:rPr>
          <w:rFonts w:asciiTheme="minorHAnsi" w:hAnsiTheme="minorHAnsi"/>
          <w:sz w:val="24"/>
          <w:szCs w:val="24"/>
          <w:highlight w:val="green"/>
        </w:rPr>
        <w:t xml:space="preserve"> presentation for class</w:t>
      </w:r>
    </w:p>
    <w:p w14:paraId="0A4488E5" w14:textId="56ABF96F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_Graphics</w:t>
      </w:r>
    </w:p>
    <w:p w14:paraId="02447523" w14:textId="68480C74" w:rsidR="009129CB" w:rsidRPr="00534416" w:rsidRDefault="0096412E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proofErr w:type="spellStart"/>
      <w:r>
        <w:rPr>
          <w:rFonts w:asciiTheme="minorHAnsi" w:hAnsiTheme="minorHAnsi"/>
          <w:sz w:val="24"/>
          <w:szCs w:val="24"/>
          <w:highlight w:val="green"/>
        </w:rPr>
        <w:t>Graphics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>.R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</w:t>
      </w:r>
      <w:r w:rsidR="00534416">
        <w:rPr>
          <w:rFonts w:asciiTheme="minorHAnsi" w:hAnsiTheme="minorHAnsi"/>
          <w:sz w:val="24"/>
          <w:szCs w:val="24"/>
          <w:highlight w:val="green"/>
        </w:rPr>
        <w:t>–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</w:t>
      </w:r>
      <w:r w:rsidR="00534416">
        <w:rPr>
          <w:rFonts w:asciiTheme="minorHAnsi" w:hAnsiTheme="minorHAnsi"/>
          <w:sz w:val="24"/>
          <w:szCs w:val="24"/>
          <w:highlight w:val="green"/>
        </w:rPr>
        <w:t>script with code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 for final figures </w:t>
      </w:r>
    </w:p>
    <w:p w14:paraId="3971DBC9" w14:textId="03725F93" w:rsidR="009129CB" w:rsidRPr="00534416" w:rsidRDefault="0096412E" w:rsidP="009129CB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>
        <w:rPr>
          <w:rFonts w:asciiTheme="minorHAnsi" w:hAnsiTheme="minorHAnsi"/>
          <w:sz w:val="24"/>
          <w:szCs w:val="24"/>
          <w:highlight w:val="green"/>
        </w:rPr>
        <w:t>G</w:t>
      </w:r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raphics output (pdf, </w:t>
      </w:r>
      <w:proofErr w:type="spellStart"/>
      <w:r w:rsidR="009129CB" w:rsidRPr="00534416">
        <w:rPr>
          <w:rFonts w:asciiTheme="minorHAnsi" w:hAnsiTheme="minorHAnsi"/>
          <w:sz w:val="24"/>
          <w:szCs w:val="24"/>
          <w:highlight w:val="green"/>
        </w:rPr>
        <w:t>png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 xml:space="preserve">, </w:t>
      </w:r>
      <w:proofErr w:type="spellStart"/>
      <w:r w:rsidR="009129CB" w:rsidRPr="00534416">
        <w:rPr>
          <w:rFonts w:asciiTheme="minorHAnsi" w:hAnsiTheme="minorHAnsi"/>
          <w:sz w:val="24"/>
          <w:szCs w:val="24"/>
          <w:highlight w:val="green"/>
        </w:rPr>
        <w:t>svg</w:t>
      </w:r>
      <w:proofErr w:type="spellEnd"/>
      <w:r w:rsidR="009129CB" w:rsidRPr="00534416">
        <w:rPr>
          <w:rFonts w:asciiTheme="minorHAnsi" w:hAnsiTheme="minorHAnsi"/>
          <w:sz w:val="24"/>
          <w:szCs w:val="24"/>
          <w:highlight w:val="green"/>
        </w:rPr>
        <w:t>)</w:t>
      </w:r>
    </w:p>
    <w:p w14:paraId="26DA0F67" w14:textId="3F972833" w:rsidR="009129CB" w:rsidRPr="00262DE6" w:rsidRDefault="00534416" w:rsidP="009129C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</w:t>
      </w:r>
      <w:r w:rsidR="009129CB" w:rsidRPr="00262DE6">
        <w:rPr>
          <w:rFonts w:asciiTheme="minorHAnsi" w:hAnsiTheme="minorHAnsi"/>
          <w:sz w:val="24"/>
          <w:szCs w:val="24"/>
        </w:rPr>
        <w:t>ReadMe</w:t>
      </w:r>
    </w:p>
    <w:p w14:paraId="168D9D64" w14:textId="4C0D1C23" w:rsidR="009129CB" w:rsidRDefault="009129CB" w:rsidP="00C80ED7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  <w:szCs w:val="24"/>
          <w:highlight w:val="green"/>
        </w:rPr>
      </w:pPr>
      <w:r w:rsidRPr="00BE46AB">
        <w:rPr>
          <w:rFonts w:asciiTheme="minorHAnsi" w:hAnsiTheme="minorHAnsi"/>
          <w:sz w:val="24"/>
          <w:szCs w:val="24"/>
          <w:highlight w:val="green"/>
        </w:rPr>
        <w:t xml:space="preserve">Write down the driving questions and purposes of the project, as well as any notes important for running the code/remembering what you did and need to do. </w:t>
      </w:r>
    </w:p>
    <w:p w14:paraId="2DFD3F89" w14:textId="6EE039A7" w:rsidR="00D44C27" w:rsidRDefault="00D44C27" w:rsidP="00D44C27">
      <w:pPr>
        <w:rPr>
          <w:highlight w:val="green"/>
        </w:rPr>
      </w:pPr>
    </w:p>
    <w:p w14:paraId="2B10AD69" w14:textId="39D964CB" w:rsidR="00D44C27" w:rsidRDefault="00D44C27" w:rsidP="00D44C27">
      <w:pPr>
        <w:rPr>
          <w:highlight w:val="green"/>
        </w:rPr>
      </w:pPr>
    </w:p>
    <w:p w14:paraId="63FC9CCE" w14:textId="44F81166" w:rsidR="00D44C27" w:rsidRPr="00D44C27" w:rsidRDefault="00D44C27" w:rsidP="00D44C27">
      <w:pPr>
        <w:rPr>
          <w:b/>
          <w:bCs/>
          <w:u w:val="single"/>
        </w:rPr>
      </w:pPr>
      <w:r w:rsidRPr="00D44C27">
        <w:rPr>
          <w:b/>
          <w:bCs/>
          <w:u w:val="single"/>
        </w:rPr>
        <w:t>Summary of key assignments:</w:t>
      </w:r>
    </w:p>
    <w:p w14:paraId="150B2426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proofErr w:type="spellStart"/>
      <w:r w:rsidRPr="00D44C27">
        <w:t>Analysis_Outline</w:t>
      </w:r>
      <w:proofErr w:type="spellEnd"/>
      <w:r w:rsidRPr="00D44C27">
        <w:t xml:space="preserve"> document</w:t>
      </w:r>
    </w:p>
    <w:p w14:paraId="376E78CA" w14:textId="215C53A5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 xml:space="preserve">Data management plan </w:t>
      </w:r>
    </w:p>
    <w:p w14:paraId="0760E084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proofErr w:type="spellStart"/>
      <w:r w:rsidRPr="00D44C27">
        <w:t>DataWrangling.R</w:t>
      </w:r>
      <w:proofErr w:type="spellEnd"/>
      <w:r w:rsidRPr="00D44C27">
        <w:t xml:space="preserve"> – script for munging data into a usable database</w:t>
      </w:r>
    </w:p>
    <w:p w14:paraId="17208FEE" w14:textId="0CBEBFF1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>Tidy</w:t>
      </w:r>
      <w:r w:rsidRPr="00D44C27">
        <w:t xml:space="preserve"> data</w:t>
      </w:r>
      <w:r w:rsidRPr="00D44C27">
        <w:t xml:space="preserve"> (intermediate and final datasets)</w:t>
      </w:r>
    </w:p>
    <w:p w14:paraId="421EFDA8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proofErr w:type="spellStart"/>
      <w:r w:rsidRPr="00D44C27">
        <w:t>Analysis.R</w:t>
      </w:r>
      <w:proofErr w:type="spellEnd"/>
      <w:r w:rsidRPr="00D44C27">
        <w:t xml:space="preserve"> – script(s) for analysis/modeling </w:t>
      </w:r>
    </w:p>
    <w:p w14:paraId="19C6DC04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proofErr w:type="spellStart"/>
      <w:r w:rsidRPr="00D44C27">
        <w:t>Graphics.R</w:t>
      </w:r>
      <w:proofErr w:type="spellEnd"/>
      <w:r w:rsidRPr="00D44C27">
        <w:t xml:space="preserve"> – script with code for final figures </w:t>
      </w:r>
    </w:p>
    <w:p w14:paraId="7CF348F6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 xml:space="preserve">Graphics output (pdf, </w:t>
      </w:r>
      <w:proofErr w:type="spellStart"/>
      <w:r w:rsidRPr="00D44C27">
        <w:t>png</w:t>
      </w:r>
      <w:proofErr w:type="spellEnd"/>
      <w:r w:rsidRPr="00D44C27">
        <w:t xml:space="preserve">, </w:t>
      </w:r>
      <w:proofErr w:type="spellStart"/>
      <w:r w:rsidRPr="00D44C27">
        <w:t>svg</w:t>
      </w:r>
      <w:proofErr w:type="spellEnd"/>
      <w:r w:rsidRPr="00D44C27">
        <w:t>)</w:t>
      </w:r>
    </w:p>
    <w:p w14:paraId="2E9C9666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 xml:space="preserve">Word document with the analysis section of your methods, your results section, and any associated figures and tables. </w:t>
      </w:r>
    </w:p>
    <w:p w14:paraId="48428A1E" w14:textId="77777777" w:rsidR="00D44C27" w:rsidRPr="00D44C27" w:rsidRDefault="00D44C27" w:rsidP="00D44C27">
      <w:pPr>
        <w:pStyle w:val="ListParagraph"/>
        <w:numPr>
          <w:ilvl w:val="0"/>
          <w:numId w:val="3"/>
        </w:numPr>
      </w:pPr>
      <w:r w:rsidRPr="00D44C27">
        <w:t xml:space="preserve">Your </w:t>
      </w:r>
      <w:proofErr w:type="spellStart"/>
      <w:r w:rsidRPr="00D44C27">
        <w:t>powerpoint</w:t>
      </w:r>
      <w:proofErr w:type="spellEnd"/>
      <w:r w:rsidRPr="00D44C27">
        <w:t xml:space="preserve"> presentation for class</w:t>
      </w:r>
    </w:p>
    <w:p w14:paraId="7BC050B7" w14:textId="77777777" w:rsidR="00D44C27" w:rsidRPr="00D44C27" w:rsidRDefault="00D44C27" w:rsidP="00D44C27"/>
    <w:sectPr w:rsidR="00D44C27" w:rsidRPr="00D44C27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65FA5"/>
    <w:multiLevelType w:val="hybridMultilevel"/>
    <w:tmpl w:val="239C8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C14E6"/>
    <w:multiLevelType w:val="hybridMultilevel"/>
    <w:tmpl w:val="FC2CCE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CB"/>
    <w:rsid w:val="000D08C5"/>
    <w:rsid w:val="00262DE6"/>
    <w:rsid w:val="003D38DE"/>
    <w:rsid w:val="00534416"/>
    <w:rsid w:val="007C7357"/>
    <w:rsid w:val="009129CB"/>
    <w:rsid w:val="00962D55"/>
    <w:rsid w:val="0096412E"/>
    <w:rsid w:val="00BE46AB"/>
    <w:rsid w:val="00D44C27"/>
    <w:rsid w:val="00EB47BF"/>
    <w:rsid w:val="00F2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F9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CB"/>
    <w:pPr>
      <w:ind w:left="720"/>
      <w:contextualSpacing/>
    </w:pPr>
    <w:rPr>
      <w:rFonts w:ascii="Times New Roman" w:eastAsiaTheme="minorEastAsia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Rogers, Haldre S [EEOB]</cp:lastModifiedBy>
  <cp:revision>5</cp:revision>
  <dcterms:created xsi:type="dcterms:W3CDTF">2019-12-05T20:01:00Z</dcterms:created>
  <dcterms:modified xsi:type="dcterms:W3CDTF">2019-12-05T20:23:00Z</dcterms:modified>
</cp:coreProperties>
</file>