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1B535" w14:textId="77777777" w:rsidR="00CB5190" w:rsidRDefault="00CB5190" w:rsidP="00CB5190">
      <w:r>
        <w:t xml:space="preserve">Fecha: </w:t>
      </w:r>
      <w:r w:rsidR="006121BA">
        <w:t>10</w:t>
      </w:r>
      <w:r>
        <w:t>/07/2018</w:t>
      </w:r>
    </w:p>
    <w:p w14:paraId="4F117C35" w14:textId="77777777" w:rsidR="00CB5190" w:rsidRDefault="00CB5190" w:rsidP="00CB5190">
      <w:r>
        <w:t xml:space="preserve">Lugar: </w:t>
      </w:r>
      <w:r w:rsidR="00C26C0A">
        <w:t>Impact HUB.</w:t>
      </w:r>
    </w:p>
    <w:p w14:paraId="6CD6E1CE" w14:textId="77777777" w:rsidR="0054338A" w:rsidRDefault="00CB5190" w:rsidP="00CB5190">
      <w:r>
        <w:t xml:space="preserve">Participantes: Eliel, Elías, Bárbara, </w:t>
      </w:r>
      <w:r w:rsidR="006121BA">
        <w:t>David, Andy, Oswaldo, Patricia.</w:t>
      </w:r>
    </w:p>
    <w:p w14:paraId="0AA192E7" w14:textId="77777777" w:rsidR="00CB5190" w:rsidRDefault="00CB5190" w:rsidP="00CB5190">
      <w:r>
        <w:t>Trabajo realizado: Reunión diaria</w:t>
      </w:r>
    </w:p>
    <w:p w14:paraId="738D4D28" w14:textId="77777777" w:rsidR="00CB5190" w:rsidRDefault="00CB5190" w:rsidP="00CB5190">
      <w:r>
        <w:t>Créditos: 0</w:t>
      </w:r>
    </w:p>
    <w:p w14:paraId="0ED5DBF0" w14:textId="77777777" w:rsidR="00CB5190" w:rsidRDefault="00CB5190" w:rsidP="00CB5190">
      <w:r>
        <w:t>Número de hash:</w:t>
      </w:r>
      <w:r w:rsidR="00FD68E0">
        <w:t xml:space="preserve"> </w:t>
      </w:r>
    </w:p>
    <w:p w14:paraId="3D6348F3" w14:textId="77777777" w:rsidR="00CB5190" w:rsidRDefault="00CB5190" w:rsidP="00CB5190"/>
    <w:p w14:paraId="24F2660D" w14:textId="77777777" w:rsidR="00CB5190" w:rsidRPr="0054338A" w:rsidRDefault="00CB5190" w:rsidP="0054338A">
      <w:pPr>
        <w:jc w:val="center"/>
        <w:rPr>
          <w:b/>
        </w:rPr>
      </w:pPr>
      <w:r w:rsidRPr="0054338A">
        <w:rPr>
          <w:b/>
        </w:rPr>
        <w:t>REUNIÓN DIARIA – EQUIPO DE MARKETING</w:t>
      </w:r>
    </w:p>
    <w:p w14:paraId="0241B70D" w14:textId="77777777" w:rsidR="000435CB" w:rsidRDefault="000435CB" w:rsidP="00D1434D">
      <w:r>
        <w:t xml:space="preserve">Revisamos los buyer persona, hicimos lluvia de ideas, </w:t>
      </w:r>
      <w:r w:rsidR="001760EA">
        <w:t>revisamos</w:t>
      </w:r>
      <w:r w:rsidR="00DE2160">
        <w:t xml:space="preserve"> los estilos de marketing que se acoplan para los buyer persona, se discutieron las palabras clave, </w:t>
      </w:r>
      <w:r w:rsidR="001760EA">
        <w:t xml:space="preserve">se </w:t>
      </w:r>
      <w:r w:rsidR="006121BA">
        <w:t>vectorizar</w:t>
      </w:r>
      <w:r w:rsidR="001760EA">
        <w:t>on</w:t>
      </w:r>
      <w:r w:rsidR="006121BA">
        <w:t xml:space="preserve"> los personajes de la Chocosfera, </w:t>
      </w:r>
      <w:r w:rsidR="001760EA">
        <w:t>completamos</w:t>
      </w:r>
      <w:r w:rsidR="00C27A8F">
        <w:t xml:space="preserve"> la lista de ideas de recompensas y establecer los costos</w:t>
      </w:r>
      <w:r w:rsidR="001760EA">
        <w:t xml:space="preserve"> de los productos en Venezuela. </w:t>
      </w:r>
    </w:p>
    <w:p w14:paraId="2E181549" w14:textId="77777777" w:rsidR="000435CB" w:rsidRDefault="001760EA" w:rsidP="00D1434D">
      <w:r>
        <w:t>Las dificultades que conseguimos fue la c</w:t>
      </w:r>
      <w:r w:rsidR="000435CB">
        <w:t xml:space="preserve">onexión a Internet, </w:t>
      </w:r>
      <w:r w:rsidR="006121BA">
        <w:t xml:space="preserve">los tiempos de entrega se han alargado mucho, </w:t>
      </w:r>
      <w:r w:rsidR="00C27A8F">
        <w:t>falta actual</w:t>
      </w:r>
      <w:r w:rsidR="007053CC">
        <w:t>i</w:t>
      </w:r>
      <w:r w:rsidR="00C27A8F">
        <w:t>za</w:t>
      </w:r>
      <w:r w:rsidR="007053CC">
        <w:t xml:space="preserve">ción de los programas de desarrollo, </w:t>
      </w:r>
      <w:r w:rsidR="00C27A8F">
        <w:t xml:space="preserve">que el dólar paralelo cambie es una dificultad, </w:t>
      </w:r>
      <w:r>
        <w:t>aprender Git se ha dificultado. Se sugiere taller de Git y GitHub.</w:t>
      </w:r>
    </w:p>
    <w:p w14:paraId="6CF567C3" w14:textId="77777777" w:rsidR="000435CB" w:rsidRDefault="001760EA" w:rsidP="00D1434D">
      <w:r>
        <w:t xml:space="preserve">Para </w:t>
      </w:r>
      <w:r w:rsidR="00B6799F">
        <w:t>mañana vamos a m</w:t>
      </w:r>
      <w:r w:rsidR="000435CB">
        <w:t>ejorar los buyer persona, hacer el target, revisió</w:t>
      </w:r>
      <w:r w:rsidR="00B6799F">
        <w:t xml:space="preserve">n. </w:t>
      </w:r>
      <w:bookmarkStart w:id="0" w:name="_GoBack"/>
      <w:bookmarkEnd w:id="0"/>
    </w:p>
    <w:p w14:paraId="1D9A974F" w14:textId="77777777" w:rsidR="0054338A" w:rsidRDefault="0054338A" w:rsidP="0054338A"/>
    <w:sectPr w:rsidR="005433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190"/>
    <w:rsid w:val="000435CB"/>
    <w:rsid w:val="001760EA"/>
    <w:rsid w:val="00480867"/>
    <w:rsid w:val="0054338A"/>
    <w:rsid w:val="006121BA"/>
    <w:rsid w:val="006E6C78"/>
    <w:rsid w:val="007053CC"/>
    <w:rsid w:val="0071760D"/>
    <w:rsid w:val="0077265A"/>
    <w:rsid w:val="00B6799F"/>
    <w:rsid w:val="00C26C0A"/>
    <w:rsid w:val="00C27A8F"/>
    <w:rsid w:val="00C32FCD"/>
    <w:rsid w:val="00CB5190"/>
    <w:rsid w:val="00D1434D"/>
    <w:rsid w:val="00DE2160"/>
    <w:rsid w:val="00EC11AC"/>
    <w:rsid w:val="00F940A6"/>
    <w:rsid w:val="00FD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6AF288"/>
  <w15:chartTrackingRefBased/>
  <w15:docId w15:val="{ACD5DF66-C502-4E1B-B5E4-32E7AFFD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737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</dc:creator>
  <cp:keywords/>
  <dc:description/>
  <cp:lastModifiedBy>Usuario de Microsoft Office</cp:lastModifiedBy>
  <cp:revision>2</cp:revision>
  <dcterms:created xsi:type="dcterms:W3CDTF">2018-07-10T21:56:00Z</dcterms:created>
  <dcterms:modified xsi:type="dcterms:W3CDTF">2018-07-10T21:56:00Z</dcterms:modified>
</cp:coreProperties>
</file>