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5E30" w14:textId="25280533" w:rsidR="0071150D" w:rsidRDefault="00CA38E0">
      <w:r>
        <w:tab/>
      </w:r>
      <w:r>
        <w:rPr>
          <w:rFonts w:hint="eastAsia"/>
        </w:rPr>
        <w:t>嘶鸣……</w:t>
      </w:r>
    </w:p>
    <w:p w14:paraId="0B5C2B20" w14:textId="3C15C553" w:rsidR="00CA38E0" w:rsidRDefault="00CA38E0">
      <w:r>
        <w:tab/>
      </w:r>
      <w:r>
        <w:rPr>
          <w:rFonts w:hint="eastAsia"/>
        </w:rPr>
        <w:t>呐喊……</w:t>
      </w:r>
    </w:p>
    <w:p w14:paraId="2A3FDFCA" w14:textId="08ED755D" w:rsidR="00CA38E0" w:rsidRDefault="00CA38E0">
      <w:r>
        <w:tab/>
      </w:r>
      <w:r>
        <w:rPr>
          <w:rFonts w:hint="eastAsia"/>
        </w:rPr>
        <w:t>巨大的黑影上下浮动，风从紫黑的天空中压下来，逼得你几近窒息。</w:t>
      </w:r>
    </w:p>
    <w:p w14:paraId="18BC3559" w14:textId="113810E6" w:rsidR="00F6307C" w:rsidRDefault="00F6307C">
      <w:r>
        <w:tab/>
      </w:r>
      <w:r>
        <w:rPr>
          <w:rFonts w:hint="eastAsia"/>
        </w:rPr>
        <w:t>哭泣，哀号，似乎整片大地上的生灵都在颤抖。</w:t>
      </w:r>
    </w:p>
    <w:p w14:paraId="76EB91BA" w14:textId="2EED0885" w:rsidR="00F6307C" w:rsidRDefault="00F6307C">
      <w:r>
        <w:tab/>
      </w:r>
      <w:r>
        <w:rPr>
          <w:rFonts w:hint="eastAsia"/>
        </w:rPr>
        <w:t>“你，已然不属于这方天地了。现在，去死吧！”</w:t>
      </w:r>
    </w:p>
    <w:p w14:paraId="566C9C4C" w14:textId="4335BB95" w:rsidR="00F6307C" w:rsidRDefault="00F6307C">
      <w:r>
        <w:tab/>
      </w:r>
      <w:r w:rsidR="007022AF">
        <w:rPr>
          <w:rFonts w:hint="eastAsia"/>
        </w:rPr>
        <w:t>血光迸现，万物黯然……</w:t>
      </w:r>
    </w:p>
    <w:p w14:paraId="7F6A0FB4" w14:textId="51A18938" w:rsidR="007022AF" w:rsidRDefault="007022AF">
      <w:r>
        <w:tab/>
      </w:r>
      <w:r>
        <w:rPr>
          <w:rFonts w:hint="eastAsia"/>
        </w:rPr>
        <w:t>（落幕）</w:t>
      </w:r>
    </w:p>
    <w:p w14:paraId="0F5545A5" w14:textId="555D8443" w:rsidR="007022AF" w:rsidRDefault="007022AF"/>
    <w:p w14:paraId="7FA7D674" w14:textId="7155B68F" w:rsidR="007022AF" w:rsidRDefault="007022AF">
      <w:r>
        <w:tab/>
      </w:r>
      <w:r>
        <w:rPr>
          <w:rFonts w:hint="eastAsia"/>
        </w:rPr>
        <w:t>一个激灵。</w:t>
      </w:r>
    </w:p>
    <w:p w14:paraId="00498E67" w14:textId="7CE61447" w:rsidR="007022AF" w:rsidRDefault="007022AF">
      <w:r>
        <w:tab/>
      </w:r>
      <w:r>
        <w:rPr>
          <w:rFonts w:hint="eastAsia"/>
        </w:rPr>
        <w:t>尽管已然睁开了双眼，显然你还没从刚才的噩梦中彻底清醒过来。黑影、哭号，一切都似乎那么真实。但当你想回忆梦中具体内容时</w:t>
      </w:r>
      <w:r w:rsidR="009E6F6E">
        <w:rPr>
          <w:rFonts w:hint="eastAsia"/>
        </w:rPr>
        <w:t>，却再无法想起更多。昏沉半晌，终于释然——不过南柯一梦，何必当真？</w:t>
      </w:r>
    </w:p>
    <w:p w14:paraId="61060969" w14:textId="77777777" w:rsidR="001453CB" w:rsidRDefault="009E6F6E">
      <w:r>
        <w:tab/>
      </w:r>
      <w:r>
        <w:rPr>
          <w:rFonts w:hint="eastAsia"/>
        </w:rPr>
        <w:t>环顾四周，你发觉自己竟是睡在草地上。回想昨日，却也似梦般模糊不清。</w:t>
      </w:r>
    </w:p>
    <w:p w14:paraId="21A4D09F" w14:textId="79F5AD4B" w:rsidR="009E6F6E" w:rsidRDefault="009E6F6E" w:rsidP="001453CB">
      <w:pPr>
        <w:ind w:firstLine="420"/>
      </w:pPr>
      <w:r>
        <w:rPr>
          <w:rFonts w:hint="eastAsia"/>
        </w:rPr>
        <w:t>冥思过后，你终于发现了事情的严重性——你失忆了。</w:t>
      </w:r>
      <w:r w:rsidR="001453CB">
        <w:rPr>
          <w:rFonts w:hint="eastAsia"/>
        </w:rPr>
        <w:t>从你是谁你在哪到你有没有对象，全都忘得一干二净。</w:t>
      </w:r>
    </w:p>
    <w:p w14:paraId="0DA5E361" w14:textId="6C48D423" w:rsidR="001453CB" w:rsidRDefault="001453CB">
      <w:r>
        <w:tab/>
      </w:r>
      <w:r>
        <w:rPr>
          <w:rFonts w:hint="eastAsia"/>
        </w:rPr>
        <w:t>时近晌午，腹中无物，两眼发黑，你才发现什么记忆身份都不重要——跟活下去对比的话。这荒郊野外的，总得做点什么。</w:t>
      </w:r>
    </w:p>
    <w:p w14:paraId="40FF2B17" w14:textId="18B4ECBA" w:rsidR="003265B7" w:rsidRDefault="003265B7">
      <w:pPr>
        <w:rPr>
          <w:rFonts w:hint="eastAsia"/>
        </w:rPr>
      </w:pPr>
      <w:r>
        <w:tab/>
      </w:r>
      <w:r>
        <w:rPr>
          <w:rFonts w:hint="eastAsia"/>
        </w:rPr>
        <w:t>（接初级捕猎）</w:t>
      </w:r>
    </w:p>
    <w:sectPr w:rsidR="0032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7920" w14:textId="77777777" w:rsidR="00637547" w:rsidRDefault="00637547" w:rsidP="003265B7">
      <w:r>
        <w:separator/>
      </w:r>
    </w:p>
  </w:endnote>
  <w:endnote w:type="continuationSeparator" w:id="0">
    <w:p w14:paraId="3C0405B5" w14:textId="77777777" w:rsidR="00637547" w:rsidRDefault="00637547" w:rsidP="0032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3990" w14:textId="77777777" w:rsidR="00637547" w:rsidRDefault="00637547" w:rsidP="003265B7">
      <w:r>
        <w:separator/>
      </w:r>
    </w:p>
  </w:footnote>
  <w:footnote w:type="continuationSeparator" w:id="0">
    <w:p w14:paraId="288B9C1D" w14:textId="77777777" w:rsidR="00637547" w:rsidRDefault="00637547" w:rsidP="0032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B0E"/>
    <w:rsid w:val="001453CB"/>
    <w:rsid w:val="00254E42"/>
    <w:rsid w:val="003265B7"/>
    <w:rsid w:val="004044D2"/>
    <w:rsid w:val="00637547"/>
    <w:rsid w:val="007022AF"/>
    <w:rsid w:val="0071150D"/>
    <w:rsid w:val="0079703C"/>
    <w:rsid w:val="009E6F6E"/>
    <w:rsid w:val="00CA38E0"/>
    <w:rsid w:val="00F6307C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A3793"/>
  <w15:docId w15:val="{2D0822AC-CA63-4973-AA9D-2C07B011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3</cp:revision>
  <dcterms:created xsi:type="dcterms:W3CDTF">2022-02-18T07:12:00Z</dcterms:created>
  <dcterms:modified xsi:type="dcterms:W3CDTF">2022-02-19T03:37:00Z</dcterms:modified>
</cp:coreProperties>
</file>