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777F" w14:textId="21200688" w:rsidR="00DC6F4C" w:rsidRDefault="00DC6F4C">
      <w:r>
        <w:t>s1</w:t>
      </w:r>
    </w:p>
    <w:p w14:paraId="64A74E92" w14:textId="0B734A3E" w:rsidR="00DC6F4C" w:rsidRDefault="00E35CDA" w:rsidP="00DC6F4C">
      <w:pPr>
        <w:ind w:firstLine="420"/>
      </w:pPr>
      <w:proofErr w:type="gramStart"/>
      <w:r>
        <w:rPr>
          <w:rFonts w:hint="eastAsia"/>
        </w:rPr>
        <w:t>很久很久</w:t>
      </w:r>
      <w:proofErr w:type="gramEnd"/>
      <w:r>
        <w:rPr>
          <w:rFonts w:hint="eastAsia"/>
        </w:rPr>
        <w:t>以前，世界上有三位神明，分别掌管着天、地和人间。掌管天地的两位神明冷酷刻板，从来不管生灵的死活。但人间的</w:t>
      </w:r>
      <w:proofErr w:type="gramStart"/>
      <w:r>
        <w:rPr>
          <w:rFonts w:hint="eastAsia"/>
        </w:rPr>
        <w:t>神视人类</w:t>
      </w:r>
      <w:proofErr w:type="gramEnd"/>
      <w:r>
        <w:rPr>
          <w:rFonts w:hint="eastAsia"/>
        </w:rPr>
        <w:t>为自己的子女，教会人类抵御天地</w:t>
      </w:r>
      <w:r w:rsidR="006C15A7">
        <w:rPr>
          <w:rFonts w:hint="eastAsia"/>
        </w:rPr>
        <w:t>二</w:t>
      </w:r>
      <w:r>
        <w:rPr>
          <w:rFonts w:hint="eastAsia"/>
        </w:rPr>
        <w:t>神降下的灾害的办法，于是有了人类的发展繁衍。</w:t>
      </w:r>
    </w:p>
    <w:p w14:paraId="56FFF8AA" w14:textId="7E1CD931" w:rsidR="00E35CDA" w:rsidRDefault="00E35CDA" w:rsidP="00DC6F4C">
      <w:pPr>
        <w:ind w:firstLine="420"/>
      </w:pPr>
      <w:r>
        <w:rPr>
          <w:rFonts w:hint="eastAsia"/>
        </w:rPr>
        <w:t>不知过了多少年，天地两方的神明终于耐不住野心的驱使，决定相互开战，而战场，就定在了人间。</w:t>
      </w:r>
      <w:r w:rsidR="006C15A7">
        <w:rPr>
          <w:rFonts w:hint="eastAsia"/>
        </w:rPr>
        <w:t>刹那间，天空被乌云笼罩，大地被火焰撕裂。人间的神明两方游说，想要保护</w:t>
      </w:r>
      <w:r w:rsidR="009C1CE1">
        <w:rPr>
          <w:rFonts w:hint="eastAsia"/>
        </w:rPr>
        <w:t>自己</w:t>
      </w:r>
      <w:r w:rsidR="006C15A7">
        <w:rPr>
          <w:rFonts w:hint="eastAsia"/>
        </w:rPr>
        <w:t>的子民，却最终招致了天地二神的憎恨。一</w:t>
      </w:r>
      <w:r w:rsidR="00265708">
        <w:rPr>
          <w:rFonts w:hint="eastAsia"/>
        </w:rPr>
        <w:t>次三</w:t>
      </w:r>
      <w:proofErr w:type="gramStart"/>
      <w:r w:rsidR="00265708">
        <w:rPr>
          <w:rFonts w:hint="eastAsia"/>
        </w:rPr>
        <w:t>神会谈</w:t>
      </w:r>
      <w:proofErr w:type="gramEnd"/>
      <w:r w:rsidR="006C15A7">
        <w:rPr>
          <w:rFonts w:hint="eastAsia"/>
        </w:rPr>
        <w:t>后，人间的神明再也没能回来。</w:t>
      </w:r>
    </w:p>
    <w:p w14:paraId="73FE53A7" w14:textId="443D908C" w:rsidR="006C15A7" w:rsidRDefault="009C1CE1" w:rsidP="00DC6F4C">
      <w:pPr>
        <w:ind w:firstLine="420"/>
      </w:pPr>
      <w:r>
        <w:rPr>
          <w:rFonts w:hint="eastAsia"/>
        </w:rPr>
        <w:t>战火无情，弥漫了整个人间。</w:t>
      </w:r>
    </w:p>
    <w:p w14:paraId="008919FF" w14:textId="0E0081E3" w:rsidR="00B73894" w:rsidRDefault="00AD2EAD" w:rsidP="00753D0D">
      <w:pPr>
        <w:ind w:firstLine="420"/>
      </w:pPr>
      <w:r>
        <w:rPr>
          <w:rFonts w:hint="eastAsia"/>
        </w:rPr>
        <w:t>这时，一位勇者站了出来，发誓要用自己的一切力量换得人间的安宁。他曾是天神的</w:t>
      </w:r>
      <w:r w:rsidR="00267E77">
        <w:rPr>
          <w:rFonts w:hint="eastAsia"/>
        </w:rPr>
        <w:t>卫士，亲眼见证了自己主君野心的扩张，见证了无辜之人血流成河。他再也无法容忍天神的作为，便逃往了人间。在那里，他用自己</w:t>
      </w:r>
      <w:r w:rsidR="00B73894">
        <w:rPr>
          <w:rFonts w:hint="eastAsia"/>
        </w:rPr>
        <w:t>不多的力量庇护着人们，在天地二神的夹缝中维护着一分希望与生机……</w:t>
      </w:r>
    </w:p>
    <w:p w14:paraId="4B4B0005" w14:textId="5BC74E8D" w:rsidR="00B73894" w:rsidRDefault="00753D0D" w:rsidP="00DC6F4C">
      <w:pPr>
        <w:ind w:firstLine="420"/>
      </w:pPr>
      <w:r>
        <w:rPr>
          <w:rFonts w:hint="eastAsia"/>
        </w:rPr>
        <w:t>（故事愈发地中二了起来，你便没再仔细看）</w:t>
      </w:r>
    </w:p>
    <w:p w14:paraId="081D6A51" w14:textId="6E0FD8A0" w:rsidR="00753D0D" w:rsidRDefault="00753D0D" w:rsidP="00DC6F4C">
      <w:pPr>
        <w:ind w:firstLine="420"/>
      </w:pPr>
      <w:r>
        <w:rPr>
          <w:rFonts w:hint="eastAsia"/>
        </w:rPr>
        <w:t>……在那之后，天地二</w:t>
      </w:r>
      <w:proofErr w:type="gramStart"/>
      <w:r>
        <w:rPr>
          <w:rFonts w:hint="eastAsia"/>
        </w:rPr>
        <w:t>神</w:t>
      </w:r>
      <w:r w:rsidR="009D7FE0">
        <w:rPr>
          <w:rFonts w:hint="eastAsia"/>
        </w:rPr>
        <w:t>感到</w:t>
      </w:r>
      <w:proofErr w:type="gramEnd"/>
      <w:r w:rsidR="009D7FE0">
        <w:rPr>
          <w:rFonts w:hint="eastAsia"/>
        </w:rPr>
        <w:t>了战争的乏味最终</w:t>
      </w:r>
      <w:r>
        <w:rPr>
          <w:rFonts w:hint="eastAsia"/>
        </w:rPr>
        <w:t>撤军，</w:t>
      </w:r>
      <w:r w:rsidR="009D7FE0">
        <w:rPr>
          <w:rFonts w:hint="eastAsia"/>
        </w:rPr>
        <w:t>人间再无神明，而带领民众活下来的勇者最终成为了人治时代的第一位国君。</w:t>
      </w:r>
    </w:p>
    <w:p w14:paraId="70F66BA8" w14:textId="388CFDD9" w:rsidR="007F1F8C" w:rsidRDefault="007F1F8C" w:rsidP="00DC6F4C">
      <w:pPr>
        <w:ind w:firstLine="420"/>
      </w:pPr>
    </w:p>
    <w:p w14:paraId="7CFB9BBA" w14:textId="5B92391D" w:rsidR="007F1F8C" w:rsidRDefault="007F1F8C" w:rsidP="00DC6F4C">
      <w:pPr>
        <w:ind w:firstLine="420"/>
      </w:pPr>
    </w:p>
    <w:p w14:paraId="13A5E1D5" w14:textId="6C640C83" w:rsidR="007F1F8C" w:rsidRDefault="007F1F8C" w:rsidP="007F1F8C">
      <w:r>
        <w:t>s2</w:t>
      </w:r>
    </w:p>
    <w:p w14:paraId="5540F2B4" w14:textId="4F079E7F" w:rsidR="007F1F8C" w:rsidRDefault="007F1F8C" w:rsidP="007F1F8C">
      <w:pPr>
        <w:ind w:firstLine="420"/>
      </w:pPr>
      <w:r>
        <w:rPr>
          <w:rFonts w:hint="eastAsia"/>
        </w:rPr>
        <w:t>在上古时期，人类孱弱渺小，难以应对自然中的种种灾难。碰巧有几年灾害频发</w:t>
      </w:r>
      <w:r w:rsidR="00505C79">
        <w:rPr>
          <w:rFonts w:hint="eastAsia"/>
        </w:rPr>
        <w:t>，洪水滔天，野火燎原，整个人类文明陷入危机之中。</w:t>
      </w:r>
    </w:p>
    <w:p w14:paraId="72585BD4" w14:textId="7B0F0FEB" w:rsidR="00505C79" w:rsidRDefault="00505C79" w:rsidP="007F1F8C">
      <w:pPr>
        <w:ind w:firstLine="420"/>
      </w:pPr>
      <w:r>
        <w:rPr>
          <w:rFonts w:hint="eastAsia"/>
        </w:rPr>
        <w:t>这时，一个人站了出来。他号称自己是天神的部下，</w:t>
      </w:r>
      <w:r w:rsidR="00E12B3A">
        <w:rPr>
          <w:rFonts w:hint="eastAsia"/>
        </w:rPr>
        <w:t>是神派往</w:t>
      </w:r>
      <w:r>
        <w:rPr>
          <w:rFonts w:hint="eastAsia"/>
        </w:rPr>
        <w:t>人间的使者</w:t>
      </w:r>
      <w:r w:rsidR="00E12B3A">
        <w:rPr>
          <w:rFonts w:hint="eastAsia"/>
        </w:rPr>
        <w:t>。他带领自己的部下为人类修建了避难所，将人类从天灾中保护了下来。渐渐地，人们认可了他们“神使”的身份，并建立起了对天神的信仰。</w:t>
      </w:r>
    </w:p>
    <w:p w14:paraId="0BE2B12C" w14:textId="2A3FC6DE" w:rsidR="00E12B3A" w:rsidRDefault="00E12B3A" w:rsidP="007F1F8C">
      <w:pPr>
        <w:ind w:firstLine="420"/>
      </w:pPr>
      <w:r>
        <w:rPr>
          <w:rFonts w:hint="eastAsia"/>
        </w:rPr>
        <w:t>若干年后，</w:t>
      </w:r>
      <w:r w:rsidR="00D07444">
        <w:rPr>
          <w:rFonts w:hint="eastAsia"/>
        </w:rPr>
        <w:t>在最后一场灾害中，神使们见到了自己的神。神宣称灾难即将结束，但神使们仍要在人间帮助人类重建家园。</w:t>
      </w:r>
    </w:p>
    <w:p w14:paraId="6BBCECA4" w14:textId="1980057D" w:rsidR="00D07444" w:rsidRDefault="00D07444" w:rsidP="007F1F8C">
      <w:pPr>
        <w:ind w:firstLine="420"/>
      </w:pPr>
      <w:r>
        <w:rPr>
          <w:rFonts w:hint="eastAsia"/>
        </w:rPr>
        <w:t>于是，神使们将自己的技艺倾囊以授，而我们巫师的</w:t>
      </w:r>
      <w:proofErr w:type="gramStart"/>
      <w:r>
        <w:rPr>
          <w:rFonts w:hint="eastAsia"/>
        </w:rPr>
        <w:t>炼药术也</w:t>
      </w:r>
      <w:proofErr w:type="gramEnd"/>
      <w:r>
        <w:rPr>
          <w:rFonts w:hint="eastAsia"/>
        </w:rPr>
        <w:t>正是源于神使的传授。时至今日，神使依旧</w:t>
      </w:r>
      <w:r w:rsidR="00BB34D6">
        <w:rPr>
          <w:rFonts w:hint="eastAsia"/>
        </w:rPr>
        <w:t>在暗处护佑人间，一旦见人有难，他们就会伸出援手。</w:t>
      </w:r>
    </w:p>
    <w:p w14:paraId="5F5F497A" w14:textId="729D4F03" w:rsidR="00BB34D6" w:rsidRDefault="00BB34D6" w:rsidP="007F1F8C">
      <w:pPr>
        <w:ind w:firstLine="420"/>
      </w:pPr>
      <w:r>
        <w:rPr>
          <w:rFonts w:hint="eastAsia"/>
        </w:rPr>
        <w:t>但是，拥有这种信仰的人，却越来越少了……最终，只剩下了巫师们还相信神使的存在。我们每人都学习过神使之间交流时的</w:t>
      </w:r>
      <w:r w:rsidR="00CD0A62">
        <w:rPr>
          <w:rFonts w:hint="eastAsia"/>
        </w:rPr>
        <w:t>特殊语言，虽然不精，但也足以在见到神使时加以辨别……</w:t>
      </w:r>
    </w:p>
    <w:p w14:paraId="17ED0866" w14:textId="4FA4050E" w:rsidR="00CD0A62" w:rsidRDefault="00CD0A62" w:rsidP="007F1F8C">
      <w:pPr>
        <w:ind w:firstLine="420"/>
      </w:pPr>
      <w:r>
        <w:rPr>
          <w:rFonts w:hint="eastAsia"/>
        </w:rPr>
        <w:t>今天您来操一口如此流利的神使语，又明显不是巫师，那么</w:t>
      </w:r>
      <w:proofErr w:type="gramStart"/>
      <w:r>
        <w:rPr>
          <w:rFonts w:hint="eastAsia"/>
        </w:rPr>
        <w:t>您必然</w:t>
      </w:r>
      <w:proofErr w:type="gramEnd"/>
      <w:r>
        <w:rPr>
          <w:rFonts w:hint="eastAsia"/>
        </w:rPr>
        <w:t>就是神使</w:t>
      </w:r>
      <w:r w:rsidR="00265708">
        <w:rPr>
          <w:rFonts w:hint="eastAsia"/>
        </w:rPr>
        <w:t>本尊</w:t>
      </w:r>
      <w:r>
        <w:rPr>
          <w:rFonts w:hint="eastAsia"/>
        </w:rPr>
        <w:t>！</w:t>
      </w:r>
    </w:p>
    <w:p w14:paraId="13B54151" w14:textId="0BC8DF24" w:rsidR="00CD0A62" w:rsidRPr="00CD0A62" w:rsidRDefault="00CD0A62" w:rsidP="007F1F8C">
      <w:pPr>
        <w:ind w:firstLine="420"/>
      </w:pPr>
      <w:r>
        <w:rPr>
          <w:rFonts w:hint="eastAsia"/>
        </w:rPr>
        <w:t>伟大的神使阁下啊，祈求您不要为我方才的不敬而隐瞒身份，您可一直是我们前行的动力啊！</w:t>
      </w:r>
    </w:p>
    <w:sectPr w:rsidR="00CD0A62" w:rsidRPr="00CD0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AEEE" w14:textId="77777777" w:rsidR="00630C48" w:rsidRDefault="00630C48" w:rsidP="00DC6F4C">
      <w:r>
        <w:separator/>
      </w:r>
    </w:p>
  </w:endnote>
  <w:endnote w:type="continuationSeparator" w:id="0">
    <w:p w14:paraId="41036B00" w14:textId="77777777" w:rsidR="00630C48" w:rsidRDefault="00630C48" w:rsidP="00D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D0A1" w14:textId="77777777" w:rsidR="00630C48" w:rsidRDefault="00630C48" w:rsidP="00DC6F4C">
      <w:r>
        <w:separator/>
      </w:r>
    </w:p>
  </w:footnote>
  <w:footnote w:type="continuationSeparator" w:id="0">
    <w:p w14:paraId="281E375D" w14:textId="77777777" w:rsidR="00630C48" w:rsidRDefault="00630C48" w:rsidP="00DC6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6D"/>
    <w:rsid w:val="00020429"/>
    <w:rsid w:val="00244890"/>
    <w:rsid w:val="00265708"/>
    <w:rsid w:val="00267E77"/>
    <w:rsid w:val="004C2471"/>
    <w:rsid w:val="00505C79"/>
    <w:rsid w:val="00630C48"/>
    <w:rsid w:val="006C15A7"/>
    <w:rsid w:val="00737F6D"/>
    <w:rsid w:val="00753D0D"/>
    <w:rsid w:val="007F1F8C"/>
    <w:rsid w:val="007F4D4B"/>
    <w:rsid w:val="00875C0A"/>
    <w:rsid w:val="00994EBC"/>
    <w:rsid w:val="009C1CE1"/>
    <w:rsid w:val="009D7FE0"/>
    <w:rsid w:val="00AB6650"/>
    <w:rsid w:val="00AD2EAD"/>
    <w:rsid w:val="00B73894"/>
    <w:rsid w:val="00BB34D6"/>
    <w:rsid w:val="00CD0A62"/>
    <w:rsid w:val="00D07444"/>
    <w:rsid w:val="00D92A37"/>
    <w:rsid w:val="00DC6F4C"/>
    <w:rsid w:val="00E12B3A"/>
    <w:rsid w:val="00E35CDA"/>
    <w:rsid w:val="00F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53BEE"/>
  <w15:chartTrackingRefBased/>
  <w15:docId w15:val="{5DD3FF7D-7AD7-44E6-9C34-0C8D3CC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8</cp:revision>
  <dcterms:created xsi:type="dcterms:W3CDTF">2022-02-28T13:06:00Z</dcterms:created>
  <dcterms:modified xsi:type="dcterms:W3CDTF">2022-03-12T01:01:00Z</dcterms:modified>
</cp:coreProperties>
</file>