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CE3350" w14:textId="77777777" w:rsidR="003E3E88" w:rsidRDefault="003E3E88">
      <w:pPr>
        <w:pStyle w:val="TtuloTDC"/>
        <w:rPr>
          <w:rFonts w:ascii="Arial" w:eastAsiaTheme="minorEastAsia" w:hAnsi="Arial" w:cstheme="minorBidi"/>
          <w:bCs w:val="0"/>
          <w:sz w:val="22"/>
          <w:szCs w:val="22"/>
          <w:lang w:val="es-ES"/>
        </w:rPr>
      </w:pPr>
      <w:r>
        <w:rPr>
          <w:rFonts w:ascii="Arial" w:eastAsiaTheme="minorEastAsia" w:hAnsi="Arial" w:cstheme="minorBidi"/>
          <w:bCs w:val="0"/>
          <w:noProof/>
          <w:sz w:val="22"/>
          <w:szCs w:val="22"/>
          <w:lang w:eastAsia="es-AR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0050CA20" wp14:editId="3666E4C6">
                <wp:simplePos x="0" y="0"/>
                <wp:positionH relativeFrom="margin">
                  <wp:posOffset>-972490</wp:posOffset>
                </wp:positionH>
                <wp:positionV relativeFrom="paragraph">
                  <wp:posOffset>-941015</wp:posOffset>
                </wp:positionV>
                <wp:extent cx="7844459" cy="10261388"/>
                <wp:effectExtent l="57150" t="19050" r="61595" b="83185"/>
                <wp:wrapNone/>
                <wp:docPr id="392559838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44459" cy="10261388"/>
                        </a:xfrm>
                        <a:prstGeom prst="rect">
                          <a:avLst/>
                        </a:prstGeom>
                        <a:blipFill dpi="0" rotWithShape="1"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D7B5AE4" w14:textId="77777777" w:rsidR="00765476" w:rsidRPr="002F21F8" w:rsidRDefault="00765476" w:rsidP="003E3E88">
                            <w:pPr>
                              <w:jc w:val="left"/>
                              <w:rPr>
                                <w:lang w:val="es-AR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AED7D2" id="Rectángulo 2" o:spid="_x0000_s1026" style="position:absolute;left:0;text-align:left;margin-left:-76.55pt;margin-top:-74.1pt;width:617.65pt;height:808pt;z-index:-2516572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Dh4hJKwMAAMIGAAAOAAAAZHJzL2Uyb0RvYy54bWysVclu2zAQvRfoPxC8&#10;O1osxwsiB66dFAWMJEhS5ExTlCWAIlmS3lr0Y/ot/bEOSVkOkqABil7ooWZ/fDO+uNw3HG2ZNrUU&#10;OU7OYoyYoLKoxTrHXx+veyOMjCWiIFwKluMDM/hy+vHDxU5NWCoryQumEQQRZrJTOa6sVZMoMrRi&#10;DTFnUjEBylLqhli46nVUaLKD6A2P0jg+j3ZSF0pLyoyBr4ugxFMfvywZtbdlaZhFPMdQm/Wn9ufK&#10;ndH0gkzWmqiqpm0Z5B+qaEgtIGkXakEsQRtdvwrV1FRLI0t7RmUTybKsKfM9QDdJ/KKbh4oo5nsB&#10;cIzqYDL/Lyy92d5pVBc57o/TwWA86sODCdLAU90DeL9/ifWGS5Q6oHbKTMD+Qd3p9mZAdF3vS924&#10;X+gH7T24hw5ctreIwsfhKMuywRgjCrokTs+T/mjkwkYnf6WN/cxkg5yQYw0VeFTJdmlsMD2auHQr&#10;XqvrmnNUKEAanldL+1TbyuMGSbyvM2qRg3d/n1/hTRaSbhombCCZZpxYYLipamUgzYQ1KwaY6S9F&#10;SAJNQoWuJteuf/gf6WgWx+P0U28+iOe9LB5e9WbjbNgbxlfDLM5GyTyZ/3QlJtlkY9hSUsIXqj6y&#10;MMleVfsmedp5CPzxPERb4tkeAIOCPMbHEgFuB4mr1WjqHhnsQLaaWVo5sQRI2+9g3ClaRwe4s+LC&#10;nUK6e8jkvkSOJIEWXrIHzoL1PSuBZ0CEgJifcDbnOlRLKAW0k5YPXID1qZTWse/f86+OoXTvyvz0&#10;d1nT9507D59ZCts5N7WQ+q0AvCu5DPZHBELfDgK7X+0BHyeuZHGAaQOWerYaRa9rIPqSGHtHNOwd&#10;oDDsUnsLR8nlLseylTCqpP7+1ndnD0QBLUY72GM5Nt82RDOM+BcBi2KcZJlbfP6SDYapG5PnmtVz&#10;jdg0cwnkSWBrK+pFZ2/5USy1bJ5g5c5cVlARQSF3jqnVx8vchv0KS5uy2cybwbJTxC7Fg6JHArhB&#10;ftw/Ea3aabfA0Bt53Hlk8mLog23g3GxjZVn7jXDCtYUeFqXne7vU3SZ+fvdWp7+e6R8AAAD//wMA&#10;UEsDBBQABgAIAAAAIQA3ncEYugAAACEBAAAZAAAAZHJzL19yZWxzL2Uyb0RvYy54bWwucmVsc4SP&#10;ywrCMBBF94L/EGZv07oQkaZuRHAr9QOGZJpGmwdJFPv3BtwoCC7nXu45TLt/2ok9KCbjnYCmqoGR&#10;k14ZpwVc+uNqCyxldAon70jATAn23XLRnmnCXEZpNCGxQnFJwJhz2HGe5EgWU+UDudIMPlrM5Yya&#10;B5Q31MTXdb3h8ZMB3ReTnZSAeFINsH4Oxfyf7YfBSDp4ebfk8g8FN7a4CxCjpizAkjL4DpvqGjTw&#10;ruVfj3UvAAAA//8DAFBLAwQUAAYACAAAACEAAtcP2uIAAAAPAQAADwAAAGRycy9kb3ducmV2Lnht&#10;bEyPy26DMBBF95X6D9ZU6i4xkEAtgomqvnatlKSLLh08wSjYRrZJ6N/XrJrdGc3VnTPVdtI9uaDz&#10;nTUc0mUCBE1jZWdaDt+H9wUD4oMwUvTWIIdf9LCt7+8qUUp7NTu87ENLYonxpeCgQhhKSn2jUAu/&#10;tAOauDtZp0WIo2updOIay3VPsyQpqBadiReUGPBFYXPej5pDNow7dfr6OawYfn64tyJ/VWnO+ePD&#10;9LwBEnAK/2GY9aM61NHpaEcjPek5LNJ8lcbsTGuWAZkzCcsiHSOtiycGtK7o7R/1HwAAAP//AwBQ&#10;SwMECgAAAAAAAAAhALSOF4pd3gUAXd4FABQAAABkcnMvbWVkaWEvaW1hZ2UxLmpwZ//Y/+EAvEV4&#10;aWYAAElJKgAIAAAABgASAQMAAQAAAAEAAAAaAQUAAQAAAFYAAAAbAQUAAQAAAF4AAAAoAQMAAQAA&#10;AAIAAAATAgMAAQAAAAEAAABphwQAAQAAAGYAAAAAAAAAqwAAAAEAAACrAAAAAQAAAAYAAJAHAAQA&#10;AAAwMjEwAZEHAAQAAAABAgMAAKAHAAQAAAAwMTAwAaADAAEAAAD//wAAAqAEAAEAAACGBQAAA6AE&#10;AAEAAADQBwAAAAAAAP/hDuxodHRwOi8vbnMuYWRvYmUuY29tL3hhcC8xLjAvADw/eHBhY2tldCBi&#10;ZWdpbj0n77u/JyBpZD0nVzVNME1wQ2VoaUh6cmVTek5UY3prYzlkJz8+Cjx4OnhtcG1ldGEgeG1s&#10;bnM6eD0nYWRvYmU6bnM6bWV0YS8nPgo8cmRmOlJERiB4bWxuczpyZGY9J2h0dHA6Ly93d3cudzMu&#10;b3JnLzE5OTkvMDIvMjItcmRmLXN5bnRheC1ucyMnPgoKIDxyZGY6RGVzY3JpcHRpb24gcmRmOmFi&#10;b3V0PScnCiAgeG1sbnM6QXR0cmliPSdodHRwOi8vbnMuYXR0cmlidXRpb24uY29tL2Fkcy8xLjAv&#10;Jz4KICA8QXR0cmliOkFkcz4KICAgPHJkZjpTZXE+CiAgICA8cmRmOmxpIHJkZjpwYXJzZVR5cGU9&#10;J1Jlc291cmNlJz4KICAgICA8QXR0cmliOkNyZWF0ZWQ+MjAyNi0wOC0yMTwvQXR0cmliOkNyZWF0&#10;ZWQ+CiAgICAgPEF0dHJpYjpEYXRhPnsmcXVvdDtkb2MmcXVvdDs6JnF1b3Q7REFIUzlIVF95cEkm&#10;cXVvdDssJnF1b3Q7dXNlciZxdW90OzomcXVvdDtVQUZQTkN5Y0lncyZxdW90OywmcXVvdDticmFu&#10;ZCZxdW90OzomcXVvdDtQYWJsbyBGYWN1bmRvIEdhcmVpcyYjMzk7cyBDbGFzcyZxdW90O308L0F0&#10;dHJpYjpEYXRhPgogICAgIDxBdHRyaWI6RXh0SWQ+ZmQ5ZmM2YjEtNmVjYi00NDNmLTg3YzYtMzI0&#10;YjQ2YjZjMzg3PC9BdHRyaWI6RXh0SWQ+CiAgICAgPEF0dHJpYjpGYklkPjUyNTI2NTkxNDE3OTU4&#10;MDwvQXR0cmliOkZiSWQ+CiAgICAgPEF0dHJpYjpUb3VjaFR5cGU+MjwvQXR0cmliOlRvdWNoVHlw&#10;ZT4KICAgIDwvcmRmOmxpPgogICA8L3JkZjpTZXE+CiAgPC9BdHRyaWI6QWRzPgogPC9yZGY6RGVz&#10;Y3JpcHRpb24+CgogPHJkZjpEZXNjcmlwdGlvbiByZGY6YWJvdXQ9JycKICB4bWxuczpkYz0naHR0&#10;cDovL3B1cmwub3JnL2RjL2VsZW1lbnRzLzEuMS8nPgogIDxkYzp0aXRsZT4KICAgPHJkZjpBbHQ+&#10;CiAgICA8cmRmOmxpIHhtbDpsYW5nPSd4LWRlZmF1bHQnPm1WIChBNCkgLSAyMTwvcmRmOmxpPgog&#10;ICA8L3JkZjpBbHQ+CiAgPC9kYzp0aXRsZT4KIDwvcmRmOkRlc2NyaXB0aW9uPgoKIDxyZGY6RGVz&#10;Y3JpcHRpb24gcmRmOmFib3V0PScnCiAgeG1sbnM6cGRmPSdodHRwOi8vbnMuYWRvYmUuY29tL3Bk&#10;Zi8xLjMvJz4KICA8cGRmOkF1dGhvcj5Kb2FxdcOtbiBWaWxsYWx2YTwvcGRmOkF1dGhvcj4KIDwv&#10;cmRmOkRlc2NyaXB0aW9uPgoKIDxyZGY6RGVzY3JpcHRpb24gcmRmOmFib3V0PScnCiAgeG1sbnM6&#10;eG1wPSdodHRwOi8vbnMuYWRvYmUuY29tL3hhcC8xLjAvJz4KICA8eG1wOkNyZWF0b3JUb29sPkNh&#10;bnZhIGRvYz1EQUhTOUhUX3lwSSB1c2VyPVVBRlBOQ3ljSWdzIGJyYW5kPVBhYmxvIEZhY3VuZG8g&#10;R2FyZWlzJiMzOTtzIENsYXNzPC94bXA6Q3JlYXRvclRvb2w+CiA8L3JkZjpEZXNjcmlwdGlvbj4K&#10;PC9yZGY6UkRGPgo8L3g6eG1wbWV0YT4KICAgICAgICAgICAgICAgICAgICAgICAgICAgICAgICAg&#10;ICAgICAgICAgICAgICAgICAgICAgICAgICAgICAgICAgICAgICAgICAgICAgICAgICAgICAgICAg&#10;ICAgICAgICAgIAogICAgICAgICAgICAgICAgICAgICAgICAgICAgICAgICAgICAgICAgICAgICAg&#10;ICAgICAgICAgICAgICAgICAgICAgICAgICAgICAgICAgICAgICAgICAgICAgICAgICAgICAgCiAg&#10;ICAgICAgICAgICAgICAgICAgICAgICAgICAgICAgICAgICAgICAgICAgICAgICAgICAgICAgICAg&#10;ICAgICAgICAgICAgICAgICAgICAgICAgICAgICAgICAgICAgICAgICAKICAgICAgICAgICAgICAg&#10;ICAgICAgICAgICAgICAgICAgICAgICAgICAgICAgICAgICAgICAgICAgICAgICAgICAgICAgICAg&#10;ICAgICAgICAgICAgICAgICAgICAgICAgICAgIAogICAgICAgICAgICAgICAgICAgICAgICAgICAg&#10;ICAgICAgICAgICAgICAgICAgICAgICAgICAgICAgICAgICAgICAgICAgICAgICAgICAgICAgICAg&#10;ICAgICAgICAgICAgICAgCiAgICAgICAgICAgICAgICAgICAgICAgICAgICAgICAgICAgICAgICAg&#10;ICAgICAgICAgICAgICAgICAgICAgICAgICAgICAgICAgICAgICAgICAgICAgICAgICAgICAgICAg&#10;ICAKICAgICAgICAgICAgICAgICAgICAgICAgICAgICAgICAgICAgICAgICAgICAgICAgICAgICAg&#10;ICAgICAgICAgICAgICAgICAgICAgICAgICAgICAgICAgICAgICAgICAgICAgIAogICAgICAgICAg&#10;ICAgICAgICAgICAgICAgICAgICAgICAgICAgICAgICAgICAgICAgICAgICAgICAgICAgICAgICAg&#10;ICAgICAgICAgICAgICAgICAgICAgICAgICAgICAgICAgCiAgICAgICAgICAgICAgICAgICAgICAg&#10;ICAgICAgICAgICAgICAgICAgICAgICAgICAgICAgICAgICAgICAgICAgICAgICAgICAgICAgICAg&#10;ICAgICAgICAgICAgICAgICAgICAKICAgICAgICAgICAgICAgICAgICAgICAgICAgICAgICAgICAg&#10;ICAgICAgICAgICAgICAgICAgICAgICAgICAgICAgICAgICAgICAgICAgICAgICAgICAgICAgICAg&#10;ICAgICAgIAogICAgICAgICAgICAgICAgICAgICAgICAgICAgICAgICAgICAgICAgICAgICAgICAg&#10;ICAgICAgICAgICAgICAgICAgICAgICAgICAgICAgICAgICAgICAgICAgICAgICAgICAgCiAgICAg&#10;ICAgICAgICAgICAgICAgICAgICAgICAgICAgICAgICAgICAgICAgICAgICAgICAgICAgICAgICAg&#10;ICAgICAgICAgICAgICAgICAgICAgICAgICAgICAgICAgICAgICAKICAgICAgICAgICAgICAgICAg&#10;ICAgICAgICAgICAgICAgICAgICAgICAgICAgICAgICAgICAgICAgICAgICAgICAgICAgICAgICAg&#10;ICAgICAgICAgICAgICAgICAgICAgICAgIAogICAgICAgICAgICAgICAgICAgICAgICAgICAgICAg&#10;ICAgICAgICAgICAgICAgICAgICAgICAgICAgICAgICAgICAgICAgICAgICAgICAgICAgICAgICAg&#10;ICAgICAgICAgICAgCiAgICAgICAgICAgICAgICAgICAgICAgICAgICAgICAgICAgICAgICAgICAg&#10;ICAgICAgICAgICAgICAgICAgICAgICAgICAgICAgICAgICAgICAgICAgICAgICAgICAgICAgICAK&#10;ICAgICAgICAgICAgICAgICAgICAgICAgICAgICAgICAgICAgICAgICAgICAgICAgICAgICAgICAg&#10;ICAgICAgICAgICAgICAgICAgICAgICAgICAgICAgICAgICAgICAgICAgIAogICAgICAgICAgICAg&#10;ICAgICAgICAgICAgICAgICAgICAgICAgICAgICAgICAgICAgICAgICAgICAgICAgICAgICAgICAg&#10;ICAgICAgICAgICAgICAgICAgICAgICAgICAgICAgCiAgICAgICAgICAgICAgICAgICAgICAgICAg&#10;ICAgICAgICAgICAgICAgICAgICAgICAgICAgICAgICAgICAgICAgICAgICAgICAgICAgICAgICAg&#10;ICAgICAgICAgICAgICAgICAKICAgICAgICAgICAgICAgICAgICAgICAgICAgICAgICAgICAgICAg&#10;ICAgICAgICAgICAgICAgICAgICAgICAgICAgICAgICAgICAgICAgICAgICAgICAgICAgICAgICAg&#10;ICAgIAogICAgICAgICAgICAgICAgICAgICAgICAgICAgICAgICAgICAgICAgICAgICAgICAgICAg&#10;ICAgICAgICAgICAgICAgICAgICAgICAgICAgICAgICAgICAgICAgICAgICAgICAgCiAgICAgICAg&#10;ICAgICAgICAgICAgICAgICAgICAgICAgICAgICAgICAgICAgICAgICAgICAgICAgICAgICAgICAg&#10;ICAgICAgICAgICAgICAgICAgICAgICAgICAgICAgICAgICAKICAgICAgICAgICAgICAgICAgICAg&#10;ICAgICAgICAgICAgICAgICAgICAgICAgICAgICAgICAgICAgICAgICAgICAgICAgICAgICAgICAg&#10;ICAgICAgICAgICAgICAgICAgICAgIAogICAgICAgICAgICAgICAgICAgICAgICAgICAgICAgICAg&#10;ICAgICAgICAgICAgICAgICAgICAgICAgICAgICAgICAgICAgICAgICAgICAgICAgICAgICAgICAg&#10;ICAgICAgICAgCiAgICAgICAgICAgICAgICAgICAgICAgICAgICAgICAgICAgICAgICAgICAgICAg&#10;ICAgICAgICAgICAgICAgICAgICAgICAgICAgICAgICAgICAgICAgICAgICAgICAgICAgICAKPD94&#10;cGFja2V0IGVuZD0ndyc/Pv/bAEMAAQEBAQEBAQEBAQEBAQEBAQEBAQEBAQEBAQEBAQEBAQEBAQEB&#10;AQEBAQEBAQEBAQEBAQEBAQEBAQEBAQEBAQEBAf/bAEMBAQEBAQEBAQEBAQEBAQEBAQEBAQEBAQEB&#10;AQEBAQEBAQEBAQEBAQEBAQEBAQEBAQEBAQEBAQEBAQEBAQEBAQEBAf/AABEIB9AFhgMBEQACEQED&#10;EQH/xAAfAAABBQEBAQEBAQAAAAAAAAAAAQIDBAUGBwgJCgv/xAC1EAACAQMDAgQDBQUEBAAAAX0B&#10;AgMABBEFEiExQQYTUWEHInEUMoGRoQgjQrHBFVLR8CQzYnKCCQoWFxgZGiUmJygpKjQ1Njc4OTpD&#10;REVGR0hJSlNUVVZXWFlaY2RlZmdoaWpzdHV2d3h5eoOEhYaHiImKkpOUlZaXmJmaoqOkpaanqKmq&#10;srO0tba3uLm6wsPExcbHyMnK0tPU1dbX2Nna4eLj5OXm5+jp6vHy8/T19vf4+fr/xAAfAQADAQEB&#10;AQEBAQEBAAAAAAAAAQIDBAUGBwgJCgv/xAC1EQACAQIEBAMEBwUEBAABAncAAQIDEQQFITEGEkFR&#10;B2FxEyIygQgUQpGhscEJIzNS8BVictEKFiQ04SXxFxgZGiYnKCkqNTY3ODk6Q0RFRkdISUpTVFVW&#10;V1hZWmNkZWZnaGlqc3R1dnd4eXqCg4SFhoeIiYqSk5SVlpeYmZqio6Slpqeoqaqys7S1tre4ubrC&#10;w8TFxsfIycrS09TV1tfY2dri4+Tl5ufo6ery8/T19vf4+fr/2gAMAwEAAhEDEQA/AP5T6/oA+XCg&#10;AoAKACgAoAKACgAoAKACgAoAKACgAoAKACgAoAKACgAoAKACgAoAKACgAoAKACgAoAKACgAoAKAC&#10;gAoAKACgAoAKACgAoAKACgAoAKACgAoAKACgAoAKACgAoAKACgAoAKACgAoAKACgAoAKACgAoAKA&#10;CgAoAKACgAoAKACgAoAKACgAoAKACgAoAKACgAoAKACgAoAKACgAoAKACgAoAKACgAoAKACgAoAK&#10;ACgAoAKACgAoAKACgAoAKACgAoAKACgAoAKACgAoAKACgAoAKACgAoAKACgAoAKACgAoAKACgAoA&#10;KACgAoAKACgAoAKACgAoAKACgAoAKACgAoAKACgAoAKACgAoAKACgAoAKACgAoAKACgAoAKACgAo&#10;AKACgAoAKACgAoAKACgAoAKACgAoAKACgAoAKACgAoAKACgAoAKACgAoAKACgAoAKACgAoAKACgA&#10;oAKACgAoAKACgAoAKACgAoAKACgAoAKACgAoAKACgAoAKACgAoAKACgAoAKACgAoAKACgAoAKACg&#10;AoAKACgAoAKACgAoAKACgAoAKACgAoAKACgAoAKACgAoAKACgAoAKACgAoAKACgAoAKACgAoAKAC&#10;gAoAKACgAoAKACgAoAKACgAoAKACgAoAKACgAoAKACgAoAKACgAoAKACgAoAKACgAoAKACgAoAKA&#10;CgAoAKACgAoAKACgAoAKACgAoAKACgAoAKACgAoAKACgAoAKACgAoAKACgAoAKACgAoAKACgAoAK&#10;ACgAoAKACgAoAKACgAoAKACgAoAKACgAoAKACgAoAKACgAoAKACgAoAKACgAoAKACgAoAKACgAoA&#10;KACgAoAKACgAoAKACgAoAKACgAoAKACgAoAKACgAoAKACgAoAKACgAoAKACgAoAKACgAoAKACgAo&#10;AKACgAoAKACgAoAKACgAoAKACgAoAKACgAoAKACgAoAKACgAoAKACgAoAKACgAoAKACgAoAKACgA&#10;oAKACgAoAKACgAoAKACgAoAKACgAoAKACgAoAKACgAoAKACgAoAKACgAoAKACgAoAKACgAoAKACg&#10;AoAKACgAoAKACgAoAKACgAoAKACgAoAKACgAoAKACgAoAKACgAoAKACgAoAKACgAoAKACgAoAKAC&#10;gAoAKACgAoAKACgAoAKACgAoAKACgAoAKACgAoAKACgAoAKACgAoAKACgAoAKACgAoAKACgAoAKA&#10;CgAoAKACgAoAKACgAoAKACgAoAKACgAoAKACgAoAKACgAoAKACgAoAKACgAoAKACgAoAKACgAoAK&#10;ACgAoAKACgAoAKACgAoAKACgAoAKACgAoAKACgAoAKACgAoAKACgAoAKACgAoAKACgAoAKACgAoA&#10;KACgAoAKACgAoAKACgAoAKACgAoAKACgAoAKACgAoAKACgAoAKACgAoAKACgAoAKACgAoAKACgAo&#10;AKACgAoAKACgAoAKACgAoAKACgAoAKACgAoAKACgAoAKACgAoAKACgAoAKACgAoAKACgAoAKACgA&#10;oAKACgAoAKACgAoAKACgAoAKACgAoAKACgAoAKACgAoAKACgAoAKACgAoAKACgAoAKACgAoAKACg&#10;AoAKACgAoAKACgAoAKACgAoAKACgAoAKACgAoAKACgAoAKACgAoAKACgAoAKACgAoAKACgAoAKAC&#10;gAoAKACgAoAKACgAoAKACgAoAKACgAoAKACgAoAKACgAoAKACgAoAKACgAoAKACgAoAKACgAoAKA&#10;CgAoAKACgAoAKACgAoAKACgAoAKACgAoAKACgAoAKACgAoAKACgAoAKACgAoAKACgAoAKACgAoAK&#10;ACgAoAKACgAoAKACgAoAKACgAoAKACgAoAKACgAoAKACgAoAKACgAoAKACgAoAKACgAoAKACgAoA&#10;KACgAoAKACgAoAKACgAoAKACgAoAKACgAoAKACgAoAKACgAoAKACgAoAKACgAoAKACgAoAKACgAo&#10;AKACgAoAKACgAoAKACgAoAKACgAoAKACgAoAKACgAoAKACgAoAKACgAoAKACgAoAKACgAoAKACgA&#10;oAKACgAoAKACgAoAKACgAoAKACgAoAKACgAoAKACgAoAKACgAoAKACgAoAKACgAoAKACgAoAKACg&#10;AoAKACgAoAKACgAoAKACgAoAKACgAoAKACgAoAKACgAoAKACgAoAKACgAoAKACgAoAKACgAoAKAC&#10;gAoAKACgAoAKACgAoAKACgAoAKACgAoAKACgAoAKACgAoAKACgAoAKACgAoAKACgAoAKACgAoAKA&#10;CgAoAKACgAoAKACgAoAKACgAoAKACgAoAKACgAoAKACgAoAKACgAoAKACgAoAKACgAoAKACgAoAK&#10;ACgAoAKACgAoAKACgAoAKACgAoAKACgAoAKACgAoAKACgAoAKACgAoAKACgAoAKACgAoAKACgAoA&#10;KACgAoAKACgAoAKACgAoAKACgAoAKACgAoAKACgAoAKACgAoAKACgAoAKACgAoAKACgAoAKACgAo&#10;AKACgAoAKACgAoAKACgAoAKACgAoAKACgAoAKACgAoAKACgAoAKACgAoAKACgAoAKACgAoAKACgA&#10;oAKACgAoAKACgAoAKACgAoAKACgAoAKACgAoAKACgAoAKACgAoAKACgAoAKACgAoAKACgAoAKACg&#10;AoAKACgAoAKACgAoAKACgAoAKACgAoAKACgAoAKACgAoAKACgAoAKACgAoAKACgAoAKACgAoAKAC&#10;gAoAKACgAoAKACgAoAKACgAoAKACgAoAKACgAoAKACgAoAKACgAoAKACgAoAKACgAoAKACgAoAKA&#10;CgAoAKACgAoAKACgAoAKACgAoAKACgAoAKACgAoAKACgAoAKACgAoAKACgAoAKACgAoAKACgAoAK&#10;ACgAoAKACgAoAKACgAoAKACgAoAKACgAoAKACgAoAKACgAoAKACgAoAKACgAoAKACgAoAKACgAoA&#10;KACgAoAKACgAoAKACgAoAKACgAoAKACgAoAKACgAoAKACgAoAKACgAoAKACgAoAKACgAoAKACgAo&#10;AKACgAoAKACgAoAKACgAoAKACgAoAKACgAoAKACgAoAKACgAoAKACgAoAKACgAoAKACgAoAKACgA&#10;oAKACgAoAKACgAoAKACgAoAKACgAoAKACgAoAKACgAoAKACgAoAKACgAoAKACgAoAKACgAoAKACg&#10;AoAKACgAoAKACgAoAKACgAoAKACgAoAKACgAoAKACgAoAKACgAoAKACgAoAKACgAoAKACgAoAKAC&#10;gAoAKACgAoAKACgAoAKACgAoAKACgAoAKACgAoAKACgAoAKACgAoAKACgAoAKACgAoAKACgAoAKA&#10;CgAoAKACgAoAKACgAoAKACgAoAKACgAoAKACgAoAKACgAoAKACgAoAKACgAoAKACgAoAKACgAoAK&#10;ACgAoAKACgAoAKACgAoAKACgAoAKACgAoAKACgAoAKACgAoAKACgAoAKACgAoAKACgAoAKACgAoA&#10;KACgAoAKACgAoAKACgAoAKACgAoAKACgAoAKACgAoAKACgAoAKACgAoAKACgAoAKACgAoAKACgAo&#10;AKACgAoAKACgAoAKACgAoAKACgAoAKACgAoAKACgAoAKACgAoAKACgAoAKACgAoAKACgAoAKACgA&#10;oAKACgAoAKACgAoAKACgAoAKACgAoAKACgAoAKACgAoAKACgAoAKACgAoAKACgAoAKACgAoAKACg&#10;AoAKACgAoAKACgAoAKACgAoAKACgAoAKACgAoAKACgAoAKACgAoAKACgAoAKACgAoAKACgAoAKAC&#10;gAoAKACgAoAKACgAoAKACgAoAKACgAoAKACgAoAKACgAoAKACgAoAKACgAoAKACgAoAKACgAoAKA&#10;CgAoAKACgAoAKACgAoAKACgAoAKACgAoAKACgAoAKACgAoAKACgAoAKACgAoAKACgAoAKACgAoAK&#10;ACgAoAKACgAoAKACgAoAKACgAoAKACgAoAKACgAoAKACgAoAKACgAoAKACgAoAKACgAoAKACgAoA&#10;KACgAoAKACgAoAKACgAoAKACgAoAKACgAoAKACgAoAKACgAoAKACgAoAKACgAoAKACgAoAKACgAo&#10;AKACgAoAKACgAoAKACgAoAKACgAoAKACgAoAKACgAoAKACgAoAKACgAoAKACgAoAKACgAoAKACgA&#10;oAKACgAoAKACgAoAKACgAoAKACgAoAKACgAoAKACgAoAKACgAoAKACgAoAKACgAoAKACgAoAKACg&#10;AoAKACgAoAKACgAoAKACgAoAKACgAoAKACgAoAKACgAoAKACgAoAKACgAoAKACgAoAKACgAoAKAC&#10;gAoAKACgAoAKACgAoAKACgAoAKACgAoAKACgAoAKACgAoAKACgAoAKACgAoAKACgAoAKACgAoAKA&#10;CgAoAKACgAoAKACgAoAKACgAoAKACgAoAKACgAoAKACgAoAKACgAoAKACgAoAKACgAoAKACgAoAK&#10;ACgAoAKACgAoAKACgAoAKACgAoAKACgAoAKACgAoAKACgAoAKACgAoAKACgAoAKACgAoAKACgAoA&#10;KACgAoAKACgAoAKACgAoAKACgAoAKACgAoAKACgAoAKACgAoAKACgAoAKACgAoAKACgAoAKACgAo&#10;AKACgAoAKACgAoAKACgAoAKACgAoAKACgAoAKACgAoAKACgAoAKACgAoAKACgAoAKACgAoAKACgA&#10;oAKACgAoAKACgAoAKACgAoAKACgAoAKACgAoAKACgAoAKACgAoAKACgAoAKACgAoAKACgAoAKACg&#10;AoAKACgAoAKACgAoAKACgAoAKACgAoAKACgAoAKACgAoAKACgAoAKACgAoAKACgAoAKACgAoAKAC&#10;gAoAKACgAoAKACgAoAKACgAoAKACgAoAKACgAoAKACgAoAKACgAoAKACgAoAKACgAoAKACgAoAKA&#10;CgAoAKACgAoAKACgAoAKACgAoAKACgAoAKACgAoAKACgAoAKACgAoAKACgAoAKACgAoAKACgAoAK&#10;ACgAoAKACgAoAKACgAoAKACgAoAKACgAoAKACgAoAKACgAoAKACgAoAKACgAoAKACgAoAKACgAoA&#10;KACgAoAKACgAoAKACgAoAKACgAoAKACgAoAKACgAoAKACgAoAKACgAoAKACgAoAKACgAoAKACgAo&#10;AKACgAoAKACgAoAKACgAoAKACgAoAKACgAoAKACgAoAKACgAoAKACgAoAKACgAoAKACgAoAKACgA&#10;oAKACgAoAKACgAoAKACgAoAKACgAoAKACgAoAKACgAoAKACgAoAKACgAoAKACgAoAKACgAoAKACg&#10;AoAKACgAoAKACgAoAKACgAoAKACgAoAKACgAoAKACgAoAKACgAoAKACgAoAKACgAoAKACgAoAKAC&#10;gAoAKACgAoAKACgAoAKACgAoAKACgAoAKACgAoAKACgAoAKACgAoAKACgAoAKACgAoAKACgAoAKA&#10;CgAoAKACgAoAKACgAoAKACgAoAKACgAoAKACgAoAKACgAoAKACgAoAKACgAoAKACgAoAKACgAoAK&#10;ACgAoAKACgAoAKACgAoAKACgAoAKACgAoAKACgAoAKACgAoAKACgAoAKACgAoAKACgAoAKACgAoA&#10;KACgAoAKACgAoAKACgAoAKACgAoAKACgAoAKACgAoAKACgAoAKACgAoAKACgAoAKACgAoAKACgAo&#10;AKACgAoAKACgAoAKACgAoAKACgAoAKACgAoAKACgAoAKACgAoAKACgAoAKACgAoAKACgAoAKACgA&#10;oAKACgAoAKACgAoAKACgAoAKACgAoAKACgAoAKACgAoAKACgAoAKACgAoAKACgAoAKACgAoAKACg&#10;AoAKACgAoAKACgAoAKACgAoAKACgAoAKACgAoAKACgAoAKACgAoAKACgAoAKACgAoAKACgAoAKAC&#10;gAoAKACgAoAKACgAoAKACgAoAKACgAoAKACgAoAKACgAoAKACgAoAKACgAoAKACgAoAKACgAoAKA&#10;CgAoAKACgAoAKACgAoAKACgAoAKACgAoAKACgAoAKACgAoAKACgAoAKACgAoAKACgAoAKACgAoAK&#10;ACgAoAKACgAoAKACgAoAKACgAoAKACgAoAKACgAoAKACgAoAKACgAoAKACgAoAKACgAoAKACgAoA&#10;KACgAoAKACgAoAKACgAoAKACgAoAKACgAoAKACgAoAKACgAoAKACgAoAKACgAoAKACgAoAKACgAo&#10;AKACgAoAKACgAoAKACgAoAKACgAoAKACgAoAKACgAoAKACgAoAKACgAoAKACgAoAKACgAoAKACgA&#10;oAKACgAoAKACgAoAKACgAoAKACgAoAKACgAoAKACgAoAKACgAoAKACgAoAKACgAoAKACgAoAKACg&#10;AoAKACgAoAKACgAoAKACgAoAKACgAoAKACgAoAKACgAoAKACgAoAKACgAoAKACgAoAKACgAoAKAC&#10;gAoAKACgAoAKACgAoAKACgAoAKACgAoAKACgAoAKACgAoAKACgAoAKACgAoAKACgAoAKACgAoAKA&#10;CgAoAKACgAoAKACgAoAKACgAoAKACgAoAKACgAoAKACgAoAKACgAoAKACgAoAKACgAoAKACgAoAK&#10;ACgAoAKACgAoAKACgAoAKACgAoAKACgAoAKACgAoAKACgAoAKACgAoAKACgAoAKACgAoAKACgAoA&#10;KACgAoAKACgAoAKACgAoAKACgAoAKACgAoAKACgAoAKACgAoAKACgAoAKACgAoAKACgAoAKACgAo&#10;AKACgAoAKACgAoAKACgAoAKACgAoAKACgAoAKACgAoAKACgAoAKACgAoAKACgAoAKACgAoAKACgA&#10;oAKACgAoAKACgAoAKACgAoAKACgAoAKACgAoAKACgAoAKACgAoAKACgAoAKACgAoAKACgAoAKACg&#10;AoAKACgAoAKACgAoAKACgAoAKACgAoAKACgAoAKACgAoAKACgAoAKACgAoAKACgAoAKACgAoAKAC&#10;gAoAKACgAoAKACgAoAKACgAoAKACgAoAKACgAoAKACgAoAKACgAoAKACgAoAKACgAoAKACgAoAKA&#10;CgAoAKACgAoAKACgAoAKACgAoAKACgAoAKACgAoAKACgAoAKACgAoAKACgAoAKACgAoAKACgAoAK&#10;ACgAoAKACgAoAKACgAoAKACgAoAKACgAoAKACgAoAKACgAoAKACgAoAKACgAoAKACgAoAKACgAoA&#10;KACgAoAKACgAoAKACgAoAKACgAoAKACgAoAKACgAoAKACgAoAKACgAoAKACgAoAKACgAoAKACgAo&#10;AKACgAoAKACgAoAKACgAoAKACgAoAKACgAoAKACgAoAKACgAoAKACgAoAKACgAoAKACgAoAKACgA&#10;oAKACgAoAKACgAoAKACgAoAKACgAoAKACgAoAKACgAoAKACgAoAKACgAoAKACgAoAKACgAoAKACg&#10;AoAKACgAoAKACgAoAKACgAoAKACgAoAKACgAoAKACgAoAKACgAoAKACgAoAKACgAoAKACgAoAKAC&#10;gAoAKACgAoAKACgAoAKACgAoAKACgAoAKACgAoAKACgAoAKACgAoAKACgAoAKACgAoAKACgAoAKA&#10;CgAoAKACgAoAKACgAoAKACgAoAKACgAoAKACgAoAKACgAoAKACgAoAKACgAoAKACgAoAKACgAoAK&#10;ACgAoAKACgAoAKACgAoAKACgAoAKACgAoAKACgAoAKACgAoAKACgAoAKACgAoAKACgAoAKACgAoA&#10;KACgAoAKACgAoAKACgAoAKACgAoAKACgAoAKACgAoAKACgAoAKACgAoAKACgAoAKACgAoAKACgAo&#10;AKACgAoAKACgAoAKACgAoAKACgAoAKACgAoAKACgAoAKACgAoAKACgAoAKACgAoAKACgAoAKACgA&#10;oAKACgAoAKACgAoAKACgAoAKACgAoAKACgAoAKACgAoAKACgAoAKACgAoAKACgAoAKACgAoAKACg&#10;AoAKACgAoAKACgAoAKACgAoAKACgAoAKACgAoAKACgAoAKACgAoAKACgAoAKACgAoAKACgAoAKAC&#10;gAoAKACgAoAKACgAoAKACgAoAKACgAoAKACgAoAKACgAoAKACgAoAKACgAoAKACgAoAKACgAoAKA&#10;CgAoAKACgAoAKACgAoAKACgAoAKACgAoAKACgAoAKACgAoAKACgAoAKACgAoAKACgAoAKACgAoAK&#10;ACgAoAKACgAoAKACgAoAKACgAoAKACgAoAKACgAoAKACgAoAKACgAoAKACgAoAKACgAoAKACgAoA&#10;KACgAoAKACgAoAKACgAoAKACgAoAKACgAoAKACgAoAKACgAoAKACgAoAKACgAoAKACgAoAKACgAo&#10;AKACgAoAKACgAoAKACgAoAKACgAoAKACgAoAKACgAoAKACgAoAKACgAoAKACgAoAKACgAoAKACgA&#10;oAKACgAoAKACgAoAKACgAoAKACgAoAKACgAoAKACgAoAKACgAoAKACgAoAKACgAoAKACgAoAKACg&#10;AoAKACgAoAKACgAoAKACgAoAKACgAoAKACgAoAKACgAoAKACgAoAKACgAoAKACgAoAKACgAoAKAC&#10;gAoAKACgAoAKACgAoAKACgAoAKACgAoAKACgAoAKACgAoAKACgAoAKACgAoAKACgAoAKACgAoAKA&#10;CgAoAKACgAoAKACgAoAKACgAoAKACgAoAKACgAoAKACgAoAKACgAoAKACgAoAKACgAoAKACgAoAK&#10;ACgAoAKACgAoAKACgAoAKACgAoAKACgAoAKACgAoAKACgAoAKACgAoAKACgAoAKACgAoAKACgAoA&#10;KACgAoAKACgAoAKACgAoAKACgAoAKACgAoAKACgAoAKACgAoAKACgAoAKACgAoAKACgAoAKACgAo&#10;AKACgAoAKACgAoAKACgAoAKACgAoAKACgAoAKACgAoAKACgAoAKACgAoAKACgAoAKACgAoAKACgA&#10;oAKACgAoAKACgAoAKACgAoAKACgAoAKACgAoAKACgAoAKACgAoAKACgAoAKACgAoAKACgAoAKACg&#10;AoAKACgAoAKACgAoAKACgAoAKACgAoAKACgAoAKACgAoAKACgAoAKACgAoAKACgAoAKACgAoAKAC&#10;gAoAKACgAoAKACgAoAKACgAoAKACgAoAKACgAoAKACgAoAKACgAoAKACgAoAKACgAoAKACgAoAKA&#10;CgAoAKACgAoAKACgAoAKACgAoAKACgAoAKACgAoAKACgAoAKACgAoAKACgAoAKACgAoAKACgAoAK&#10;ACgAoAKACgAoAKACgAoAKACgAoAKACgAoAKACgAoAKACgAoAKACgAoAKACgAoAKACgAoAKACgAoA&#10;KACgAoAKACgAoAKACgAoAKACgAoAKACgAoAKACgAoAKACgAoAKACgAoAKACgAoAKACgAoAKACgAo&#10;AKACgAoAKACgAoAKACgAoAKACgAoAKACgAoAKACgAoAKACgAoAKACgAoAKACgAoAKACgAoAKACgA&#10;oAKACgAoAKACgAoAKACgAoAKACgAoAKACgAoAKACnZ9n9wBVKnN7Rb+Qrruv6v8A5P7mFP2VX+SX&#10;3Bdd196Cj2VX+SX3C5o911/D8vmFHsqi3hJfIaknaz3Co5Zdn9zGFDTW6a9QCkAUAFABQAUAFABQ&#10;AUAFABQAUAFABQAUAFABQAUAFABQAUAFABQAUAFABQAUAFABQAUAFABQAUAFABQAUAFABQAUAFAB&#10;QAUAFABQAUAFABQAUAFABQAUAFABQAUAFABQAUAFABQAUAFABQAUAFABQAUAFABQAUAFABQAUAFA&#10;BQAUAFABQAUAFABQAUAFABQAUAFABQAUAFABQAUAFABQAUAFABQAUAFABQAUAFABQAUAFABQAUAF&#10;ABQAUAFABQAUAFABQAUAFABQAUAFABQAUAFABQAUAFABQAUAFABQAUAFABQAUAFABQAUAFABQAUA&#10;FABQAUAFABQAUAFABQAUAFABQAUAFABQAUAFABQAUAFABQAUAFABQAUAFABQAVTbTu9/l2+7YSSW&#10;iCpuk1fW99O/zKTtzJq6duu4UK99Fts9/XQmyun22+ZJFFLPIkUEck0rnakUSNJI7eiIgLMevABP&#10;5V1UcHiK8kqdKbcna6i3ftsv1ZMpQS96St1V/wDg/wBaI73SfhZ481gK0Hh67tYm587UzHpihT0b&#10;y7x4rh1IGQYoJCQQQCCDXvYThPNsVZxoPlfVu1uivfXc5p46hBazV9fPb5a3+R6Tpn7PGrShW1jx&#10;DYWXdo9PtZ9QYD+6ZLhtOVWx1KrKoPTcMk/TYPw9r1FzYir7PurXt5Xv6K/W+nQ4ZZql8Mbp3t/V&#10;tfw+R2ll+z54Vi2m91XXLxh1EUllaRN65X7JPIB6YnGO5Ne5h+AMHBL2s+e3Rq1/xRzvNar5elr/&#10;AC3+/wAvV6HRW3wT+HsGPM0q6uyO9zqmoDJ9SLS4tgeecYx2xjivUpcE5RCzlR5mv7z89/v/AKuc&#10;7zHEa2fptr9/b5G3D8L/AABAAqeF9OYD/nt9ouG/FrieVj+JNdkOFMphth47dW3/AFd7k/Xq/wDM&#10;/v8AXy8397LyeAPBEeNvhPQDjpv0u0l/PzInz+Oa3hw1lUG7YeOvz6/5W/HyIeMxD3qPUfJ4D8Ey&#10;fe8JeHR/1z0ewi/9FQJVrh3LP+geO76eegliqy2m+vX7vPTtcpyfDXwHKCG8LaSAf+ecBhP4GF0I&#10;/AisZ8L5RO98PHVd2ujX+X4lLG4hWtPbrbcyp/g78Op8k+HhEx/ig1LVosfRBfGIfjGa5J8G5NPV&#10;0Evm/wAO357F/wBoYhfab+6/4owb34C+CLgH7NJrVg38JgvopkB/2lu7W4Yg+gkU8fe654K3AuXV&#10;F7i9m+jvfr6/8ObRzOquXm6X/H0fc4++/Z1HzNpnigjrtivtMBz6bri3uxjjg4tjnqMdK8PFeHe8&#10;qOI/7d5fVb39LW9fI3jmtn8O9vl+BwGq/BDx3pxZ7e1stYiXJ36dexh9ozgmC+FlKzHIykSzHPTc&#10;BmvnMZwRmlBuVGm6kdeqWi3t934nbTzGjJLmer/PXf8AS34nm+p6Dreitt1fSNS00ltqte2dxbo7&#10;f9M5JY1jkBwcGNmU9mPNfPV8mx+Ef72hN33sm9l5LS3p951U69GaXLJLfT+vnp0MmvNlCcfii16r&#10;sbXvZrVPr/X9IKlPXVaeu/8AlYNbvT0fcKpWW6vfpqrf53Hd6rvv8gqQCgAoAKACgAoAKACgAoAK&#10;ACgAoAKACgAoAKACgAoAKACgAoAKACgAoAKACgAoAKACgAoAKACgAoAKACgAoAKACgAoAKACgAoA&#10;KACgAoAKACgAoAKACgAoAKACgAoAKACgAoAKACgAoAKACgAoAKACgAoAKACgAoAKACgAoAKACgAo&#10;AKACgAoAKACgAoAKACgAoAKACgAoAKACgAoAKACgAoAKACgAoAKACgAoAKACgAoAKACgAoAKACgA&#10;oAKACgAoAKACgAoAKACgAoAKACgAoAKACgAoAKACgAoAKACgAoAKACgAoAKACgAoAKACgAoAKACg&#10;AoAKACgAoAKACgAoAKACgAoAKACgAoAKACgAoAKACrhSqVJJQTk+yV7g2op8333277b/AKHf+GPh&#10;n4v8ViOex002thJgjU9SLWdmyno0JZHuLpTzhrWCdAQQzKa+ly3hbMswan7KUYNq8nZWvotNL/I4&#10;62No0lrJN9v19PM9+8PfALw7YhJfEF9d63cAAtbwFtO08EjlSIna9l2nIWQXUAYAkwqSNv6FlnAe&#10;FoKE8S1U/utNNfc/T8Ntzy6+aSk/3ata/wDwP6/4FvY9J8P6HoMXk6NpNhpqFQrm0toopJAMczTB&#10;fOmbgZaWR2JAyepr7LC5PgMJFRpUYqy6pO3fVr7ux5k8TUqWbk3e9lt69Laf8A2K9KMIw0hGMV1S&#10;VvyM9W7av1f+YVaTbshBSWjut/6QtbrX1XcKE09UMKACgAoAKTTezt8rgFMAod+iv5bAFA73vfVu&#10;2vb5BSaT3SfqriGSRRzRvFNGksUilXjkRXjkUnlXRwVZT3BBBPUVhUwuHqxcZ0oSTVtYp/oVGpOK&#10;jZuNr9b31/r1PO9a+E3gTW97yaJFp87biLnR2OnOpY5ZjBCDZOzHktLayHOTnk5+bxvCeVYxPlpR&#10;jUez1WvXTbb+uh20swxFNKPNdLur9/n+eyPItb/Z5uEDyeHdeinHJjtNXgMD4GSB9ttBKjsRgAGy&#10;hXIyXAPy/H4/gCcLzwtW+9o8va/Vvbt+djuoZorKM469/n/XX16s8S8QeDfE3hd2XW9Iu7SINtW7&#10;CCexkJOF8u9gMlsWbAIjMiygEBkU5A+Gx/D2YZfKXtaMrd0r6L0+89GljKVRrlkk/Xrts/6+ZzFe&#10;K4yi7STTWmqaOpNPVO67oKQBQAUAFABQAUAFABQAUAFABQAUAFABQAUAFABQAUAFABQAUAFABQAU&#10;AFABQAUAFABQAUAFABQAUAFABQAUAFABQAUAFABQAUAFABQAUAFABQAUAFABQAUAFABQAUAFABQA&#10;UAFABQAUAFABQAUAFABQAUAFABQAUAFABQAUAFABQAUAFABQAUAFABQAUAFABQAUAFABQAUAFABQ&#10;AUAFABQAUAFABQAUAFABQAUAFABQAUAFABQAUAFABQAUAFABQAUAFABQAUAFABQAUAFABQAUAFAB&#10;QAUAFABQAUAFABQAUAFABQAUAFABQAUAFABQAUAFABQAUAFABQAUAFABQAUAFABQAUAFABQAVTu0&#10;m3e9+m1gCla176NW07/MAoSlKWl23sktQulq9lv/AEjuvB/w78SeM5A+m2y2+nK+yfVrzdFZIQcO&#10;kRCtJdzKAQYrdHCNtWd4VYNX0+UcMY7M5RkoOFK/vT8umjscdfGU6K3UpdF30Pqjwl8IPCvhlYri&#10;5t113VU2sb3UY1eCKQYObSwJe3hCsAySS/aLlGyVnUHaP1XKeD8vy+MJ1YKpVjq5u+ru+n3dF3PD&#10;xOYVKjdm4xXTfT5ev+R6sAAMAYAwAB0A54/w/GvsKdKnSjy04xgkkklFa99UtP6RwScnq7u+13vb&#10;R+gVYgoAKACgAoAKACgAoAKACgAoAKACgAoAKACgAoatowGSRxyo8UqJJHIhV43VXR1YYZXRgVZS&#10;OCGBB6EVz1sLQxEeWrTjJNW1S/yY02tm16NnlXiP4NeDNe8ya3tH0K9fJE+k7Irct1Hmae6tabck&#10;lhbpbSN3lr5XM+DctxkW6VNUqjT95d/S/XY7sPmFalaMnzRXfr19f666s+dPFvwg8V+GPNuYIP7d&#10;0uPLfbdOjdpoo153Xdhl7iDABZ3hNzbxqMvcKeK/M814Px2Acp0oOpSTb5kul97au3+f3ezh8wo1&#10;klKXLN30Z5VXyVWjUpScZxlFrumtvX8zvVneUWnfd37abf5BWTSd0/mvn/wAfe12ttbb7hQMKACg&#10;AoAKACgAoAKACgAoAKACgAoAKACgAoAKACgAoAKACgAoAKACgAoAKACgAoAKACgAoAKACgAoAKAC&#10;gAoAKACgAoAKACgAoAKACgAoAKACgAoAKACgAoAKACgAoAKACgAoAKACgAoAKACgAoAKACgAoAKA&#10;CgAoAKACgAoAKACgAoAKACgAoAKACgAoAKACgAoAKACgAoAKACgAoAKACgAoAKACgAoAKACgAoAK&#10;ACgAoAKACgAoAKACgAoAKACgAoAKACgAoAKACgAoAKACgAoAKACgAoAKACgAoAKACgAoAKACgAoA&#10;KACgAoAKACgAoAKACgAoAKACgAoAKACgAoAKACgCSKKWeWOCCJ5ppnWOKGJGklkkdgiRxxoGd3di&#10;FVFBZmKgAkiujDYXEYipGnRg5zfZfor9GJtRTbaVk3q+3qfTPw++CAxBrHjSPJO2W30AMQAOCj6p&#10;IjA7v4vsMTYHyi6kbMtqP1Lhzgpfu8Tj1br7N6/fbf7vPyPExmYNc0KXmr3+/t+a17bH0tBBDbQx&#10;W9vFFBBCixQwwxrFFFGgCpHHGgVERFACqoCqBwFFfp+Hw1LCwVOlTjGMVZWST2t+G/Zniuo5vmk3&#10;JN9b9dPXclrdJvTd6/18kS07r8V3utAoBNp3QUAFABQAUAFABRdLdpAFQ6kFvJL10Cz7MKXtaf8A&#10;PH7/AOuzHZ9n9wUe1pfzx+8LPs/uYU/aU/5kKz7P+r/5P7mFVdd194BTAKACgAoAKACm73d9+v8A&#10;SAKQBR1v9/nr/wAPt3C9mtLrW+tvQKznCNRNTpqS2SdndPfuvzDrfXTzZ5v4t+FnhTxZ5lxLaDTN&#10;UfLf2npqpDLJIed13Bt+z3mTje8qC4Kjalwgr5fNuFcvx6lNQjTrNO0kuvorLtb7trnfQx9ShZOV&#10;4xtvdX+XTp5dbHyn40+GXiPwY7zXEP8AaOkbgI9Xso3aBQzYRb2L5pLGUkqMSloGdgkNzM1fk2cc&#10;LY3LHJxhKpSvfmSvputFd6Ht4bHUq6s3yy7P8vU87r5VpxbUk01umrM7gpAFABQAUAFABQAUAFAB&#10;QAUAFABQAUAFABQAUAFABQAUAFABQAUAFABQAUAFABQAUAFABQAUAFABQAUAFABQAUAFABQAUAFA&#10;BQAUAFABQAUAFABQAUAFABQAUAFABQAUAFABQAUAFABQAUAFABQAUAFABQAUAFABQAUAFABQAUAF&#10;ABQAUAFABQAUAFABQAUAFABQAUAFABQAUAFABQAUAFABQAUAFABQAUAFABQAUAFABQAUAFABQAUA&#10;FABQAUAFABQAUAFABQAUAFABQAUAFABQAUAFABQAUAFABQAUAFABQAUAFABQAUAFABQAUAFABQAU&#10;AFABQAUAFABQAUAFABT0019V2Htze9o7WVt7efQKV1a6V+3T+vmSne+mnTz+W6NPR9H1LX9RttK0&#10;m1ku766fZFFGAMD+OWWRsJFBEuXlmkZY40BZmA6+jl2WYjMK8KVKm5OTtKS+6/8AT8jOtVhRg5Sf&#10;Tb8j7V+H/wAMNI8F28V3OsWpeIZI/wDSNRdd8dsXGHg01HAMMQBKPcFVubgFi7RxOtvH+38P8L4X&#10;LaUKlWCnXsm5Po9em2l+3T7vm8XjZ1m1GTUddtPyf6+ltD1Cvr0klZKyOAKYBQAUAFO9lo9912tt&#10;6/IdrOz079fyCpclG7bUbWtJv79PmhSTlddXbp+hQ1DVdM0mH7Rqmo2OnQYJ82+uoLVDjsrTSIGb&#10;sEXLMSAoJIB4MTmWCw3vVK0Fa/2lddNrvcuFGrV0VN2f9eX/AA+h5frHxu8C6YzR21ze61KpwV0y&#10;0PlBu2bi9e0hdf8AbgacemSCB81jeNcsoXjSqKc10V1/T0/E7aeXVpSjfSL37/mef6h+0VIdy6V4&#10;YRf7s2oaiz5PQbra2tkxgel0c9Plxk/NYvxDfM40cN00fNovlb+vU7Y5Qk1zTv8AL/g6/gcbd/Hf&#10;x1cljAdH08HoLXT2kKj+Hm+uLwk+pI25Jwq5AHh1+OsyqS/dzdNdVZO29vPrpo/8uiOWUrJSV117&#10;7t9LeRzdz8WPiFdHMnia7TnIFtb2FmB6D/RbSEkD/aJz1JJ5rzqvF+cVd8Q15JLt/n5dzf6lh46N&#10;Ll630v8ANu//AA3Yot8RvHT9fFWsj/dvHT/0DbWf+s2cyWleTXovO3n2/EylSwMLNzhHe7clr63+&#10;fTr3Og0HVfjN4lYjwy3j3xEwfyyui2WsayQ/HybbK3ufn5Hy4zyOMkUlxJnFvdrTtrbT1+fRX+Zh&#10;Uq5XTS56tK2vNaUfVbPt2PafD/we/bj1xo20D4L/ALQ2rJIQFnh+E3jS8shkbgZbqfw29nEpHR5Z&#10;UU5ADZYA70+Jc7Tuq0tNrxVt3/kvnc4qmY5LC16sI7p+9fvvr11+937HsOk/sw/8FHLnZs/Z++Jc&#10;4OMDVvBmn6WSD0Dm4XTGX3LFWA+8c5NejS4szyKXNNy7ppLr6dvzeupxVM4yKDs60Va+zctlf+vU&#10;9R079k//AIKHLEJtR/ZW1e8jXgi31rw1plywwOTBceKL2Td6lbYKDxtHIr1sNxtj4Ne1oOo1o/eS&#10;bX3b7309DhlnOSPRYpaX05Xp8S/Nfl1Ogh/Zp/a7gX/iefsrfFzT2H3m0uy0nxLCv/gr1H7W49PK&#10;s5CemBxn6DCca0qrSrU/ZX31vy2+/f8ArZnO83yxt8mJjZd09e2702/Eqan8E/jXodldanr3wa+L&#10;eg6bZqGu9S134a+NdH022BIH73UdQ0S3sRycAi4KtglSRyPpcLn2X4nl9nWV330tuuv9dSYZpg5P&#10;khUi301/q1/M8zIIJBBBBwQeoPofevVjXp1LOM4yv2a6eh3fWIVEnCUZX2SadvNtdOolaaNJp3vf&#10;psaK7V97bv12/X7wourpd9vkK+19G76b7eYUnZNSey/WyGlu0u1/yQUwCgAoaT0YDHRJUeOREkjk&#10;VkeN1Do6MNrI6sCrKwJDKQQQSCCM1lWo0q8eSrCM001ZpPTr0Gm1s2jwPxv8DdM1Qzaj4UaLSL8h&#10;nfTHyNLuWOSRBtBbT5G7KgktDhUWG2BeWvz7PuCcPiYzq4KKp1NW1q+br6Lr2+dz1sJmMoNQqK8b&#10;WTb/AD0v/T6Hyzq+japoN9NpusWU9hewEb4Z1AyCSFkikUtHPC+D5c0LvFJglHYDNfk2Py3FYCo6&#10;ValKLi2m7N3S2e1vu6antwrQqpShJP8Au3WvbXp+uxmV5yS36vdem36/cbWa0e63/pBQJtLVhQMK&#10;ACgAoAKACgAoAKACgAoAKACgAoAKACgAoAKACgAoAKACgAoAKACgAoAKACgAoAKACgAoAKACgAoA&#10;KACgAoAKACgAoAKACgAoAKACgAoAKACgAoAKACgAoAKACgAoAKACgAoAKACgAoAKACgAoAKACgAo&#10;AKACgAoAKACgAoAKACgAoAKACgAoAKACgAoAKACgAoAKACgAoAKACgAoAKACgAoAKACgAoAKACgA&#10;oAKACgAoAKACgAoAKACgAoAKACgAoAKACgAoAKACgAoAKACgAoAKACgAoAKACgAoAKACgAoAKACg&#10;AoAKACgAoAKACgAoAKACgAoAKACm227sTV7duq79vuZt+HvD+p+J9VttH0iDzru5JJZiVht4UwZb&#10;m5kAcRQQqQXYAszMsUayTSRxv6mV5XiMxxFKlSi3zP4ulut+i6+t7GdatCjBzm0klt+H9d2fcfgX&#10;wFpPgbTvItALrUrhVOo6rIgWe5cYPlRDLGCzjb/VW6segklaSUlx+75Jw/hsrowfIpVpL3p2trvp&#10;37PXz8z5fFYueIk73Ubuy8juq+katptY49not93fttoFAwoAKbbbuwCsp1YU9ZNJLdt2S/rfdLzB&#10;JvZN+mp5p4r+K/hLwq8trLdNqmqR5Dadpmyd4pAcbLu5LLbWrA8yRNI9yi4b7OwKk/L5vxZgMvco&#10;KoqlVJpxXfbdK2nl59bHfQy+rWaurRe99Pz3/qx87eJvjd4t1vzINMaPw7YuSoWxYy6gyHtJqMio&#10;6MOoeyhs3HQlhnP5vmnG+Pxl1Qk6MXfRWd76Lpp9/wB97HrUcupQsp+81v8APby29dfO9/Irm6ur&#10;2Zrm8ubi7uH+/PczSTzP1+9LKzyN1PVj1PrXx9bHYrESbnWnJt3tzP59bWPRjTp004xiraWdv0/A&#10;grlcnKV3d36Nt+W4TajFtNWVtdvwfzPU/hV8EPi98cdcXw58I/hz4t+IGrB40uY/Dmj3V7Z6cJci&#10;ObWtV2JpOhWbEY+26xfWNoGIVrgFlBuNGc2lBP8AxbX+T2tr6nmYzOMBgYOVevBcqd7NX2vsv69d&#10;WfrZ8Hv+CGH7Q3i1bW++MPj3wR8ItOlCtNpWmiX4h+LYMDdJDNa6XdaT4ViLZWNJ7XxfqQRi8ht3&#10;CIk/XDAe7FyfKtbqzffz/rbVnxeP8QcHSi1hoe2eq5r2vra+1rXP00+F3/BFD9j3wSsFx44/4WB8&#10;X9RUK06eJvE83hzQjMoGGtNL8Dx+HtRih3AObe/1/VAxJWR5ImMddVPA04u8td/8l+Hmz47G8e5l&#10;XuqD9jF300ff+lZn3t4D/ZJ/Zh+GMUaeBvgF8J9BmiCBdSi8EaDe644iyY/P1/U7O91u52ElkNxq&#10;EpVnZhhmYnojQhCy5bW3Wuv5d7/kfOYjiDMsV/ExM9b6q6tq7aLy0PoG3t4LWGO2tYIba3hUJDBb&#10;xpFDGg+6kcUaqiKOyqoA7VpywVlZdbaff/TPOeNxUnd1qj/7fl2t3JqOVJaRTt09d/6ZnOvWk/eq&#10;Tuv70v8AMKon2tT+eX3sKbtfR389hc8r3Ta8rt/1rd/MKTeui0d+u2mnrqCqVFtOX3hVKpOC9xyT&#10;8nb/AIbr6jVaqtVUkn3TZ4x8RP2dvgf8V1nbx78MvCmu3lwGEusDTl0vxEdwOdviPR20/XUGTuCr&#10;qAXdtbaSM16mHznH4Rr2dVrl7u+j9fLTc76GbY3C29nVldO7V7/m30/y7o/Pz4q/8EqPBOqxT3/w&#10;f8car4U1DDPHoPjBf7f0CVzu2QQataRW2t6TEMgtNcw+I5TggRjdlfpcDxlVppQxEeZP4pP17ef6&#10;erX02C4trU5RhXg5ae877aeW/lqfmJ8W/wBkb4/fBb7TdeL/AAFqN1oNtuZvFnhgHxH4a8hCQbm5&#10;vtOWSfSIWIIQa9aaVM3BEJDKW+ywWf4DGxjy1Upy3Tdunn8l8+2312Ez3BYxaVUpvdPS33/cfNle&#10;xGcKiTjJSS2s72vft6s9eFSM9YST9GnuFWUFABQAUAFDd99bhppp6vucz4o8IaF4wsDY61aiXaGN&#10;rdxYjvbKRh/rLW4CkpkhS8TiS3mwomikVQB42aZJg8zozjVppTt7rS1b+XX13udFDE1KDvFtrt/w&#10;/wDXrofGPjv4ca14HuS8oN9o00hWz1eGMiM5ztgvYwW+yXWOiMzRTgFoJXKypH+J59w1isqqTcYO&#10;VFttSSvpd7+m2+p9HhcbCvFJvlbtzX/q/ftsed18q93pby7fedjUX5ro9UFIYUAFABQAUAFABQAU&#10;AFABQAUAFABQAUAFABQAUAFABQAUAFABQAUAFABQAUAFABQAUAFABQAUAFABQAUAFABQAUAFABQA&#10;UAFABQAUAFABQAUAFABQAUAFABQAUAFABQAUAFABQAUAFABQAUAFABQAUAFABQAUAFABQAUAFABQ&#10;AUAFABQAUAFABQAUAFABQAUAFABQAUAFABQAUAFABQAUAFABQAUAFABQAUAFABQAUAFABQAUAFAB&#10;QAUAFABQAUAFABQAUAFABQAUAFABQAUAFABQAUAFABQAUAFABQAUAFABQAUAFABQAUAFABQAUAFA&#10;BQAUAFABQAUAXNPsLzVb2207T7eS6vbyZILa3iALySOcAdlVVHzPI5VI0VpJGVFZh14DB1cbXhQp&#10;xcpSdm0ujfltb9DOpUjSi5Sdkv6/r+mfdHw68A2fgfSfLJjuNavVR9Vv1GQXXlbO2LAMtpbkkKSF&#10;aeTdPIq5SKL974byCllOGg5QTrySc5Na3t+Fr692fM4zFPESaTfLF666f8Hf/LQ9Er6o4QoAKUo3&#10;SbV97a29QCntd/c9rbf5f1YDn/EfifRfCmnvqWtXiW0IysMQw91dygZEFpbgh5pTkZxtjjU+ZNJH&#10;ErOvkZnm+Fy2jOdapFSSdlovuV/63Oihh6leVkmo/wA3/D2X4nyP40+MniLxMZrLTGfQdHZmTybW&#10;Qi/uoicD7ZertZVZeXt7Tyo8M0Ur3KgMfx/POM8VjJSp0JunTbto916rVXT+Wx72GwFOglOesut1&#10;frouvl+R4/XxVSrOq+ac3KTu3e/f9d/I9GMbOyaUddLabd/UKz6pdXsK9k3J2Svq7K9r3+63z3Pq&#10;39m39in9or9qvUkh+E/gS7m8OR3P2bU/iD4iMmg+AdIZW2TLceILiCQajdWxKmfSfD1rrWtxoyyH&#10;TTETIN6VCrUacU7Xtft8meBmfEeX5bGXtKsXNK8Ypptuzb2v/V/I/oi/Zv8A+CKn7Pnw0t9P1z44&#10;6hf/ABy8ZR+XcTaXK934b+HOn3C7ZFht9E0+5TWNeFvJujefXtXbTNSiVGn8N2gaSE+lRwUYqLn7&#10;zV3bs2flubceYzE80cLelTvZNO91t117/f8Af+wHhbwj4U8DaHZeGfBXhrQPCPhzTI/K0/QfDOka&#10;foWjWUeFG2103TLe1s4AQo3eXCu7ALZIzXcklskreR8NisfisU3KrVlNvdXa69728zoaZxO9121v&#10;+n49goGFABQAUAFABQAUAFABQAUAIQCCCAQRgg9CPQ+1aRqTg202paap2tb0LjOdN+7Jxa7P59D4&#10;8+OH7DfwI+Nsdzfz+Hk8DeMJQ7x+LfBUFrpdxPcNlvM1rR0iGj64JJNpuJ7m1i1aSNfKg1W2B3D3&#10;8u4jxmDcYTm6lNbpvp6v8T38BxDisHJJyc6fW+9vndv+vO/4z/HX9gf45/Bf7Zq9jpf/AAsjwXbb&#10;5v8AhJfB9rc3F9Z2yZPm654ZzNq2mlI1aW4uLT+1tJtYl3T6qpOwfoGXcSYPGKKlNQqP7D7+vXzP&#10;ucu4iwmMUVUmoT6b79fl/SPiOvo1OM4pwtLS+jWt/wArH0cZxmlKMlJPs0/yCn1323Vt77a/5FWe&#10;j77fIKpNrZk3vpe0vvt19NgpFBQBXu7S1v7aazvbeG7tLmNori2uI1lhmjbGUkjcFWU9cEZBAIwQ&#10;DXNisJQxdOVOtBSjJNar+v6+RcakoS5k9T5B+JnwjuPDbT634ejlu9ALNJcWw3S3WjgnLbicyXFg&#10;vVbglpLdBi6LKpuX/HOJ+EKmCnLFYT3qN25QSvy3/H+vv+gwWYKpFUqjSe3r2/K39WPDa/PZLkbj&#10;JO+yvdWtv/XkeqFLRPuvuuJtLVhSGFABQAUAFABQAUAFABQAUAFABQAUAFABQAUAFABQAUAFABQA&#10;UAFABQAUAFABQAUAFABQAUAFABQAUAFABQAUAFABQAUAFABQAUAFABQAUAFABQAUAFABQAUAFABQ&#10;AUAFABQAUAFABQAUAFABQAUAFABQAUAFABQAUAFABQAUAFABQAUAFABQAUAFABQAUAFABQAUAFAB&#10;QAUAFABQAUAFABQAUAFABQAUAFABQAUAFABQAUAFABQAUAFABQAUAFABQAUAFABQAUAFABQAUAFA&#10;BQAUAFABQAUAFABQAUAFABQAUAFABQAUAFABQAUAFABQAUAFABVRi5SUYpttpJJXertsDdk29lqz&#10;7G+DPw/XQNMTxHqtuBreqwBrWOZTv03TZVDRoqkZjurwESzk4eOAxW5EbfaUk/bODuHoYXDwxdeC&#10;9tJJpNar9dfPpr2v87mGLc5ezg/dV1ddbP8AHo/+Boe5V+hptWt0220ueSFIAoAKHpq9Fq7+n9d1&#10;+I93q993b9EebfEP4jab4Gs/LXy73XrqMtY6aH4RTlReXxQ7orRWBCqCst06tFCVCzTQfJcQ8S4f&#10;K6E4U5qVaStFL7vRWv1t910dmGwc681o+S+r2+TvtsfFWveIdY8S6hJqetXst5dSZVdzYht4gSVg&#10;toFxFbwrkkRxqoZi0jl5Hd2/D8yzbFZjWc61WTUm+WN3t2+63/DI+ko0IUUlFdtf6/yMWvM5W076&#10;23e3XQ21utPV9jpvB3gzxZ8Q/E2j+C/A3hzWPFnivxBdrY6N4f0CwuNS1XUbl1ZylvaWySSMsUSS&#10;3FxMyiC1toprm5kit4ZJE0oxqSdkr99vlt6nJi8bQwVKdWvUUYpXSbS2+f39j+lH9iv/AIIveGPC&#10;cWjfEf8Aa0a08X+KMQX9j8HdNuRN4N0KUbZok8aavayA+LtRhbYl1oumyQ+FoZYp7e6u/Fljcjyv&#10;Uw+CimpVFZdN/wDg9/y9T8l4g45q1HOhl8uVax9onv0vb0+7pbY/enSdI0nQNMsdF0LTNO0TRtLt&#10;orLTNJ0mzttN0zTrOBQkFpZWFnFDa2lrCgCRQW8McUagKiADFd8VGK5Yq1t/0/rzPzbEYuvipynW&#10;qSk5Nt3be/qaFWrX1d131XT79zmT6N8vN89tegVIBQJJLZBQMKACgAoAKACgAoAKACgAoAKLde47&#10;O17af0goEFVCcouMoSafdNq2/wB+y+/yKg5was2pLXTTz2T7Hwt+0f8AsFfCf45i/wDEWhwxfDn4&#10;j3HmTnxFolnGdH1u7JZyfE+gxNBb3ks7ljLq9g9lq5kkE95PqSQpaN9PlPEuJwUoxrNzpLTlb2XW&#10;7bfrv/wPpMs4ixGDcYVG5U1pZvo93+urv+R+Efxu/Zz+K/7P+tf2X8QvDktvp9xM8WkeKtN8y/8A&#10;CuuhQzA6dqyxRqlzsRpH0zUIrHVoIwJZ7COJ45H/AEjAZxhcwgnCoo1GrtP/AIO7/wAz9CwGb4fG&#10;xTjKPM7e7dK3ltr/AF5nhleu37qsr2v13uz2NLXv2t5/MKACgApauz23ut/TUNNNfVdhGAYFWAZW&#10;BDKQCCCMEEHg5HBB4I7+sVKFOrTlGqlJTTWqve11t0tt+I0+VqUW0+u+nT8V2Pk/4r/CX+yvtPif&#10;wxATpmWn1PSYlJOnZJaW7s0B5sP4poFGbEZkjzZhltPyHizhN0HPGYSm+S7c4xV7Xu/X/h/me/gc&#10;a5clObs1ezf69Hr5HzxX5nOLjJp3v1urfh6tnsJrfdev6hUgFABQAUAFABQAUAFABQAUAFABQAUA&#10;FABQAUAFABQAUAFABQAUAFABQAUAFABQAUAFABQAUAFABQAUAFABQAUAFABQAUAFABQAUAFABQAU&#10;AFABQAUAFABQAUAFABQAUAFABQAUAFABQAUAFABQAUAFABQAUAFABQAUAFABQAUAFABQAUAFABQA&#10;UAFABQAUAFABQAUAFABQAUAFABQAUAFABQAUAFABQAUAFABQAUAFABQAUAFABQAUAFABQAUAFABQ&#10;AUAFABQAUAFABQAUAFABQAUAFABQAUAFABQAUAFABQAUAFABQAUAFABQAUAFABQAUAFKyta2n9MW&#10;kl3TPZ/g54C/4SfVzrWpQ7tD0aZG2SLuj1DUVCyQ2mCNrwW42XF4pyGVoIGVkuHKffcHZBLHYiOJ&#10;rQbowaeq00e/a359jzMwxbpRcI7vR9/O/lr+p9o1+4U6UaMVTgklFJK3ZLQ+cbbbb3YVo007MQUb&#10;vRb7K/6sG9tO93/X3afMKWnV2XclXvduy/l0f4/ieWfE34j2/giwW2sxDc+Ib9CbK2c7ktIMlW1C&#10;7RSCY1YFLeIlTcShsExwy4+N4n4kpZZRnRpTTxElZWadj0sDg3Wm5te71v8Adptv9x8TahqF7qt7&#10;c6hqNzLeXt3K09zczsGlkkbvnACqoASKNAsccarHGqoqrX4ZjMbWx1adStUbk3u72Seq3uvw0/E+&#10;kp04048sVZLbz6/8Pv8Ada1OuVqzs+ho3d6vV/ofRf7M37LXxe/av+INv4B+FOgteNCbe48TeKdQ&#10;Wa28KeDNJmlaM6r4j1VIpUgVgkv2HTbdLjVtXlhlh0uxunim8rSjRnWdorTq9rfJnhZ1nmGyujOd&#10;WcXOztG+rdtNtj+w/wDY3/YU+Dv7G3hQWfhGyXxL8RdWsYoPGXxS1m0hXxBrj5SafT9LhDzp4a8M&#10;JcIr22g6fO5lENrNrN9rGoW6X1e5QoQpRS5feXX+r/ofhee8S4zNas1zSjSTajBPSz310/Xr6H2t&#10;XQ007M+Yd3fXV9Xr+YUgCgAoAKACgAoAKACgAoAKACgAoAKACgAoAKACgAoAw/Enhnw94x0TUfDX&#10;irRdN8Q6Bq1u9tqOkavaQ31jdwtk7ZIJ0dN6MBJDKoWW3lVJoXjkRHXpw+KrYacZ0pyi47JP+vkd&#10;GHxdbCzhKnUaavZbJ99Fofhd+1j/AME7Nf8Ah7/afj/4Hwah4q8DoZrzU/BgE1/4p8KQcySSaYf3&#10;lz4l0O3G7oH13T4AjXSapDHd6nF+jZHxPCvyYfFyXPtzPr20/wCGv+X6JkvEirKFLFNKeyk3vv22&#10;8++vy/LUggkEEEHBB6g+h96+3jKM4qcWpRkrppn2MKinHmik07NNNPf+lv5iVffT566f8P5mllZO&#10;+r2VuztuFIQUABAYFWAKkEEEAggjBBB4II4IPGKxrU6daMqVWKlGStrre+nyGm4tNOzR8h/F34Xj&#10;QZJfE3h+DGizSk6jYxKcaVPK2BNCo4GnzSHbswBZzMsajyJI1g/HuLuF3hZyxeEg3TleUoxXw36+&#10;d+v5H0OX41VEqVRpNbN9fyT/AA+VmeB1+auKu+aLTvbft/mj1r6abO3/AAAqlJNd+z2trr638wCk&#10;AUAFABQAUAFABQAUAFABQAUAFABQAUAFABQAUAFABQAUAFABQAUAFABQAUAFABQAUAFABQAUAFAB&#10;QAUAFABQAUAFABQAUAFABQAUAFABQAUAFABQAUAFABQAUAFABQAUAFABQAUAFABQAUAFABQAUAFA&#10;BQAUAFABQAUAFABQAUAFABQAUAFABQAUAFABQAUAFABQAUAFABQAUAFABQAUAFABQAUAFABQAUAF&#10;ABQAUAFABQAUAFABQAUAFABQAUAFABQAUAFABQAUAFABQAUAFABQAUAFABQAUAFABQAUAFABQAUA&#10;FABQAUAFABQAUAXtM0671fULPTLCIzXl9cxWtvGOA0szhFLHB2xrkvI5G1I1Z2wqkjuwGEnjcVTo&#10;04N80lotbK6v/mZ1JRhGVR7pee9ren4H6GeGPD9p4X0LTtDswDHYwKkku3a1zcuTJdXTjkhp52kk&#10;2knYrLGp2IuP6NyTLqWW4KjQikrRXNpbW3lrv+R8liKzrVJSfd/n2/rsb1eqYBTd7u+/X+kAUuVx&#10;bXRdO3z1vfzYn70bX06aefy7HGeOvGdj4J0OXU7kLPdzFrfTLHdta8vCpKhsDKW0I/eXUo+5GAi5&#10;mlhR/nuIc5o5VhZSb/eST5Yp63t+js/nqdmFw0sRUjFRfKtZSv8A12sfBmsatqGu6ld6tqdw1ze3&#10;srSzSt0BPCRxr0jhiRVjhiXascaqiqFUV+AZjja2PxE8RVm5Ocm1d7Jbf1/S+ppU1QgoQWsN/O78&#10;9O//AADNrzzTmUrve+z228j6v/ZA/ZC+JX7YnxQtvAngiFtL8Pab9mv/AB948vLWWfRPBWgSysn2&#10;mcK8I1DW9Q8qeDw9oEVxFdatdxyu81lpVjquqaftRoTrTSWkb6v12/y0f5Hz+e57h8pw85TkvaNP&#10;ljfW/wDX9W3/ALUP2ef2ePhh+zF8M9H+Fvwr0RdM0XTlFxqep3Iim17xVrksUcd/4k8TajHFCdR1&#10;e/MSBmEcVpY2sdtpmmWtlpdnZ2UHvUqUKUVFK/fpc/n/ADfOMTmmInVqTlytvljd7f1/Vj3GtdNN&#10;fVdjxruy01Wyuur7/iFTdXtfX+mNJtq2/T8/0CmAUAFABQAUAFABQAUAFABQAUAFABQAUAFABQAU&#10;AFABSfe12ttbb7hppp6vuFXTk6bvDSS2d9u/3lRlKnJOLcZJ30f+R+Yv7ZP7A+jfFK31L4kfB3Tr&#10;DQfiXGJ7/WfDsAhsNG8eMQ0s8sa5jtNK8VTPuaO+/cWOsXDMurGG5nbVY/s8i4jqUKkaGIm5Ur2U&#10;n9n5W17a/lY+wyLiKdCccPiJXpvRSf2e3m/n92jPwP1PTNR0TUb/AEjV7C80vVdMu7iw1HTdQt5b&#10;O+sL61laG5tLy1nSOe3ubeZHjmhlRJI5FZXUEEV+nYevTrRjVpyU4tX0a00++33n6RSxEMRFTg1J&#10;SV21b+v66lGtTYKACjlV7vS/Xfb+vINNdfRdyKeCG5hlt7mKOeCeN4ZoZUWSKWKRSkkckbAq6OhK&#10;srAhlJBBBrDEYeliqM6VRKUZprVX3un92/b1HGTjJOLtLp+H+aPiH4p/D2TwXqoubFHfw9qcjtYy&#10;Es5sp8F5NNmkOSWQBpLV3Jaa2BBaSWCd6/C+K+HZZbXdWlFujOTeidlrfftfv+p9NgMV7aCjJ+8t&#10;/l22/wCH2seVV8Y072Ss+179O56N7pa6K9vv1CpAKACgAoAKACgAoAKACgAoAKACgAoAKACgAoAK&#10;ACgAoAKACgAoAKACgAoAKACgAoAKACgAoAKACgAoAKACgAoAKACgAoAKACgAoAKACgAoAKACgAoA&#10;KACgAoAKACgAoAKACgAoAKACgAoAKACgAoAKACgAoAKACgAoAKACgAoAKACgAoAKACgAoAKACgAo&#10;AKACgAoAKACgAoAKACgAoAKACgAoAKACgAoAKACgAoAKACgAoAKACgAoAKACgAoAKACgAoAKACgA&#10;oAKACgAoAKACgAoAKACgAoAKACgAoAKACgAoAKACgAoAKACgAq4trW1+XbW1r/ncAqLf8N3/AAE2&#10;lqz6Z+Afg8O114yvYwfLaXTtFVlyQ5ULf3qZHBCt9iiZTzuvFYZCmv1bgTJrtY6rG/WndLfW7X9X&#10;+Z4uZ4hpKnCVr7/1/n2sfT9frLsrN9Nt9Oh4XM7tLW/xeXVet/L5hTAKAILm5gs7ee7upo7e2tIZ&#10;Li4nkYRxwwwo0kssjHhURFZmYngAnqM1jisRDDUJ1KrUY04yd27a2vv/AJFwjKpJQXnY+CfiH4zn&#10;8a+IJr/MkemWoa10e1ckeVaK2TO6dBc3jDz5zyyjyoC7pbxmv584kzipmuNkud+yhJqKT00Wu1u3&#10;9aH1WBwyoUk5ayW/S921v5enr0twlfLu1nfbrv8AodWt7307f8E9s/Z6+AfxA/aX+K/hn4RfDfT/&#10;ALXrviC4Ml7qE6Sf2T4Z0C1eM6x4n164jVvsukaRBIrythpry6ltNLsI7nVNQsbW42pUnVkopXV9&#10;Tyc4zPD5XhZ1qkleMZOKbs767LXr93l0/uE/Zm/Zu+HX7K/wm0D4UfDmxVLPToxeeIPEFxBFHrPj&#10;LxNcRRrqvifXZkLGS8vpI1jtrbzZLfSdNhstIsNljY28a+7SowpwUVGzt3d/vP55znOMRm2Jq1as&#10;nyc3uxvolft1v8/U+gK3u1bXa9vnueJr306+fb+tQpAFABQAUAFABQAUAFABQAUAFABQAUAFABQA&#10;UAFABQAUAFABQAUAFCfK1bR62/UT0fNFa9Nbfj5f5HwV+2J+xR4c/aC0268Y+EY7Lw58XtOsz9n1&#10;HYlvpvjOG1h22+j+JCgAS8VES30zX8NcWiCO0vhdaeluLH6rIs/q4KpGlVk5U20ld7f1f8z6rI8+&#10;q4OcKFWTlSvaN3suv9f8Mfzo67oeseGdZ1Xw94g0270bXNFvrnTNW0u/he3vNPv7OZobq1uIXAZJ&#10;IpUZSOVIAZSylWP6xh8RTxNOFanJNSV90+3+S3P1DD16eIpxqU2mpK++xlVro7P1t+TNrK7fff5B&#10;TGFAGN4g0LT/ABLpF5o2pw+baXkZQkYEkEo+aG5gYghJ4JAskbYIyNrq8bOjeXmuX0cxws6FWKk5&#10;Rly6a3S7/df/AIBtQrOjPnUrW3XR+v8AWp8AeKPDl/4U1u80TUV/e2z5hnClIru1ck293DnOY5kG&#10;SMsYpFkgciSJwP56zjK6uW4upConpJqLaaurv5bfr2PqqFWFempJp3Svr229P6uc/XkHQFABQAUA&#10;FABQAUAFABQAUAFABQAUAFABQAUAFABQAUAFABQAUAFABQAUAFABQAUAFABQAUAFABQAUAFABQAU&#10;AFABQAUAFABQAUAFABQAUAFABQAUAFABQAUAFABQAUAFABQAUAFABQAUAFABQAUAFABQAUAFABQA&#10;UAFABQAUAFABQAUAFABQAUAFABQAUAFABQAUAFABQAUAFABQAUAFABQAUAFABQAUAFABQAUAFABQ&#10;AUAFABQAUAFABQAUAFABQAUAFABQAUAFABQAUAFABQAUAFABQAUAFABQAUAFABQAUAFABQAUAFAB&#10;QAUkrWs7JX07ibS1ZasrO41G8tNPs0Mt1e3MFpbx85ee4kWKJe+NzuoJ445PSuzAYeeKxVGjBXcp&#10;69dE/wAb9iak1Sg5y2Sdvxt+K/pH6KeHdFt/Duh6Xolqd0GnWcVvvICmaUAvcXDKOA9zO8s7gcBp&#10;GxxX9IZPg44HA0KMY2tG7e1rq/z1f9bHyNatOpUlJyvdu2nT0NqvWule/wB/b8r3OZ2uk1e9/wAN&#10;QpFBQB85fHnxj9ltLfwfYy4nvljvdYZDylmj5tLRiOhuZkNxKvDCKCEEGK5IP5hx1nnsofUKM/el&#10;dVLPVW1j/k/Py0PayvCrSpNaJ6P/AIb1/B6nypX4+3dtvq7/AHnvWte7ta1lb79UXNO07UNX1Cx0&#10;nSrK61LVNTvLbTtN06xt5bu9v7+9nS2srKztYFea5urq5ljgt7eFHlmmkSONWdgDSi3Lkjq3bp/V&#10;tzHEYmnh6TqVGkoRk9Xa/XyP7Tf+Cb/7Eel/sgfB63n8RWVpcfG34h2ljq3xJ1geTcSaMhQ3GmeA&#10;dLuojIi6Z4cWYjU5raWWLWfELX1/581hFo0Fj7WFo+xpqVrze6+e2t1369z+f+K+IKmZ4udOEv3M&#10;JNJJ6PW36bfrv+i9dZ8aFOz0ffb5CtJcut1rd6a9vuCkMKACgAoAKACgAoAKACgAoAKACgAoAKAC&#10;gAoAKACgAoAKACgAoAKXKlbyvZdu/wB/q/kS7qL11XW3n2Cm3eSbeutv6WnYdlzJ9e93p0/r0Pzl&#10;/bp/Y1g+N2jT/Er4eWEMHxb0GxAurGFY4U8f6PaR/Lpty3yoPEdhAu3Qr+Rh9rhVdEvnMB0250v6&#10;/hzPXhakKNaTdKWl29vv+7+rn13D2eTwtaFCvJulJ2Tb26L+v+GP557i3ubS5ntLqCa2uraaW3ub&#10;a4ieG4t7iF2jmgnhkVZIpopFaOWKRVeN1ZHUMCB+r0qsKsFUpyTTSatrvv3R+n0qka0Yzg1JSV1Z&#10;30/r+tCGqNAoAKatdX21u+3b/P5ArtcrV+z2ve7ei26a+Vzyb4t+Bh4t0FryxhDa7oyST2RRf3l5&#10;bAb7nTjgEs0qjzrVSGIuUEasi3ErH4ji7IoZhhZVqcf30E5aLV/0vuPSy/EulUUJPTW9/nt03Vv+&#10;HPiCvwmtTlRqSpyveMmtU1tf/I+lTTSa2YVmMKACgAoAKACgAoAKACgAoAKACgAoAKACgAoAKACg&#10;AoAKACgAoAKACgAoAKACgAoAKACgAoAKACgAoAKACgAoAKACgAoAKACgAoAKACgAoAKACgAoAKAC&#10;gAoAKACgAoAKACgAoAKACgAoAKACgAoAKACgAoAKACgAoAKACgAoAKACgAoAKACgAoAKACgAoAKA&#10;CgAoAKACgAoAKACgAoAKACgAoAKACgAoAKACgAoAKACgAoAKACgAoAKACgAoAKACgAoAKACgAoAK&#10;ACgAoAKACgAoAKACgAoAKACgAoAKACgAoAKACgAoAKACnq7tKyVuvf8AENLtJ3se5/Afw4uqeJrn&#10;W7hN1v4ft1eEEZVtRvhLDbkgjDeTbpdy8DMcwgfcDt3foXAuWrEYv6zKN1S1V9nfa19On9XR5maY&#10;hwpqC3l8T/L0+XrufYtftqVkkuit9x80FABQvWwrWVlp26/mZ+rana6Npl/q142y1060nu5jkbik&#10;EbPsTOMySYEca9XkZVGSQK4MxxUcHhKtWbVoxlq9PT8TSlF1KqgvLTvfXt/w9z87Nc1i88QavqOs&#10;3777rULmS4kAJKxqcLFBHnkRW8CxwQgnKxRoCeK/nHNcbVx+Nr1JS5pSm9elk2lbZWstN+nz+vw8&#10;PZ0oxWlv67Iyq8271Xff5Gt1a/T/ACP3/wD+CLX7FyeLPEEv7W3xD0oS+HvCOoXmjfB7Tr633Q6t&#10;4utgbbWvGwjmXy5rPwrvk0nQplSaNvE76heRSWuoeFoGk9LA0U0qkl3/AFXb8n5o/LuOOIfZU/qO&#10;Gneck1U5XrHqvVP+t7H9ONereystnb8Nj8a5pNucnrdtvfe/ffT+kFAgoAKACgAoAKACgAoAKACg&#10;AoAKACgAoAKACgAoAKACgAoAKACgAoAKACgAoAKtc0Z+69Vt06XGm0007NbPsfij/wAFJP2U/sNx&#10;dftE+ANNIs7yWJPijpNlEALW9ldYLXxrBDGMCG+kaKz8R+WFKXz2usOkjXur3cP6FwtnV+XCVpLt&#10;Fyfq9Pw7eh+gcMZzpHCVp6rSLb1fV2er2/rQ/HWv0PdJ9Hsz76Luk73v1Cjlbae9/hWmnf8Aphs0&#10;ktPVafgr3CgYVMoqcXFq6kmnfXdW/UE2ndaNHxX8Z/Bv/COeIzqtlCE0nX2luUVFIjttRU7r62AH&#10;CJKXW7hHyriWaKJQluQPxDjTI/qeL+sUoctKq5Sdlora9NFv82fTZfiVUpxpyX7yO7e7v/XqeN18&#10;BfVrqtz0bK7fff5BQMKACgAoAKACgAoAKACgAoAKACgAoAKACgAoAKACgAoAKACgAoAKACgAoAKA&#10;CgAoAKACgAoAKACgAoAKACgAoAKACgAoAKACgAoAKACgAoAKACgAoAKACgAoAKACgAoAKACgAoAK&#10;ACgAoAKACgAoAKACgAoAKACgAoAKACgAoAKACgAoAKACgAoAKACgAoAKACgAoAKACgAoAKACgAoA&#10;KACgAoAKACgAoAKACgAoAKACgAoAKACgAoAKACgAoAKACgAoAKACgAoAKACgAoAKACgAoAKACgAo&#10;AKACgAoAKACgAoAKACgAoAKaTk4xXey+b1+8Tdld9D7d+Cuh/wBj+B7S5kQrc65PNqsuRhhC+23s&#10;lz1MbWsCXCDoDcuR945/e+C8CsNlsKrjaVRXba3tov8AM+ZzGq6lVK90tn8v+H7dj1uvtDzgoAKb&#10;d233C+3mfPfx+8TCz0iw8MW8mLjVpBe36q3zLp9pJ+4Rx2W6vVDocn/jxkUgBhX5rx3mvsqMMHTl&#10;rUUuazfTa6/S35Hr5bh25Oo91t+PXb+up8l1+MN3lL1vfve7PoT2f9nn4KeJf2ifjR8Pfg14UV01&#10;Pxx4gttOuL8RGaLRNDgV77xF4huowV32ugaFa6hq00YYPOtp9nh3TzRI2lKm6k1FK/f+v6R5Oc4+&#10;GX4GtXnJK0Xa++qaVl111+R/el8Nfh54U+EvgHwh8NPA2nLpPhLwRoOn+HdCslKtIllp0Cwie7mV&#10;IzdajeyiS91O+dRNf6hcXN7OWmnkY/Q0o8lOMEraa7d79v667H82ZljJ47F1a8225Sere6u7fgdv&#10;VnC7LZ3v11Vv87hQIKACgAoAKACgAoAKACgAoAKACgAoAKACgAoAKACgAoAKACgAoAKACgAoAKAC&#10;m227sGt0n6O36Mo6lpunazp1/o+rWVtqWl6pZ3Onalp97DHcWd9YXsL213Z3VvKrRz29zBJJDNFI&#10;rJJG7IwIJFa0a0sPVjUpvWLT7Xsb0Ks6E1Vpv3otN9La/jc/mC/bD/Z2uP2dPi3faDYR3MvgXxJH&#10;J4g8CahOXlY6TLNsu9EuLltwm1Dw7dt9hmZ5GnnsX0vUrhYm1JY1/YshzP6/hYptKpBJSTabXbTr&#10;f5a7H65kWZLHYWPNL97FWkvy/r/M+Uq+gaslJ7a2/J6I92Tb95bPp30XXpbcKACgDj/HfheHxf4Z&#10;1HSHVDdGM3WmSNgeTqVurNbMGPCLKS1tM3aCeXHOK+f4iy1ZjgKtNq8uRuGmqtdu3m7Pd/8AB6ML&#10;WVGvF30eklrr2/pbb9z8+pI5IZJIZkaOWJ3jljdSrxyIxV43UgFWRgVZSAQQQRkV/O2KoSoVqlKc&#10;bOMmrPyf3n10JKcVJbNXGVgUFABQAUAFABQAUAFABQAUAFABQAUAFABQAUAFABQAUAFABQAUAFAB&#10;QAUAFABQAUAFABQAUAFABQAUAFABQAUAFABQAUAFABQAUAFABQAUAFABQAUAFABQAUAFABQAUAFA&#10;BQAUAFABQAUAFABQAUAFABQAUAFABQAUAFABQAUAFABQAUAFABQAUAFABQAUAFABQAUAFABQAUAF&#10;ABQAUAFABQAUAFABQAUAFABQAUAFABQAUAFABQAUAFABQAUAFABQAUAFABQAUAFABQAUAFABQAUA&#10;FABQAUAFABQAUAFABQAUAFABQAUAXdMsZdT1HT9Nhz52oX1rYx8ZxJdzxwIccbsNIOMjPrmu/LMP&#10;9YxlKmt5TjfS+if4adbGVaahCTbs7O39f0/I/SOztYbG0tbK2Xy7ezt4LW3QdEht4khiUf7qIo/C&#10;v6VwFGNDCUacVZKEfy/zufI1Zuc23rq9f+B0sWK7DIKACs6k/Z05zbvyxbu9Nk2VFOTUb+S/M+Bv&#10;ifrv/CQeN9bu0fzLa1uP7Ls8HKC304fZmaM85jnuEnulP8XnkjaDgfz7xVmH13MqzbvCErRV9NHr&#10;b0+77z6rAUXSoLr38tdPvv8AgjgK+VOxtJ9r3stXstT+mn/ghl+zUNF8IeOP2ovEengah4ymufh7&#10;8N3uIhvi8L6Nexy+MdbtXYMrR6z4jtbXQIpUMc9u/hTV4WDQX3zergqTdqr69dPl0+X9M/HeP85c&#10;5rA0p2UbqolbW9rJ7H9A9emflIUAFABQAUAFABQAUAFABQAUAFABQAUAFABQAUAFABQAUAFABQAU&#10;AFABQAUAFABQAUAFAHyl+2P+z9B+0J8HNX0Kwt4W8ceGvN8SeA7pgiSNrNpAwuNEaZimy08SWYfT&#10;ZFeVLeK+Om6jchxpyCvf4fzKWBxkOZv2c3aSu7a6L5f8Dse9kWYywOMhGpL91J2ce23X5+iP5eri&#10;Ce0nntbqGW2ubaaS3ube4jeGe2nhdo5oZopAskUsUisksTqro6srAMCK/ZqVWNWlGpGzVRJpp7df&#10;1/4c/YKVRVYRqwa5Wk7rW115/wBehDVlBQAUSjGakmtGrWet76PX+r7C1vv2tptbf7/wPiz43+Gl&#10;0PxadTt4glj4iie+AVcIuoROqaigx1aR3hvHI6vduAAAK/CeN8r+qY514RtCq29tFbz/AK2Ppstq&#10;89JRerW/lb+tvxPGq+FPTCgAoAKACgAoAKACgAoAKACgAoAKACgAoAKACgAoAKACgAoAKACgAoAK&#10;ACgAoAKACgAoAKACgAoAKACgAoAKACgAoAKACgAoAKACgAoAKACgAoAKACgAoAKACgAoAKACgAoA&#10;KACgAoAKACgAoAKACgAoAKACgAoAKACgAoAKACgAoAKACgAoAKACgAoAKACgAoAKACgAoAKACgAo&#10;AKACgAoAKACgAoAKACgAoAKACgAoAKACgAoAKACgAoAKACgAoAKACgAoAKACgAoAKACgAoAKACgA&#10;oAKACgAoAKACgAoAKACgAoAKAPUPg5pf9qeP9HLLuh01brVJuM7fssDJbv7bb2a1OfwGCQR9fwdh&#10;fb5pRk1eMW7/AHO2ur3V/wAu64MfJRpOy1l93b8r9vU+6K/oCnF8qS1SS7ddj5d+lnd317/5BTEF&#10;AHN+MNZPh/wxrmsKQstjp1w9uTjBu5FMFmDnIwbqWEHg8HgE8V42e4tYPLsRVbStBq7t9pNHRhqf&#10;tKsY2ur6+XY/OsksSzEliSSSSSSTkkk8kk8knnNfzbiKvtKtSpL7U5PvvJ+vc+upxtCKeiSV327a&#10;eZ1fgTwZrvxG8beEPh/4XtvtniPxv4m0PwnoVsdwWbVvEGpW2l2CSMiuY4ftN1GZpdpEUQeRhhTU&#10;0o89RR81devyOPMcRHC4OtWlLlUYSd/Ozt+NvPsf3+fB34YeH/gt8LPAHwn8LIE0LwB4V0fwzZSm&#10;NYpb5tNtI4rzVrpELL9u1i++06rqDgnzL28uJCSXr6GlDkhGPY/mbNcXPGY6tWk3LmnLW/RN2/Tb&#10;u9T0mtDzgoAKACgAoAKACgAoAKACgAoAKACgAoAKACgAoAKACgAoAKACgAoAKACgAoAKACgAoAKA&#10;CqUuVprRp3v+Q02nGa3Wz+5/5H863/BSP4LL8NvjefHGk2Yt/DHxatbjxAvlR7Le28W2LQ2/iu2G&#10;ARvvZZ7DxDI7tmW51q8WNQlvx+scKZl7fCKjKV50uvWz0vZ/1+CP1PhjMFXwiozledPvvZ9fT+td&#10;j88K+uPrAoAKejknJX31+Vtl/WgJPV9NPl/nc8q+Mfh0a94Kv5o0DXmhn+2LZhw3k2ysL9N3XY1i&#10;002wfflgh4yBj4vjPLljMvlUjH95STaaWu936u39anoZfWdOstbJu333X6/8HQ+HK/A5K0muza+5&#10;2PqFqk+4UgCgAoAKACgAoAKACgAoAKACgAoAKACgAoAKACgAoAKACgAoAKACgAoAKACgAoAKACgA&#10;oAKACgAoAKACgAoAKACgAoAKACgAoAKACgAoAKACgAoAKACgAoAKACgAoAKACgAoAKACgAoAKACg&#10;AoAKACgAoAKACgAoAKACgAoAKACgAoAKACgAoAKACgAoAKACgAoAKACgAoAKACgAoAKACgAoAKAC&#10;gAoAKACgAoAKACgAoAKACgAoAKACgAoAKACgAoAKACgAoAKACgAoAKACgAoAKACgAoAKACgAoAKA&#10;CgAoAKACgAoA+lf2dtNVrnxLq7L80UFhpsDY6rcSTXV0ue2DbWZwM5zzjAz+qeHmFUpVq8l8PLy6&#10;d73d/wDPpt3PFzapZQinvf8A4P8AW29z6jr9cSS0R4NuvcKACgDxD496p9j8HQacr4k1fVbaJ0zj&#10;dbWSyXsje4W5isxjoSwOeMN8Bx5i3DAOjf8AiprfW6f9fK2nb0sthzVua+kfw0fp+v8Al8bV+Ht3&#10;6a6387/lY+mSstFov1P2G/4IqfBFPiR+1TefErU7MXGg/A3wpd+IYpJE8y3HjPxUt14b8LQTIw2b&#10;49OfxVrdnIW3w32hW00Sl0EkXbgqXNNS7X/X/LX1W25+f8d5j9WwLw8XadZWS0vo9fPv+J/XVXtf&#10;19x+Eyk5Ntvq394UEhQAUAFABQAUAFABQAUAFABQAUAFABQAUAFABQAUAFABQAUAFABQAUAFABQA&#10;UAFABQAUAFDSd1uvuEndJ9z5F/be+DA+NPwA8VadY2ouPFXg+M+OPCZRA08uoaFb3D3+lxYAd21n&#10;Q5NR0+CDesTajLp88u77MoH0PDmOeDx9NSf7ubalG9k+23W/n+R7+QY54XHU+Z+5N2lrbpZL77H8&#10;wNfskJqrTi900ml66n6/CanCM1tJJ/eFaXei7bfMsKEm3ZAOVijq4CNtZWCyRpNGSpBAeKZXjkQ4&#10;AaORGR1yrqykg82KoKvQqUamt4yW3dN9PULuOq3Wv3Hx9+0X8IpPg/8AECGxs4ZV8HeNfDeh/EX4&#10;fXUjSyrN4S8VW7TR6abqYtJd3nhPWYNZ8FavdOQbjV/Dl9cIDDNC7/zfneC+pY+tStZKcn63bfof&#10;S5VjI4mkozknUhpJdt7ba/15ng1eOeo1ZJ97/gFAgoAKACgAoAKACgAoBtt3YUAFABQAUAFABQAU&#10;AFABQAUAFABQAUAFABQAUAFABQAUAFABQAUAFABQAUAFABQAUAFABQAUAFABQAUAFABQAUAFABQA&#10;UAFABQAUAFABQAUAFABQAUAFABQAUAFABQAUAFABQAUAFABQAUAFABQAUAFABQAUAFABQAUAFABQ&#10;AUAFABQAUAFABQAUAFABQAUAFABQAUAFABQAUAFABQAUAFABQAUAFABQAUAFABQAUAFABQAUAFAB&#10;QAUAFABQAUAFABQAUAFABQAUAFABQAUAFABQAUAFABQB9k/AOyFt4LnuiPn1DWryYH1ightbVF+i&#10;yQzH1y57Yr9z4EoKGXqra0p9bb2b6+Xft8j5rMp81RRf2dvR/wDDant9ffK19Vfy2PM0119F3CkA&#10;UAfKP7RF80mseHdN3fLbabdX5QH+K+uhbhiOp408hSenzY6tX494g4mUqtClf4XO9vNL9V+e572U&#10;xsm+/wDwf8z51r8vSU+l+3T1/rQ9luyStor/AC0/G9j+uv8A4InfCP8A4QT9km5+IN5aiLVvjN46&#10;1vxBFO8flTt4X8LOfB+h20gYB2hTVdM8T6nayNhZINYWSMGN0kk9zBU+WkpNWb9PnsfhHHmO9vmL&#10;oJtxo7K+j5lr3t1P2FrtPz5tOWr97/gfdsFAwoAKACgAoAKACgAoAKACgAoAKACgAoAKACgAoAKA&#10;CgAoAKACgAoAKACgAoAKACgAoAKACmk27ISSWiEIBBBAIIwQehHofarpVnCrCXNZxknt897eRrSk&#10;4TjPZRabd/PT8f8Agn8m/wC0l8Nz8JPjp8TfAccH2bT9I8UXtxocSrtVfDmtBNb8OqpHyt5ei6jY&#10;wyMmFEscq4QqUT9syTFfWcvo1W+lv6t179vQ/ZMkxX1rA0p9bW+78fvPEK9g9gKbvd336/0gCpbS&#10;36+v6A9U13Pov4s/Cg/tA/8ABPK98XaVZLdfED9kDx1rN8pgQSXt58HPHC22s+I7WQqFkaPRdckv&#10;fFETXDvBp+l6HrhtVEmoTgfjfHWAhDE+3ital9l2S8/nb8Dzsvx7y7N405Sap4p9dlZadur6d3uf&#10;h5X5ofo1+ZRcfei1d62v21/y3CgsKAChJLRAFaQpTmm4p6dlf+vue4XS3di5Z6dqGouY9PsLy/kB&#10;AKWdtPcuCfugrAjtk5+UY56d66qOW4zENKnQqO99eVrb1SMpVqcVdyR2Fl8MPH+oYMHhfUo84/4/&#10;Vh008jPI1Ga1I98gEHg8nFevQ4VzjEWksO1zdbpd11t2Wxzyx1CLs5a/N/kjci+CfxDfG/SrWH18&#10;3VdOP5+TcS/pXbT4JziVuahy7395PvvtayXz+RLzGh0d/v8A8l1t+JI/wQ+IKfd0+xl9k1SzGfb9&#10;5JH+uB71r/qNm3Sle19LrX11/wAiFmeH05na+2j+d9zJuvhL8Q7RWeTw3cSKBnNrd6deMR7R2t5L&#10;KT/s7N3tXBV4Qzqm23QbS31j+l3+WljX69Q/mX3/APA8n9xxuo6FrekHGq6Rqem87c31jdWqk5ON&#10;rTxIrA7htZSQ2QVJDCvKr5RjsPf2lGat2i3+Kv8A0jeGIpT2kvv/AK9TLrhnQqU/ijJPreLT/L/J&#10;+RrdPZp/MKyaT0YwoAKACgAoAKACgAoAKACgAoAKACgAoAKACgAoAKACgAoAKACgAoAKACgAoAKA&#10;CgAoAKACgAoAKACgAoAKACgAoAKACgAoAKACgAoAKACgAoAKACgAoAKACgAoAKACgAoAKACgAoAK&#10;ACgAoAKACgAoAKACgAoAKACgAoAKACgAoAKACgAoAKACgAoAKACgAoAKACgAoAKACgAoAKACgAoA&#10;KACgAoAKACgAoAKACgAoAKACgAoAKACgAoAKACgAoAKACgAoAKACgAoAKACgAoAKqKvKKWt2kB95&#10;fCW1Fp8PfDceAGlt7u6Y4wW+16hd3Ck+uI5EUHuoFf0LwfRdLJaF9HZv75f8H/gHyuYf7xL+tkj0&#10;avqThCgApPZ+jA+JfjhefavH97DuyNP0/TbMD+7vt/t5UenN8S3QZJ4z1/BuN66qZrVprVQas790&#10;n+n9WPpstgo0ItK3Rfe7/wBeuh5EiPI6ois7OyoiIpZ3diAqIoBLMxIUBQSSQAM9fjIJ80ezbSf4&#10;HXiakaVCrOTslCT+5XP9Av8AZ4+G6fB/4D/B74XiFYZ/Avw48IeHdRCYxNrWn6HZxa5dtj5fMvtY&#10;+3XkxUBTLO5UBSFH0FFWpxR/MueYp4vMsRVu2nNpXd9m1+h7JWp5AUAFABQAUAFABQAUAFABQAUA&#10;FABQAUAFABQAUAFABQAUAFABQAUAFABQAUAFABQAUAFABQAUAFAH4Xf8FX/h/Dpfj74afEm0iCf8&#10;Jb4c1TwzqrIuFN/4Tu7a7srmdu893p/iL7KhLc2+joMDZlv0zg3F+0pVKD2p25Vv8Tb/AA/B7bn6&#10;TwfifaUp0HpyWcVda3vf8dPX8PyYr7zW709H3Ptrq6Xfb5BQMKAP1F/4Jd6zpmoePPi78J9ftodQ&#10;8O/Eb4bSTalpd4okstTj0W+/sm606eInDpeaN4u1ZZlwA8EcqswwoPwfGmFVWhGpa/KpXfm1/XU+&#10;T4k5qUsPiYXi6Uk21orNq9+/X+t/58P2kvg3qX7Pnx3+Kfwb1Qzu/gTxdqWlabdXKhJ9T8OTsmpe&#10;FdYkQAKraz4avdJ1Uqo2p9s2AkDJ/D60HTqSi1bV2/P/AIc/TMjx0cfl9CvGSd42fy0+VjxGs+vm&#10;/wAbf8P+J7Bf0zS9S1i6Sy0uxutQu5PuwWkMk8mNwBdhGp2RqSN8j7Y0ByzAc13YTLsXjZqFCjOd&#10;3vZ/5GdSrCmryklbtq/uPcvDnwB1u9Edx4j1CDRoWAY2dsFvtQI7pI6stlbtjo6S3mCCGjBr7rKu&#10;BMRWUJ4uTpc2vK1fTXqn/wAD9POr5pCKUYK9rpP13e33Htmh/CPwJoex10kapcpj/SdZcX7EjoTb&#10;MsdgpzyGSzVs45+Vcfe4LhPLMHGLlSUpx3lq+vbXT+vTyqmPrT2dl2/r+t+h6PDDDbxrFBFFDEgw&#10;kUMaxxqPRUQKqj6AfSvoaWCw1KPs6VKmrf3Y+euqW6v8jkdSbveT1JK3VOEdoRXoiLt7u4VVl2X3&#10;AFMAqXCL3in8gu+7/r/h3941lDqyOqsrAhlYB0YHggg8EEdQQAf54ywuHkmpUoNPe8Yvv3Xn+CKd&#10;SaXxNJHD618NfBOvCQ3mgWUM8gYm709P7OuQ+MCRntDCszjjH2hJlOAGVgAK8TG8MZXjE+ajGMmn&#10;qtNX6eZ008ZWp295tLfXf+vX9DwzxP8AADULbzLnwrqI1GMbmGnakYra9wMkLDeII7OdzwP30div&#10;By7EgV8FmnANSmpVMG+ZJtqG3fq3r1+5d0enQzOLXLNcr6P7/J6vr0+Z4FqOmajpF3JY6pZXOn3k&#10;RxJb3UTwyAZIVgHADxtglJELRuPmR2Ugn8/xmXYrAzcK9GUWm03Z28ne1v69T1KdenUipKS16blG&#10;uBaPVbfK/wDw3ojbTTX1XYKQBQAUAFABQAUAFABQAUAFABQAUAFABQAUAFABQAUAFABQAUAFABQA&#10;UAFABQAUAFABQAUAFABQAUAFABQAUAFABQAUAFABQAUAFABQAUAFABQAUAFABQAUAFABQAUAFABQ&#10;AUAFABQAUAFABQAUAFABQAUAFABQAUAFABQAUAFABQAUAFABQAUAFABQAUAFABQAUAFABQAUAFAB&#10;QAUAFABQAUAFABQAUAFABQAUAFABQAUAFABQAUAFABQAUAFABQAUAFABQAUAFABQAVrQV61NP+ZC&#10;ls/R/kfod4Fh8jwX4Ujxgjw7o7sPRpbCCVgfcM5B96/pDh6PJlmHX91f1qfJYx81Vvu3+DsdVXtn&#10;KFABUVlywn1tH/ggfn/8S5mn8e+KXc5K6rNCD/s26pboP+ApEor+duKZ+0zXEN78y/VfLbY+twSS&#10;w8PO/wCDdj1f9j/wAnxQ/al/Z/8AAs8Pn2Ou/FfwWNXh27vN0HTdatdX8QIBgjJ0TT78AsCqnDOC&#10;oIrwKC5qkV6+X5nmcRVvYZbXq3+GFt7fFzI/vhr6CD0tbb/gn81V5c1ao+85P72359wqzIKACgAo&#10;AKACgAoAKACgAoAKACgAoAKACgAoAKACgAoAKACgAoAKACgAoAKACgAoAKACgAoAKACgD82/+Co3&#10;hT+2/wBnjS/EcUeZ/Bfj/Q7+abGTHpus2Wp6Dcx9PlWXUb7R2Zs43QqvJYY+w4RxHs8aqV7c9/wP&#10;reFKzhjI00/jvp10v+B/PXX6wo2vJv4rWXe2jP1PTtr08u/9aBQAUAfZH7AfiX/hGv2rfhe7yBLX&#10;XJvEHhq5GdvmDWfDWrQWEeehP9rrpz4IO7ZgYYhx89xLSVbLKjSV0t9bvXpt5ngcSUvaYCq93FJp&#10;2tre7/q67srf8F2fge+k/E/4SfHbRrB3g+IGgXfw98SfZYWYt4m8IzC/0C5uNqFpb3WtB1iXTrZE&#10;Lsbbwlt2IVUy/hWJwlWtXjGhBynKTVkrtPVduvmzbgHMo+wqYWpK3srKN09bttu2mtr/AHWPyO8E&#10;/Aq+1BYtQ8XyS6ZasFePSbcoNRmU8j7XKQ8dkhGMwqst0QzLJ9kkTn7TIuB6lX2dfGrlj8XI/TZt&#10;Wtf+vP7nE5ko3jT+Ulvf+vS3XofTOieHtE8O2gstE0620+3BXeIE/ezMowHuJ2LT3MgHHmTySPj5&#10;S2OK/T8FlGCwFOMKNKCaVm7a/e118uyueJWxVSo7ydr3v2+5d76dV3NmvTUW1aOlu1tPkZBQAUAF&#10;ABQAUAFABQAUJp6oFqrvR9t/xCm2+Wz+F37d9fPcE2ndHP8AiPwtofiuxaw1uxjuY8N5M4AS7tJC&#10;OJbS5AMkLg4LAExyAbJo5IyUPkZnk+DzKnKNWlHmasnZaefT+vPfelXqUpJqTS89e/6nx38QPhXr&#10;HgxpL63L6p4fLgJqEaATWe9gI4tRhXd5R3ERpdIDbSttz5EsiwD8Y4h4VxOWylWpRdSldu60SX53&#10;vpsfQYbH0qtoNpS0/G/9NLY8rr41pp2ejR6IUgCgAoAKACgAoAKACgAoAKACgAoAKACgAoAKACgA&#10;oAKACgAoAKACgAoAKACgAoAKACgAoAKACgAoAKACgAoAKACgAoAKACgAoAKACgAoAKACgAoAKACg&#10;AoAKACgAoAKACgAoAKACgAoAKACgAoAKACgAoAKACgAoAKACgAoAKACgAoAKACgAoAKACgAoAKAC&#10;gAoAKACgAoAKACgAoAKACgAoAKACgAoAKACgAoAKACgAoAKACgAoAKACgAoAKACgAoAKACgAoAKA&#10;Ct8NrXpL++hS2fo/yP0d8NLs8OaAn9zRNKX2+WxgH9K/pLI1y5fQXXlTfzX+R8jiv4j9Zfmbdeuc&#10;wUAFZ1tKVR9osuHxx667H54eOZPN8aeLXzn/AIqPWkB9RFqNzGPwwvFfzfxDLmzLEf4vyb3+/TyP&#10;rMP/AAIpK/le2zXX8fwP0i/4I3+EU8Tft0+BdTli82PwL4Q+IXi4qRuRXk8NXPhGCVwQR+5uPFcU&#10;kRI+S4WGVSJFU15+CV66lbbrsldW6aHyPHGIlSymtBbTS/B3/V7v0P7Ja9w/n+W79X+YUCCgAoAK&#10;ACgAoAKACgAoAKACgAoAKACgAoAKACgAoAKACgAoAKACgAoAKACgAoAKACgAoAKACgAoA+aP2x9A&#10;i8Sfsv8Axs06aPzUtvA9/r6rjJE3hSa28UQScg/6qbR0lz22dR1Ht8PVPY5lRa2vbq7XTXfz1Pay&#10;Co6WY0ZJ9X+Kev8AVvU/ler9rg+aEX3Vz9jg24qTd7pP+n1CqLCgD0j4OeNLX4c/Fn4a+PL9LqXT&#10;vCHjjwv4h1SGySOS9n0nS9Zs7rVYLSOWWCJ7qfT47mK3SWaKJpnRZJEQsw4cfhXi8NKg3fm6269N&#10;Djx2HeKoSor7Ss393Tqe1/tTftb+Nv2ndWtLXVLO18P/AA+8P6q2q+FPB8AjuntdQW1vNPj13V9T&#10;eJJr/XW0+/vbMSwra2VjaXlza2VqrXF7c3vmZdw9hMFacoRlVTvzNXv2fVf1fc4sqymnlybj8Ur3&#10;eq6t/wBdz5Mr6BJJWSSS6I9kKYBQAUAFABQAUAFABQAUAFABQAUARTQQ3MMtvcRRzwTxvFPDKivF&#10;LFIpWSOSOQFXR1JVlYEMCQQQa5sThcPiKU6VWKlCStd36prze7Gm0007NHx18Vvha3haSTXtDjaT&#10;w9cSgT243SSaPNKwCozNuZ7GVyEgmZi8TstvMSWikl/GuKuFZYKUsVhot0W3KUYr4f8Ah/Lc+hwO&#10;O9qlTn8fS7te3n/S/I8Rr8/akrJ6Wvb9T1gqQCgAoAKACgAoAKACgAoAKACgAoAKACgAoAKACgAo&#10;AKACgAoAKACgAoAKACgAoAKACgAoAKACgAoAKACgAoAKACgAoAKACgAoAKACgAoAKACgAoAKACgA&#10;oAKACgAoAKACgAoAKACgAoAKACgAoAKACgAoAKACgAoAKACgAoAKACgAoAKACgAoAKACgAoAKACg&#10;AoAKACgAoAKACgAoAKACgAoAKACgAoAKACgAoAKACgAoAKACgAod0rvXfXvb5sLW17/pofsb+xz/&#10;AMEzfAf7THwK0D4ta98TPF3hnUtY1fxJpsuk6RpWjXdjBHomr3GmxSRzXo89nnSBZZA/yq7EL8oA&#10;r43NeIp4DFOgqfM09JX029Ou1u/TqehhsLCtSU7vX/grTT+rI/P79rT4J6V+zr+0F4/+Deia3qPi&#10;LS/B3/CK/ZdZ1WC2tr+8/wCEg8E+G/FM3nwWn+jp9nuNcltYvL+9Dbxu/wA7Nn38pxk8fhYV5R5e&#10;e+l9rb67W8mctekqM5Qjt/w39afqfOdektNLWS2137mIUwCgAoAKACgAoAK3w3+8Uv8AGhS2fo/y&#10;P0h8PkNoOiMOjaRppH0NlCRX9K5M39QoLtCNvmkfH4j436v9DXr1DAKACsq/8Gr/AIJfkXT+OPqf&#10;nR4vBHizxOGJLDxDrQJPUkalcgn8SOa/mzO01mWI5tVzvTb8Vv8A0j67DfwYei/JH7Zf8EGfD6XX&#10;7QXxl8UNHubRfg9FoaSHOIz4k8aeHr4gdg8i+FyAfvbFkUfKzg4YFXkv6/mf6H5z4g1ZRwtKm3bn&#10;5r/J/drt8j+p2vXPxQKACgAoAKACgAoAKACgAoAKACgAoAKACgAoAKACgAoAKACgAoAKACgAoAKA&#10;CgAoAKACgAoAKACgAoA8w+Ntot/8GPi7YugkS8+GHj61ZCNwdbjwpq0LIV7hlcgjuCRXq5XJRx9L&#10;/FG34Ho5U0sZSu95L9f+HP5Fq/bqElKlD/Crn7XR96lTs73ivyv/AEgrU0CgAoTtZPW/yvb02tf5&#10;gFPTXT0fYlSWt9Lb/oFIoKACgAoAKACgAoAKACgAoAKACgAqVZuTTve3TawBTta1tEr6d/mBBdWt&#10;ve209ndwpcWt1DJBcQSqHimhlVkkjkU8MjqSrD0PSscVhqOLpTo1YpxmmtdbaP77lxlyOMo35k3e&#10;1/l/w33nwf8AEjwRN4I157VN8mk3wkutIuX5LQBgJLWVu9xZuyxyH/lpG0M5CedsX+f+KMknlWLc&#10;opqjUlJwa2au797K/wDw/f6jA4l1qVna9te7s38+l29Dz6vljtCgAoAKACgAoAKACgAoAKACgAoA&#10;KACgAoAKACgAoAKACgAoAKACgAoAKACgAoAKACgAoAKACgAoAKACgAoAKACgAoAKACgAoAKACgAo&#10;AKACgAoAKACgAoAKACgAoAKACgAoAKACgAoAKACgAoAKACgAoAKACgAoAKACgAoAKACgAoAKACgA&#10;oAKACgAoAKACgAoAKACgAoAKACgAoAKACgAoAKACgAoAKACgAoAKACgAoAKACgApNq0lu7fdp+Nw&#10;tt5H9X//AASh/wCTMPBH/Y0+P/8A1Kb+vyXid/8ACjJrvfXpu/z/AAZ7eBSVBJbf8Fn4cf8ABT7/&#10;AJPl+OH/AHTT/wBVB4Ar7zhpt5VQ5tG+ay8k7f11/M8/GX9q779fw7HwPXvLba3le/XucjTTswpg&#10;FABQAUAFABQAVvhtK9J/30KWz9H+R+jHhN/M8K+GZP7/AIf0Z/8AvrTrZv61/SWRN/2dR6e4l6pf&#10;8FHyOK/iP1l+Z0Few7X0d/PY5WrtPtf8QpDCs6v8Kf8AhZdN2nF/1s/6R+ePjpPL8aeLV4H/ABUm&#10;tMOMcSajcOPwwwx/9ev5x4iX/ClX015v1l/wD6zCpOjB9r2+Z/QL/wAEAdMDXf7U+ssnzw23wa0y&#10;B8ZyLqX4n3V0it2wbSzLDHO5CcADPNgF106+v2l+j+8/LvEmpZYSCev7z/Prv8j+kGvTPyEKACgA&#10;oAKACgAoAKACgAoAKACgAoAKACgAoAKACgAoAKACgAoAKACgAoAKACgAoAKACgAoAKACgAoA80+N&#10;F19h+DvxYvc4+x/DTx3dZ9Ps/hfVZc/hszXpZTG+No91Jf199jvypc+Mou32vW2tv8z+RKv3GgrU&#10;qa/uo/bKKSpQsvsoK1NQoAKACgAoAKACgAoAKACgAoAKACgAoAKACgAoAKAChJau9n83e35Curtd&#10;t/mcJ8RvCMfjHwzeaeiJ/aVtm90mVioKXsKkiHeOkd3EXtpAfkBkSUqWhjI+a4lymGZYGp7q9rCL&#10;cHo9ru/zXbbW52YKu6FaDu3DZx79vSx8COjxu8ciukiMySI4KujqSrKykAqysCCpAIIIPOa/nqvR&#10;lRq1ISjyuEmmu2tup9ZGSkk07pjax0Temstnr0/DYemuvou4UAFABQAUAFABQAUAFABQAUAFABQA&#10;UAFABQAUAFABQAUAFABQAUAFABQAUAFABQAUAFABQAUAFABQAUAFABQAUAFABQAUAFABQAUAFABQ&#10;AUAFABQAUAFABQAUAFABQAUAFABQAUAFABQAUAFABQAUAFABQAUAFABQAUAFABQAUAFABQAUAFAB&#10;QAUAFABQAUAFABQAUAFABQAUAFABQAUAFABQAUAFABQAUAFABQAUAFABQAUpbP0f5Af1f/8ABKH/&#10;AJMw8Ef9jT4//wDUpv6/JeKP+RhP1f5s9zA/wV/XVn4cf8FPv+T5fjh/3TT/ANVB4Ar7vhr/AJFl&#10;L5/m/wDJHm4v+L958D19AcoUAFABQAUAFABQAVpRdqtN9pIUtn6P8j9CPh/cC58D+FJQchdB02An&#10;3tLWO1bPvuhO73zX9H8OVFUyvDyvf3f67fefKY1WryXmzsK91X6q3lucYUAFRUV6cl3TX3gfAvxR&#10;tvsnj/xRFjG/UFuf/A22t7zP4+fn8a/njiuk6Wb4mPnF+eqb1+8+twTTw1Nrz/M/oQ/4IBTBtC/a&#10;jgGMx6t8IJj64ns/iQgz7f6Oce+a8/AfD/XeZ+WeJMbywsv5fafirH9EVekfkoUAFABQAUAFABQA&#10;UAFABQAUAFABQAUAFABQAUAFABQAUAFABQAUAFABQAUAFABQAUAFABQAUAFABQB8+ftYa6nh39mv&#10;436i5A834b+JtGQt2m8R6fL4dtyOR8wm1SMp/tAcHofayCl7XMaUfO/npd/p5HsZJH2mY0orT3lp&#10;vayv/wAHsfylV+101aEV2SP2WmrU4Lytr5f8OgqywoAKACgAoAKACgAoAKACgAoAKACgAoAKACgA&#10;oAKACm4rVN3tb59d1a1ha3Wvqu4VEoNqUJO901bRdPItPld1q1az29dPwPh74y+HV0HxpdzQR7LP&#10;XI11iHA+RZ53dL9AcY3m8jkuCo+4lzGD1FfgvGeXPCZlKaXLTqNtWWjsrvTe/wDXe/0uX1VVoKMt&#10;10+b1011t/Vzyivi20rvZfeei9HZarvt+AUAFABQAUAFABQAUAFABQAUAFABQAUAFABQAUAFABQA&#10;UAFABQAUAFABQAUAFABQAUAFABQAUAFABQAUAFABQAUAFABQAUAFABQAUAFABQAUAFABQAUAFABQ&#10;AUAFABQAUAFABQAUAFABQAUAFABQAUAFABQAUAFABQAUAFABQAUAFABQAUAFABQAUAFABQAUAFAB&#10;QAUAFABQAUAFABQAUAFABQAUAFABQAUAFABQAUAFABQAUpbP0f5Af1f/APBKH/kzDwR/2NPj/wD9&#10;Sm/r8l4o/wCRjP1f5s9zA/wV/XVn4cf8FPv+T5fjh/3TT/1UHgCvu+Gv+RZS+f5yPNxf8X7z4Hr6&#10;A5QoAKACgAoAKACgApp2afZp/cB91/B25+0/Dvw/zloBqNs/sYdUvRGP+/Jj7d/Tk/0DwbUVTJ8P&#10;f4kpL8X5W2PlcwVsRJ236/L/AIc9Nr6+7ve+v9I4QpAFJ7P0YHxL8cbQ2/j+9mK4F/p+mXYP94Jb&#10;Cx3fgbIr/wABr8H45o8ma1Kmq5n162SX9f0z6fLZqVCK2eunzf8AXbzP3b/4N/ZRj9rGAkcH4Fyo&#10;ueSCPjAkh+g2xg89xXzmX9fn+p+aeJdr4Oyt/F03P6N69Q/IwoAKACgAoAKACgAoAKACgAoAKACg&#10;AoAKACgAoAKACgAoAKACgAoAKACgAoAKACgAoAKACgAoAKACgD4C/wCClfi2Pw5+y9rejmQJP458&#10;VeE/DECqcSFbTUT4uuGAB3CPyPC7wyt93E6xOf3oVvq+FMO6mPhV+zBu/wB34/5/M+o4Yw7nj6dR&#10;rSLd9E+j66n84lfrsXZJp7bP8D9XsrW6afgFAwoAKACgAoAKACgAoAKEktEJX6q3luFLRNvba7en&#10;pvoPt57ef9WKOoanp2lQNdanf2enWy5zPe3MVtFkDO1WmdAzY6KpLE4UAkgVw4nMsFhk3VrQS1vq&#10;k1bfS/8Aw25rChUm0lF+vQ87vPjL8PbR2jGtSXbocEWen6hKhPokzW8cEg5+8krJ23ZBA8Gvxlk1&#10;FuKxCk43srPdLv8AL8DqjltdqzWu6vZbXevzt8r9TU8O/E3wb4nuksNN1TZfyE+TZ3sE1pNOQCxE&#10;DSqIZn2qzeVFK0oUE7MDNb5fxTluYTVOnXj7RvZppvXz8v6RnVwdamnJx0W22y+fb+up31fSKz95&#10;O6lb8OxxuyabV0r31atp5a/5BVDCgAoAKACgAoA8C/aB0gXXhvS9ZRcy6TqRgc45FrqUW1ySD2ub&#10;a0UAnHztggnn844/wCq4WGKt/Cu2+rvp0+49fK6qjU5W973X3+v5fPofIlfi/K7273t523PoUrbB&#10;Q2k7J3v5b21+VgCi7d9d7X+WwBSC70Xbb5hSVnquv6aBppp6vuFUrXTva3Xe3y+SEklsgqowlN2h&#10;CTvskm/xBtLdpepftdK1S+XdZabf3i5xutbO4uFyOozDG4yO4rspZZjaqvGhNf8Absv8kQ6tNbyX&#10;9X/y+8LrStTsV3XunX9moON11Z3FupPTGZo05z26/rTq5ZjKSvKhUt5Ql/kCq03tNff/AF8ihXFK&#10;FSm5Kaav0att+O5UbbxenXrf/KwUSkrWW359euu41duyWne67X2CoGFABQAUAFABQAUAFABQAUAF&#10;ABQAU9NdfRdwCkAU2mt0DtfRW8twos9X23+YJNuyCkAUAFABQAUAFABQAUAFABQAUAFABQAUAFAB&#10;QAUAFABQAUAFABQAUAFABQAUAFAXaTtre2nf5hQr9Vby3FZXb77/ACCknZ2lr28/ktrfiMKOW97K&#10;7du+tvQApg007MKpQcrKzfNfbXb013Ant7W6u38u0tri6k6+XbwyTOB6lI1ZsfhXVTy/FVpR5KM5&#10;b2fLLT8Oxl7SlD7SV/Ptfv8A1dl+XQNdgTzZ9F1aGPGfMl068jTHrveELj3ziuiWT46MbuhPlf8A&#10;dfS/z7h7al/Ovv8AX/L8V3MmuGdGtSfvQlFrun6dUWpRls0wrEoKACgAoAKACgAoAKACgAoAKACg&#10;AoAKNe+nTy7/ANaAFCi93ry9dt/ISte7V7ba73WoUD13tp39fK39XXoFJJrd3+VgTad0FMAoAKAC&#10;gAoAKACgAoAKACgAoAKACgAoAKACgAoAKHom+wH6zfsq/wDBLv8A4aa+Cnhv4w/8Ly/4Qn/hIb7x&#10;DZf8I7/wrP8A4ST7H/YOu3+i+b/a/wDwsDQftH2v7D9p2f2ZB5Hm+Tvm8vzX+QzXiZ5diZUFQ50r&#10;a81ujv0f/Do7qOD9pTjUcrJ3v+S6337H0V/w49/6ue/8wr/+NmvNfGybssNby59dn0t536bI2WXf&#10;Defe+n3dfyD/AIce/wDVz3/mFf8A8bNP/XT/AKh+/wBr/F/S/wC3Rf2bt79m99F029Q/4ce/9XPf&#10;+YV//GzR/rp/1D9/tf4v6X/bo1l215976fdsH/Dj3/q57/zCv/42aP8AXT/qH7/a/wAX9L/t0X9m&#10;7e/ZvfRdNvUP+HHv/Vz3/mFf/wAbNH+un/UP3+1/i/pf9ujWXbXn3vp92wf8OPf+rnv/ADCv/wCN&#10;mlLjN2dsPr/i835bf/ak/UVZPnva/Npbfb+l8z9X/wBlD9nz/hmD4L6J8If+Eu/4Tj+xtV8Qan/w&#10;kP8AYH/CNfaf7d1W41PyP7J/trxB5P2Xz/I8z+05fP2eZ5cO7y1+SzPH/wBoYh1+Xlct1dv9D0KF&#10;L2MFHfT89vz+fz0/mo/4Kff8ny/HD/umn/qoPAFfp/DV1lNBPW3Nb7+/y6/ceRjHeq2+tz4Hr3tV&#10;bW9t1or/AOVvxORtt3YUwCgAoAKACgAoAKAPsb4A3v2jwbeWjN81hrd0ij0huLa0uEPPrM1wOmPl&#10;7nNfuPAddVMB7O+tPp63/pL/ACPmsyjapF/zfp/w57lX6A007M8u6u123+YUhhQB8o/tE2WzV/Dm&#10;o4/4+tNvLIt3P2G6ScAn2/tEkfU1+PeIeHcKuHq2tz893/h09N/+HPeymV012/4P+R+w3/BAfURF&#10;41/aV0neA174X+GuohM8sNL1bxfbFwPRDq6qT2Lj1r4PAPW39bS/yPhfEenenhZdue+vd6fctWf0&#10;wV6p+NhQAUAFABQAUAFABQAUAFABQAUAFABQAUAFABQAUAFABQAUAFABQAUAFABQAUAFABQAUAFA&#10;BQAUAFAH4lf8FZfH0Vzr3wp+GVrPmTStM1rxtrMKtuUtrNxHougbscJNDHo+vuyNl/KvYXwqOjSf&#10;pPBeFcYVK09FK3K7X73+59vRa3P0ThDDSjCdaS0lblb8m7r/ACtta1z8fK+/aT0Z929GtN76+n/D&#10;MKBhQAUAFABQAUAFABQBTv8AULHS7Sa/1G7gsrO3XfNc3MixRRrnC5Zjgs5IVEXLu5CIrMVB48Vj&#10;sPg6bq1qkYxim2m0m9Lqyev4M1p0pVWoxTv36P8ARW2PmXxn8ebmV5rDwbCtvAModavIQ9zJyQXs&#10;rKUGOFDgFJLxJZGUnNtA4BH5hnvHM5KpSwDsk7e1XW++js/XW/n29jD5UrQnV1eunb+lr9x89ahq&#10;eo6tcveanfXWoXUhJae8nkuJME52q0jMVRc4RFwiDAUAACvzjE5li8VPmrVpuUm3ZNpee2lvU9eF&#10;GFJcqilbyX/BKVcavJ2bet9230ZpZvVbLf57EkUstvLFPBI8M0MiSwyxsySRSxsHjljdSGR0dQys&#10;pBVgCpBArfC4ieHrU6lOTi4yV2m9db7f15kTipRlGUbpppdb3X4H6HeDdbbxF4W0PWZCDNfWETXJ&#10;UAKbyHdb3hVRwq/aoZtq/wAK4HOOf6NyDGfXstw9Z7yjq732svn/AEj5PE01Sqzhvd/db/gM6ava&#10;OYKACgAoAKACgDg/ifYjUPAPiiAgHytNe+APY6bJHqJYHsQLU59RkHgmvnOK6Ht8qxEJK75U16q7&#10;9OiOvBS5cRDz6/J/nc+A6/nWacak0vsyav6trY+rTVnLpK3ytp8+pbsrC+1K5js9Os7q+upTiO2t&#10;IJLid+mSkMKu5AyMnAAHJIFdWHy/E4yoo4ejKd9mk7K67vTXzYpVo0ldySv6P0/4Hc9g0T4EeMdS&#10;jSbUZNP0KJuTFdytc3wU9GFvaLJAMjkpLeRSqcBogc7fsMDwLj8Soutein10f6/12PPq5lSh8Ou/&#10;4fL+n+HcQfs6WwUfavFc8j9xBpEcSj2Bk1CYnA/iKjP90V71Pw6jHWpieZ63ShbQ5f7Xf8i/rbp/&#10;XkXP+Gd9G/6GPU//AAEtf/iq2/4h3QVrV7JX+z67a+X4on+1pfy73vrtvbp5/Ky7B/wzvo3/AEMe&#10;p/8AgJa//FVS8PaCaftr2vpy+vn1t87ruL+1p6+56K+97+Wlr/gux33hn4TeDvDSpIunrq1+oBN/&#10;q6x3bK45DW9syC0t9rco6QmdRgNO+Aa+hy7hHLcFGMnBTqx3lq09e23/AA5y1sfWq7Nx/r8f+G7H&#10;pYAUBVACgAAAAAADAAA4AA4AHGK+jjg8NBcsaUEkrfDHs1287+tjjc5veTfzEZVZWVlVlYFWVgCr&#10;KQQQwPBBHBB4I4PFE8HhppqVGDT/ALse7fbzBTktpP7zzHxP8I/B3iQNKtkui37En7bpCRWwdjyT&#10;cWew2k245Z3EUdwxyfPGTn5rMuEMvx13CnGnN9Unp8k/69TroY+rTS95yiv+G6/16HC/8M76N/0M&#10;ep/+Alr/APFV4H/EPKHSu1a9vd23218vnddztWcTtH3e+t3p+Gt/IP8AhnfRv+hj1P8A8BLX/wCK&#10;o/4h5QX/AC/el7e767a9bfiu5P8Aas3b3bb3127dP6Qf8M76N/0Mep/+Alr/APFUf8Q8oL/l+9L2&#10;9312162/FdxLNZ6e7be9nt2sH/DO+jf9DHqf/gJa/wDxVH/EPKC/5fvS9vd9dtetvxXcf9qzdvdt&#10;vfXbt0/pB/wzvo3/AEMep/8AgJa//FUf8Q8oL/l+9L29312162/FdxLNZ6e7be9nt2sH/DO+jf8A&#10;Qx6n/wCAlr/8VR/xDygv+X70vb3fXbXrb8V3H/as3b3bb3127dP6Qf8ADO+jf9DHqf8A4CWv/wAV&#10;R/xDygv+X70vb3fXbXrb8V3Es1np7tt72e3awf8ADO+jf9DHqf8A4CWv/wAVR/xDygv+X70vb3fX&#10;bXrb8V3H/as3b3bb3127dP6Qf8M76N/0Mep/+Alr/wDFUf8AEPKC/wCX70vb3fXbXrb8V3Es1np7&#10;tt72e3awf8M76N/0Mep/+Alr/wDFUf8AEPKC/wCX70vb3fXbXrb8V3H/AGrN292299du3T+kH/DO&#10;+jf9DHqf/gJa/wDxVH/EPKC/5fvS9vd9dtetvxXcSzWenu23vZ7drB/wzvo3/Qx6n/4CWv8A8VR/&#10;xDygv+X70vb3fXbXrb8V3H/as3b3bb3127dP6Qf8M76N/wBDHqf/AICWv/xVH/EPKC/5fvS9vd9d&#10;tetvxXcSzWenu23vZ7drB/wzvo3/AEMep/8AgJa//FULw8oLav3+x6+flp6ruUs2m3bkte+t9t/L&#10;z09F2Of1v9nq/hjaXw/rkN6yrn7HqUBtJHI6iK6haaJmbqqywwoDw02DuHl4/wAPatOLlhqvtH73&#10;uctr29X8/wBDWlmicrTjyN7tO/8Aw2nY8L1zw3rvhu5+y65pd3p8pJEbTR5gm2/eNtdRl7W5Ud2g&#10;lkCngkHivhcdk2Oy+bjXoyVna6V1960PTpYilWV4SXo/6/HYxK8nVNJ6t3u7W89jcKYBQAUAFABQ&#10;AUAFABQAUAFABQAUAFABQAUAFABQAUAFABQAUAFABQAUAFABQAoBJAAJJIAABJJPQADkk9gOT2rS&#10;nRqVWlThKTei5U3+VxSmlrNpPr8vku3Wx6Z4e+EfjfxCqzJpo0m0fBW61pnsgynnMdsIpb5wV5Rx&#10;arC4IxJg5H1WW8IZljUpypyp03b3no16p+fr/nw1cfSp6LVq91c9MtP2dJCqtf8AipFYDLxWmktI&#10;o7/LPNfxkgH1tlz14PFfU0PDuTXPUxFrbpRWm6/r7vXiebbpQ+d/8l+pqr+zvpAA3eJNSLdytnaq&#10;PwUyMR/30a6l4eUFo6219eVu7+fe35IzebTu7Qv53t38vP8ABC/8M76N/wBDHqf/AICWv/xVN+Ht&#10;FNWruyvtF6brTXrvvsH9qybi+TvfXbt/XayN/QfgX4R0m4NzqEl5rzqQYYL0pBZp6M9vbBXnYnOR&#10;NM8BXAMBILN6mB4FwOHqRnWSrWd106a6PT8/x0zq5nUqJJe5vfr1/X56aHsNpZWenwJa2NrbWVtG&#10;NsdvaQRW8KAcALFEsaIO2Ao7cV9ZRy/B0IqnTpQSj/dV9fNr9TglWqS3kyzXQ8PQas6NO2v2I9fk&#10;Z3fd/ezk/EXgfwv4pjddY0i2mnYELfQqLXUIz2K3kOyZgp5EcrSQk/fjYZB8fH8PZbjo8tSjFSd7&#10;NK3n0XpvudFHE1qTbTbStq2tnvoeSP8As76GXcx+IdVSMsSiyW9nI6qT8qs6iMOwGAWEaBjyFUcD&#10;5Kfh9h5Sco1XBa2XLtu9Hf5fcd6zSbSTjdvfXte3TqN/4Z30b/oY9T/8BLX/AOKqf+IeUF/y/el7&#10;e767a9bfiu4f2rPT3Wt76/d0D/hnfRv+hj1P/wABLX/4qj/iHlBf8v3pe3u+u2vW34ruJZrPT3bb&#10;3s9u1g/4Z30b/oY9T/8AAS1/+Ko/4h5QX/L96Xt7vrtr1t+K7j/tWbt7tt767dun9IP+Gd9G/wCh&#10;j1P/AMBLX/4qj/iHlBf8v3pe3u+u2vW34ruJZrPT3bb3s9u1g/4Z30b/AKGPU/8AwEtf/iqP+IeU&#10;F/y/el7e767a9bfiu4/7Vm7e7be+u3bp/SD/AIZ30b/oY9T/APAS1/8AiqP+IeUF/wAv3pe3u+u2&#10;vW34ruJZrPT3bb3s9u1g/wCGd9G/6GPU/wDwEtf/AIqj/iHlBf8AL96Xt7vrtr1t+K7j/tWbt7tt&#10;767dun9IP+Gd9G/6GPU//AS1/wDiqP8AiHlBf8v3pe3u+u2vW34ruJZrPT3bb3s9u1g/4Z30b/oY&#10;9T/8BLX/AOKo/wCIeUF/y/el7e767a9bfiu4/wC1Zu3u23vrt26f0g/4Z30b/oY9T/8AAS1/+Ko/&#10;4h5QX/L96Xt7vrtr1t+K7iWaz092297PbtYP+Gd9G/6GPU//AAEtf/iqP+IeUF/y/el7e767a9bf&#10;iu4/7Vm7e7be+u3bp/SD/hnfRv8AoY9T/wDAS1/+Ko/4h5QX/L96Xt7vrtr1t+K7iWaz092297Pb&#10;tYP+Gd9G/wChj1P/AMBLX/4qpfh5Qv8AxtO/Jv6aj/tefWFlrrzLTf076ei7a0779na2MDHTfEs6&#10;3I5Vb6wjeCTHIRngmSSLnnzAk2MY8s5yMcR4ewjTbp1ruKbS5fNr/g+ZdPN/e96NlrdX2vdr7729&#10;FY8X8TfDfxd4UEkuo6Y81hHknU9PJvLEKP45XRRLar2BvIbfJ4XORn4nMuF8yy9yk6TlTV/eWv4L&#10;y3317Ho4fG0ayXvJPt9/n/Xna74SvnJQlBuMk010asdafNbl1Tvre23qFSMKACgAoAKACgAoAKAC&#10;gAoAKACgAoAKACgAoAKACh6pruB+yv7H/wDwU38A/s1/Abwt8Itd+GXi/wAS6l4f1DxNeTavpOq6&#10;Na2Nwuu+IdR1mFIobw/aFaCK9SGQvw0iMy/KRXxubcPVMfipVYzsp9LbWT13Xe/qehRxipQjDdRv&#10;03vc+nP+H2Hwq/6Ip8Qf/B74c/xryFwfVb/i6O9tP83b1NVmCvqtNdLfdrYP+H2Hwq/6Ip8Qf/B7&#10;4c/xprg6o7WqvXyX+Yf2hHT3X1v5726emunXQP8Ah9h8Kv8AoinxB/8AB74c/wAaP9Tqjt+9et7a&#10;Lpv1D+0I6e6+t/Pe3T01066B/wAPsPhV/wBEU+IP/g98Of40f6nVHb969dtF0+Yf2hHT3X1v5726&#10;emunXQP+H2Hwq/6Ip8Qf/B74c/xo/wBTqjt+9et7aLpv1D+0I6e6+t/Pe3T01066B/w+w+FX/RFP&#10;iD/4PfDn+NV/qfVaVqt1rbRd+t3/AMAbx8XGN46u/Mr9ttrW11D/AIfYfCr/AKIp8Qf/AAe+HP8A&#10;Gs3wjNe9OsvVpdHbVX7Wv8+gRx6bS5X1vp626emunofi5+1t8atM/aJ/aD8f/GPRtC1Hw3pnjFPC&#10;bWui6vNb3GoWi6D4H8NeGJGnmtf9HkW8m0WS9gMfAt7iIMSwY19vk+GeDwVOjzqfJe0lbW71XXa7&#10;3ODEVPa1HL8z5xr07p6rZ7f0zAKACgAoAKACgAoAKAPpf9nW+Am8UaazcvHpl9CvoImu7e4b8fOt&#10;h7Y96/VvDnEpSxFGbsnyqOvk7/1001PEzaDfK0kr3+e34+u/c+oa/WjwgoAKAPBv2gdP+0eFdN1B&#10;Vy+nazGjn+7Be206Oe/WeG1GOOuc8YP53x/h/aYSNZLSknr2vrbv/XmerlUkqrjs5ee9rv7unbv0&#10;Pv8A/wCCEOupZ/tN/FHw9JJsGt/A/Ur+FSQFludD8b+CkWMDOTIttq93Koxjy4piSpAB/JME7TUe&#10;qbv97/4P3s+Z8QqfNg6VRaqKk0+ur19Oq1WiP6sq9c/EHo2uwUAFABQAUAFABQAUAFABQAUAFABQ&#10;AUAFABQAUAFABQAUAFABQAUAFABQAUAFABQAUAFABQAUAFPS3m/XS353/AFdK1733037BThF1Zxj&#10;a7lJL8Uk/wAn+BUISnOMY63aVu99N+h/Kp+1p8Tovi7+0J8SvGNlci70U642geHJkbdby6D4Zgj0&#10;LT7u15O2DVEsX1gDIJk1CV2VS5Rf2vIcGsLl9GnJe/a8vm21r+HyP2XIsK8JgKMWmpON3fzu1f5P&#10;8T5yr2rbX1avrtv5HshTAKACgAoAKACgAqrpJtx91+b6fjuK+19G76b7eZxfjTx3ongiyFzqUhmv&#10;bhXNhpcBBurx143c5W3tlbiW5lGxeVjWabbC/wA3nfEGEyqjLnknUafKr9t9r2179vM68NhZ1XGy&#10;tF31301vvv6efyPirxf4313xpfNdarclbVHY2emQM62NmhyB5cROJJivEtzLumkJIBSIJEn4lnHE&#10;OMzWtLmqSVNt8sE7JK6+/fr+J9Hh8NTw8VFJOWvn69/6+5chXz13qujtr3/yt+J1pprvfZ9u+gUA&#10;FABRbVPqtgPtv4Hzmb4f2EZORaX+qQKPQNdvdEf99XLH6n1r984InfKaUO17eWrvp2ufLZgv38n6&#10;fl/wD12vtDgCgAoAKACgAoAxvEcIuPD2vQEZE+japCR6iSxnQj8mrys5gqmArRaunCX4K5thtKsL&#10;u+u+3VHxX8Pfhrqnjm5M5ZrDQraUR3mpMmWlkADNaWCN8s1yVI3yHMNqrLJLvcxQTfjWT8MV80xc&#10;pyi40PaS5pNPVcz/AD27203Poq+Ljh6UVo5NWtfVf15/5X+zfDvhfQ/CtktholhFaRbV86YDfdXc&#10;igjzbu5fMs7kkkbm2RglIUijCoP2LLclweW0o06VKN0rNtXv563f3M+frYmpWk5NteXl2tt/XqdB&#10;XsxtFqyWnRadLHO3bVhSAKACgAoAKACgAoAKACgAoAKACgAoAKACgAoAKACgAoAKACgAoAo6jpun&#10;6vaS2GqWVtqFlOpElvdQpNE2QQGCuG2yJkmOVNskbYeNlYAjixeX4XGU5QrU4y5k07rVdrvd3NKd&#10;apTs4tq3S58m/Ef4OXPh9J9b8NCa+0VN0t1YsWlvtMj5ZpEbBa7sYx96Q5ubdMNMJo1luV/IuJ+D&#10;p4RSxWEXNSd3KCWse2u+/rf8/dwePVVclSSjO+7/AK/roeD1+duMoNwldNOzTVno/wBPkeu2kk15&#10;3f5f5adwobfxJ3l2t8t9gCpAKACgAoAKACgAoAKACgAoAKACgAqnFrVr8UAVKWrstX+g209lb53C&#10;heeggod+iv5bC0b84/hcKBttu7CqTV0nsr/j6a7gm07oKWmmvquwWbatou299O7+8KWt1p6vsNpL&#10;Z3+VgoEFABQF3qu+/wAjb8PeHdV8UapBpGj232i7m3MxY7ILeBSvm3NzLgiK3i3LvfDMzMkUSSTS&#10;Rxv6mVZXiMzrxo0ouV3ZyS2XXbS9tl5GNavCjC83aybS/wCCfaHgb4X6D4NiiuGjj1PXdoMuq3EY&#10;PkyEYaPT4XLLaRrkr5ozcyhm8yXYViT9tyPhXBZdSpzqQVStbVyWz9Hf+lpofOYnHVKzaTajqv60&#10;PTa+shCEIpRgod0rfokcLbel213fX9fvCrEFABQAUAFABQAUAFABQAUAFABQAUAFABQAUAFABQAU&#10;AFABQAUABAYFWAKkEEEAggjBBB4II4IPGKwqUoVozjUpxkmrWaT331as/wARxfLblvFq+qb/AK0P&#10;BfiB8FtP1lJtU8KxwaXqwDSS6coWLTdQIySIlGEsLp/4GQC0kbAljhZ3uR8DxFwdRxEZ1sHBU6iT&#10;bSS97f0tbffXp0Z62DzKVOUYVXeOyf8Anr8r/ifJV5ZXWn3VxZX1vNaXdtI0Nxbzo0c0MqHDI6MA&#10;QR1HYghgSDk/jmMwdbCVpUa0XCcG1qtz3oTjUV4srVzp7NP0/LqVrd6ej7hQMKACgAoAKACgAoAK&#10;ACgAoAKACgAoAKACgAoAKACgAprmfu7rov8Agv8A4Am7JvsFCTbsgsrp9tvmFS33sktm2vV/d5hd&#10;8yVt9nfy7He/D74WfEn4r6wug/DXwN4p8catujEtp4a0W+1X7IkxKpPqM9tC9tplrkEveahNbWsS&#10;qzyTIqsRx4jH4bC3dWrFL1V1a/RXev8AwzNo0Zzdoptd7W/Bn6l/Bj/gjl8avFv2TU/jH4s8P/Cn&#10;SpPKlm0PTfK8aeMSmQ0lvMmn3dv4Y05pI8LHdR6/rDwSFjNpz+X5cnzON4sw9JNYf949dVpqt7f1&#10;v8mddPAOXLKT2vp389/w+T1P1q+DH/BN/wDZS+DP2S9t/AKfEPxJbGNx4k+J0kHiucTxnek1tocl&#10;ra+E7GSKX95bXFtoCX0JWMm9keNZK+TxPEOMxDa5nGDb91ea+Tvf/gHdDCU4pabX0/r18/yZ+AH/&#10;AAU3ghtv23/jXb20UVvbwR/DGGCCCNIoYYo/g98PkjjiijCpHFGihURFCqoCqAABX6Fw7KcstpSm&#10;23K71bfV9zysYuWq4WVuttrWdvPy+Z8GV7lla1tP6ZzO19Hfz2CmAUAFABQAUAFABQB7B8DdR+xe&#10;Pba3ZiF1XTtQsDnoWSJdRTPYEtYbVPXLbR97B+34GxPss1p0ZO3PdN7apPfpvfbsedmMb0ebT3f8&#10;/wDgrzPtiv3hO/ppZ97/AJHzAUwCgDgvifph1XwF4ltlXdJDYHUI8DLBtMlj1BiuBnc0ds6YHJDl&#10;R1r5virDLE5RiI2u+XTrazuzrwU1HE079b/l/wAH0PQv+CPnixPDP7dvw0sZZPKh8Z+HviD4Tkdm&#10;CpvbwfqviKzjfJ5+0X/h20giABY3EsIwBlh+BYVOOJlHtJp/j+Rz8bUva5NUlbmcF22u+1vk/TQ/&#10;szr2T+fZbv1f5hQIKACgAoAKACgAoAKACgAoAKACgAoAKACgAoAKACgAoAKACgAoAKACgAoAKACg&#10;AoAKACgAoAKOrXVb/j/kDSi/7z3Xpt+H9XPlf9s74vJ8Gf2fPHGv214LTxHr9ofBfhIiTy7g674k&#10;hntTd2hzkXGjaSuqa7GxBXfpiowO9Qff4fwLxmNpXV4xd5f3bbfj6eXU93IcDLF42k7Nxi23p21X&#10;/A/zP5bhnAz171+zQgowjC2iSXbb0P2GCUYxgt4pJ/creXfYWrs1ZPV9elt/+Bt3KCgAoAKACgAo&#10;AKAPOfiF8RNO8DWAGI7zW7qNjp2m7iBjJT7XeFCGis43BGAVluXVoYSNsssPyvEXEmHyijKMZKda&#10;SajFPW/fR20v+ett+3B4SdeSbTcFu7Wvf8D4h1rWtS1/UbnVdWupLu9un3SSyYAVf4IokHyQwRL8&#10;sUUYVEQYUc8/hWY5niMxrSq1pOXM27N7K7tp9y273PpIUYUoKEEr9PO2r16GXXnaJJJd7u7d7s2s&#10;4tK3rrt1+dwpp2TXe34A0nowpDCgAoA+zfgI27wNKP7mu6gv529i/wD7PX7pwI28thf+9r31f5fi&#10;fM5irVU+/wClz2uvvDzQoAKACgAoAKAK93ALq1ubUsUW4t5oCwG4qJozGWAPBKhs4PXGPasatJVo&#10;unNe4002+t12WpUJcsk72t1K2kaVYaHp1npWmQLbWVjCsEESnnavLO7HmSaVy0s0rZeSV3kclmYm&#10;MLg6WGp+ypQSV29Ek3q3vv8AIc5yqNSlJt9V0Xa356eho10kXSavre+nf5hTs72tr/THqpPm18v+&#10;Cvl91gpCCgAoAKACgAoAKACgAoAKACgAoAKACgAoAKACgAoAKACgAoAKAChuy1ei/UTaWrEIBBBA&#10;IIwQehHofas6lONanKnUinGaacXqu39WGm1qnZ6a/M+MfjJ4Cj8L6rHrOlwCLQ9Zlf8Acxrti0/U&#10;sNJLaoBwsFyivc2qDCptuYERIoI934lxlkEcDiFiqNP91Ucm0r2W+/8ASXqfSZfiVVpqlN3klotd&#10;ddfyPFq+B3Wr22Vu++p6jaTsne/lvbX5WCkAUAFABQAUAFABQAUAFABQAUAFABVRjKTtFNt7JK4u&#10;ZXtfX+uuxo6bpGq6xN9n0rTr3UZ+MxWVrNcsoY4BcRI/lr1Jd9qgAkkAEj0MNlWOxUkqNGTb2dnb&#10;tu0ZVa1Kmvfkkn+h6VpnwS8e6gqvNZWOlIwyp1O/jVsHGS0Vkt7NH7rJGjjHKjjP0uF4JzSrCM5U&#10;3Tve12m97ar0OSWY0lez5u2/4d/X7kdnZ/s7am4H9oeJrC2OORZ6fcXwz6Bp59O499p9cdq9mh4e&#10;VZKLq1+Vyvdct7Wvs7/fb7jmlm8E9Ip23bdt9r6fd338jYj/AGdLIY83xVdP6+XpMUWfpuv5sfjm&#10;u6Ph3Bct8Tfey5Hpfe9mtDN5s39m39Py8/wXYlk/Z20sqRF4mv0fHDSWFvKoPqUWeEke28fWqn4d&#10;0vhVblavryvztfX7l941mzX2b/0/Lz+5I5fUP2etfhDNpmu6XfbckJdQ3WnyPjsoQX0YY9t0qrnq&#10;4HJ8nE+H+Jg2qNXnXVcqV+3n/X37Us1i2rrl3/L0/r5a+Y618OvGugb21Dw/fGBMk3Vkg1C1CDP7&#10;x5rIzrCpAB/f+Uw6MoPFfMY3hfNcG5OdCShHqrO/T16XX5nbTxlCpa07Nu1n/X9fccVXg1KFWl8c&#10;JRtvdNfmdKaezT9HcKyWu3+X5jHIjyukcaNJJIypGiKWd3chVRFUEszMQFUAljgAZOK1pUXiKkKM&#10;I6zaVlru1rZW69u5M5KEXJ9F/X/DH3f8NPAsHgrQo0mRG1vUUiuNXuAAWRyu6KwjcZ/cWYdlyCRL&#10;O003CuiJ++8LZDRyvCU5uKdacU5NrXVXWnTe58vjsS680tUruyvrov67fkej19dpdpO9vl/WxwhS&#10;0a8v8n/mJJLRBTGFABQAUAFABQAUAFABQAUAFABQAUAFABQAUAFABQAUAFABQAUAFEm2vdVu23z1&#10;e/zE79Ffy2ChpNWeqZVtLp7b+Wunrfy2PCvjT4Bj1zSpPE2mwKNY0iEyXixoN2o6ZEpMocAAvcWK&#10;AzQuSWa3WaDDn7OqfnfGXD0MTQlisPTXtYaystZfda1j08txXJLlnP3Xto+ifr9+/wB58eV+KVI+&#10;znKNvevaz0vy6Py017XsfSKXMlbbp8wpAFABQAUAFABQAUAFABQAUAFABQAUAFABQAUAFABQBp6N&#10;omteI9Ts9F8O6RqmvazfyiGw0nRbC71TU72YgkQ2lhYxT3VzKQCRHFE7YBbGBXNVxVGjFyqTjFq+&#10;jauvy/rQpRlJrRty2/rofox8GP8AglV+1J8Uvsmo+KNG034O+HLgpI9749ndfEL27AFjaeDtMFzq&#10;8V0hIBs/ELeG84b98MAN4GM4mwlBNU5KpNXVtv8AgXXlp5nXTwVSVnJWT/r+v1P1q+C//BJP9mr4&#10;cfY9S8ftrnxn8QweXI7eJJW0PwklwgH7218J6LchpomJbfaeINc8Q2rjbmEFcn5PG8VYuu2qN6Sd&#10;1o7+S1svv1+R208FShaU1dr9f+D67dNT9J/D/hrwj4C0GLR/C2g+HfBvhnSoHkj0zQtM03w/omnW&#10;8SbpZVtLCG0sbaKONC8smxFCqWdsAmvnamIxOKn79SUnJ7XdtX/X9M61CnBJqKVuv/A/rXU+KPi/&#10;/wAFLv2S/hJ9qs18fN8SdetwwGh/C62j8UK0ikqFfxIbmx8HoFkBWZF8Qy3cSh2+yOdqP6+E4dx2&#10;J5ZODjF68z7Pq9bmFTFUqbsneTvf5J2/H8D8sfjB/wAFl/jD4k+1af8ABvwL4a+Gmnv5scOu6+//&#10;AAm3irbyIbq2guLfT/DGnyMPnktLzR/EEaNtRbqRVZpPrMFwjQp8vt37R7uO1mum/l6fhbiqY96O&#10;Kta9367dPRdrH5NfEH4g+M/ip4w1rx/8QdfvPFHjDxFLbTazrl+tulzevZWFrplmrR2kNtawxWmn&#10;WVnZW0FvBDBBa20MMUaIigfWYfD08NTVGlHlhDSOvq/67nBOUptSnK7le349OmxxtdKSflbd777a&#10;fhoTokkla1+u4VIBQAUAFABQAUAFAHR+ENT/ALG8U+H9TLbI7TVbOSdsgf6M06R3S5yNu+2eVck4&#10;GcnI4r2cgxP1XM8PVvtJL1vp+v8ASuc+Jp+0pSXk/n/X9dn+itf0lQkp0acl1in9+p8hJWk12bCt&#10;RBQBDcQRXVvPbTDdDcwywTKP4opo2jkX/gSMR+NcuNpxq4erCSUlKnOyf+F/rY0pScakWtLP/gnz&#10;h+yF4kl+GP7YXwA1q5lNumg/G/wVpWrSk7PK0y/8T2nh3XXPP8OmX18SjEKw+RiASw/m3FUHhcxq&#10;xb19pN66aczfps3t/wAN6mewWIyistG3Tdnbqlt/Wh/ebXpxk7J7P+kfzZWXLVqLtOS+52/QKpu7&#10;b7mKvZX36/0gpDCgAoAKACgAoAKACgAoAKACgAoAKACgAoAKACgAoAKACgAoAKACgAoAKACgAoAK&#10;ACgAoAKEm3pq20kret9RwvJrl3bsvy6n88f/AAUo+OA+I3xji+HOi3gm8L/CaO50qfyJA0F5401A&#10;QyeJJ2KMA50hIbPw+qSqXtL6x1jym8u8bd+r8J5esPhlXlC06i1b3Vv69d7n6pwvgFQwyxE42nU6&#10;bbP/AC2+fz/OOvsT6sKACgAoAKACgAod+jt57gcR488b2PgfRX1CcLcX9wWg0rT9xVru525LSYIZ&#10;LW3BElzKMYUpCp86aJX+b4hz6nlWFleSVWSajDS99Vv8/wAH0OnC4eVeokl7t/ef9b+nXY+EdY1j&#10;Ude1K61bVbl7q+vJDJNK2FA4CpHEg+WKGJAscMKAJHEiooAAr8EzHMa+YYidarNybbavsvRbbf8A&#10;APqqNONKnGENku2rf/D37+RmV5xq227sKACgAoAKACmltfRPr6AfaHwHgaLwKZDnFzrWoTrnptWO&#10;0tuPQb7dvXnPrX7rwNDly2Eukr2v5N6nzGZP9849V/wf6Z7RX3R5wUAFABQAUAFABQAUAFABQAUA&#10;FABQAUAFABQAUAFABQAUAFABQAUAFABQAUAFABQAUAFABQAUAFABQByfjjw9H4n8Laxo7IGmmtXm&#10;sTjmO/tgZ7NlPVQ0yLFJjloZJEzhmDeDxDl8Mfl1eDjeSi2nu1bVWW/3HRharpVoS6X1Xr/X5H55&#10;1/OVdezrSptXUZzVtrWbX4tXPr4u6T7oKyGFABQAUAFABQAUAFABSkkubm62v+m36Cs9Vf3lu7eb&#10;6bdLBSum1bW19drX8ut/wHppp6vuFaRUnJKKbl0SV39wXTSfrd99fPY9A8JfDTxT4vaOWys/sWmM&#10;Rv1bUA8FoVzybYbTNeNgEAW0bxCQBZpoc7q+nyfhXH5nKE/ZSp0payk7apdk7X7f8A4quMo0dE7t&#10;dPv2PpTw58EfB+jLHLqcc3iG9AUs98THYrIOpisIHCFD/cvJLwd8j5QP07LeCMBhYxlXiqs1r1Wv&#10;Xv8Aj+R5FbMqk3aDsrv8/T0/E9btLOzsIEtbG0trK2Qfu7e0gitoE6DKQwoka8AD5VHQZ6V9bh8D&#10;hcPFRp0YRsmtl+du2h58q1SbvKTf5FmuxJLZJemhmFABQAUAFNpp2YBWM6NOo/ejFp73V7/18xpt&#10;bNr0djjvEHgHwl4mEjaroto9zIDm/tk+x34bszXVt5Uku0nKJcGaLOd0ZBIbxMfw3luOT56MYyae&#10;q0s7Pa1urv2udFLF1qVkpNr8l83f89TwTxL+z/qFsJLjwrqa6jGASum6mY7a9IGcJFeoEs7h24/1&#10;8dggwxLngV8BmvANSmpVMI+Z3bVNK23m+v66PU9XD5pF+7VXL2d7/hb7/wAtTmvhX4Mv2+Idta67&#10;p9xZvoEE2sT215A8ZaWB44LFlLDa6i8niuYpELxyrbsUZlya83hjIcRTzSH1uk0oSd+ZO33+X9O5&#10;pi8TD2P7rXnTV09vXXrp2/y+0a/b4x5YxinpFWtp8vPTyPneqfVap77hVAFABQAUAFABQAUAFABQ&#10;AUAFABQAUAFABQAUAFABQAUAFABQAUAFABQAUAFAAQGBVgCpBBBAIIIwQQeCCOCDxisa0YVqVSEl&#10;zJxaas3umthxfLJPsz8+PH/h9fDPi7WtJiQJaxXX2ixUDCrZXiLdW0aeogjmFuT3aJq/nbiXBLBZ&#10;nXhFcsXK6VtNdfT/AIc+swc1UowfVeeuum3y8/U46vnjrCgAoAKACgAoAKACgAoAKACgAoAKACgA&#10;oAKAPrj4AfsO/tGftJWVtrvw98Gw2vgy5ubi1HjvxVqUGg+F/Os5zbXQtZXW51fV1trmOW2uW0HR&#10;9V+z3EMsE3lyxug8bMM6wuAvGc1zr7P4/wCf/ANqeGqVNYrSXW60sux+wHwY/wCCM3wz0D7Jqnxx&#10;8fa18QdQTZLN4Z8JJJ4S8LK3HmWt3qrPc+JtVgzuK3NjP4WmO5Q0Q2nf8hjOLqlT3aEeRK/vXve7&#10;/L9LLzPRpYKMbSm723TXl0+/c/Vb4Y/BL4R/BjTTpXws+HfhTwPavGkVzLoek28Gp6gsYUI2ra1K&#10;susaxKoVQJ9Uv7ybCKDJ8ox8xXxuOxsrynOTvpa9rO9tF5N/0jshTpU1ZJX6N/jvf8119Dyr4u/t&#10;rfsw/BL7VbeOfi34a/ty13JJ4X8NTv4u8TJcAEpbXWkeHE1GbSpZMfI+ttpltyC86KQT04bJcdi5&#10;JunKz1be/wBzs/yIniKcFZSXXbpZ9v63R+ZfxE/4LO29/q9noPwS+EsphvdStLFPFHxMv1jZY7m6&#10;jt3ki8I+GrqTLbHMsM03i0bTsE9ifmSvfhwk6dJ1q09Yxk+Vq/S9r36W108+hy/X+aajGO7d36K/&#10;X0dj9mfi5/ySn4nf9k98af8AqN6lXy2GgoY+ENLKo0vk2v0O6bvTk/L9T+GGv2nDJKjTskvd6JI+&#10;ck227u+r/MK3EFABQAUAFABQAUAFABQAUAFa4dunWpyT+GcWl2s7+r11Jkrxa7pn6L+EtU/trwxo&#10;OqFtz3ulWUs7df8ASfIRLoZ77LlZUJ7lTX9JZDivreW4erfeCXnppr62PkcTT9nVkvN/L+v67Loa&#10;9k5woAKJRUo2b0mpL8/zsGsWk3739PppsfEXxTtrvwr8TLrU9OkezuHudO8SabcR4WSG7LJMbqMk&#10;Eb49VtbiRWwQGQBgSGz+A8X4X6pnFSSSUJNNP1jZ226vvppc92EVXy+pTvryTV9+kt/66b7n98nw&#10;78X2nxB+H/gXx7YbDYeN/B3hjxfZGJi0ZtPEuiWOs23ltlt0fk3qbGJOVwcnrXBRlzQXp+d9/M/n&#10;PNaDw2Or0nuqkv8A0pu/zvc7GtTzdVo3drf73/kFAwoAKACgAoAKACgAoAKACgAoAKACgAoAKACg&#10;AoAKACgAoAKACgAoAKACgAoAKACgAoAKAPmT9rf482v7Pnwa1/xZBPD/AMJbqyt4c8CWcmx2m8S6&#10;jBL5V+8DBhJZ6DapcazdiRRDP9jh09pI5b+Dd7mRZc8fi6cZRfs07ydu2v8AV+i3se1kmXyxuMpp&#10;xvTTu36a3P5abq6ub66uL29nmu7u7nmurq6uZZJri5ubiRpZ7ieaQtJLNNM7ySyuzPI7MzMWYmv2&#10;ijSVKnCnBJKKSsra2Vnft38z9jpUo0aVOEVZJWtbtZEFaFhQAUAFABQAUAZet6zYeH9KvdY1OXyb&#10;OxhaaVuC7nIWOGJSV3zTyMkUKZG+V1GQCSPPzDH0sBh5V6slG0ZWTevla3dpa9DWlQlVmowV+a2v&#10;p5dP6Z8CeMPFmo+MtauNX1AlVYmKxs1YvFY2auxht484ywBLzy7VM07PJtUMqL/PueZvWzbGTlOT&#10;9mpPlV7pW020Wq1/rX6jDYaNGmoW1trut9dX1/TZnLV4DvZ2evT+v63OvReSXzt+XUKPdTvb3nt8&#10;t/w9ACmAUAFABQAVUI804x7tLuD0TfY+9vhTYHT/AIf+GomXY09nJfsSMFhqNzPexMeMnMM8QU9d&#10;gXsK/ofhLDuhk+Hi97Nvzu216d/+AfKY981eTWy0/Jfo9j0KvpziCgAoAKACgAoAKACgAoAKACgA&#10;oAKACgAoAKACgAoAKACgAoAKACgAoAKACgAoAKACgAoAKACgAoAKACscTH9zWUv5Jb9Pd/p3Lgmq&#10;kU+5+cPiS3Wz8Ra/aIQEtda1S3THA2wX08SkdOMKMcD9a/mvOYRp4+vGMbLnbXld3/G/yPrqEr0o&#10;X6rT8/wuYteSbhQAUAFABQAUAFABQAUNt7q9932ttp/VrAXdN0zUNZvYNO0q0mvr25fZDbwIZHc9&#10;WYnIVI0XLyzSMsUSBpJXRFZh3YLAYjHVo0qNOUnJ7pfrsvn+WplUq04QlKckklt1fyunvY+sPA3w&#10;Q0vSBDqPiow6xqQCypp4BbSrN+CFlVwDqEqngmVVtASVEEu1Jj+uZDwXRw6hiMavaVNGotW5d7+T&#10;vpY8DF5nKT5KbtHVc3f7vlr3t2PeVVUVURVRFUKiqAqoFGFRVBAChcYAAAAwOK/QKVGlQjGFKEYJ&#10;aJJLZei7N/eeZKbk1zNtu9r/AIjq2bUmpfdv6P8AIQUn3tdrbW2+4BTAKACgAoAKACgApq19Vfy2&#10;Er9Vby3Coad273v9my+Wvlv5j0119F3G7V3h9q7wrIHwN4VipZVb7wViqlgDglVJ5AqVSpxlzKEV&#10;Lukr9evzKu2rOTstl+f3DqpNtq8bfP8ATqZtpNN+dt/mFUUFABQAUAFABQAUAFABQAUAFABQAUAF&#10;ABQAUAFABQAUAFABQAUAFABQAUAFABRZa6b7/wBf1+IHx7+0DbLF4v064UAG60C28zpkyQ32ox7j&#10;3/1flqM/3Ovp+I8fU1HHRnaznu+9rH0OVt+zt0/4Fzwmvz09cKACgAoAKACgAoAKACgAoAKACgAo&#10;AKACgAoA/rM/4JV/8mU/Db/sOfEP/wBTrXq/JuKk/r8735b6b2emu39O/qe7gVFYaNtGt131fdn1&#10;J8ebv9oaz8ItL+znpPww1bxcomaaH4l6jr1pbCEKvljR7fR4ora71FmL7F1fV9KsI2CNLJKu6NvH&#10;y+OFdWKxD5Yp672tr2u+tn8jaq5qPub9+q7fj69j+Zb9rb4jf8FB0vbvS/2k7/4oeFNBu5ZLZNL0&#10;2BfD3w0vllLBbG3vPBXl+EvEgjRSqfa9S1m+VCGnmZpS7fpGWUMltGdD2bei97f532/U8irPEXs7&#10;q19ttbp/1tsfnxX0sY0nZwjBaaWstFp5L5s425PR3str/j56eZueGP8AkZfD3/Yc0n/0vt6yxa5c&#10;NUtouSdvlF/qXT+OPr+juf3BfFz/AJJT8Tv+ye+NP/Ub1Kvxuj/yMVr/AMvZ6d/fl+R9Bdex1V7J&#10;31/Ptbf5n8MNfs+H/g0/8P6s+dlu/V/mFbCCgAoAKACgAoAKACgAoAKAChaat3aatpvr+H6gfZvw&#10;H1b7f4LfT3fMmi6ndWyqTlhbXe2+ick84aee7RQeAIsA4wK/dOBsc62XKi3d0kk1fe708u3frc+Z&#10;zOly1eZr4vu0t/l6ep7XX3h5oUAFLdaPfZ2/Risrp9tvmfMn7RGkfL4d15F4ButIuXx/eH2yyXPp&#10;8uoHB69uhr8q8QMEv3OIjH+bndr+S39Putbqe1l0+aE6T2aaXpqvyv1+W5/Wr/wS8+IC/ET9hn4E&#10;Xzz+dfeGNB1PwBqEZbc9o3gfXtT8O6VA55xu8PWei3Ua/wAMFzEhwQQPhMLJSox1ufiXGGFeHzev&#10;p7ras7Wtp+rZ9/V0K93fbS36nyemuvou4UwCgAoAKACgAoAKACgAoAKACgAoAKACgAoAKACgAoAK&#10;ACgAoAKACgAoAKACgAoAKAChc101sr3076Ldf5Ak27Ihubm3s7ee7u54bW1tYZbm5ubiVIbe3t4E&#10;aWaeeaVkjihijVpJZJGWONFZnYKCa0pU5VakacU25NKy1ersXTpyq1IUoxcnNpaeq/r5H8xX7aH7&#10;R0/7RHxZu73S7mb/AIV74PN3oPgS1YSIlzaCdf7S8SywyBWS78SXMEVwoeOKaHSbbSbOeMXFrM8n&#10;7Bw7lkcBhYOcbVZq7fXvb7v+CfrfD+WLBYWMpRSqSXvX38vS1+n+Z8g98e3+cfTv9RX0SVrdN7rf&#10;01/yPoU291b53FqhhQAUAFABRdPRbrf57AFTOahFtuySbfnbXfZfMFq2lq1v/XzPjj41eOW13WD4&#10;c0+YnSdEnZblkb5L3VUBjmc4IDRWOXtoRjmY3Ug3o0RX8T40z6WLxDwtCpaFJuLafxb9F29fLS59&#10;HluGdOmqk17z67P1/E8Or8+d7u+/U9bVryXp1/FhSEFABQAUAFABQBbsLOfUb6z0+2UvcX11b2cC&#10;/wB+a5mSGJOOeXdR0/Wu7LaEsRjKNNK95xv5K6MqlRRhJvRpPTf/AIG3a5+kdlaRWFlaWMAxBZWt&#10;vaQjGMRW0SQxjHbCIBiv6Uy+iqGDowjHaEdNui/4P+bPkK0/aTk3qrvv/X5LyLVdxmFABQAUAFAB&#10;QAUne6ttrf8AQEm029Grab7u24U007PdfcJ2utLb2Wr6a/0woGFABQAUAFABQAUAFABQAUAFABQA&#10;UAFABQAUAFABQAUAFABQAUAFABQAUAFAEcsscEUs8ziOKGN5ZXY4VI41Z3dj2CqCSfQVy42rGlha&#10;0pNJckr3/wAL/wAzSkm5xsuv+Z+bOqXh1HU9R1Agqb6+u7whuoN1cSTkHvkb8H39a/mfM6yr46tU&#10;6qctbva7/wCCfX0IpU4J6WXrbp89kUa4TUKACgAoAKACgAoTutHo/wBACi6uk3a97fJArNNp6K3z&#10;u7HReF/C2reLtVi0rSIQ8rDfcXEmVtrK3BAe5uZArbI1yAFAaSVyscSO7Ba9bKcnxOa4iFOlBuPN&#10;rLok930W39WOeviI0Itt62/Hpp1Pt3wR4B0XwPY+TYp9p1GdFF/qsyAXN0wwTHGMsLa0VhmO2RiO&#10;FeZ5pgZT+55Jw9hspowfLF1be9Nq7TaX66aeux8zicVOu2r2ir2X9f18t+5r6c5QoAKACgAoAKAC&#10;gAoAKACgAoAKACgAoAKACgAoAKACgAoAKACgAoAKACgAoAKACgAoAKACgAoAKACgAoAKACgAoAKA&#10;CgAovvZq6T321T/Qe923rp03/wArHxb8dtRS98ctbRtkaVpNjYyAHIEsjXGoN0/iEd9ErY5BXHUV&#10;+E8c4mNXMpU00+R9P8/+DbfsfR5ZS5aMZbb6et/63+XU8Zr4U9QKACgAoAKACgAoAKACgAoAKACg&#10;AoAKACgAoA+pvgP+2f8AtFfs5RW+mfDbx/dx+FILma5bwN4ht4fEPhB3uZWuLsW+l34abRzeXDtc&#10;Xc3h680e6uJ2eWW4Z5JC/kY3JsJj23VgpVOj1VtL7J/106HRTxFWnytPTXTur6/n2P2B+Cv/AAWc&#10;8C6yLTSvjx8PNS8F3z7IpvFngR5PEfhtpGAMl1eeH714vEOkWqncBFYXXiy5J25XBYp8hjuEqkG5&#10;4eXMrt8qVvTXfz2/4PbTxybSastdO3z/AKtvsmfqx8PPjJ8Efj/oFxL8PfHHgz4j6PdWu3VNJtbu&#10;0vbuG2nABg1/wxqCR6rpokVl3Wus6XauwYZiIIz85VwuY5fNOUakbXta9vLVaXR2RqUaul1fXtv/&#10;AFrqvv6/KXxn/wCCYf7Kfxc+1X+m+Erj4U+I7gM66z8M5oNF09pslk+0+Eri3vPCxgLsTONN0vSr&#10;ydSV+3xsI3TuwvEePwztUlKUYvSL/K9vz9e986mCpSSsknrr5P8Ay033Pyr+JH/BIn4/fDrXtP1z&#10;4ba14c+L/hyx1ewu3gtpI/CHjCG1hvYpp5ZdD1q8l0a5WCBS2NO8TXV9dMrrBpodo43+lhxThq1C&#10;UMR+7nKElbV3dn1t5+Xbfbl+pShNOOtr/O915n9EHxc/5JT8Tv8AsnvjT/1G9Sr4bDSU8wjKLuva&#10;Sd/JybX5o75RtCpf7S2vtb/O5/DDX7Th2nRp2/kX9fPc+elu/V/mFb6aaer7iCkAUXV0u+3yAKAC&#10;gAoAKACgAoAKACm7X0d/PYD3/wDZ91f7L4i1fR3famq6alzECfvXWmzZVFHqba6upCc8iLnoK/Ru&#10;AMb7LFSw8pWdW3Iujte/6s8nNKXPBS2tu/6/K/8AmfXNftJ86FABRdXa7b/MDzj4s6N/bXgPW41Q&#10;PPp8Savb8ZKtpzedOVHUs1l9qjGOcv3zg/K8XYP61lVayXNFXTVm/Pytbz12O7L6ihiI3ej0a1ta&#10;zv5fefsf/wAEFviP/anwl+OHwpnuC0vg3x7oXjexhkb5xY+O9DfR7mO3Dcm3t73wL50qJlIp9SEj&#10;BXugX/EsJJpyp/ytq1rdX/lp21PgvEXCRhXpYiK0qczbXdWtr1X9aH74V6HTbfbXbvp5+Z+XqTb5&#10;r6+ny2CkIKACgAoAKACgAoAKACgAoAKACgAoAKACgAoAKACgAoAKACgAoAKACgAoAKACgAoAKaTk&#10;7Ld/10HFNfCtv19T8jf+Ckf7VQ8P6Xdfs9eA9QH9ua7Zxt8S9TtJfn0jQbyNZrfwnFJGdyX+vW7J&#10;c6yCyeRoUkNkyzrrU4tPveGMjc5xxlaPurWN1v39Lf1qz7nhnJnOpHE1YqyacLrW6uuum7S8vxPw&#10;5r9LhGEVZ7JJLf8AyTP0VJJJLpt/wy0EHU/gPy5/rUuN7XV1rrf+uwXurrXt0/MWmMKACgAoAKNN&#10;Lbv4v09f+CB518UfFx8I+Fbq5t5Nmqaif7O0rH3455kYy3YHUCzt1klRirILj7PG4xIK+U4rzVZd&#10;gKijJKrOPua6u+jX42O7L8P7WupP4bpvTt/wz/rf4NJJJJJJJJJJ3EknJJJPJJ6mvwCtOVWc6s5X&#10;c5N66t3bb+WvX/I+qj7vu293T529NrP7xKx919Pej1u+vl6Dsr2vp3t+gUCCgAoAKACgAoA9i+CP&#10;h06z4xj1GVC1n4ehOoSMQNhvJN0GnxE44YSGW8TkZ+xsM9j91wRlrxWYRruN4Uvi0ve6dtfl/wAN&#10;18zMKvs4NLRyW/y/yf8Aw+p9rV+6/DCMYr4VZdL7HzWvXXVv72FMAoAKACgAoAKAMu+1iw0+90qw&#10;u5lin1ma4tbAMQBNPbwNctGSSAC0SsEzy8hSJAXkUHir46lh69KjUkoyq35btWdt/u/Dz2NI06lS&#10;Lmlovi29F08ulvM1K7XZxTi9XfXfrp5bGb0Wi1W+u+v4WCgAoAKACgAoAKACgAoAKACgAoAKACgA&#10;oAKACgAoAKACgAoAKACgAoAKACgAoA8d+NPi1NA8Ly6Vbygan4hWSxRFb54tOIxqFwy9QskRFmmd&#10;pL3DOhPkuB8Lxpm8MHg5YeMrVaqasnqrb3Xmvw+49PLsO6lRTa91X/rzPimvwuTc5N21bbv3vr36&#10;fL5n0qSSsl6eX/DhUgFABQAUAFABQAUSadkvdbvbrt6hZO6bt8m7/cbXh/w/qXibVrTRtKh827un&#10;+82RDbwrzNc3DgN5cECZaRsFjxHGrzOkbeplWWVszxNOjSi2pSSbXRef9amVarCjBzk+m35f1/wb&#10;fePgzwdpngrR49M09RJM+2XUL90Cz390FwZHwSUhjyVtrYMyQRk8vLJNLL++5HklDKsNCCjF1Gk5&#10;Ssrt/wDA/H03+WxeInXqOTdorp6p/ovz01Otr6CLW9r321aOS6u123+YUhhQAUAFABQAUAFABQAU&#10;AFABQAUAFABQAUAFABQAUAFABQAUAFABQAUAFABQAUAFABQAUAFABQAUAFABQAUAFABQAUAFAGPr&#10;+tWfh3R9Q1q/cLbafbvMy7grSyfdgt488Ga5maOCJScGR1zgc15eb5hSy/Bzqzkovlkt7O9nZfls&#10;b0aLqVVBa9b/ACufnhq2p3Wtanf6teuGu9Ru57ucrkKHnkZyiAk7Y4wRHGucLGqqOBX85Zli54zF&#10;1q03rOTv5pPT8D62jD2dOMe39bfL/gGdXAaBQAUAFABQAUAFABQAUAFABQAUAFABQAUAFAH6GfAD&#10;/gmn8df2jvhfonxa8D+LPhLpXhzX7vWbOzsfFeu+MLLW45dD1a80e7a5ttI8B65YJHJdWUsluYtS&#10;md4GjeRYZC0SfO4/P6OBrujPdb+Xbpr/AMP2OqjhJVIKS26JX89z5K+OPwd8TfAH4p+K/hF4xvtC&#10;1LxJ4Om0uHU77wzdaheaHO+r6HpniC2Nhc6ppmjX8qpZ6tbxTm4021K3KTpGJYljmk9fA4pY3Dxr&#10;RStNeT73Xl+pjUhKlJxev62+a28n/ked6Nres+HNTtNa8PaxqehaxYSi4sNW0a/utL1OymAIWa0v&#10;7GaC6tpQCQJIZUcAkBsGta2Go1ouM4Rkn15dfx2JjOUHeLs/89D9H/gp/wAFWf2n/hb9k03xdqWm&#10;fGXw3blI2tPHETReJYrZAAUs/GWmLDqU1y7DLXniS38TPgsAhypT57G8MYPERk6aVOT19f8Ag9jr&#10;pY2pFRU9bf8AB7f10Z+unwV/4Kvfsx/E/wCyab4zvNW+DPiS4McTW3jONbzwvLcuAWFp4y0qOSyh&#10;tY+Q154ksfDMeVICcpu+PxvC+Mw6c6S9pC71Vunlfb9e53UsbTlZS0b/AD1+6/y8z9GrO/8AC/jr&#10;w61xpuoaL4s8K+IdPntzd6bfWWtaJrGm3sL29xHFeWU1xZ3lrcQSPE5ileN0dlyQTXgSo4jC1buE&#10;oyg73tZaeq11XmdSnGSummnu77eXn522PzA+Mf8AwSF/Zz8efatQ+Guo+JPg3rc3mPHBpk8nizwg&#10;Z5DuMk3h/XrsarEu/OyDS/E+mWUCMyRWYRYlj+jwXFWJw6hGqudR0a20238l318+/LUwVOa00d9/&#10;xfU/KT4yf8ErP2qfhd9r1Dw5oOmfF7w9BvkS9+H9202uLbqGKG58Iaqljrct2+CDa6AniFVJUC4b&#10;PH1uC4nwmI92clBytp/wbaK/c4amCqQemqtv+L6n52azous+HNUvdE8RaTqeha1p032fUNI1mwut&#10;L1Swn2q/k3un30UF3bTbHR/LnijcqyttwwJ+ip1KdSmqlOScHs1r1+fU4mmnZ6NGZWgBQAUAFABQ&#10;AUAFABQAU7u1r6f0wOs8C6z/AGB4v8P6qzbIoNShjuWzgJZ3ebO8Y9vltriVgucEqOQOR7nDuLWD&#10;zOhUbsua3zen9euhy4uDqUZR3ST/AM/z/wCHWh+hlf0dQqe0pU6ie8U76dV/wT5KStKS631+92/U&#10;K0d7O2/T+mIKN7NPTXpv/lYCKaCO4hmt5kEsU8UkMsbcrJFKpR0Yd1ZWKnjocdxXLi6SrYWrTmr3&#10;hLzto99/+HsjSk7VIvz+XzPX/wDgjZ48f4Xftt6t8Mr+4KWfxL8G+MfBcUch2RTa74Wki8Z6Relv&#10;lUSNpXh3XbW1DYWU6r5camWSIV/PmIpSwWZ1qG15y6W3u/y9PS553G2FWIyhYnl5nSjv6u3T9L3P&#10;63q2d9Wlfvrb/gH4dom01fXTWwUEhQAUAFABQAUAFABQAUAFABQAUAFABQAUAFABQAUAFABQAUAF&#10;ABQAUAFABQAUJpNXV/v/AD6BdvV7vf8ApBRZ3lLfa/l/w7BvZN97fmz5G/a9/aj0T9mzwE09q1rq&#10;XxI8TQXVr4H8PykOizIBHP4j1iJWDpomjtIjmLckmrX3k6bbvFG97e2H0mR5PUzCtCcovkTvK60V&#10;tF230tsfQ5FlM8fWjJxfsotXk1p3Vu/z2P5k9a1rVvEesan4g12/udV1rWtQu9V1bUr2Qy3d/qF/&#10;O9zeXdzKeXmnnkeRyMDcxAAGMfr2Hw8MNSjSppKMEr201fkfrGHoU8PTjTppJRVttzMrY3EHVvr/&#10;AEFAC0AFABQAUAFS5KPM29Iq9rbad/P8APiz44eIm1jxg2lxSFrPw9Atkiggo19OEuL+UYyQwJgs&#10;3BxhrM4HOT+F8cZl9Yx7w6l+7o6aO61/4PZdT6TLaPJTU+r8lfr/AFr9x41Xwp6gUAFABQAUAFAB&#10;SvtfRu+m+3mGnTVf16hWtKm6s4QjrKTtZJ9/x+WxCmow7Jpu2+z72Pu34UeEj4U8KWqXMWzVNVK6&#10;nqQYASRPMii2tG3DI+y2+xZEOQtzJclThs1+/wDCWUxy7AQk4pVakU56a9WvTc+YxuIlVquz0jou&#10;vfTy03PS6+tto9bPocFldvvv8goGFABQAUAFABQB8r/tAazLFrnhiwtZ5ILjS7WfVllhcpLFPdXU&#10;cdvIrLgpLEdNZ4yCGXfuGNwJ/JuOsynQxeGVGTUqMm9Hbez/AA/N26nuZbSU6UlOOk73623tr/Xf&#10;tb1P4Z/Emz8Z2EdneyxW/iS0iAvLU7YxfIgwb+yXhXRwA1zAgDWshYbfIaF2+j4Y4noZlh4UK0lC&#10;vTSVm9XfTS++3+Zy47ByozbheVPp5X8/Lz6WPVa+3VpJcrvf+tzzbW02sFNPVJS0V7O3da7/AKgF&#10;SAUAFABQAUAFABQAUAFABQAUAFABQAUAFABQAUAFABQAUAFNpp2YWer7b/MKLaXvvsrdtHr/AJ3F&#10;ZK2m17fPcKN7tvX8/wDL9RnKeL/GOkeDNLfUdVl3SuHSxsI2H2q/uFGfKhU52RqSpnuHHlwIwLbp&#10;Gjik8DOs8w2VYec5Ti6nK+WKavfurPp3OrDYWeImkk7Pr/Vv6+Sfwl4o8S6n4s1i51nVJA88xCQw&#10;pkQWdqhbybS2UklYYgzHJJeSR5JpC8sjs34LnObVs1xM61WTacnaOuiT08tux9Ph6EaFNQird2c/&#10;Xkt+6k13s7+euhvqmmna1+m4VIBQAUAFABQAUASQwy3EsUEEbzTzyJDDDErSSyyyMEjjjRQWd5HY&#10;IiqCzMcAZIzvh8PUxNWNKmm5SaWnm/1JlJRTk2kkr66H3N8MfAMPgrRw9yiSa9qUccmqTja32dcB&#10;49OgcZHk25P75lLC4ud0m4xpAsf71wvkFLLcJTqzglWqJSbe/X7tGtv+G+Zx2IdabSb5YvXX0X59&#10;vysenV9eeeFABQAUAFABQAUAFABQAUAFABQAUAFABQAnT169u35f/XNAC0AFABQAUAFABQAUAFAB&#10;QAUAFABQAUAFABQAUAFABQAUAFABQAUAFABQAUO/RX8tgsk3bW9te/yK15eWun2s97fXENpaWsTT&#10;XFxO6xQxRqMs7yOQAOgUdWJCqCzAHlxWKoYOlOtWnGKSvq0m7LTS5pTpurJRSvfp3/r+tbHxV8Uf&#10;iTL41vFsNO8yHw7YSs9tG4KS6hcAMhvrlOqIFLLaQMN0UbvJKBLK0cX4hxTxHPM6s6VCTjQg7WT+&#10;K+l7fLf8Op9HgsGqK55L3n+G/W/9ba9PJa+IPQu1eyvbbbXvv28woGFABQAUAFABQAUAFABQAUAF&#10;ABQAUAFABQAUns/Rgf1mf8Eq/wDkyn4bf9hz4h/+p1r1fk3E/wDyMpf4v1Z72C/3en8/zZ+Dn/BS&#10;z/k9346f9f8A4J/9Vp4Lr7vhxv8Asylr0X6nl4v+L958LV75yhQAUnGLXK0muz1ElZJX26/M9S+G&#10;Hxt+LnwX1T+1/hX8Q/FPgi7eVJrmLRNUnh0zUXQBUGr6JKZtG1mNQFAh1WwvIflU+XlVxwYrLcJi&#10;ov2tKPqlZ/etfXc2hWqU/hk1669b9T9YPgr/AMFmviDoYtNK+O/w/wBK8daenlRTeKvBTReGfE6x&#10;qg8y6u9CuDL4b1i6dlOIbCTwnbKGHdMP8rjeEYVHzYeXJu+Xf8f6vboddLHSjyqWvd9td/mfrr8F&#10;P25/2Yvjz9ks/BvxL0rTPEl2Y408F+NCvhLxQbmRQws7O01SRLHXLlQcsPDeo6zEuG/enY+PlcXk&#10;mPwc+b2cuRPdPVr+td9Py9CGIp1EuWSTlo79H213ufzof8FPv+T5fjh/3TT/ANVB4Ar9H4db/syi&#10;pKSavfmvfd99eh5GMUfaNKzXlp2Z8D17zvd336/0jlsrp9tvmFIYUAFABQAUAFABQAUCbS1YVrQn&#10;7OrCa+zJP7ncUrOLT2t/X4n6GeBdaHiHwjoGql98s+nQxXTE5JvLQmzvCe67rqCVgDk7WAOc5P8A&#10;R3DuMeLy2hVvd8tumiWnqv6sfJ4yCp1mrWbb+fX+n+LOsr3bNaPc5QpLvaze+t9tgCm1dNPqrfeB&#10;4vpnjOT4EftU/B74zQs8FloPjXwb4q1Nog3+kafo+r2ln4nsMRgsy3/h9Jbefy/nZL59uHIJ/E+M&#10;8G8NmUcRFWhVbtZb2Xe/4d7HbiqKx2U16G7UJNRtfVJu1/K233H9zkUsU8Uc8Ekc0M0aSwzROskU&#10;sUih45I5EJSSORGDI6kqysGU4INeDB3imux/PWKhKnXqU5acs5JL5tfoSVRzhQAUAFABQAUAFABQ&#10;AUAFABQAUAFABQAUAFABQAUAFABQAUAFABQAUAFABQAULRWW39ddwfNF3W66aa38+h4l8fPjz4J/&#10;Z68BXvjbxjcedM3mWnhzw5ayxx6r4o1ox74dNsFcP5UKcTalqLxvb6ZZ7p5Emma2tbn1spyutmNe&#10;MIpqmmnKVui1/Q9XKssq4+uoxi+VtXlrayvfy2/pn8v/AMXvix4w+Nnj7W/iF42vvtWr6xNtgtYi&#10;66foulQs40/Q9Igd2NrpmmxSFIU3NLPM899eS3F/d3dzP+yZdl9LAYeNOEUnZa2V33ufruXYCjgK&#10;FOlTir297pd+u++55pXcd90k1338rP8AG4UCEH49T1+v8vT2oAWgAoAKACgCG5njtbee6lOIraGW&#10;eQ+kcKNI5/BVNcuLqKlha1R6P2cvPVJ21v8A1c0pLmqRXnr6H5s6hez6lf3uo3JDXF/d3N7O2Sd0&#10;11M88hyQM/O7dh6YPb+Z8yrTxGLrTk+aTnPW/wDedlouiR9fRSUFFKySXzuU64TUKACgAoAKACgA&#10;ok373WWn6r0/4YNbJN7X6b3/AK/4Y9p+DfgNvEusjXNRgzoeizI6q4Oy/wBTTbJBbAHh4bbK3N2C&#10;SrfuIGV0uJNn6BwbkEsXiYYqtC9GFnr1evfs/wAdex5WY4pQjyw3d+u3/A2/yR9n1+3QUIxUYdFZ&#10;9Ntrf1bsfOzbcubdS67bbv79LdPmFVrd6ej7idr6K3luFABQAUAFABQAVMnaMn2i39yuC1aXc+DP&#10;ivq41nx5r8qNuhsp00qDnIC6dEttOAehDXiXMgxxhx16n+eeLcZ9ZzWsua6Tsuq03/zPqsBD2dCM&#10;eX1fq216pnBWt3c2FzDeWdxNa3VtIssFxBI0U0MiHKvHIhDIwPUg8jIPBNfP4XFVsJVjWpScJxd9&#10;H2/M7JRjOLjJJp7o+k/B3x7CpFY+MrV2ZAEGtWESkvjI3X1ggQBuMvNZZ3EgCyTBdv1DJOOkoxo4&#10;3okvaN9tNrP/AIbXvfxcXlid3S2fS2nbq/Sx9AaN4m8P+IYxLousWGogqGMdvcIbmMYz++tHK3Nu&#10;cYO2aGNsckY5r9Bwud5fi4qVKvCztvJRf5/qeTVw9ak0nBu9+/RX6J+Zu16Ua9KfwzjK/RNN/hf1&#10;9DJprdNeqYVsk27IQUgCgAoAKACgAoAKACgApOSirtpLzAKj2tL+eP3js+z+5hR7Wl/PH7w5Zdnr&#10;/Xy+YUe1pfzx+8OWXZ6/18vmFHtaX88fvDll2ev9fL5hR7Wl/PH7w5Zdnr/Xy+YUe1pfzx+8OWXZ&#10;6/18vmFHtaX88fvDll2ev9fL5hR7Wl/PH7w5Zdnr/Xy+YUe1pfzx+8OWXZ6/18vmFN1ae3tItLbV&#10;ddQ5Zdn9xSv9S07S4GutTvrTT7Zc5nvLiG2iyBkqHmdFLY6KCWJwACSK4sTmeCwsXKtWgkt7SV9P&#10;JO5pTo1arcYRd35O1+nQ8J8XfHnSrFZLPwnB/a92AV/tG6SWDTYW6Fo4WEV1eMCCOltAcB0mmT5T&#10;8JnPHVGnF0sD783dKd2rW209LdXt0PUw2VzfLKt7vf8A4bzWu3Wx8wa3rureIr+XU9Zvpr68m43y&#10;kBIkBJWG3hQLFbwKSSsMKJGCWbbuZifyvH5piswq+0rzcldtK7SXbr6bdtz26dGFGPLBKy623/BG&#10;TXn3urvSX3318tFZGl0tXst/6QUJtO6E2luwpDCgAoAKACgAoSu7Ld6ID6V+BfgVZnPjTU4cpC8t&#10;voUMi5V5lzHc6mAeCITvtbU/MBMLmXCvDA9fqnBPDvO4ZhXhdN+5fyvfTyvqeLmWK5f3cXutVs+3&#10;9Pz62R9R1+uRioqKt7trJX7HhPfe/n3CgQUAFABQAUAFABQAUAFABQAUAFABQAUAFABQAhz2x9PX&#10;8e35daADI7nb9f8A62aAFoAKACgAoAKACgAoAKACgAoAKACs/a0/54/eOz7P7mFHtaX88fvDll2e&#10;v9fL5hR7Wl/PH7w5Zdnr/Xy+YUe1pfzx+8OWXZ6/18vmFHtaX88fvDll2ev9fL5hR7Wl/PH7w5Zd&#10;nr/Xy+YUe1pfzx+8OWXZ6/18vmFHtaX88fvDll2ev9fL5hR7Wl/PH7w5Zdnr/Xy+YUe1pfzx+8fJ&#10;JdGMeRIkZ5HSOJFLO7sERFHJLMxCqo5JJIA61E8Vh6ablUgrK7vJLo/NdvyGqc3tFu55Z4o+MXhD&#10;w6skVtdjX9RTIWz0uRZIFcZAFxqID2sShgVcQm5njI+a3x1+TzXjHAYJShRmqtVX91Pqlfdenz2O&#10;6hgK82rrljLv/Xz6Hyv4y+IfiLxrNjUZxbadHIXt9JtMpZxEHCyTZPmXdwF4E07MEJfyI4FdkP5V&#10;nPEuNzWTjKcqdFt2Sd9Ne1v6+d/bw+ChRje12t36vT+kjha+Xbertdvq3r/XqdmqSjJ6rZWXq9vL&#10;1+QUO/R289wCgAoAKACgAoAKACgAoAKACgAoAKACgAoAKAClLZ+j/ID+sz/glX/yZT8Nv+w58Q//&#10;AFOter8m4n/5GUv8X6s97Bf7vT+f5s/Bz/gpZ/ye78dP+v8A8E/+q08F193w3/yLaXov1PLxf8X7&#10;z4Wr3zlCgAo5U1bS3m7efVgFCSWiBeeoUAlF6PRdfz/MKidOE1acVL1VyuZp+62kr2t+P433Ll/q&#10;Ooarcm91S+vNSvGhtbZru/up7y5NvYWsNjYQGe4eSUw2djbW9naxFylva28NvCqQxRopCnGmuWKS&#10;XZKy+4JJuTV7v/gXKdU9bq111302a/TqSFMAoAKACgAoAKACgAoAKAPrP9nzWvtGi6zoUj5fTb6O&#10;+t1J5+zahGUdEHdIri1d2OMhrkZPzCv2fw/x7qYaeHcreztZPVu9/wCrdU3ofP5nQ9+MvXX1+a7+&#10;fqfQtfpLv0V/LY8cKACgDw3496J9v8JW2rRoDNoWoRu7bclbLUNtpOo7jN19hYnkBUOV7j4DjrAO&#10;tgliIp3pX231/wCG/A9DBS5nKl/PGS8ndPf+vmf1v/8ABPn4r/8AC5v2OPgN4xnuRdaraeCbTwZr&#10;8juHuW1zwBPP4Mv7m8GSY7nVDokessCFDxajFMiLFKgr8vw826Sv/wBvXd2rbdNf63PxPirCfU80&#10;rxs0nK60dtVd9P66pH2XW582FABQAUAFABQAUAFABQAUAFABQAUAFABQAUAFABQAUAFABQAUAFAB&#10;QAUNNXWz+8GrNXWvT5+noFF2tFs9/lsDtfRW8tzx343/ABz8BfAHwTeeNfHeo+TEvmW+i6JatHJr&#10;fiXVRGXi0rRrR3TzZXyr3NzIUs9Ptybq9nhhGW9TLMtrZhVjTpxbjJrmlbRJXfzuell2W18fVjGE&#10;G43V5dLf195/Mv8AH349eN/2hvHl7418YXBhgTzbTw34btppH0nwvovmb4dOsFcIJZ5MLLqepPGl&#10;xql5maRYYI7W0tv17Ksqo5bQjCMU6llzS8/6ufrOV5XRwNCEElzNaytrff1vqjxGvWPVCgAoAKAC&#10;gAoAKACgDH8RRmXw/rsQzmTR9TjGOuXsp1GMc5yeMd68vOE5YGslvyS/I3w38aHqvzR+b9fzViE4&#10;4iqmrr2k76+bt3Z9dT+CPoFYFhQAUAFABTk2m3L5/wBIApA7pc0nv1/DzZ2XgjwXqXjbWI9OslaG&#10;ziKSanqBQtFY2pY5YnhXuJQrJawAhpXBY7YY5pI/osgyOvmuKhFRapJpyk1pb7mnt8tzkxOKjho3&#10;drtPlV9Xprp03/rQ+8tG0ew0DS7LSNMhEFlYwiKJM5Y8lpJZXwPMmmkZ5ppCAXldmwM8fv2W5dRw&#10;GFhQpxSUUk3s7/n06bfefLVasqs3Jrdt77dv66fealegZhQAUAFABQAUAFCSWiEklojL1zVItE0b&#10;VNXmx5enWF3eEMcB2gheRIh3LSuEjQDkswA5Irzs2xSw2Cr1ZO1oS19VZaaaM3w8OerCPd/1/Wnq&#10;j84Jppbmaa4mcyzTyyTTSHq8srl5HPuzsSfc1/NeLquri6tSbvecmuttX6/Lrs2fYUvdjHTZbfgR&#10;Vy72SWuvXf8AysUFF3e99e4DlZkZXRmR1IZXUkMrA5DKwO4EHkEEEHpjFa08RWpfBUnG21pNfkxO&#10;MXuk/VI9l+EfijxDN450HTrrXdXudNuDqEctjc6leT2jbdKvnhzbyzPFmOZInUhMhkBGMDH23COb&#10;4yrmmHoSqylSbfutvs++7dtbo87H0aaoynGCTX+av/XkfaNfukW7J9bfofNJ2vpZ9PL5ea+4KBBQ&#10;AUAFABQAUAFDdlq9F+oJq1972s9dNbbeZla3rWneHtLu9Y1WcW9jZoHlfaXdmZgkUUSDmSaaRlji&#10;jH3nYZKqCw4MwzCjl2GliK7UYxTbTf3Jd7u3oa0acqtSMIbvrvZW+fT+rnyL4r+N3ifWZ5YdDlPh&#10;/TNxWIQBH1KZAfle4vGDGF2wG8uy8rywTG004Bdvx7OeNcZXqOGEk6VJN2s736ddfy0PoMPltKEU&#10;6i5pdd13/I4f/hYXjj/oa9d/8GNx/wDF18++JMztpiJX/L+vmdKwmH25E2t9Lb7B/wALC8cf9DXr&#10;v/gxuP8A4uj/AFlzT/n/AC+9+fn6fj5D+qUP5EH/AAsLxx/0Neu/+DG4/wDi6P8AWXNP+f8AL735&#10;+fp+PkL6nQ09xdb6b9vu/EP+FheOP+hr13/wY3H/AMXR/rLmn/P+X3vz8/T8fIf1Sh/Ig/4WF44/&#10;6GvXf/Bjcf8AxdH+suaf8/5fe/Pz9Px8hfU6GnuLrfTft934h/wsLxx/0Neu/wDgxuP/AIuj/WXN&#10;P+f8vvfn5+n4+Q/qlD+RB/wsLxx/0Neu/wDgxuP/AIuj/WXNP+f8vvfn5+n4+QvqdDT3F1vpv2+7&#10;8Q/4WF44/wChr13/AMGNx/8AF0f6y5p/z/l978/P0/HyH9UofyIP+FheOP8Aoa9d/wDBjcf/ABdH&#10;+suaf8/5fe/Pz9Px8hfU6GnuLrfTft934h/wsLxx/wBDXrv/AIMbj/4um+JMz1TryX42331d9LfO&#10;4/qmH/59o5m8v77UZjcahe3d9Oes95cTXUx+sk7u5/Fq8uvmGKxMm6labet7yaWq7N28+uptCnCn&#10;8MUvkv8AIqVxtt7tv11LCkAUAFABQAUAFABQAUXa1votvK+j+/ySG7br7u3z63Om8H+G7nxb4h0/&#10;RLYsi3Eu+8uFGfstjDh7u4OQV3JGCsIbCvcPFESC4I9rIctqZlj6FFR5oOV5O2yWu34f1ryYiv7G&#10;k3L4mn+dvTr/AFe5+g9jY2um2Vrp1nCsFnZW8VtbQpnbHDCgjjXJyWIVQWZiWZiWYliWP9F4DCww&#10;WHp0IRSjCK0WmttXp5/l8l8pVqOpJzm+rt5dFtfo/wDPUt12K19Xbz3ICkAUAFABQAUAFABQAUAF&#10;ABQAUAFABQAUAFABQAUAFACYHoPyFAAOQD6gUALQAUAFABQAUAFABT0109H2E2lqwqJSjThOctEl&#10;du+ySfT8Ckm2kt2fM3j345S29zPpXgwQt5DtFPrs8azo0iEhhpttIDC8aMNv2q5SWOb5vKtzGI7h&#10;/wAsz/jeVKrUw+CduVuPtF6Welv6ut2exh8sclGpUs76qO2n/B0vv2PE3+InjqR2dvFetguxYhL6&#10;WNASckLHGVRFz0VFVVHyqAvFfCy4mzWTcvrErt3v6t9Nu3Tv5HqrB0EleCf6fh/XkN/4WF44/wCh&#10;r13/AMGNx/8AF0v9Zc0/5/y+9+fn6fj5D+qUP5EH/CwvHH/Q167/AODG4/8Ai6P9Zc0/5/y+9+fn&#10;6fj5C+p0NPcXW+m/b7vxD/hYXjj/AKGvXf8AwY3H/wAXR/rLmn/P+X3vz8/T8fIf1Sh/Ig/4WF44&#10;/wChr13/AMGNx/8AF0f6y5p/z/l978/P0/HyF9Toae4ut9N+33fiH/CwvHH/AENeu/8AgxuP/i6P&#10;9Zc0/wCf8vvfn5+n4+Q/qlD+RB/wsLxx/wBDXrv/AIMbj/4uj/WXNP8An/L735+fp+PkL6nQ09xd&#10;b6b9vu/EP+FheOP+hr13/wAGNx/8XR/rLmn/AD/l978/P0/HyH9UofyIP+FheOP+hr13/wAGNx/8&#10;XR/rLmn/AD/l978/P0/HyF9Toae4ut9N+33fiH/CwvHH/Q167/4Mbj/4un/rLmid1Xl1t+Pn6fj5&#10;B9ToNq8Vpe+m99tvP17mPqfiLX9awNW1nVNSUY2x3t9c3ES46bYpJGjXnn5VHPPXmuLE5xmGJvz4&#10;iavfZtaP0a6GkMPShtFdei7+RjV5rlKTvKTbfVts2CpAKACgAoAKACgAoAKACgAoAKACgAoAKACg&#10;AoAKACgApPVNd0wP6zP+CVf/ACZT8Nv+w58Q/wD1Oter8l4odsyqLqnf77tHu4R2w0Hvvp/28dT8&#10;Xf8AgnR+zR8b/iJ4k+KPjzSPFtz4s8Vy6dNq8+m+Lb7TbKR9L0jT9DtDBZRRNHAFsNLtFkCkh5Ve&#10;Q8uRWOEz/F4SlClCdoxTSjbv6f1+Q54SnUm5yT0897+V+n/B13PN/wDh0n+x1/0AfHf/AIXWpf8A&#10;xmun/WnH6e+1e99tO3R3v+BP1Klpvpe3zv5+frtqH/DpP9jr/oA+O/8AwutS/wDjNH+tOP0999b7&#10;adumtw+pUtN9L2+d/Pz9dtQ/4dJ/sdf9AHx3/wCF1qX/AMZo/wBacfp7763207dNbh9Spab6Xt87&#10;+fn67ah/w6T/AGOv+gD47/8AC61L/wCM0f604/T331vtp26a3D6lS030vb538/P121D/AIdJ/sdf&#10;9AHx3/4XWpf/ABmj/WnH6e++t9tO3TW4fUqOmm1/xvf8/XzD/h0n+x1/0AfHf/hdal/8ZprinH3X&#10;vvV+Xy6a3GsFSVvK9vnf/P1P5/f22/hJ4O+BX7T3xN+FfgC3v7Xwj4W/4Qz+yINTv5dTvk/tv4e+&#10;E/Ed/wCffTKsk+7U9XvZI9yjyoWjhGVjDH9CybGVcZgKdWq7yle+iV9Xb8jysVTjSquMdF/wPw3/&#10;AAPlSvV1u9PR9znCgAoAKACgAoAKACgAoAKAPVvgxrf9j+OrGGRttvrMM+kS5PHmThZ7TgkAs17b&#10;wQqQcgTMB1IP2fBeOeHzKnTk+WNR6py3snb5anBj6fPRcv5V/X9JXPuKv3yFnGLvo1e+/wDWp8rJ&#10;Xuv60YUxhQBj+INJj13Q9W0eXAXUtPurRWYZEck0TLDL35hm2SqQDhkHBxXl5xhI4zA1qTV7wk++&#10;yb/M1w83CtCWyT8tbr8Lfjc/VD/gg78Vnu/Avxv+BOpzsl74R8VaX8Q9EtZ33Smw8UWS+HfEUFuu&#10;SY7bStT8M6RNNGAEF14gaVd0k8xr8ChGVKvVoy05ZyST8m+/y2PivEHBr2lDEwjfnvzyXRpWV/w/&#10;H5f0AV0n5eFABQAUAFABQAUAFABQAUAFABQAUAFABQAUAFABQAUAFABQAUAFABQAUo3Vm/iV+3X8&#10;OwWd+97WVv6vc+ev2iP2lPh7+zh4TbXfF12L7Xb+KdPCvg2xnjGt+I7yNcfIrB/sGkW8jINT1q5j&#10;NrZowjiS81Caz0+79zK8lxGY1oxjFqlf3pNW09H93/APXyzKa+PrRjyuNK/vSa0tv+jX9WP5q/jb&#10;8cPHvx88bXnjbx5qJnnffb6No1qZI9F8NaVvLw6To1o7uIYEyGuLiRnu7+43XV7PNO5ev1nLMuoZ&#10;fSjTglz2V3bXa+//AAfxP1nLstw+BoQhCKU0tXa7bfn07HkFeoeh8rf16sKACgAPQ469vyP4dcUA&#10;FABQAUAFABQBHLEk8UkMoyksbxOPVJFKuO/UE+v41y42n7TDVY94T76e6+xrTbi01u2rbdG7+nzP&#10;zWv7OXTr690+cYnsbu5s5h6S20zwSD8HQiv5ozKjKjja0JNq057rpd9N/T8e59dRkpU4tdipXAah&#10;QAUAFABQ1zO+vN33+5fgB3PgjwDrXje+ENlG1tpsDqL/AFaaNjbWqnDGOPlftN2ynMdtG275leZo&#10;YiZB9NkfDuLzOvDmpuNK95S7ffa/yfmcmIxdOjFv7TvZX/4N9PvPt/wz4Z0nwnpUGkaRB5cEfzzT&#10;Phrm8uGAEl3dSgL5kz7R0CpGipFEiRIiD9yynKMPldCFOlBcy3ls9n83r/wep81iK8q1TmndpXsr&#10;20a02Ogr2UtHdc3d7b36HM79Ffy2CkMKACgAoAKACgAppNuyBJt2R4V8evEA07wxa6HC+24167Hm&#10;qDgjT9PaO4mzjlfMums0GcB0Ey8gMK/PePMweHwSw8XZ1brfVJNdFrY9bK6HPVU3stPvuvJnx5X4&#10;i3dtvq7/AHn0QULteye+l9tgCkAUAd98LpPK+IHhd/XUGj/7/WtxD/7Ur6XhKUoZzh35vW3k7eS6&#10;r5XOPH6YeaTumn09D76r+iKcnyprWSS7dfw2PlHFScr7Xd389PPcKsQUAFABQAUAFABVcrura32e&#10;17bjtvbVK2u2/keB/tCSSr4W0eNWIil15DKoyA5jsL0x7vUKWJwcjdtbGQCPznxAlKOEglJpO97X&#10;V7NbnrZVFe0Vldu9r91fq/K/U+Q6/Emk99fmz6EKG2ru21ra7/5WE0nowpg2lqwoGFAm0tWFAwoE&#10;2lqwoGFAm0tWFAwoJUUndL8WFJq/k1s+xStfV289wpgFABQAUAFABQAUAFABVKLbUVrK9vW9hNpb&#10;+f4bn2F8C/CQ0nQZPEl1Hi/18AW29cSQaTDIfKAyMr9umU3L4JV4Y7NhyCa/a+B8njhsL9bqU7Tq&#10;pWfVateut152s3ofO5lXVSahHp2+X39v0Pdq/Q3faMtPTf5M8oKLaPWz6CdrO+3X+kFAwoAKACgA&#10;oAKACgAoAKACgAoAKACgAoAKACgAoAKACgAoAKACgAoAKACgAoAKadmn2Bpp2Zz/AItllg8KeJpo&#10;XMc0Xh/WpInU4ZJY9NuXjdTjhlYBgRyCPz8jPKk44CvKLalyOz2+y/lol+J04Zp14trRvVfcv6/T&#10;c/Oev5rxE3KvUctJOcvPZt7n1lP4V2tou3+YVi29F01+X+dzRWur7df6QUEtpasKBhQJtLVhQMKB&#10;NpasKBhQJtLVhQMKAChtLVgFABQAUAFABQAUAFABQAUAFABQAUAFABQAUAFABQAUAFABSez9GB/W&#10;Z/wSr/5Mp+G3/Yc+If8A6nWvV+ScTpf2nO7+KVl8r3PdwTfsKatprrfzfQ+U/wBrH/gqL8Wv2fv2&#10;g/iJ8IPDfw8+HWtaL4NufD8Njqet/wDCS/2pdLq/hPQfEMxu/sGt2lpmK51aaCLybaIeRFFvDSb3&#10;b18q4bpY3CQxEp2TW3Va7dO/5mNfFeynyRXuq/V6/hf8/uPnX/h9T8dv+iUfCX/y8f8A5pK9L/VG&#10;h/z8fn/V9PxMlmEtPd738t7fprr10D/h9T8dv+iUfCX/AMvH/wCaSj/VCgt5vz0t+un4h/aEtPdX&#10;W/lvbp6a69dA/wCH1Px2/wCiUfCX/wAvH/5pKP8AVGh/z8fn/V9PxD+0Jae6ut/Le3T01166B/w+&#10;p+O3/RKPhL/5eP8A80lH+qFBbzfnpb9dPxD+0Jae6ut/Le3T01166B/w+p+O3/RKPhL/AOXj/wDN&#10;JR/qjQ/5+Pz/AKvp+If2hLT3V1v5b26emuvXQP8Ah9T8dv8AolHwl/8ALx/+aSj/AFQoJq83pumv&#10;+D/w4f2hLT3e9/xsvnpr66H5nftBfGvXf2iPi94u+MXibSdI0PW/GH9gfbdL0I3v9lWv/CP+GNF8&#10;LW32X+0Lm7u/39polvcz+bcSf6TNN5eyLYi/TYDBxwOGhh4u6jfX5t/qcVWpKq+eSs3frc8aru53&#10;FpvVK/yv8ru7MmmnZhSAKACgAoAKACgAoAKACgCzZXc1heWl9bMUuLK5gu7d1OCk9tKk0TDHOVkR&#10;SMemK68BXnhsVRqRfvRnHXbS+v4GdWnzwaezUvn/AJWaP0g0rUIdW0zT9Utj+41Gytb2HnJEd1Ck&#10;wVj/AHlV9jDAIYEEAgiv6VyvFRxWDpVIO6lCN9b6pL8n+J8hWg6dSUWrK7sX69AyCgAqZxUoyi9U&#10;4tfegTaaadrfj/kdx/wTz+IX/CjP+Cing21nn+x+HfjJFqnw/vzu2LMfHMUd7oEKocIxl+I2jaFa&#10;IMgrG7mPL4ib8K4iwf1LN5tRtTnJtdO78uvn0OfiLCrHZJOajerSjddevp29T+wCvOPwqSanKMtG&#10;m0+trBQQFABQAUAFABQAUAFABQAUAFABQAUAFABQAUAFABQAUAFABQAUlolpbyvf8RKz1XX9NAqk&#10;nJ2SbfZDipu8U3Ju2iS6Hwd+1b+3P4G+AMF94T8LGz8a/FhoJI00SCfzNF8KTSIRDdeLru3kDrOh&#10;YTx+HLSRdTuY1X7XNo9tc2t5L9ZkvDdXGTjVrxcKT1d1q7fNfL57H1GT8PVsXONWrFwpt7tPW3ra&#10;x/PT4++IHjH4n+KtT8aeO9evvEXiPV5fMur+9cfJGpbyrOzt4wltYadaKxis9Ps4oLO0iAjghQcV&#10;+oYPBUcFBUqdNJR69Xpbff8ATsfpeEwdHB040qcIppaPu+vS/X/LY46us7QoAKLtxutUtum7/wCA&#10;Cir8zW2+vlZdQo6Xenddvn9/3B0/r+v+GPqH4Xfs0eIfGPwj+J/x08Ri60L4deBfDOszaJdSJ5d1&#10;4x8Wxxmw02x0vzVKnRtM1a4tm1vUijRzTRNodjvu5NQudI8XE5rShiqWEpNSqSbu09rLb8Dx6+a0&#10;oYunhKbUpyb5rO9tPy/Wz6Hy9XswbcE5LV9drd9PRo9aDclG+76fP/goKZQUAFABQAUnFSjJPqrW&#10;73/y/EOqfbY+Nvjj4Sl0fxIfENvEf7N8QEPI6j5INVjjAuYnwMKbpEF5GzHMrtdADENfiHHGT1cN&#10;i3iqcL06rvZLay3v9/3aH0uW4mMqcafNeS01327a7/ceIV+fno3evu+iutQpptO6KCiV00m9e33u&#10;35O/yBtt3YqqzMEVSzMQqqoJZmYkAADkkngAck5A5rWnRqVpKFNOb+ylF63389/UmUoxV5Ox734C&#10;+Ceo6u0Op+K0m0vS/lki03Jj1O+XhgJgRnT7ds4bf/pjjcFjt8pPX6Dw/wAF1cS6WJxsXCm3dRe7&#10;X36fp6q55mKzGN3CnrJ7vb5q/pt/wD6v0/TrHSrODT9NtYLKytkEcFvboI40UdeByzsctJI5aSVy&#10;zyMzlmP67hcBh8BSjSoU4x5UtEkn9/zvu/vZ4FSrKpO8nzr1tbTy31/4fUu12GYUAFABQAUAFABQ&#10;AUAFKc1ShKbsrRbTv0Sd+v8AVnYaTbSW7PhD4r+JR4l8ZahLDL5ljpmNJsCpBRo7N3FxMpB2sJ7x&#10;7iRJFHzweTyVVTX8/wDFuZyx+YVYqV4U3aGunnd/0tbev1OBoqnRi7e87330+/y/ra3m1fIHcFAB&#10;QAUAdh8P5PK8ceE2zjOvaZH/AN/rqOHH478fjXv8NS5c1w/+Ja9jjxyvQkl1TP0Ir+jqLfsoLvFX&#10;+R8pLd+r/MKsQUAFABQAUAFABQB4J+0IufCmjvjhfEMS5/39N1EgHHHOw9z0471+deICbwlNrpe/&#10;4HsZX8f3/mj5Cr8UPoAoAKACgAoAKACgAoAKACgAoAKACgAoAKACgAoAKACgAoA6HwpoM3ifxFpW&#10;hw7h9vu0SeRVyYbSPM15OOCMw20csig4BZVUkbq9fIsDLH5hRo23km472trv/wAHy01McRUVKlKT&#10;7M/RC2toLO2t7S2jWG2tYYre3hQYSKGFFjijUdlRFVQPQV/SODoww1ClShFWjBXXyf6/ez4+pUcp&#10;3fVye/z+ZPXQSFABQAUAFABQAUAFABQHS/8AX9aGLrfiLQ/DdsLzXNUtdOgYkRmZyZZmXlkt7eMP&#10;cXDqMlkgikYAZIC815mOzbB4CDlXrRi2m0tG1Zdt79duptSoVKr9yLfn9/8AkeS3/wAf/CFvI0dn&#10;Y61qKr0nS3traCTP9z7RdLcBf9+2Q89O1fI4jjzBU5ONJe0XSSdr7p/5r0O+nllSTSk7b3/4e/8A&#10;S8xlh+0B4UuJFjvdO1nTw2B53lW13CnPJfybgTgAc/u7eQnngYGXh+PcDUmo1Uqd3vq118hTyypF&#10;aO/4Xf39P6d9D1vRPEugeI4PP0TVbPUUVQzpbygXEIOMefayhLm3JyMCeGMnI45r6zB5zl+PSlQx&#10;EHzK6i2k1v3d3/wDiqYerTdpRfn5G5XqqWmmv8rXS+/rcwabbS0b2Xa177+WmoUNNboApAFABQAU&#10;AFABQAUAFABQAUAFABQAUAFAGB4rXf4W8Sp1D6BrC49d2nXI/rXkZ5/yLq/+CX5G+G/jQ9fzaPzm&#10;r+bcT/Hqf45/+lyPrqfwR9ArAsKACgAoAKACgAoAKACgAoAKACgAoAKACgAoAKACgAoAKACgAoAK&#10;ACgAoAKACgAoAKACgApS2fo/yA/rM/4JV/8AJlPw2/7DnxD/APU616vybif/AJGUv8X6s97Bf7vT&#10;+f5s/Bz/AIKWf8nu/HT/AK//AAT/AOq08F193w3/AMiyl6L9Ty8X/F+8+Fq985QoAKACgAoAKACg&#10;AoAKACgAoAKACgAoAKACgAoAKcXZp9mB9q/A7W/7U8ExWMj7rjQry4sGBOXNtKwvLRz/ALAWeS2j&#10;HGBbEYwAzfu3BGNWIy+NG95Uk7/Nv/gHzOZU3CrzWtzfd/X9eZ7HX3J5oUAFG9/Lf+vmNtvdng/x&#10;jl1XwvqngT4leHp2std8I+ILG6sb+MHzLTUNPu4db0O7GCCos7/T5XU7h+8mQZyRX5jx7gpKNLEx&#10;jpBvma82krvrqvz1O6klWwleg1fmhK3/AIC/8v8ALU/tx+FHxB0n4s/DH4ffE/Q9q6T8QPBnhvxh&#10;Yx797W0PiHSbTU/scrYUi4sXuWtLpGVXiuIJY5EV0ZR8DD95TUuy37fK/wAj8BzTCywmNr0ZKzU5&#10;P5Ntr+vI7+tDzmmnZhQAUAFABQAUAFABQAUAFABQAUAFABQAUAFABQAUAFABQAUAYPibxR4c8GaF&#10;qPibxZremeHfD+kwG41HV9XvIbGxtYshV8yed0UySuVighTdNcTvHBBHJNIiN0YfCVsTNQo05SlN&#10;qzW2mnp/wx0YbC1sVOMKUG+brZ2/I/FX9qH/AIKU6p4kj1LwP+z6b7w/okoms9Q+JF1FJZ+ItThb&#10;MUi+FrKQLN4etZU37NXvFGvMkiPa22hXMIlk/Q8l4WjT5a2MjzSsnyNbdVr/AMP20R+gZPwwqXJX&#10;xSvJa8nbqr9H+m3p+Sc00txLLcTyyTzzyPNNPM7SSzSyMXllllcs8kkjszu7sWdiWYkkkfc0qdOn&#10;FRpxUYpWVlbRfJH2lOlTpJRhFRS0SRHWrbbuy1yuSTdmr99Lr8QpDCgApOXLFvppf7+4pOybvbz3&#10;sfe37Gv7Fuu/tBatbeMvGMN7oXwe0q8Iur4b7W/8a3VrLtn0Pw7L8rx2KSI1vrOvR5jtSJLDTnl1&#10;Nbh9N+Tz/iCngYTo0ZKVWSs7O3K/Vb9fQ+Wz3PaeDpyo0ZJ1Wmm09v6/M/VH9vRdH8A/sa+MPC/h&#10;zT7LQ9Jb/hBvCeiaZp0KWtnY2MPirRLo2drBGAqRf2dplzEVAJKs7sSxZq+P4fqVsXm1KrUk5aye&#10;rvunv5fLyPksgqVMVmtOrUbk3Jtt3eln/wAH8Oh/NxX66rKybt20vsj9Wdox72S/r5PT8QoGFABQ&#10;AUAFNtXSSte/Vu4GPr2hab4k0u60fVrcXFndJhgDtlikQ7oriCTBMU8LgPG4BAIKurxs6N5uZZXR&#10;zOhOjVgpXT36Ozs11+40p1Z0GqkXbW/3O3/APkLxX8FfFehzTTaRA3iHTAWaKayUf2hGnOEn08nz&#10;pJQMjdZC5RxhiIi/lL+PZvwVj8POc8PF1aSbfRWu7pW3enY+joZjSqRXtGoytv6eW1unW2i0Z5u3&#10;hrxGs3kN4f1tZ/8AngdKvxL1x/qzBv68dOvFfMf2HmPNyuhK97LR69H934o6vrFK1+ZW/wCH/r10&#10;O50D4OeN9cdGn07+xLRiN9zrBNtIq9W2WIV71n2/cEkEUTMQGlQbmX28BwZmOKlH21OVKm7Xbs15&#10;/c/8znq5hSi7pqUle2vl5W/r5n0v4K+FfhzwcI7oRnVtZUAnVL2NMwv0JsLXLxWQx/y0DzXRyym5&#10;MZEa/qGTcK4HLYxcqaq1orWbXXpdO9/L7zxsTjalbZtRd9NP69P8lr6bX13Ko+7GKilayVtNPI4H&#10;e+u4UNpLtbd9+2gkrBQAUAFABQAUAFABQAUAebfFTxcPCfhW6kgk2arqofTdLCnEiSzIftF4MEkf&#10;Y4GaRXAKi5a2RuJM18nxXm8MtwM4qSVWpFqCvq7pp/dqd2BoupWi7Xit/wCvVf1pf4Qr+f61R1pT&#10;m21KcnJvd3u/Ta7R9SkkklsgrMYUAFABQB0HhOXyPFPhqbOPJ8QaNLn08vUbZ8/hjNevkM7Zhh5b&#10;e+uvm0cuLV6TXS0r/cfoxX9J4dt0KTe7gj5KW79X+YVsIKACgAoAKACgApN2aXe/4AeIfH6Iv4Jt&#10;WxnyfENjIf8AZzZanDn85QPxr4LjyHNl7l/Knrp1tY9XK5/vlH7/AMX+n/BPjavw57v1f5n0YUgC&#10;gAoAKACgAoAKACgAoAKACgAoAKACgAoAKACgAoAKAPpv9nzw4CdX8VXEZypGj6eWHAJEdzqEq568&#10;G0hSRembmPP3hX6xwFlS97GTjfbklbbe+/l+tlueHmlZq0Ivf/gP/g6v5H07X60tbpaXtp3t59O5&#10;4YVIBQAUAFABQAUAFABQB5T8S/iZaeCbUWVksV74ivI91tauS0NlC2VF7fBSGKlgRb24ZHnYFiyx&#10;IzN8ZxNxNRyylKjSkpVpprR7Ox6GCwTqpSfw9G1vq9tfx/KzPjDVtY1TXb2bUdXvZ7+8mOXmnfcV&#10;XJIjiQYjhhTJ2QwokUY4RFHFfiWNzPF46rKpWrSk2293qm3a620Xl3+X0dKlClFKMFH7unn+JmVw&#10;Xle66bvtf5ddTUKPe913stbf101+8CzZ3l3p9zFeWNzPZ3cDB4bm2leGeJh/EkkbK6nGQcHBUkHI&#10;JFdOGxmIw841KFWalG7jZu33f12M504z0kk1rfTV38+h9K+A/jnuMOl+NSqk7Y4dehi2oT0UalbQ&#10;rhcn5ftdsgQfL51uoElxX6dw/wAcczhhse9VZOb7W0+Xy+48XGZcledJarW3l9/bfb8r/Slvc295&#10;BFc2k8NzbTossFxbyJNDNGwyrxyxlkdGHRlYqexzX6fhsXRxVONSjJSjJX0a0+W/9ep4zTTs009t&#10;fLcmrqaabV7iCkAUAFABQAUAICCMgg4JHXPIJBH4EEEdjxSTT1TTXdO4C0wCgAoAKACgAoAKAMzW&#10;oxNo2rQ4yJdMv4seu+1lTH64rzM2jzYGstf4c3p6GtB2qw9f+CvxR+bVfzVilavVX9+f/pcj7Cn8&#10;EfQK5ywoAKACgAoAKACgAoAKACgAoAKACgAoAKACgAoAKACgAoAKACgAoAKACgAoAKACgAoAKACk&#10;9n6MD+sz/glX/wAmU/Db/sOfEP8A9TrXq/KeJac5ZlPljJ+90T7s93BtLDwu116+bPwc/wCCln/J&#10;7vx0/wCv/wAE/wDqtPBdfdcOwlDLaSlo+3o2eZi/4v3nwtXunKFABQAUAFABQAUAFABQAUAFABQA&#10;UAFABQAUAFABTbbXK9u39eoHu3wC1v7D4ovdGkfbFrlgxiXP3r3TWkuYQAfSzkvycd1HGOn6JwFj&#10;5UMZ9XbVqu2v8t3t1XfzfoeVmlPnpxl/LfX1/wAt0fYVftd769z5wKpt3afW19umwBU2V2++/wAg&#10;OL+Iei/2/wCDNf05UMk5sZLu0UDLG7sMXsCIeoaWSAQ8ZysrKflJr5/iXBrGZZXp8t5ct15W1/rX&#10;odWEnyVo32d1v3VrWs73P3y/4IsfGIfEP9kZfAF7d+drfwV8Y6z4WMUknmXP/CMeIpX8XeHLuRiS&#10;wt/tWqa/otkjH9zb6CIUAijjFfh9CXLz0r35ZNbdm7+e/wAvyPzDjrAfV8w9vFWjWSei00v929/m&#10;fr1XS7X0d/PY+EstW91t+oUgCgAoAKACgAoAKACgAoAKACgAoAKACgAoAKACgq3vW5f+3b+Xf8Qo&#10;u1otnv8ALYhxvZvZdO9/nf7gqoQnOVopyb2SV7d9i4QlJqMItt7JJv8AzPgX9on/AIKCfCT4Mi/8&#10;PeEpoPid8QIBJCdL0S9T/hGtFuhlCPEHiOFZ7czW7hvN0nSFvr8SxNa376QZEuR9RlfDOKxkoTqx&#10;cKT1u1ute/8AwT6fLOG8Ri5QnVThSet2vXo/kfhn8bf2jPix+0BrA1P4ieI5bqwtpnl0jwtpqvp/&#10;hXQw+4f8S7SElkV7gI7RNqeoy32rzRBYrjUJYkjRP0fAZRhcuguSmnUSs2/+Dfvr6H6DgMow2ChF&#10;RgnJbuy1/wAvP9NTw2vXa91Wdr36bWZ6qTVtdt9Fr29LBQMKACnJ3d9u/W/9afcCtfVX8tgpSdlz&#10;SaS3u7Lb/hglJRXvNJLrdW180fo7+xn+wvrfxpu9N+IvxNsr3Q/hJBKl1Y2TmSy1b4gvE4It9PIK&#10;XNj4aLDF/ri+XLfJustDkMz3Gp6X8bn/ABFDCQlRoSvUacZNO9uno76/I+Qz3iGOFjKhRalUmmnJ&#10;P4U9PO+n9WP6CtI0jStA0vT9D0PTrLSNH0mzt9P0zS9OtorOwsLG0iWG2tLS1gVIYIIIkVI440VV&#10;UAYr8wrV54io51Jtttt31tfbr/lY/NK1epWk5Tk5SbbbfW7uvS3qfmt/wVW1v7F8BvB+iRuFl1z4&#10;n6ZJIueXstK8OeJZ5RjjOLy409snIBX7uWBH1vB9NzxXMlfkvr6338+z/wCHPquEqbniuZLWK+69&#10;+v8AS/NfgDX6ofqDbasna23X1+/8AoAKACgAoAKACgApNJqzSa7NXX3MLtbOwVi8PQWrpQ3v8K7v&#10;y8/wXYd33f3sK2UYrZJW2skrfcK7e7uFMAoAKACgAoAKACgAoAKAChXbV3y73W/oLezT016b/wCV&#10;hkkiRJJLK6xxxo0kkjsFREQFnd2YhVVVBZmJAABJIArHEV4YelKrUaUYpvXbRdyopyaSWr6bnwd8&#10;TfGTeM/Es9zA7HSdP32OkIchWgR/3t5tOMPfSr5xLKrrALeF8mEE/gXFWcPNMdNKb9lCTUFulbR7&#10;b32t0+R9Vg6HsaMXa82v17vyfX/I87r5JPdJ9r/mjts9X23+YUAFABQAUAXtLl8jU9Omzt8m+tJc&#10;+nl3Eb5/DGa9DK58mOoNt2c4p29UZ1VenJeT/wAv1P0qr+mcK74albZwjf8ANHx1T45eoVuQFABQ&#10;AUAFABQAUAeSfG6Hzfh9qMmM/Zr3S5s+m69it8/+TGPxr4zjeHNlFV9l+voejljSxCv1/wApHxFX&#10;4HLd+r/M+nCkAUAFABQAUAFABQAUAFABQAUAFABQAUAFABQAUAFAaaa+q7AASQACSTgAckk9AB3J&#10;rbDwlVrQppX55JP71b+vvJm+WMpdlc/Q7wRoI8NeFNE0dk2TW1lHJeDAyb66JurzJ6ttuZ5EQk5E&#10;aIvCqAP6N4dwX1HLaFK1m43fz1180fJYqtKtVk3fR2Oqr3TmVr6q/lsFABQAUAFABQAUAFO+ll8/&#10;Pt6WE0nozk/Gviu08G+H7zWbgLLMg8jT7ViVN5qEqt9ngyORGNrTTsDlLeKVly4VW8HPs1hleCnV&#10;k0puL5Y367L7tH+h04ah7aso2vFbvy+ff+vP4B1PUr3WNQu9U1Gd7m9vZ3nuJ5Orux6KB8qRooVI&#10;okwkUSpGiqiqB/PWYY2tj8TVr1ZuXNJuKbvZa/59F959XSpwhSjCMUktL/P+nvuUa4d03e3ZW9fX&#10;y0b263NVa+qv5bBQAUAFABTTa2bXpoB3fg34ieIvBU2LCYXWmyOGudJu2d7SQsfnkhIIe0uCM/vo&#10;CA5CmeKdUCV9Nk3E+OyuUYqbnRurxb6ebd3ZdkcdfA0q6bUUmt3+X4+p9beDvij4X8XrFBFcjTNW&#10;cqraVqEiRzPIeq2U5Kw3yk52CIrcbRuktohxX69lHFWBzGCUqihUa2b2d++l/wCraHg4nAVKTaUb&#10;w7669vXbp3PR6+ojUhNXjOLWmqa6nHKLi7P5X0v8gqrK1un9Mh36K/lsFMYEhQWYgKASSSAAAMkk&#10;ngADkk8YrKrXpUY81ScYrza/VjinL4U3fyZ4P8QPjPpmixXGleF5YtT1ohomv49sumaaxyGdZOY7&#10;26Qfcjj320chzPK5je2k+A4g4yo4aM6GDmpVHpzp/D8uv5X7I9bBZfKo06itFXsvLvf0Xrodh8JL&#10;241DwBol1dTy3F1JJq5uZ5naSWWZta1FjJI7Es7uGDMxOSSfw9/hbGVMZldCpVk5Tk5tt6t+89L+&#10;Ry4+moVpQStFdPu66dvuPSK+lOIKACgAoAKACgAoAZIiyI8b/dkRkb/dYFW/Q1y41Xw1Zb/u5/8A&#10;pMi6fxx9T8zZI2ikkib70btG3+8jFT+or+ZcepLFVuZWftJ9v5n27H2NNLki+rSv8hlcaaeqNL8u&#10;t7W/4YKACgAoAKACgAoAKACgAoAKACgAoAKACgAoAKACgAoAKACgAoAKACgAoAKACgAoAKACgAoe&#10;ib7Afu1+w9+xRrvxm/Zx8H/ECx/af+Onw0ttW1LxZbJ4Q8EeIrzT/DmnHS/E+qac81naw6nbRxyX&#10;7WxvbsiFS91PK5LFiT+f53mlPC4uVOVBTaej/W9tP8z1sNRlOlCSlZO+m9tX5/o/M9u13/gjf4I8&#10;Uatd694m/aG+LHiLXNQMTX+s67Z6Rq+rXrQQRWkDXeo6hNcXdyYbWCG2iM0zmOCGKFNscaKOSlxV&#10;OhThGNHlWtkpLT5W7eQ/qHPKLnPT3ubTXy/Tb8DI/wCHJ/wq/wCi1/EH/wAEXhz/AAq/9cait+6e&#10;l7arrv0F/Z8dPe73/Gz+emnrqH/Dk/4Vf9Fr+IP/AIIvDn+FH+uNRW/dPS9tV136C/s+OnvPrfy3&#10;t19NNeuof8OT/hV/0Wv4g/8Agi8Of4Uf641Fb909L21XXfoH9nx0959b+W9uvppr11D/AIcn/Cr/&#10;AKLX8Qf/AAReHP8ACj/XGorfunpe2q679A/s+OnvPrfy3t19NNeuof8ADk/4Vf8ARa/iD/4IvDn+&#10;FH+uNRW/dPS9tV136B/Z8dPefW/lvbr6aa9dQ/4cn/Cr/otfxB/8EXhz/ChcYVNP3TVttVpffoH9&#10;nx0959b+W9uvppr11Pxa/a0+Celfs6/tBeP/AIN6Jreo+ItL8Hf8Ir9l1nVYLa2v7z/hIPBPhvxT&#10;N58Fp/o6fZ7jXJbWLy/vQ28bv87Nn7XKsZLG4OGIcbOX2b+b6/n/AMG559Wn7KXLe58516jTTszI&#10;KQBQAUAFABQAUAFABQAUAFNWvq7ee4G14b1d9B1/R9ZQt/xLtQtbmQL1kgSVftMXHP763MsRx2c1&#10;6mTYmeEzDD1k7JSs/O7S7+fz0MMTDnpSXZN/1/XzR+jaSJKiSxsrxyIskbqQVdHAZWUjgqwKkEcE&#10;EYr+ksLW9vRpVE7qUE380rfj2+Z8fL4n6sfXU227sQUm0tWAVliIOpSlBq6lGS6dU/1+7puOL5ZJ&#10;9mfQ3/BHz4mf8Ki/bQ8b/Bi+uPs2hfGLw3qmnabbs3lxP4k8IrceMvCksjE+XkeFpfFljChw0t3q&#10;MEUTb2EUv4BmmGeBzevQtZObflrf+vXX18vjLB/XcqjilC8qK6avV9ev9aH9WVZq/V389j8TatdN&#10;6p2t3119LBQIKACgAoAKACgAoAKACgAoAKACgAoAKACgAoAKSsnbldulru9/S9te47NrTpv53v8A&#10;18jwH46ftL/Cb9nvSPtvj3xAn9s3Nu0+jeDtI8q/8Va0AXVHttN86JbSyaRJIzquqTWGlrIjwi7a&#10;52QP7WX5LiswqU3GDUJbzell+HTy3PXy/JcVjpR5ItQd/ed/89f8z8JP2h/28PjD8c2v9C027k+H&#10;Xw8ufMg/4Rbw7eSi+1W0YFSnibxCiW97qiyo7rPp1qmnaNLGypcaddSRLct+kZXw5hMHGMqkFUqL&#10;Xma6+jVvw3P0PLeHcNg1GU0p1Ek+a3V73Wx8QV9LGCglGEUktklbb0R9FGMY+5BJWtolb8lq9Qpu&#10;61SvffW2225Tulpq/u/RbBTKl05Va/Xf1389PxCgQUATW9vcXlxBaWkE11dXU0VvbW1vE89xcXE7&#10;rFDBBDErSTTTSMscUUas7OyoiszAHOrWjSjKdRpJK920rpb/AOX9NmVWtToxc6klFJXuz9kf2Rf+&#10;Cc8rSaT8Sf2htOEcS+VqGh/Cq5TMkrZEltd+OhkCKNflmHhRAzyExxa/JEq3uhy/AZ5xRfmoYWV7&#10;3Tkvmr66fj2t2Pgs64mSUsPhZc0mmnK7/Bvy9Oq8z9nYIYbeGK3t4ooIII0hgghRIoYYYlEccUUa&#10;BUjjjRVRI0UKigKoAAFfn1SrKpKVSrJybd7Nvre+t/yXkfCVKk6snOcnJt31/r9CSsrXveNk/O91&#10;027Cu3K63+/pY/Fr/grV4u06a6+DXga11Kzm1Sxj8XeJta0qK6ie+sLW+/sLTfD15dWiOZ7eDUXt&#10;PEUdnLMiJO1hdCFpDDLs/Q+CIK9eWl1y2f33XfRL7+p+hcI4WrFVK004cyXLdb73/N/Lt0/Gyv0Y&#10;+8dmrW9dd+3pYKACgAoAKACgAoAKACgAoAKACgAoAKACgAoAKACgAoAKTtdSe0bv/hwStoj5y+N3&#10;xAFpbyeDdIm/0y6jU65PG3/HtaSKGTTgynIlu1KvdDIC2hWIh/tT+X+X8bcQqnCWCw87yd4z5X09&#10;du/X8Eezl2Duo1J+q033V/67/M+VK/InLmfNJXbbcnd631/A9/l91K3u9Pla+3ogqQV1bXVdbfoF&#10;ABQAUAFACgkEEHBBBBPYjofwrqwX+9Uf+vkP/SkRU+CXofpnBIJoYph0ljSQY5GHUMOfof8APWv6&#10;bwLTwlBrVezh+EUj46qrVJer/B2/QkrrMwoAKACgAoAKACkndJ9wPPvirb/avh94njxnbZRXGMZx&#10;9kvbW7z/AMB8nOe2M9q+b4spOeUYldopv5Xf3a90dmAdsTT7O9/udj4Ir+dpK0pLtJr8T6wKkAoA&#10;KACgAoAKACgAoAKACgAoAKACgAoAKACgAoAKAd07W9ddu3rc7f4caQuueN/DthIgeEX63lwpGUaD&#10;Tke/kjftslFt5J6Z8wKDkivouGML9azXDwa5oqV38k2jkxlR06Mmna6a9dv6/pH6A1/RdKHJShGy&#10;SUUla3TTofJNtu9tG22+3+dwqybKN3t33YUFBQAUAFABQAUAFDcYxlKTsopvbsrjjHZLr8K3vrr6&#10;fr0Piz42eK213xS+k28pbTvDpkslVT8kupMR/aExA6tE6pZANkIbaR0wJWz+Fca5vLGYx4aE70qT&#10;aST0d93v/wAM/wAfpcuwyp0ozfxSvfy/y6P1ueNV8LZvTv0+/wD4J6aV032t+IUSTS7vqtrfPbbU&#10;l36K/lsFIYUAFABQAUdG+i3/AB/yFtdpXbt13CtKdSpRd6U5JLqnJW/r1QNKWko3S221/D8zvdE+&#10;J/jjQUSGz124mtYwAtrqKx6hCqKMCNGu0knhjUAbUgmiA6AAEg/Q4PinNMIlGNeTguj109d9zkq4&#10;HD1dXDXXq+v9b6s9Atv2hPE8aKt1o+h3DLwZI1vrct2BIN3Oob1KgA9lFfRUfEDFwUVOnztK1726&#10;Py/rY5JZVB2tLlWvnb8fy62ZFd/tBeLZVK2mmaFaZz85hvbiVfQqXvUiyOvzQsDwMDnKxHH+NmrU&#10;4cjt3T382hxyyneLupLW+lvwfTfb7zzbxB498W+JwY9X1q7mtmGDZQFLOxIByPMtLRYYZip+69ws&#10;0oycPgmvmMfxHmOPTVStJRfRO3XyOylg6FL4Yryv8/x133OQrw+dykpTblrrds6+VKK5Vouvf5bq&#10;2x9s/A6XzPAFmmc+RqOpxfTdcefj/wAjZ/Gv3jgiopZTRipLlV/zd33t/W1j5bMVetK+t7fqev19&#10;qeeFABQAUAFABQAUAFY4hc1Gqv7kvxi1+pdPScX5n5xeJbf7J4i1+0xj7Lreq2+OmPJvp48Y7Y29&#10;Pev5rzqm6ePrx10nLfzem3ofX4Z89KDWumny/wAjEryUktEbP3b30t/XQKACgAoAKACgAoAKACgA&#10;oAKACgAoAKACgAoAKACgAoAKACgAoAKACgAoAKACgAoAKACgAoeqa7gfrN+yr/wVE/4Zl+Cnhv4P&#10;f8KN/wCE2/4R6+8Q3v8AwkX/AAsz/hG/tn9va7f615X9kf8ACv8AXvs/2T7d9m3/ANpz+f5XnbIf&#10;M8pPkc14Z/tDESr+35L9FG9tPJ6311vu0d9DGOlTjDluo3v5X26X1fbY+iv+H4X/AFbD/wCZq/8A&#10;xTV5suC72bxN+65b7Xff+np5mqzB+63De99e23QP+H4X/VsP/mav/wAU1H+pf/UR3+z/AIv6/wDA&#10;Rf2lt7l2t9V129A/4fhf9Ww/+Zq//FNR/qX/ANRHf7P+L+l/26NZjteHe+v3bB/w/C/6th/8zV/+&#10;Kaj/AFL/AOojv9n/ABf0v+3Rf2lt7l2t9V129A/4fhf9Ww/+Zq//ABTUf6l/9RHf7P8Ai/pf9ujW&#10;Y7Xh3vr92wf8Pwv+rYf/ADNX/wCKaj/Uv/qI7/Z/xf0v+3Rf2lt7l2t9V129A/4fhf8AVsP/AJmr&#10;/wDFNT/1L1/3hb/y6fa/D/7UazHa8O99fu2PyL/af+OH/DSHxz8cfGj/AIRf/hDP+Ez/AOEa/wCK&#10;b/tr/hIv7N/4R3wf4f8ACn/IY/snQvtn2z+wvt//ACCrX7P9q+y/v/I+0zfYZdgvqOEhhpS5+S93&#10;a3Vs4KtT2sua1jwOvQ0d3ttZb+upkFIAoAKACgAoAKACgAoAKACgArSlPkmpbWad+1geqa7n3n8K&#10;da/tzwLokzvuuLCBtIuecssmnHyIdxPJaSzFrMxPJMmTnqf6E4TxzxeVUOZpyjHXvu7fKy/p3PlM&#10;fBQrNRXu30e1/wCv67HotfU30s/l5d/W5xBSAKAPFdb8Y6l8FPjx8HvjjokcjXfhHxP4e8QvDC2z&#10;7e/hPWbW+u7CZtyAxavpMzaXOjOqy2hlTIXcR+O8dYV4fF0sTGNvatuTXlZb+np+q7JUY43LcRh5&#10;LRwbS9E3/l5+p/cdoms6Z4k0XSPEOi3cd9o+vaXYazpN9CSYrzTNUtIr6wu4iQCY7i1nimjJAO1w&#10;SBXy0ZXhGTeltet+n4f8Ofz7jqLo4mtTkmrVJL/yZ228kalWcoUAFABQAUAFABQAUAFABQAUAFAB&#10;QAUAFN2vo7+ewJNuyGu6Ro8kkixxxqzu7sFSONQWZ3ZiFVVUEsxIGASSAKuFOpWmowTk27WS37bb&#10;W8l6lQjOU4xgnKUnZJLbp26/P8D8lf2rP+CkGmeFn1DwF+z7c2GveIY2mtNW+I0kUV94f0aWMtFJ&#10;b+FreUNbeINRRwxOrXCTaBAEQ2kWtCdpbP7nJeF51OStio2i9eV6N76X6bfNep9vk3DUqijWxMfd&#10;0fK1u9evS1j8TPEPiLXvFmtaj4i8T6zqWv69q1w11qWr6veT3+oXs7YBkuLq5eSWQqoWONS2yKJI&#10;4o1SNFUfoeGwdHD04U6dNJJO1rJu2+vb1R+gYfDUcPTjCnFR5UkrLfo9fTv3ZjV0G4UAFABQAUJJ&#10;aIFu76Lo++nbproeofCb4N/EX42+KIPCfw58OXeuaixje/uwPs+j6JZyMVOoa5qsoFpplmu19jTO&#10;Z7qRfs1hb3d48VvJ52PzPDYClKdWok0rpb3fbrbzPOx2Y4fBU5OvNc1n7t7u/Tz1t8u25/QJ+yx+&#10;w74B/Z7gtPE2uG08b/FVoQZvE1xbf8Svw48sZWe08IWNwu+2wrNby67dJ/a97H5nlLpVpdz6bX5j&#10;nHEeIx16dJuFNXVk7XX4PXc/Ns34grY1unSbjTu09d1tr227/wDB+5K+W5nJtyb5ut3f01PmOdzb&#10;bu9dZN/p/XcKDSEHUbjFOUnaySb9dj8eP+CgX/BVTwV+zla6v8LfgleaN4++Ori507Ur6N49S8Jf&#10;C6YBopptckiZrbW/FttIWS18KwStBp1zFJP4okgFvFomscOJxSprli/e/H1/r5+X6Bw3wfWxsoYj&#10;FQcKWjSl9rXXTfy0/E/n9+Gfi3xf8RW8Z/EXx94h1XxX4w8XeK57zWvEGt3T3mo6lNDYWIjkklf5&#10;Y4IFmNrZ2cCx2ljawQ2dnBBawQwx/qfAdOf1SVWTu5999Lr+tD9FrYOhgowoUIKMYq2nXz/D/hj1&#10;Gv0OVr2ve+26vbUwSv69F3769LBQIKACgAoAKACgAoAKACgAoAKACgAoAKACgAoAKGtVK2mvL5d/&#10;0WvYEmrOWt7+V/u2sFFlu3qtv18tu/yD+vuPLPib8RrXwVp5tbNo7jxFfRN9htjh1s4myp1C7UdI&#10;0IIt4m5uplIAMMczJ8ZxPxJRyylOjRknXmmtH8NtPwu1/wAMehgsHKvOMpJ8q/peuy8/mfEFxcXF&#10;3PPdXU0lxc3Esk9xPKxeWaaVi8kkjuSzO7sWdiSSSTzX4XisTUxdWpVqycpTk3dt7a9PP8PvPpqc&#10;FCKUVbl6+r/z/rUhrmKCgAoAKACgAoAK3w3+8UXs1Nar1v8AoTNXjJeTP0h8PzfaNB0SfOfP0jTZ&#10;s+vm2cL5/Hdmv6WyefPgMO29ORa6vp9/Q+Prq1SXq/zb/VGvXpmIUAFABQAUAFABTu9F22+YHOeM&#10;rf7X4S8T2wALS+H9XROM4kNhcGM4yc4kCkeu0V4mewdTLsRFq14PTR7Jv07HRhnatB+f56H51V/N&#10;1dWrVF2nJfc7H1sNYRfl+oVkWFABQAUAFABQAUAFABQAUAFABQAUAFABQAUAFABTdru23T+mKyun&#10;22+Z9Efs9aP5+sa5rjrlNPsYbCAkcefqEvmyOnH34obMoxyMJdAYO7I/S/D3BOrXqYiUdafLyt21&#10;5r3/AK2+48nNK1oxhvv8r/rd/wDAPrCv2Q+eCgAoAKACgAoAKACgDl/GniBfDHhjWNaJUTWlo4s1&#10;YAh764It7JSvBZPtMsTSAciIO3ABrw8/x0cBl9eqn7/LZLvdWX3X6dzowtNVK1ON3q3ffS3f+tD8&#10;8pJJJpJJZXaSWV2kkkclmeSRizuzH5mZmJZifmJJJ61/OGJrSxNerUnq5SbbfW7bX9f0/roRUYqG&#10;ytrp5P5+V/mMrIoKACgAoAKACgAoAKACgAoAKACgAoA+xv2f5vM8GX0RPMHiK8THoj2GmSg/izvx&#10;7e9fuHAU08By9Vf83/XU+azJWqRfe/6nuVfoB5gUAFABQAUAFABQAVM1eEl3jJfemC0afY/P/wCJ&#10;Vv8AZfHnimLGN2rT3GM5/wCPwJeZ/wCBefux71/OnFFL2Wa4iPTmT8+v9aH12Cd8PDXa/wCen4HD&#10;1860pX000ur/ANPc6gpAFABQAUAFABQAUAFABQAUAFABQAUAFABQAUAFABQAUAFABQAUAFABQAUA&#10;FABQAUAFABQAUCbd27XenXf/ACtdmpouh614k1Sy0Pw7pGqa/rWpTLb6do+i6fd6pqt/cMCVgstP&#10;sYZ7u6nYAkRQQyOQpIXAJrnq16VCHtKlRWW12k13036efQqMZNpJOT27au9v68j6Q8efsYftI/C3&#10;4Z3nxb+JHw5uvBXgyzu9JsjLrur6FDrUtzrVylrZxL4ct9SudctGEsief/aVhY+UNwILo6LxYfOM&#10;Hia3saVTmn2Sfn/wL+dzb6vVjBTnHR30262/r/h2vmG2hNxcQW4fYZ5ooQxGQpldU3EZXONwJGRn&#10;GMivTqz9nCck7pRb23sm+v8ATMYx5pKK6n7nf8ORfEv/AEcRof8A4ba//wDmzr4irxeoTnF0ruLa&#10;3touZafhZ+XkehDL3KKbna99bfdpf+rh/wAORfEv/RxGh/8Ahtr/AP8AmzrNcZrb2Ks73vLbqvXy&#10;7FLLtF7/AHvfX06sP+HIviX/AKOI0P8A8Ntf/wDzZ1S4zg7uVHX/ABdr77jWXbXn3vp93X+mH/Dk&#10;XxL/ANHEaH/4ba//APmzqf8AXGL0dHRvbm13ennvp6Il5c2l73fm/Tr+R+UH7S3wRuf2cfjZ41+D&#10;N54ig8WXPg3/AIRzzNfttNk0iG//AOEh8JaD4qTZp0t7qElv9lTXFsm3Xk3nPbNOPLWURJ9dluNW&#10;PwsK6jy8y2vd728tra6dTiq0/ZS5b3PCq9CSs7fp5XMkm3ZBSAKACgAoAKACgAoAKACgAobS1YBQ&#10;mnqgPpn9njWsSeIPD0jjDLBrFqme6FbK+bGMkkNYDjnCnIPG39V4Ax69+hOV72UFttdvT8b9F0PD&#10;zSj8M4rv8/67v5s+n6/W7K7fff5HhhQAUAeQ/G3Rv7U8DXV0i7p9Fu7XUkwPmMW42dyoP9wQ3TTu&#10;Oh8hTyQK+J43wXt8ulVjHmdLXRau79Pv+e6O/L5fvHCWikmmt976O33/ANI/p3/4JQfF9vi5+xP8&#10;MBd3X2rW/hi+p/CXWjv3NCPB7wP4ZhILM6+V4G1Pwqp3Hlw5QCPaB+SYaTdNJ6ON7r5u3pb/AIc/&#10;IeM8F9UzSq4K1Ko046W9d9Xqfo/XSfHBQAUAFABQAUAFABQAUAFABQAUAFABQBl63rej+GtI1LX/&#10;ABBqdlo2iaPZz6hqmq6lcxWljYWVshknubq5nZY4oo0UkszDJwoyxAPRh6FXEVFTpxcnJpNJfcb0&#10;MPVr1FThBttpaf8ADW9NXf8AA/n8/bD/AG8vEHxkuNU+Hnwuur3w58KEeayvtRTzrLXfH8akxyS3&#10;5Oy40zw1OMi20MeVc39uxm17JnXSdO/Tsi4chhoQr4mC9q1dReqV7799P1fU/Ssm4dp4aMK1eKdV&#10;62avy6ef+XTzuvzer7GKUY2Ubdtdvu0d/wAD66MYxjypWStbyt+YU1eNrv3le+n3dOz7D5Xzab9V&#10;30016WCgAoAKabWzAmt7e4u7iC0tIJrq6uZY7e1treJ57i4nmkEcUMEMatJLLLIypHHGrO7sFVSx&#10;ArOpVp0dakklu7tbW3/r0M6tanQXNVkklfdr/P8AU/Tj9m//AIJs+PPiA1l4o+NL6h8OPCDGOeHw&#10;0kccfjvW4TtbbNbXCSw+FLaQEq8mqQXGsbo3jOi26SxXw+Ozfimjh+alhpc83dcy0t56/g/n5HyO&#10;acU0aHNSwzU52a5u339beqv8j9vvhz8MfAfwl8NW3hH4d+GdN8L6FbHzDbWEbGe9uSixvfapfztL&#10;f6pqEqIiS32oXNzdPGkcZl8uONE/O8dj8VjZuVababbSv0/rf5eR+e4vHYjGTc603Jtt7/ckuljv&#10;K853votummt/yt+JxNJyUlp5b/j5HJeOfHngv4Z+FtX8b/EHxPovg/wloNsbrVtf1+/g07TbOLIW&#10;NWnnZfNuLiVkgtLSAS3d7cyRWtpDNcSxxMpTjT96Ttb/AIH+X4Hbg8vxGNrRpYenKbm17yTt/Wv6&#10;7an8x/7dn/BYXxV8Ul1f4W/su3Or+A/h3N5+n618TXWbS/HfjK2OYpIfDqfJeeCfD9wNzfalaPxZ&#10;qMBhEsnh6Jr/AEq78mvj+ZuFPb8193lc/YOG+CaWDjDE46KlPRqD6b66b9OnqfhazM7MzsWZiWZm&#10;JZmZjksxPJJOSSSSSSSa4W3OV5O7b1P0inSp0oqNOKikrJJW0PuL4LWhtfh7pDldrXs+pXbDHJzf&#10;3FvGx9d0VvGQeykemK/f+CqMYZPRntKSb+9vrf1/qx83mDTryTdrWt1u7fhuj1WvrrJW02vb57nB&#10;fRJ6JX133enb8wpiCgAoAKACgAoAKACgAoAKACgAoAKACgAoAKACjm5db2t1HFtpuO3p69HqeVfE&#10;f4nWHgq2eyszFfeI54s29mTuislcYS71DaylUIPmQ2wKzXPynMMJMw+M4j4pw+WUZU6M4yryi0kn&#10;s9un+Z34PBTrNSkrR36f8D8bfofFOpalfavfXOpalcy3l9eSmW4uJmy8jtgD0VERQEjjQLHFGqxx&#10;qqKqj8Px+NxGOxEqteTlKTbd3t1Wn9eZ9LCnGjHlSta2vb/O/wDXZUq43e7vv1/pGmifdfdcKQgo&#10;AKACgAoAKACtaLaq02t1JCdtW1eyfW26P0L8BTef4J8KSE5I8P6VESepaCzhgbPvmM5981/RvDs3&#10;Uyug768q1t6/f53PksZHlqteb/FnW17xyhQAUAFABQAUAFAEF1ALm1ubZsbbiCaAk5xiWNoz+GG5&#10;4P0rizGCqYWstk4S03+z/wAA0pO1SL8z8z2BUlSMEEgg9QQcEH6Y/Wv5lxi5cTWXapPy+3I+xp/B&#10;H0ErmLCgAoAKACgAoAKACgAoAKACgAoAKACgAoAKACgAoV3bSzZDai7v7X4WX43PtX4GaX9g8Cw3&#10;bLiTWNSvr7JGGMUTJp8QOedv+hPIgyQRKWHDZP7zwRhVSyynV5bSqJ3emybX3nzWZSbrcr6bfd/X&#10;3bHsdfbnnhQAUAFABQAUAFABQB80/tC67sg0Pw3E/Mzy6xeoDtPlxB7SxBwQWSSRr5iDxvhjYZIB&#10;X8t8Qseo06OGpyacubnSfa1rr/gfpb28qorm9rJX7fj16M+Xa/IT3LK6fbb5hQMKACgAoAKACgAo&#10;AKACgAoAKACgAoA+sP2d592i+IrbP+q1S1n2+n2i0Mefx+zEfhX7F4eVOejWjty2t8+Zd+r8tTwM&#10;1ik4+V7eWtvyR9EV+nHjBQAUAFABQAUAFABSls/R/kB8OfGm38j4h6y4GBdQaXcD/wAFtrAx/F4G&#10;J9ya/AuNqfJm9V6WbWi9PxPqstd6EeV66/m+55VXxtm9Vst/nsd1nq+2/wAwoAKACgAoAKACgAoA&#10;KACgAoAKACgAoAKACgAoAKACgAoAKACgAoAKACgAoAKACgAoAKACgD1P4LfBzxv8e/iT4b+F3w/s&#10;EvfEPiO5dBNcM8Om6Rp1tG1xqeuaxdokhtNL0uzSS4uZFjknmYRWdlDdahdWlpPw4/GU8DQlUm1G&#10;ydrvW7va3zNqVF1Jcuqtvpf/AIB/XB+yv+yB8Kv2VPCMOk+EdOh1XxpqFnAnjD4ialbRnxB4iuwF&#10;eeG3djKdF8PxzjNhoNjKttFHHFNfS6jqfn6jP+U5hm+KzGpywnJRbajCN7Wu+29+v6Hs0cPCktle&#10;2rev/A/q78vhn/gqt+0X8EtY+AfiT4M6J8SPDmvfEufxV4VuH8L6Bcya5cWEejarHd6kur32mRXW&#10;laPc2sK/NYanfWt+7sqR2rndt9rhnL8XDF069SDVN31fpo3317+Zz4utDlUb2f8AKtdNV09V93kf&#10;zf6b/wAhGw/6/bX/ANHx1+h4rWhU8oS/CMn+Z5tHWrBd2/yZ/dd408S2/gvwd4s8Y3dtNe2vhPw1&#10;r3iW5s7dkS4u7fQtLutUmtrd5NsaTTx2rRRPIQiu6s/yhq/FZU/rGMlTs7zqSV/+3mtl0ufQaQpp&#10;p3stu3b1Pyp8P/8ABZz9m/ULm3tte8B/F7w6kzqkl8mk+FdYsLTPWW5+y+LIdRaFecm0026mJIxA&#10;QSV+glwriXTjKD5rpu2l/l+G7+WhyRxtNtJ6b313tf7v62P0a+Dfx++EH7QGgS+I/hJ450jxdY2p&#10;hTU7W2M9nrWizTqzww61oOpQ2msaU8uyVbaS8sooLvyZms5riON3Hz+Ky7E4GXLXotK7s03td66L&#10;+vQ6KdWNS0oy0f2bfr/XY+Ff+Cgn7W37Tv7Lj6Xf/D74aeBr34ca8kNla/EvVv7e8RT6ZrrRM0+j&#10;6vollc6FZ6BfuySTaNc3lzrWnataIxjYXsF5YWft5HlmDxrUatRc99Yd/ntt0/4YyxFedNWirN6X&#10;3t+Hb+tT+bD4t/Fbxr8bviF4j+KPxE1C31Xxh4pk059WvbTT7LSrZ10nSNP0HTIYLDT4be1hjtNJ&#10;0uws1KxmWYQefdSz3Us08n6bhMHSwlGNKlG0YbeV9OrPGqylObcnd3/M85rpb2Xrb83/AEzJX6u/&#10;nsFAwoAKACgAoAKACgAoAKACgAoA9B+Fus/2H460C4d9sF3df2VcZOFaPUlNpGXPZY7mSCck8Dyg&#10;W+XNfUcKYz6rmtG8rRbd13urfm/PocOOpudGVt7aabW3/p/kfe9f0JCSqQjJO6aTa73V99/n9/l8&#10;s0l1vq09Oz/UK0EFAGfq2nxatpepaXP/AKjUbG7sZDjdtW6gkgZgP7yh9ykchlBGCAa8/M6H1jB4&#10;ilLWMoS0ttaL1utd/I1oScKsZeat5d/X8PU+4v8AghD8V5dE+Inxv+Amq3BjXxDoOm/ELQrWV9sc&#10;OseENQHh3xLBbqSA93qNhr+jzyoAzm28OvIoCRSmv58Ufq+KrUZXupyt5ay+/rt+h834gYH2mHw+&#10;KhG6jF80t+3Tur/0z+maus/HgoFZXT7bfMKBhQAUAFABQAUAFABQAUAFABQCTu0uv9foUNV1XTdD&#10;0zUda1m/tNL0jSbK61LU9Svp47aysLCyhe4vLy7uJWWK3t7aCKSaaWRlSONGZiAK2w9CdeqoU4uU&#10;pNLS+vb7tzWjQqYirGFNNyk7NJb/APDXvp8z+cr9tH9srV/2g9dl8IeDri90n4P6HeZsbNvMtbrx&#10;pf20h8vxDrkB2SJZoy79C0acf6Im3UL6MalIkGnfq3D+QQwVONevFOtJJpP7J+p5FkcMHTjVrRTq&#10;tJ2aTt89elvusfBdfWpK9m7Ly1/I+nutl0t/wApDCgAos3ot3t/TE91p31vt8utwpNxhFttRS77W&#10;66t9P1JlOCi3Jqy3vp/kfZX7PX7D/wAY/j4bLWo7H/hBvh/cFJG8a+JbWZEv7YsAz+GdF3Q32vuy&#10;7jFcq9lorNHJG+sRzqIn+czPiLC4G8ISU6mq5Vrr67aevqeBmXEGGwacYSU6lmredvzX5+eh+5nw&#10;D/ZC+DX7PlvBd+GdDGueMhCI7zx54lSC/wDELs6FJk0seWtn4ftHDOnkaRb2880BSLUbvUHjWY/n&#10;OY5/i8dOS53GF9k7O3S7T1uvTufnuY57i8bLWTULv3E9bN99Pz9bn1FXiSk5Xbb8k9d99fx1PEcu&#10;d8127923+YVDsle/r5fPzHGE6slaLlJuySV/Lp5H5sftdf8ABUL9nj9lpdT8MWeop8Wfi3aCaAfD&#10;/wAHahbyWui3yhgsXjXxUsd3pnhvy5FK3GmwRat4khLRtJoUdtMl0vHWxdOmmou8tVb+vU+xyXhD&#10;G5jKFSpCUKDd3Jq2mvR6q/mj+Vz9qH9sb45/tb+KRr3xV8Tu2i2NxLL4Z8A6H5+neCPCsbh0/wCJ&#10;ZpBnmNzqLRSNHc67q0+oa3dRsLeS/FlFb2kHl1cROo9LxXbf5fiz9kyfh3BZVSjGnTi5payau39+&#10;39bHyzXOfQhWlFc1Wmu8kvvE9n6M/QnwBafYvBPha3I2v/YenzupwCsl1bpdSKcHGQ8zA+68E1/R&#10;3DdF0Mqw8Wre7e34/rufJYySlWlrfV/mdfXvHKFABQAUAFABQAUAFABQAUAFABQAUAFABQAUle+q&#10;36aaW/O/4A/evfW/9dBkkkcMbyyukUUSNJJJIypHHGilnd3YhURFBZmYhVUEkgCsq+JpUIupWnGM&#10;Uru7S7en4b3HGMpNJJu7sfOPxA+N8NuJ9I8GulxcfNFPrxUPbw9mXTI5AVuJAcgXkim3UjdBHcB0&#10;mj/MuIuM4Q56GBkm3eLmne3S/wCPTqvke1hMuvy1Kn3f52flt6ep8uz3FxdTS3NzNLc3E8jSzTzy&#10;PLNNI53PJLJIWd3YklmYkk8kjt+U4rE1cTUlVrTcpN3u3fd+V+57UIxjFKCsuhFWBYUAFABQAUAF&#10;ABQAUAFODUZqXmr6/IT2foz7y+Etx9q+Hfhp88pb3lufUfZdSvbcA5/2YgR7EY4xX9D8HzVTJMPK&#10;7vZ3T6Wk1b8XtofK4/8A3ifq/wBD0avqDiCgAoAKACgAoAKACufFK9Cqv7k//SWXT+OPqfm3rkH2&#10;XWtXtcY+zapqEGPTyruaPH4bfQdfy/mrNocmNrR7Tl+Z9fQk5UoN9kZdeYbBQAUAFABQAUAFABRr&#10;daer7AFD9699b/10AKbtfRW8twCkJtLVhQMKACgAoAKACgArbDQ5q1KC6zirert+pMmlGTe1mfoz&#10;4V00aR4a0HTNoRrLSLCCUAYzOttH9ocgdGknMjt/tMa/pLIsM8Ll1Ck0k1FPps0mfI4mfPVk30b/&#10;AD/4H3dEb9ewc4UAFABQAUAFABRpdtK1wCpnLlhKXZN9hxXM0u58GfFbWf7b8d67Mj7oLGddJt8E&#10;kBNOX7PNtPQq92LmUEcEScZHJ/nvi3GvFZrW97mpwdoq+i7677pH1eBp+yw8bLV308n5vvfv/m/O&#10;q+WabST21t9+vnudaVla9/P5hSGFABQAUAFABQAUAFABQAUAFABQAU27pLtf8QPpf9nSfE/iy1J+&#10;/Fo86qf+mT6lG5A9/OQN9Fr9T8OqlpYmDej5NPS/T1Xb59DxM2V1F9r/AJJ/ofUNfrh4QUAFABQA&#10;UAFABQAUnqmu6YHxv8foPK8a2koGPtPh+ykLDuyXmowEfULEme2CvvX4hx7TcMfzv7bf4WPocrf7&#10;tL+uv+aPD6/Pz1woAKACgAoAKACgApttu7AKQBQAUAFABQAUAFABQAUAFABQAUAFABQAUAFABQAU&#10;AFABQAUAFABRsB/S1/wR/wD2f7XwX8HdY+OutadEPFPxWvrrTPDt1LEpurDwB4evXs9kDuBNbDxB&#10;4ltNQu7yNAI72z0jw7dZdVjK/mXFWYOrX+rQk2qbs10d12+/7j2MDSShGp3va6X4dfM86/4Kp/tt&#10;694MvJf2Z/hRrU2j6xdaXbXnxW8TaXcPBqmn2GsWy3Om+CNPuois1hPqelzQatr91AyTvpV/penQ&#10;TrFearC3VwzkkKqji66vHdJrfdbPp16/kTi8Q01CG+t9Vfb+tz+eqvv4UYU2+RK2ysraHlNtu7d2&#10;XdN/5CNh/wBftr/6PjqMT/Aqf4J/+kSLpfxI/P8AJn9vvx3/AOSH/GX/ALJT8RP/AFENYr8dwn/I&#10;0j/19l/6cZ78v4T9H+Z/DrX7LS/hQ/wo+dlu/V/mek/Cf4ufEH4I+NtL+IPw08R33hvxJpUi4mtZ&#10;X+x6nZGWOW40fW7DetvqujX3lIt5p12rwS7IpV8u4hgmi5MfgMPjISjOKlKSaTtbXXp/X32LpVZ0&#10;pJp6dvzP67vh34r+G/7c37LtrqeraR5nhP4q+Gb7Q/Ffh+SRJLvw/r9nPJp+r2ttcMhaO90HXrL+&#10;0vDuqNDFM6QaRrUUEJliRfyqtCrk2Z3i3FQno1fVP9dtfn1PajKOIo8zXTd/13/re/8AJD8dfhHr&#10;XwJ+Lvj34Sa/Ol5qPgnXZtNW/iiaCPVNMngg1LQ9XSByzW6atol7p+pLbl5DALryjJJs8xv1XLMZ&#10;HG4SnWSTclq072s7O/4W0/zPFqwcJtPa7t/X9I8mrvdtNNVfUzCgAoAKACgAoAKACgAoAKACgAoA&#10;fHI8MkcsTGOSJ0kjdfvI8bBkZfdWAI9xXTg6vsMVSqxvFqcet+q/C39dSZR5ouPdP8v8j9INC1NN&#10;Z0XSdWjwF1LTrO+KqcqjXNvFLJH7GN2ZGB5DKQRkGv6UyjFQxeBoVEt4K/nZJXu7p6nyFeHLVlFa&#10;u7/rt/wxq16ZgFABU1PfjOLe8bPTuvu2Gm001ujh/wBmD4j/APDPP7fHwr8bzT/Y9DufH9hpevTM&#10;2y2Xwz8S7Z/DPiC7uEJCyQaUmv3epBWB2XGmRTxASxRMPwLiPD/U86qO1oyle3yd/wCr9DfOcMsf&#10;ktWm1zSjFvXZWu/x3162fe/9uFcy1Sfc/nyvHkqzj2k19za/QKDIKACgAoAKACgAoAKACgAoAKAC&#10;r5eaSjDVydkrP9dwSbdkt2kut7+S1Pwm/wCCi/7WU3i/W734B/D/AFQjwl4dvPK+IOqWU2E8R+I7&#10;KYN/wjqSxkeZo/h25j/09CxS+16Mo0Yj0e3muv0zhjI40qUMVXjecleN18Pe1+/z7n6Twzk0acI4&#10;qvH39HFNbf1fbp95+UFfc2tZ230Xy/4c+3SSSS+7sFTo46K69Xrr3eom1dW0TvpvfTv+IVQwoA6z&#10;wR4F8X/EjxLpvhDwN4f1HxL4j1WTy7LS9Nh8yVlUjzbm4lZkt7Kxt1PmXmoXs1vZWcIaa6uIYlZx&#10;yYrF0MHCVSrJR0bs3q7LTQ5cTi8PhISqVZxi10b1bS/TyR+6X7Mf/BOPwT8OY9O8X/GePTvH/jlT&#10;Fd23hwqbnwR4bmAVo0ltZ40HijUYTnzLjUoho8UhCWumTyW8Opy/m2ccU1cRKdHCy5YK6clu9X5b&#10;f0ro/Oc34mq1m6OFbjC7Wltbev8AX3o/TlESNVjjVURFVERF2oqKAqqqqAFVAFCqAAAAAMDFfHzn&#10;Kb5pyc273Tb0v5/12Pk51Z1JucpNuWru7i1mtnd69NN9f0X3maTei1f9f8MfLv7TP7Y3wE/ZN8Or&#10;rPxb8XxW2sXttJceHvAmhrFq3jrxPsLLnSdCWeEw2XmI0UmtaxcaXoMEwFvPqkdzJBDLjVrwpbvW&#10;zsvT+v61t9BlPDuOzWaVOnJQuryato/X+tGfzJ/ta/8ABXH9oH9oUan4S+Hcs3wO+Ft151s+l+Gd&#10;Slk8c+IbJjsI8SeM4YrS6tbe4iBMuj+GotJtDDPPYanda9AEmby6+MlUVouy2f8Aw9vy3P1zI+Cs&#10;HgYxq4iKq1I2d2tpem2/9bn5PEkkkkkkkkkkkk9SSeST3J5PeuJ7738z7elThSShTiklo7JK3bTr&#10;f/hxKSv1d/PY1u9F22+YUAORGkdY0Uu7sqIo+87MQqqOvJJAGf8ACurBq+Joq171Ief2l+hNZcsZ&#10;q/T08z9LLK2Wys7SyTGy0tbe2XHTbBEsS46cYT+6Pb0r+mcugqeDoRStanH8YpnxtV3qSfm/8/1L&#10;VdpmFABQAUAFABQAUAFABQAUAFABQAUAFABUylGCblJRSV9Wl+bQJN6JXfZHl/i/4teFvCnm2qz/&#10;ANs6sm5Tp2nOjrDID9y9vPmgtcEYaNfPuUOCbbac18jm3FmCy9SjGaq1oX0Ttr6rTp5X/E7cPgKt&#10;WV5RajK2r02X3/gfLPjL4l+JfGbNDdzix0rcDHpFi0kds21tyNduWMl7ICqnMx8lXXfDbwkkV+U5&#10;xxTjszbipunSu7Ri2tPVWbTPdoYKnRs2k2r/AI3/AOBa356nntfK1Lybbbm+7bV/6/rc7dU/L5K3&#10;+d39wUktdttnfvv/AEwaV4u+19PXQKYwoAKACgAoAKACgAoAKdno++3yA+2PgbP53gG1jzn7LqWp&#10;QfTdMt1j/wAmc/jX7zwPV5srpwv8N/ubb3Pl8xX75vva343/AK8j2CvtjzwoAKACgAoAKACgArOq&#10;r05re8X+RUPiX9dGfnn48iWHxr4rRen/AAkGrOPbzb2aUgewL4+gFfzjxHBQzTELtL87/wCS6n1+&#10;GX7im773/BnJ14JtdXa7b/MKBhQAUAFABTUZN2Sbfp/XZgFaqhWlqqc36Rb79vS3q0K67r70ABJA&#10;AJJOAByST0AHcmrWFxM5WVGbbvryvp8vL7rMh1aaTfMtC/HpWqTY8nTb+XPTy7O4fP02xnP4Vusp&#10;xk0n7Cdn/den9db2sL21L+Zf1f8Ay/FdxLzTNS08Ib/T76xEufLN5aXFsJMddhmjTfjvtzipq5bi&#10;sPH36E0ns+WWltX01v5hCtTmtJL7/wDhijXE4yT1TVt018l+P3moUgCgAoAKACgAoA2vDVgNV8Q6&#10;FprKWS/1fTrWQYz+6nu4Y5SR6LGzM3sDXrZNRVbMaEF73vxa6bO+39dznxM+SlJ90/y/r/I/R6v6&#10;Uw8eWhSj2hFfgfISbcpN73YVsIKACgAoAKACgAoJs021re2m22m5n6vfppWlanqkmDHpun3l84JA&#10;BW0t5JyvvuEePXJ/PgzavHC4PEVG+W0Glq+sX6/j+hvRpudWMNm3/wAE/NuaaS4mlnmYvLNI80rn&#10;q8kjF3Y+7MxJ9zX8z4ycq2JrSvdynLXTu3te2x9hTVoRXZEdc1ubS17/APDlhQAUAFABQAUAFABQ&#10;AUAFABQAUAFABQB75+z3cBPFOsWxOPP0GSYD1a21CxUDHQ/LcOR1OAfev0fgCqo4qdO9nK3ztd/1&#10;/TXl5nG8Ivtf+vwPryv2k+bCgAoAKACgAoAKACgD5P8A2iIgut+HZx96TS7mI/SG73r+s7V+OeIS&#10;SrYd/wCP5tptfd/ke/lTvH0v+q/Q+d6/Mj2QoAKACgAoAKdm9k2AVao1ZbQk/RX/ACFdLdpfMK0W&#10;FxD2pT/8Bl5+Xl+KJ9pD+ZFmGyvLgBoLS5mDdDDBLKD9CiEH8K2hluNntQqW78r/AMg9pD+ZFqXR&#10;NZgge5m0jU4baMZkuJbC6jgjHq8rxLGg92YCtamU42nF1HQmo/4W/X/P8ifbUv5l/V/8vxXczK85&#10;05wWsJRtfRpp7u++vc0i1P4Wn6BUjCgAoAKACgAoAKACgAoAKACgAoAKACgAoAKACgAoAKACorLl&#10;hUXaL1+VxrVpd2j+2v8AZf8ADsHhT9m/4D+H7eEQDTvhF8PUuEUY3X8/hbS7rUp2HaS51Ge6uJMY&#10;XzJWwB3/ABrMJOtmTvu6iXrr+e/XrufRUbqgru1k+VW/q21/yP49P2gvGd78Q/jn8XvGuoTyXE/i&#10;P4j+MNRiaRzIYbB9dvY9Lso2JP8Ao+n6ZFaWFquSEtreJASFBr9WyuEaOCox0Xu30v8Aj59zwa8p&#10;Sqyv0bW+3+Z4/XpGRd03/kI2H/X7a/8Ao+OsMT/Bqf4J/wDpEjSl/Ej8/wAmf2+/Hf8A5If8Zf8A&#10;slPxE/8AUQ1ivyPC0azzOMnTlb2steV2+N+Xl6XfY96TXsnqtn18z+HWv1+k/wB3BdVFXPnpbv1f&#10;5hWqtfV289xW5dLWt/w5/Qn/AMES/GmpXvhP48fD66u2k0zw9r3gnxZpFox3eTd+KrHxDpWuSRZJ&#10;KpInhPQy6ABBIS4y8rk/nPGNCEZ0qiSTlzXfktl56q56uBqXXJsnfTV33XofNH/BZnwfZ6N+0V4H&#10;8W2dsIH8afDCxGqSqoAvdV8Oa7rGmm6dsAtMujz6LZtknENnAABzn1OEaqnhfZp6Q6dVe/4feZY+&#10;CjKLS+K/bpv5/efkHX2bStF973+TOBqyT73/AACpEFABQAUAFABQAUAFABQAUAFABTi3FprdO4H2&#10;x8D9W/tLwLbWrNul0a+vNObJ+by2db6AkddojvPJQ9MQFeSDX71wRjPb5XTot+9Tv+Len3bbaHzO&#10;ZU+Sqpfz3t2/r8D2CvtTzQoAKT7Wune//Ddbhd6Ltt8z5V/aG0ww6p4c1qNSDc2V1p8jp8pWSxnW&#10;5gyRj5mF9LsPXERXICrX5D4gYX2dfD14/bcr/L9L366nsYFqrQq0X0i1a178yffv28z+179k74rr&#10;8cP2a/gp8VHuRd3/AIt+H2gXGvTh/MB8VadajRfF0Yc5LCDxPpurwbmCuTHl1V9yj5GhLnpxkfgf&#10;EWEWDzPEUlHlSle2v2rvqfQlanhhQAUAFABQAUAFABQAUAFDSejE0nowoSS0QJJaI+LP25v2in+A&#10;PwhnTQLryPiF4/a98O+DnRgJ9KjSCM674oRSQd2h2l1bx2LDcE1rUdKkkimtkuFr6bhzLXjcXGpO&#10;PNTg7yurLy9dj6Th7Lvr2JhKS5qdN3aat1utX5rVfefzNu7yOzuzOzszu7sWd3Yks7sSSzMSWJYk&#10;kkknPX9ghCNOEYRSUYqysrW/qy72+8/WqdONKnGEbJRVrJWS/wCH8hKosKACnstVvs79t9AVr6u3&#10;nue5fAL9n7x9+0R41g8JeCrLyrS3MNx4m8UXkcn9ieF9LkkKm81CZdvnXc4SSPTNKgb7Zqc8TiMR&#10;Wtve3lp5GaZrQy6k5TkvaNPljfX/AIB5OaZpQy2lOUpL2jSsk/kvu/4Op/SP+z/+zb8N/wBnPwwN&#10;D8F6f9p1i+ihPiXxhqMcT+IPEdzH8w+0zouLPTYHLfYNGsyllaKTI4ub+W7vrn8kzTN8TmNZylUk&#10;oJvljd2s/Sx+W5lm1fH1eaUnyJu0E2rfPqme/wBeUk1eVrp767/rueRbZvZ313/Ur3d3a2Frc319&#10;c29nZWdvNdXl5dTR21ra2ttG01xc3NxMyRQW8ESPLNNK6xxRqzuyqpIhyUdb23/rt95pQw9TEVY0&#10;6cW5TdrJN32S9LX8t/k/wE/bf/4LNaL4VbWPhl+yRLY+JfEcbXGn6t8Zr62ivvC2jSpuglXwFpdy&#10;rweKL6KTcY/EWpwv4ZjaJZNOsPEtrdx3lt59fGculPfXXz1X/B/pH6hw5wRKpy4jHRajpJU5Lfyv&#10;pZ+vTTufzceMfGni34heJdW8Y+OvEmteLvFWu3T3mr+IPEOo3WqarqFwwChri8u5JZmSKNUht4Qw&#10;htreOO3t444IkjXy51JVHeTfXTtqfquEwOHwVKNOhBU4xXSKb9W0rv8AE5moO5u270Wz9X237feF&#10;ABQAUX28wOh8I2f9oeKvDlkV3Lc65pcUg/6ZNew+aT6hIt7EdwOOa9jIaSr5lh425lzp9ej/AOAc&#10;+Jly0232f6H6L1/SWHjy0aa7QX9fcfIS3fq/zCthBQAUAFABQAUAFABQAUAFABQAUAFAENzcQWsE&#10;11czRQW9vFJPPPKwSKGGJC8ksjsQqRxorMzEgKoJJAFYYmvDCUqlWrJKMFezsrad/M0hBzlypX7r&#10;/hj49+Ivxg1HxBNcaV4cnn07QVZ4XuYy0F7qwBIaR3wstrZuOI7dCkksZJuyd/2eH8Y4j4wrYuc6&#10;GDm4U1eLlF77r/L9D6DCZfGkozqJOW6uv6T3/q6PD6+BqVqtZuVSUm3vdvv6/qemklskvTQKzGFA&#10;BQAUAFABQAUAFABQAUAFABQB9ffs9z7/AApq9sTkweIJpQO4WfT9PAH03QOR7k/h+18A1HLCOH8l&#10;/wAU2fN5nHlnFvrf8P8AK/3nvVfop5YUAFABQAUAFABQAUpK8ZLvFr8APgr4q2Eun+PvESSoyi5u&#10;1v4WIwskN7DFOHQ9GVXeSIkdJI3UnKkD+e+LsNVpZtiKjg3CTVnZpPT1R9VgJKeHhqn1t8389+/o&#10;eeV8tyyvazfor/kdr0ey13d1029d7DlRndUjVndiFVVBZmJOAFUAkkkgAAZJx3wK2hhMRUdoUZtv&#10;b3Xrvtp5EucEruS6/hv6fM6nT/A3jHVdpsfDWszI+Nsz2M9vbtn0uLlYoDjqx8zABDHaCK9bDcOZ&#10;nibezoSae19Pz+fmYyxVKG8l567fPr/XQ77S/gR42vtrXx0zR0OCy3d59puAD/dj09LqIt6h7iMd&#10;t2eK97C8C5hVaVZOknu9Hbtezt/Xqcs8yoQty6rt3+9efl18j0LTv2d9Mj2nVvEd9dZ5aPTrS3sQ&#10;PYS3L6gWHAG4xITwdq19NhPD6lBXrVlO+65bd9F8t/U5ZZsmrQhy2v1bfW3T+mdxY/Bf4fWW0vpM&#10;9+69HvtQvHz/AL0VvLbW7fRoSPavcocFZTTs50VOXm2vy89f+HZxSzGvNaPlWtvvd9PPt+mh1lp4&#10;I8HWODbeF9BjZekjaXZyyjB/57TRSS9gTl+SMkZr16HD+WUUuXDQXk1fv6mbxVabV27+Tt+n9anQ&#10;wWlpajbbWtvbjGAIIY4QB6YjVRj2/wAK7YZbg6fw0Kfryp+XVMw9pP8AmZYrVYTDralBb/Zj1+Xz&#10;9Q9pP+ZkFza217BJbXltBd20q7Zbe5hjngkU/wAMkUqvG49mUis6uBwdZSpzowfNf7K0untp2+6w&#10;Rq1INcs2t++vfX+vI8U8VfAzw5q6y3Ph928P6gQzLCu6fSpXOTh7ZiZrUNjarWsgihBLC0kIC18Z&#10;m/BGExEJTwyVOcr2td3au7We2tl0v956NDMqlNxc1daq9/8AJ97efn2+WfEnhfW/Ceotput2b203&#10;zNBMuXtLyJWA860uMBJo+V3DCyxFgk0cUmUH5RmuS4zK6so1qTjG7s99Plp+Pl5Hu0MRTrxUoyV/&#10;5f8Ah7fqc/XjtttJLTXrt+ru/uNtE13f42+XTzYUhhQAUAFAHpfwgsft3xC0BSMpbPeXr+32WwuZ&#10;Ij/4EeSD6Ak9sH6zg6h7XOKDa91Nt9dk7fjv/wAA4se7YeT/AK1aR921/QaSSj/dVl91j5R6tvuF&#10;MAoAKACgAoAKAChvTRa+u/8AlYDzD4xakdN+H+tbWCy35tNNj5xkXN1EZ19fmtI7gYHrzkZB+R4x&#10;xCoZTVjze/NJba7+vZ/n0O/L4OdeP929vmnfy++9j4Wr+fpfFL1f5n1IUgCgAoAKACgAoAKACgAo&#10;AKACgAoAKACqbaXK9u2nqB7F8C7gw+PYIwcfa9L1K3I/vBY47rH52wP4V9rwPVUM0p01e8r7dLJ9&#10;bdvM87MVelftp99z7Wr95Wyv2PmAoAKACgAoAKACgAoA+Zf2irCUp4X1NEJgjbUrCaQA7UllFpcW&#10;yFumZUguyoIBxC5Gfm2/lPiHhZzjQqxg3GHPzaN27fr6nuZTJe9G6uv1v/mfMNfkyUtVZ69LXvZ6&#10;dD209X05ba+uv6BWioVpW5ac33tFu/3J91t+oOUUrtpL1/p9Ta07w34g1badL0TVr9WxiS00+6ni&#10;wejNLHE0ar/tM4XnrXp0cnzHEWdOjN9m423/AD/HZmUsRSg9ZLz8v667WO70z4L+P9RKmTS4NMjb&#10;GJdTvbeILnOS0Ns11drjuDb56YB5r2cLwXm1dpzpci66rRd/1t1OSeZUYuyd3r+H9f09D0TTf2dZ&#10;SFfWPEqIeN8Gm2DSA9yFu7qaLHHTNkSc54xg/S4bw8klGVevbS7jy6p+t/PqjlnmyWkY3397+uva&#10;y83vp3dh8CvAloFNzFquqHq32zUWiVj3GNOjsSqg9AGLAdWY8n6DDcDZZTS9tD2j66tff/w3/B5a&#10;mZ19orl8tH/Xft+B2Fn8OvAtiAIPCujNt6G7tEv2GOh3X32lsjqDnOecg8j2aHDOVUGuXDx021v9&#10;9/wOaWNryes3bt/Xn0+46S20nSrMAWmmafagdBbWVtAB9BFGuK9CnlOCpXSoQ+cYu2nz6GUq9Wa9&#10;6T/r8PM0K6VhMOtqUF/27Hz8vO/qkSqk1tKX3sQgEEEAgjBB6Eeh9qUsJh5xalRhZ7rlj3fl5/kT&#10;zzk0+d26Lb8fX8jznxN8KvB3icSSzaeul37gkahpIS0mLk/enhCNa3JJwXaaBpio2rMhOR83mnCe&#10;XY2LlGlGFTV80VZX6aLu/wAfx7sPjqtJcrk+VdO+/lofLPjn4Xa/4LZrplGqaKzhY9VtY2UQ7mCo&#10;l/bku1nIxYKrb5bZ2ZUS4MjeWPyrO+FcXlknOEXUpau6Wy8kvLy7ntUMfTrJLaXVPToeaV8lJOLt&#10;JNPs0egk3a2t9tV0CkIKACgAoAKACgAoAKACgAoAKACgAoAKACgAoAKACsqyvSmv7r/FW+e/3jpr&#10;lcVva/6s/t1/Zr1xfEv7O/wJ19XWRtW+D/w3vpirBit1N4P0druJipKiSC686GUA/LJG6kgjj8bx&#10;16WZSXVVNbq3Vd/Tc+hpPmpxTdm00tH2P42/jf4SvfAXxk+KngzUbZ7S78M/ELxfo7wyAj91Za7f&#10;RW00ZYDzLe5tRDc20y5Se3limQlHUn9Yy2rGtg6L0d4rbrZX6f8AA/z8CsnGq01u38u33nl1eiQF&#10;DV009nowN+XxX4pmjkil8S6/LFKjRyxy6xqMkckcilZI5Ea5KujqWVlYFWUkMCCRXOsLQT5lTje9&#10;78qv99rmjq1GrOTt/wAP/n+RgVukkrLRIzbbd2FUurvZrbTf/ID9/v8AgiR4WvYtM/aD8bTQFdOv&#10;r74feFtMuecS3uk2/inVtbg4GMwQaz4fkOCSRcjIGAW/OuMailOjTi7tc1/6+/8AyZ6mXpNc1vm1&#10;6vT8DzL/AILYarbzfFP4JaIskZutO+H+v6rNECPNS31nxEtpbSOPvCOWTQrpYiflLQy7eQ1dvCNO&#10;UKM5paTtpfTRO/5+ey9CcxteGve67aI/E6vt1fqreW55umuno+wUAFABQAUAFABQAUAFABQAUAFA&#10;BQB9H/s76ns1DxHozNxc2dpqUSnsbOZrWcr7sL23Dd8RrjgGv1Lw9xahOtQbvzcvKr9r3/rs/Q8X&#10;Nqd1CSW1/wDg/wBbb3Pqmv148EKACmveTaeiW/6fNiTu2u1vxPF/jvpgvfA5vQuX0jVbK7ZgDkQ3&#10;BfTnXOPuvJeQMenzRrzxg/CccYT2uWuq9ZU09ltd9H5+ll6XPTy6oo1VD+ZP5/12/E/ez/ghj8Vj&#10;4r/Zs8dfCy7uPNv/AIS/EOW6sYd+fsvhX4g2j6xp0flkkrv8T6Z4znLjCP5wUKHSRpPyLBS9zk7N&#10;+ujf+X4o/MvEDAujjY4jl/it3l/h7/p+p+2legldN9rfifnOt3r6LsFIYUAFABQAUAFABQAUAFAB&#10;WlKHPNRW7aSXe+n4GlKHtJKK3bSt3ufzDftwfG//AIXf8ePEV9pl39p8H+DDJ4L8IGKRZLa5stJu&#10;ZhqetQmNjFKNb1hr27t7kKskukrpUMufsy4/YuHcA8Jg4SkkpzV3pq1vH7k/y8z9Z4fwH1XB0+dJ&#10;Tmm9raa21Xk7/dsfIFfRNJ6M+kur3tp2v+oUCCgD134G/Bjxb8eviLovw88IxBLm/ZrrV9Xmikls&#10;PDmg2zxjUtc1HYU/cWyyxxQQeZE9/qE9np0Miz3cRrzMzzKnl2HdWaSnZpRvu3dJ38tP1PNzLMKe&#10;AoSqSfvW0R/UD8Ffgx4J+A/gPTPAXgex8iytB9o1TU7hY21XxFrMscaXut6xcIi+fe3RjRI0ULb2&#10;VpHb2FlHDZ20EKfjmZ5lVzGvOc5NxT0V3bd/18uh+R5lmFXHVZ1JSclfZ6adPk9bfcz1qvN16K7/&#10;AK9TzV56Hn/xS+Kfw/8Agt4F174k/E7xNp/hLwb4btRc6rrGou+0M7CO2srK1gSW81LU7+dktdO0&#10;uwgub+/u5Y7a0t5ZnVTE5xpxbenby38+r/rt6OX5fiMxr06FCDbb3tdWbP5Gf29P+CnHxJ/aw1DU&#10;vAngaTVfh18AoLh4oPC8NwsHiDx4kEubfU/H15ZyOslu5Vbi18I2VzLoljKY5L+XXNQtLPULbx6+&#10;LlU0i7JXX/B+7+u/7bw5whhcuhTrV4Kde19dbX/P5/dc/LWuI+5hGENIxSj/ACp9v67BTu9F22+Y&#10;7207/p+QUiY2tZO9vK29woKCgAovt5Ael/CCz+2fEPw+CCUtnvbxz/d+zafdPET/ANvHkj2zxzgH&#10;6zg2hz5xh3b3U2312T+e7Zw5g+XDyd7f8Oj7tr+g4q0UtrJHyoUwCgAoAKACgAoAKACgAoAKACgA&#10;oAKAPn74/eI5rDRtN8PWshjbWppbi+KNhjY2Ji2QNzuCXN1Kjkr94Wjxsdjsr/m/HuZzw+Gp4em7&#10;OrzcyTta2trp72v/AMBHr5XRjKTnJara+z36fqfJFfjF22333++59Elaza06Lbb8gpCCgAoAKACg&#10;AoAKACgAoAKACgAoAKAPqT9nSfdaeK7bP+quNInA/wCu8eoRkj1/49gDjpxnqK/XvDuq5U8RF7x5&#10;O/W/+fQ8LNlZw87/AJp/qfSlfqR4gUAFABQAUAFABQAUAcv4j8F+GfFfknXtKhvpLdDHBcCSe2uo&#10;4yxbyxc2ksEzRByXETs0QZnYIDIxPi4/IsDmLTxNJTffVflub08TVo+7TqNJ7aaO1m9Gc7afCH4e&#10;WbCRPD0c7qcg3l7qN0pOTgGGa7a3YdgGiOc8kjGPNpcH5RSbaw6bvo235+u17arz9Nnj67VnLR+n&#10;6I7ew0XR9JXZpelabpygbcWNlbWuR3yYI4yxPdiSSeSTXtUMpwWGVoUIJpfyp9PNP+tzCVerJWcn&#10;9/6dDTrvjRpQtywgvJRSt+hk5Se7b+ff8wq4pLRtLu7fohBT3er33dv0QBQtnp21vt8utwaadmFJ&#10;J6vpp8v87ibS1YUleyvv1/pDCmvS4BQr2u1bt1v9waa6+i7hTXVdP8tv8hNpasxPEHh3SPFGmzaX&#10;rNol1bSglG4We2mwQlzaTAFoJ48na65VlLRyrJE7xt5OaZVh8zoTpVqabadnbW+yd/udjajWqUp8&#10;0W0o2ur738r+v39D4V8c+DL/AMEa1Jpt0TPaTKZ9MvwjKl5bFsZI4CXEBIjuYQTsfa67oZYZH/A8&#10;/wAkrZTipQkm6Tk3F20a6eltPlY+ow2JVelz/aVrrr/X5nGV4B1hQAUAFAHuXwAtPO8ZXtyRlbPQ&#10;bplPpLPd2MK/99RNNz2xj+Kv0LgKlzY5Te0W7v7+h5mZStTjHX3v0/4deZ9jV+3O/R289z5oKACg&#10;AoAKACgAoAKbtpb5rt8wPnj9oe/8vRPD2mBsC91S5vSMjkafa+QM+oB1IH0zg9QMfmHH+J9nQoUo&#10;vSfNfys3bSzb3se3lEfec7fB+t1/XrsfJ1fju57oUAFABQAUAFABQAUAFABQAUAFABQAUAFCaeqE&#10;2lqz0n4RTm3+Inhxs4Ekt/AR2Jn0u+hUHH+26ke4HbNfV8HTUM6wzfeS103i159jix6vh5el/uaZ&#10;931/QkdUvRfkfKhTAKACgAoAKACgAoAztV0nTdbsptN1ayg1Cynx5lvOu5CVOUdSCHjkQjKSxssi&#10;HlGB6cuOwOHx9J08RTUoSTsnb5/159TSlVnSlzQbTPP0+DPw6SXzP7CdhnIifVdXaJfw+3b2A9Hd&#10;we4NfOQ4MyaM+d4dPyu1/wAP+Gh0vMsRy6ytb0vq/LTr018zrdN8H+FdHC/2b4e0m1dSMTJY273P&#10;HQtdSo9y23tulbBLEYJOfUoZBlmHadPDwTjtdX/NNGUsVWnvN9b/APA7f8C+50lejDDUYWUaUPNq&#10;KVrbeeu25k6k5O7k3/wQrdRjHZJEJp630fXUKttXu/e/C+n4DScbNab26+u9+/UKkTTTswp3ta2j&#10;V9e/yAKbSTa32s9rddgCpAKACmrX1V/LYLvRdtvmRyxRXEUkM0cc8MyNHLFKiyRSxOpV45I3BWRH&#10;UlWVgVZSQQQawxGHpYmEoVIRakraq/Tu/wCkEZuMlytqSd+vqfIPxb+F8fhpj4i0CJv7DnlCXtmC&#10;X/sm4kbEbRsct/Z87ny0Dkm2nKQ72SaFY/xvi3hd4SUsZhotUm25RS+H59r3a/4Y+iy/G88HSqSb&#10;npZ26X+/+vu8Jr85as2nutGesFABQAUAFABQAUAFABQAUAFABQAUAFABQAUAFABQ9U13A/qF/wCC&#10;R3xv07x7+zs3wqvdSWTxb8HtXv7EWE8mbubwZ4ivrrWtA1GIsf39tbX91rGhFI9xsItNsI5vLjur&#10;MSflvFOCdHGOulaM3fmS7d7fj6dbnt4OqnTUOa8ltpbfft6HzH/wVi/Y01q71ef9qL4aaLNqVnLp&#10;0MPxk0vT0aW6sH0qCCz03x5FZorSTaedMii07xO9uANMTTrHWpoHtrjWr+z9LhnOIKKwlaSSWkbt&#10;a3/T7rv0MMZh7/vaave7f9f8A/Bavv01JXTTT6rU8sKYBQAUAdJ4O8H+J/iB4o0PwX4L0S/8R+Kf&#10;EuoQaXomi6ZF513f3twTsjQErHFDEivcXd3cyRWllaRT3l5cQWsE00fPisVSw1KU6s1FRTtd63av&#10;01KhTc5JJO8nr8v6/U/sf/Y//Z6sv2ZfgP4Q+GStaz+IlSXxD471K0Yvb6n421qOB9YmhlMcLT2e&#10;nRQWWgaZO8MEk2kaPYSzRJcNLn8gzbGSzDGycXzRlKySXbRW9T38PR9jSStrFXk+urvb/gI/md/4&#10;KKfGWz+Nf7VvxB1nRryC/wDDPg/7F8OPDV5bP5sF1YeE/Pj1O6gnUmK5tbzxVeeIbyxuYf3M9hcW&#10;skbSKRLJ+k8O4R4bA0lUXLJptt7667dn/wAMePip89R63tft+mn6nw9Xv7vRb7K/6s5uZOy/l3+e&#10;oUgCgAoAKACgAoAKACgAoAKACgAp6u79L/khJ3bXa34npnwg1L+zfiBoZLYivmutNl5xu+120qwL&#10;6H/TFtjg9cYHOK+t4NxMqObUeZ2hJtSV/J2/Fp+Rx5hFzoSe7Vr7bL+vwR92V/QMWpJNbNXPlNgp&#10;gFAHKeOdP/tXwd4lsVXe8ujXzwr/AHri3ha5th+M8MfPbqM14XEVD6xlmIppXbi3r2jd/Lc6MLLk&#10;rwle1n+en9dT6Q/4IefFD/hEf2qvEXw6u7jy7D4tfDjV7Oztt4UXHifwVPD4p02TaciQ2/hyHxiB&#10;GBvHn7wwVJFb8Bwz9niZ02npKSs/V/dfr6adjyePcDKvlyxFvepK997X+/z+/wA7n9adepd6Ltt8&#10;z8Mk+W/W3+dgpDCgAoAKACgAoAKACgAoA+fP2qviT/wqf9n34n+Morj7NqcHhu50bQJFfbMviDxK&#10;6aBo88C/ekexvdSj1GRE5FvZzSMVRHdfZyLCPFY+jGztzX+7X9P+AezkuFeKxtGLXupt/q/y+R/K&#10;VX7XRjyU4R7K33eh+x0Y8lOEeyt93oFaGgU9NdPR9hWV0+23zConNQg5SekU3b8f6/4BNSXJFzur&#10;RTbT62R/S/8AsLfs6Q/Af4Q2V/rVkkfxE+IMFj4i8WyyR4utLtZIDLofhXcVDoNGtLmSXUIuf+J5&#10;e6kokmt4bRk/IeI8znjcTOEZP2UHZWem7T09dPn2PyfiHM54vEygpP2cW0knpvZpr+vwPtmvl76v&#10;Sy6HzNtbr5+fb0scT8R/iL4L+EvgfxL8R/iFr1l4Z8G+EdMm1bXNZv2IitraEqkcUMSB57y/vbiS&#10;Gx03TrSOa+1LULm2sLGCe7uIYnmdRU1zN2te39f1+p3ZdgKuPrxoUqblKcknZ3tbr28z+LP9uv8A&#10;bo8f/tm/EOS7uZb3w78IvDN/dL8OPh8JgkVnbnfbr4l8SrBLJb6j4w1O2J+0z+ZPaaLbTPpGkOYD&#10;e3up+HicTKtP+7d/18/68/37hvh3D5VhqcpQTryiuaTWt9dPltfqj4RrlPrQoAKACgAoAKACgD3b&#10;9n+y87xdqN4y5Wy0OcKf7s1zeWcaHv1hS4GDtIyD2Ir9D4Cw/PjXVa/h+XR3/r0dzy80klSUXtK+&#10;npr/AFbU+wq/bT5sKACgAoAKACgAoAKACgAoAKACgAoAKAPkf9oYP/wkuhk/6ttDwnpvF/dmTB6f&#10;daLPpxnqK/F/EHm+s0b35fet9yT/AK7H0GVP3f67f8Bnz/X5tZWtbT+mewm07oKYBQAUAFABQAUA&#10;FABQAUAFABQAUAFAH0X+ztPt1bxJa5/12nWU/wBfs1zJHn04+1enev0/w8quFatH+bl09Lrvpstf&#10;+Ajxc2jpB+tn6JfqkfVtfsJ4IUAFABQAUAFABQAUAFABQAUAFABQAUAFABQAUAFABQAUAFNtt3Ym&#10;0tWedfE/wjH4t8LXkEUYfVNOSTUNJcDMhuIULTWinqVvoVaDZkJ5/wBnlfPkrj5PirKaeZYCpKMU&#10;6sItwdtXbWX4L9eh6GAxDo1oxb9yT16a309T4Mr+fqtJ0Zyg94ykvubv+J9Qmmk1swrNpPRjCgAo&#10;A+kv2dIN194qusf6m10q3z3AuZb6TH0P2Xn6Cv1Pw7pJ1MRJ/Z5Va297vR273+48XNpaQXrZeqX6&#10;tH1NX67rdaer7HghQAUAFABQAUAFABQB8kftDXhk8R6HYBsraaM9yV/uPe3s8ZH1K2SEjsCp71+L&#10;+IFfmxNKl/Jzfikn+Z7+VRtC/R3/AF/r5Hz9X5ueyFABQAUAFABQAUAFABQAUAFABQAUAFABQB1/&#10;w/n+zeN/CkmcA69psJPoLm6jtzn2xKc+3rX0HDVTkzahJvVyWu3Rr+rI48ZG9CUVs0/w1/zP0Jr+&#10;jKLvSg97xR8o9G12bCtBBQAUAFABQAUAFABQAUAFABQAUAFABQAUAFABQAUAFABQlsm/V2/RAVL+&#10;xttTsrrT76FbizvbeW2uYX+7JDMhR1yMFTtJ2spDIwDKQygjkx2Fp4zDVKNSKkpRaV7b2dt/UunV&#10;dOSnT01/4Dvt6d7eZ+efivw/P4W8Q6poc5Z/sNyywSsu03FpKBNaXHGFzLbyRu4XKpIWjyShr+c8&#10;8y+WXZhWoyjaKlotVvdrX+ux9bQrKrRjUVnotvwOerx1f3td7WVu3n+J0BSAKACgAoAKACgAoAKA&#10;CgAoAKACgAoAKACgAoA93/Zv/aE8a/syfFTRfij4I8i6uLKObTNe0G9kkj03xR4avpIW1PQb+SIN&#10;JCs7W9vd2V4iSvp+q2dhf+Rci2a1m8zM8BTx9CVOcVdL3ZWTd/z3t93ma06roz5k7xVr9E7+XS39&#10;bH9evwC/aD+GH7THw9sfHPw81i2v7W6toYfEPhq8ltj4g8KanPEwudC8S6WkkrWtwjLMkMxD2Gq2&#10;yi9024u7KaOZvyjG5fictxEvdlBJvlkrvvZaenlt8j3KdanXira338n8/wCump8QftFf8Enfgf8A&#10;GDVtQ8WfDnVLr4K+KdQ3zXlloek2uq+A7+9Zi5um8KfaNMl0ee4OI5v7B1Wx01f+PkaNLdNPJcer&#10;l3FGIw0VCteoo6au3lf7v6umjCpgoTatpq23/wAC/wDn5n5weLP+CNv7TGkXMn/CL+KvhZ4wsMEw&#10;uNa1vw/qbEdp7HUtAexhLAjZ5OtXK53b2TClvpaPFuFnZ1Eo912/r+uqON4KrGXu+dn3tf8AT89z&#10;hLD/AIJJ/ti3kzRXGg+BNKRX2i5v/HWmyQuv/PRV0uHUrgIfR4Ek9UFdMuKcv+zNejT1+ZP1Krbp&#10;dvRel7/psfQPw+/4Iq/Eu+urKb4o/F7wX4d07zFkvrLwRp2s+KtTe3HzNbRXetWvhWxtbqQfujc+&#10;VqMFqxMqw36IIpPNxPF9OMWqULuzad7P8l/wfI1hl8m4Sm7JX07vT/hv6ufsJ+zl+xr8CP2X7WWT&#10;4b+GZLjxPeWy2mqePPE9xHrPi+/gAHmW6X5t7az0eynZVe50/QLDSrK7eOKS8guJYIpE+Qx2cYzM&#10;m4zb5bu0U+j6advz+49Cnh4UkuXRrr59dz4w/wCCj/7fek/CHw7rfwO+EmtR3vxe8Q2MuneJdd0m&#10;6jeL4ZaPeI0V2jXcDOY/G+o2zSQadYwsl34ft5jrl3JZ3Q0aK+9rh/I6larDEV4tQT5kmvi+/wC/&#10;X8jmxWJUYyhF35tLL7r9+/8ATP5lq/TYpRSitEkkrabHjvVt9wpgFABQAUAFABQAUAFABQAUAFAB&#10;QAUAaWjX7aVrGlampIbTtRsr4Y5P+i3MU/TvkJjHcHHevSyivKhjaE1p78Va+mskv8vyMMRBTpST&#10;V1Z/LR/rY/SVWDKGUhlYBlZTkEMMggjggjkHuMfj/S+GlzYejLq6cX+B8fLd+r/MWtxBQAxlV1ZG&#10;UMrKVZSNwZWBBBB4IIJBA6jj2rnxcVPD1YtXThL/ANJdvxsXT+OPqfM37Kfj1vgl+1n8FvGks5tL&#10;Pwj8XPD9nrc5YoY/Dl9rK+HfFALEgAv4e1DVE+YhDuw/ybq/m3Gw+r5lVj0U5NfNt2/q256ud0Fj&#10;Moq07X5oN/cr+vXTTfof3qV6S5nFStuu/wDw+5/NleKhWqw/lm1btqwoMgoAKACgAoAKACgAoAKL&#10;21/4O+gH5E/8FZfHNxZeEfhR8OrabbD4h13XfFmrRoxDlPDVnZ6ZpKS4I3wXE3iPUphGdyGfT0lY&#10;BooiPveC8NzVp1mruFuV+t/6/I+54PwynUqVZK/Lbl+d79P6/P8AD2v0s/Rwp2er7b/MApPRtPdf&#10;q7fmJxT36bLXW+59cfsP/CS2+MP7RXg3R9Utftfhzwv9o8deJIGQSxT6f4be3ksLS5RgUktNQ8Q3&#10;Oi6dexvgSWd1cKMsQD89xFjvqmCqcvxyVo6667/0tvmeFxDjPqmCqcrtUkmlrtfR/wBdrn9QFfjc&#10;5SqTnNrd3vfu35n4/UnKcpTfvOTb103f4BWcmo/Fp/X3Do051ZwppNyk7WWr1fkfyF/8FXf27pv2&#10;j/iPN8G/hxq+/wCCHwv1q4ia8sZ99r8RfHFiJrG+8SvLEzQ3Xh/RWe70vwkIjJBdxyah4h8+eLVd&#10;Oh03xsZX9pLli/dXbr/X9LU/duDuG6eCw8MTVhevO0rSWySe1+6/LufkHXDZrV7Pb5bn3y9LeQUD&#10;CgAoAKACgAoAKLq6Xfb5AfUf7OtlttvFGokf62fTLKNsdPIju55gD33faICR22g96/XPDzD2p16k&#10;l8XLb5Xv/W35nhZtJ+6m9FfT5/ftufStfqh4gUAFABQAUAFABQAUAFABQAUAFABQAUAfPX7QeiNc&#10;6Lo+vxLk6XeS2Vzgci21FEMcrnGNkVzapEDkHfdjAOSR+Z+IGAlWo08RFX9lzczSvva1/NHsZVUt&#10;P2f81/lu/X9PmfJlfjex9AFABQAUAFABQAUAFABQAUAFABQAUAFAHuX7P8/l+M76Eni48PXigerx&#10;32mSA/UKsnHoT+H6DwFVcMeobc1+/S79PvPMzJXpxfa/6n2NX7efNBQAUAFABQAUAFABQAUAFABQ&#10;AUAFABQAUAFABQAUAFABQAUKzTd/RWev+QNNOzCs60VKjOFt4yTu77+u1lccXyyT7M/PLx1pqaR4&#10;x8SafEoSGHV7x4EAwEt7iQ3Nug9kgmjUeoGa/m/iKgsPmleklZczaVu92fW4Sp7SjF+X/A/T07HK&#10;V4Z1BQAUAfVP7OsWNO8UTY/1t7psWfXyYLt8e+PPOB/te9fr3h5StTxEmtXy/dq+3ZNaM8HNpawX&#10;rZejX6JH0fX6mk27J2v/AF2Z4oUgCgAoAKACgAoAKJXV+6X6XA+IPjZd/afiDqcWciwtNMtF9Bmx&#10;huyB9Gu2B9CCvavwPjfEe0zapT/lfbfT/gdz6jLopYeLS116vuzyaviz0AoAKACgAoAKACgAoAKA&#10;CgAoAKACgAoAKANbQJ/suu6Jc5x9n1fTZ8+nlXkMmfw216mTz9nmFB7e+tb26/8AB/4DMa8eanJ9&#10;Enf5/wDDM/SKv6Vwzvh6Wt/cR8dLd+r/ADCtxBQAUAFABQAUAFABQAUAFABQAUAFABQAUAFABQAU&#10;AFABRokk3eT67Wtfp10+71FZXb77/IKGnblk9r62769L/wBdhnyb+0NpqQ61oGrKoVtQ065s5CBj&#10;e+m3CSqzY6v5eoKm48lI1XJVQB+OeImFVKtQqxiuao5czTWtv6Xc9/KZ3g4q9l3+f6r1+R881+ZX&#10;b0ey2+e57Lule177eetgoAKACgAoAKACgAoAKACgAoAKACgAoAKACgAoAKLWS001t+o3ppazW+u/&#10;Y9J+FXxf+JHwR8XWfjn4XeLdU8I+JLNfKN3p8kb2t/ZsyvLpusaZdRz6brOmTOkby6fqdrdWhlii&#10;nEQnhhlj4sXgaGNg414Jpp6WWj8317lwnUp+9B2X9LY/b34Ef8Fm9GuLW30f9orwBeafqEapGPGn&#10;w2hS9027bO3zdU8J6vqMN7pu1E3zXOk6vrAmnciDR7KEAD4vHcItNvDO7bbUNvlr+Wmh30MdbSps&#10;uv6aa/8ADv1PvzQ/+Cjv7F2vWcF3B8cdF04zLlrTXNC8W6LeW7g4aKeLUNAhQMp43xSSwP8Aeilk&#10;TDH5+XDmYwlZ0W111T7rZPQ61iqM0nz2XVdfLz030Ne9/wCCgn7Glghef4++DpFC7iLKDX9SfGM4&#10;EenaNdSFsfwqpbPGM8Vn/q/mUmlGg0n1una3qN4qlbSSv+W/e39fj4l46/4K0/sgeFbKWbw34g8Y&#10;fEq+XKRaf4V8G6zpYaUcAzXvjiHwnbx24Y4kmtzeSBVZ4YJ8or9+H4Wx03arH2cXa7bT+7ybX9XM&#10;5Y2iknF3et11Vv60Pyv/AGh/+CtHxx+K9lf+Gfhfp1v8FfC12ZoJtQ0fUZdV8f31m4aMI3idrexg&#10;0JZ02zMPD+m2uqWsuYYtemhDGX6jLuGKGH5J1rVJLVNq1v8AO/8AWqOKvjZzS9np/Xd2t6/5I/Ke&#10;aaa4mluLiWSe4nkkmnnmkaWaaaVi8sssrlnlkldmeSR2LOxLMSSTX1lOnGCUKcUktElZadjhk5N3&#10;vd9Vpr8+lt/MjqgCgAoAKACgAoAKACgAoAKACgAoAKACgArbDy5a9J9poUtn6P8AI/RXwhe/2l4V&#10;8OXxbc1zommSSHqfOFnEkwJ7kSq6kj0xgYIP9JZFX9tl2Hne/uJemlj5DFLlrSilom9fX/g/8FnR&#10;17H9feYJK6b2d/w9NdwoEFTNXjJd4tfemC0afY+AfiXZ/wBn+PvFEIG3fqst6uOP+QgkeoBh/vfa&#10;d341/O/E9P2Oc11ZJKSa+ab/AD/rQ+mpJVcDKLu7wkvNt3X4f0z+8j9mv4ht8Wf2fPgn8SZp/tF7&#10;40+GHgnXtVk3FyuuXnh+xbXYXc8u9trK31vI3O54mboc1NFqVNO/TTz1/wArH84Z5hnhcxr0mnpO&#10;Tu+t22e3VoeQFABQAUAFABQAUAFABQB/Pb/wVI8Uf2x+0Lo3h+OTMHhD4eaJZyxZz5epavqOsa1c&#10;ueeDJp93pKkYBxEGyQwx+scIUPZ4NVUrc9/wbt+PkfqPCdFQwina3Pf8L6/1r3PzZr7A+vCgAoFr&#10;da+q7n7cf8EmfBFtF4a+K/xIlh33d/rmk+CLG4ZR/o9tpFgmv6rDC3B/0uXW9GkuFJxmytiuCWz+&#10;a8Z4qUp0qK+Fc3N+na5+d8YYmUpUqSfurm5lfva19r/8Nc/YCvgby2+yvx/ys+97nwlno++3yPyn&#10;/wCCuP7VUv7Pf7OM/gjwrqclh8S/jk2o+D9DntJ3hv8ARPCFvBAfHXiKCaIrJBONPvrPw5YTRyQX&#10;UF74iTU7KQyaVKF48ZVUIWT97/hvJ+X+Z9xwTk31/GwrzjejRldpp2b1a389evZn8c9eHufv0YqE&#10;VGKSUUkrK2ysFBQUAFABQAUAFABQAUWu13W3zA+0fgRY/ZfAouCuDqWr6hdgnglYhBYDB9A1k+B0&#10;yW4yTX7vwNh/Z5XTq2+O+vo2j5nMpXrct78u3z/HTb/hz2evuTzQoAKACgAoAKACgAoAKACgAoAK&#10;ACgAoAyde0a18Q6NqWjXozbajayW7tgM8TuN0NwgPHm206x3EW7gSRoSCOvmZrgoY7BVaFRc14vp&#10;13VrPv2NqFR0KqmtGnr93zW39bn536xpV5oeqX2kX8ZjvNPuZLaZcHaxQ/JLGSAWimQrLC5ADxOj&#10;jhhX85Zng6mCxdWjUi4tSdk00rX0s+uh9ZRqqrSUuj3/ABS/Mza882CgAoAKACgAoAKACgAoAKAC&#10;gAoAKAPWvglP5PxC02POPtVnqkGP722xmucf+S+fwr7PgmpbN6MP5ubv0i3ttszz8xX7iT9Pz/4K&#10;Pt6v30+XCgAoAKACgAoAKACgAoAKACgAoAKACgAoAKACgAoAKACgAo5pWemr3WnR99vMApVGuSVt&#10;mnePomt/RtjSu0u58F/FiZJ/iH4mePG1bq1hOOm+306zgl/HzI3z75r+eOLZxnm+IcLWulp3s/v9&#10;T6rARccPHtrZ/NnndfMNNOzO2109NNL/AKBSAKAPrf8AZ5QDw3rkndtbCE+0dhasPy8w1+0cARaw&#10;05dJfopL9D5vM/jh8/zZ9A1+kHlhQAUAFABQAUAFABU1fcjPraL8unzGld2XXf8AD/I+APiXcfaf&#10;HvimTOduqzW+c5/49FS1AH0EOMdsY+n87cUz582xEnquZJa+T/L0PrMErUIPvfTtZs4avmjrCgAo&#10;AKACgAoAKACgAoAKACgAoAKACgAoAcjtG6SIcNGyup9GVgwP4EDvXXgZcuLoPtUj5bySM6qvTkvJ&#10;/wCR+mUMqzQxTJ92WNJF5z8rqGHPfg9e9f01gmnhaLWt6cNf+3V/wT46orVJerJK7E2ndEBSAKAC&#10;gAoAKACgAoAKACgAoAKACgAoAKACgAoAKACgAoAKAPmf9oyZBF4TgyDJ5msy+6oq6anXPCuzcccl&#10;D6c/lPiNUgo4aL+Jc/Wz1btte+lt9rHuZSneT1Xbzvf8D5fr8lT5WraPW36nvX+Vtla+++r+/UKC&#10;QoAKACgAoAKACgAoAKACgAoAKACgAoAKACgD9O/2af8AgmP44/aU+EPh/wCL2ifFHwp4Z07xBea9&#10;Zw6Pqmi6veXtu2ha1faLK8lxaTJA63Mlk08YVQUR1VssCa+YzHiKGBryoOmm42u297q//AO2jhHW&#10;gpKVv1/H9Ee9f8OTvib/ANFv8Cf+E34g/wDkivOXGNJv+GrO9tddL20tu/lc1+oNJNyXW/Xvbb5d&#10;vUP+HJ3xN/6Lf4E/8JvxB/8AJFH+uFPS1Ja3trvb5C/s5v7W++3nb9NH56h/w5O+Jv8A0W/wJ/4T&#10;fiD/AOSKn/W+i2n7Fa3tq9d79PPfcf8AZ8v5u/bzt+mnrqH/AA5O+Jv/AEW/wJ/4TfiD/wCSKFxd&#10;R921GPW2vrfp/wAEP7Pl/N37edv0uvXUP+HJ3xN/6Lf4E/8ACb8Qf/JFUuMKelqS121fT5B/Z8v5&#10;u/bzs/y0/EP+HJ3xN/6Lf4E/8JvxB/8AJFH+uNN2/dLW9tX036CWWtdVrvt52/TT1sw/4cnfE3/o&#10;t/gT/wAJvxB/8kULjGndfulrtZu+m9tBrLmnfm9dtd7fpp66n5b/ALRnwT1P9nT4y+Mfg3rOuWHi&#10;TUvB3/CPfada0u2uLOxvf+Eh8K6H4qh8i3umaeP7Pb65FaS+Yx3zwSSLhGUD6rL8csfhYYmMfiur&#10;X7O278v+GRxVabozte+9nY8Srvu9X17/ACt0sZBSAKACgAoAKACgAoAKACgAoAKACgApxdpJ7WaA&#10;+6vg7d/avh5oOTl7cahaP7eTqV2Ix+EDRf8A6q/oPg6r7TJ8Om7ys79dm/8Agny2YQtXnJbXWv5a&#10;f1pY9Or62/NaK3V/x1OBOz0eq/UKQBSez9GB8T/HK1+z+PrqbGPt2m6ZdZ/vbITY5/D7Ht/4DjtX&#10;4PxvR5M0qTe83p8rX/G59Ll8+bDWte6aS++689NfwP6yf+COvjz/AITT9hrwLpck32i6+HPivx14&#10;Du3LbpF2a7J4v0+GTn5fs2jeL9Mt4lwMW0UPBJ3N4uCnzUIp6SV7693/AJWPxLjjDKlmlSpa3tGm&#10;tLbJLy/L0P1HrrPhwoAKACgAoAKACgAoAKa1aXdoa1aXdo/mT/4KCXn2z9rn4sENlLZvBdnGP7v2&#10;f4feFVlX0/4+DO3GDz82Tkn9m4ZillVB9XzP/wAmf9fcfr3DUYwy2i2r2X/pTfbX9PI+M6+hPoQo&#10;AKG2k7dvy1Qm7R81177W09fzP6Qf+Ca2jQ6X+yv4cvok2yeI/FPjPWbg4x5k0Gsy+Hg/vi30GBMn&#10;+5joK/IeK6rnmNSn0ptJ/O1v0/q5+TcUVZSx84vaNvx/4b/gn3vXyzeju/h2Vvv/AKZ87CLnOCav&#10;zO36fnbofxPf8FRPj/P8fP2vviJPZ332rwh8MLl/hT4OjikL2ptPCV3dQ+IdRiZSYbj+1/F02vXs&#10;F7GoM+l/2VCZJYrSFz4OLquc2r6LR/L5tH9C8HZbHBZbSk0ozmry017x89vu6aH54VyH14UAFABQ&#10;AUAFABQAUAFXTi51IRV9ZJaeoN2Te9k/yP0B+G1j/Z/gTwtb42l9JgvCMHhtRL6ixIHQ5uSWB5By&#10;Dzmv6M4YofV8pw8Hvy3+9t+p8ljZ89eb8/8Agdl2O3r6E5AoAKACgAoAKACgAoAKACgAoAKACgAo&#10;AKm213e1+m9weiu9v6R84fHjwX9ptofGWnw5ns1jtNaVF+aS0LbLS+YDGWtpHFtM+GZoJICSsVsT&#10;X5lx1kaqU/r1CN3FN1LLV30XRaaX/Py9zLcVtSk/T8fL0/z3Plavx9qzafR2+49wKQBQAUAFABQA&#10;UAFABQAUAFABQAUAehfCmf7P8QvDMmcbryeD/wACrG7tsfj52K+n4RqezzrDvXRv/wBJd9/Jo4sf&#10;/u8/R/ofe1f0RF3jF90n96PlXu/V/mFMQUAFABQAUAFABQAUAFABQAUAFABQAUAFABQAUAFABQAV&#10;VlZu+q3Vu7tuS7Sur9r/AJlLUtQtdJ0+91O9kEVpYW013cSdSsMEbSPtX+Jzt2og5dyqrknB8/Ms&#10;VTwmErVaklFKErX7tO349TehSk5wh5vpe/3Pt+R+cmr6jNq+qajqtxxPqV9dX0oySFe6nedlUn+F&#10;S+1RwAoAAAGK/m3McRLF4utVa3nLqtVd2/A+uow9nTjHsjPrhk1fma0fn8umu/ka3eq77/IKkAoA&#10;+vf2ex/xSmsHufEMox9NN04j/wBCNftnAL/2P0v+c2fN5n8cP+3vzZ73X6IeWFABQAUAFABQAUAF&#10;ZV9KNV9oPX5N/oXDWcV5n5z+LZvP8VeJbgnPna/rMue2JNRuWGM9sEbcYwMAYFfzbns3UzGu27rn&#10;dvk7f1ofW4ZWowXl+epz9eMdAUAFABQAUAFABQAUAFABQAUAFABQAUAFABW+Fa9vSaenOtduv+ZM&#10;knGSe1mfo94cn+1eHtBuc5+0aLpc+fXzbGCTP47q/pXJqntMBRbe0Ipb9l/w/Y+RxKSqO3Vy/Bs2&#10;q9VJt2RzhSAKACgAoAKACgAoAKACgAoAKACgAoAKACgAoAKACgAoAKTaim3sk39wHxL8bPEEet+M&#10;5rS3kD22g2yaWGU5VrxZHmvmHcPFNILR+g3WnHqfwfjbMY4vMHSi7xouyd/v/wAv6R9Pl1FxpRlt&#10;dN28tfnt36W+XkNfE8qja23R/n57nopqz/B9rPUKQBQAUAFABQAUAFABQAUAFABQAUAFABQAUAFA&#10;H7f/ALFf/BSz4Ffs4/s8+EfhL448J/FrVfEegal4qvLy98KaF4PvtFki1zxJqesWi21zq/jzQ795&#10;I7S9ijuBLpsKpcLIsTSxhZX+HzrIMRjsXOvBe7pZJ/Lv/Xlax6OGxcYU4w3tt53bv5/1qfVv/D5/&#10;9l3/AKEP4+f+Ev8ADz/56deM+E8U3e+nVW3/AK9Do+uwsrPV36f8Cz+XzD/h8/8Asu/9CH8fP/CX&#10;+Hn/AM9On/qnie/5i+vQ7r/P+vKwf8Pn/wBl3/oQ/j5/4S/w8/8Anp0f6p4nv+Y/rsdOu/z/AOG8&#10;vmH/AA+f/Zd/6EP4+f8AhL/Dz/56dH+qeJ7/AJh9djp13+f/AA3l8w/4fP8A7Lv/AEIfx8/8Jf4e&#10;f/PTo/1TxPf8w+ux067/AD/4by+Yf8Pn/wBl3/oQ/j5/4S/w8/8Anp0f6p4nv+YfXY6dd/n/AMN5&#10;fMP+Hz/7Lv8A0Ifx8/8ACX+Hn/z06P8AVPErr+YfXY6dd/n/AMN5fM/C79sf40eFv2hf2j/iN8YP&#10;Bdhr+l+GfGH/AAiH9m2Pii106y12D+wPAnhfwvefbrbSdV1uwhMuoaJdTW32fVLnfZyW8kvkzPJb&#10;xfe5Pg6mBwFKhN3lG62S0ve34r/M83EVFUqNpcvle+58yV6l3qu+/wAjAKQBQAUAFABQAUAFABQA&#10;UAFABQAUAFAH2P8AAG787wZeW5PzWevXaAekc1pYTqfbMjy8DGMZ7nP7jwJWU8Cofy30vtu9j5nM&#10;k1UXn/wT3Gvv1fqreW55oUAFAHyV+0NbbPEOg3mP+PjRnts46m0vriXGfYXo/E9uK/GPECk44mlP&#10;pPmenSy/Vn0GVybgo9Ff9f8Agn7yf8EDPGX2rwF+0R8Pnlx/YXi/wR4yt4GI+c+LNG1jRLyWNT18&#10;v/hC7BJiOnmwBvvKK+MwDura6f8A23+a+4/M/EWhyVMPVtrLnvt0Vlf06H9BNekflYUAFABQAUAF&#10;ABQAUAFVTV5q+qbWnb5lU0uaK6XP5bv22pZZ/wBqn40PKDuHie3hAPP7q30PSbeE/QwxRkegOOnF&#10;ftPDiSyyjZ3uv8+n5n7Fw9FRyyikrb39bs+WK909wKAClLZ+j/IUtn6P8j+nL9gGGKH9kb4QrEQV&#10;e38YzMccmWb4heLJZQSM5KyMyAnoFA4AAH4zxK3LNK7fVx/Jr8kj8f4jf/ClWvvdaX2sn/w1/I9h&#10;/aJ+JSfBz4D/ABg+KRlSKfwL8OfFviLTd2CJtasNFu30K0XOV332smws492E8yddxC5I+aqy5Kcp&#10;dkznyPC/W8xoUrXvJP7nf53sf5/M001zNLcXEss9xPLJNPPLI0s000rl5ZZZXLvJLJIzPJI7Mzux&#10;ZiSST843eUpb3b19Gz+mcLTVKhSgla0I6dtEvyIqR0BQAUAFABQAUAFABQA+GN5pY4YxulldI0Ud&#10;Wd2CKB35YgCuvAwdTFUYL7U4/miKjtCTvbR/19x+ldjapY2VnZR/6uztbe1j/wBy3iSFP/HUFf0x&#10;l9JUsJRgla0I/kv1v+XQ+Oqu9ST83/n+partMwoAKACgAoAKACsZYijG6dSC6tOSWyfd+v3oajJv&#10;RN32Vv18wp069OpdQqRleysmm9Nejf6bBbRt3XbR6/MK2Vr6u3nuIKQBQAUAFABQAU07NPsJtLVl&#10;e6tbe9trizu4kntbqCW3uIJRujlhmRkljcd1dGKkdMe1cmLw8cVRqUZxU4zi1Z20dtPXXX5W6lxq&#10;Ok+eO+l/PZHwB478J3Hg3xHe6RIHe1J+1aZcMMfadPmZvIcnADSRFXtpyAo8+GQqAhXP888RZTUy&#10;vHVI2apSk3F2te93b8fuXY+rweIjWpwbWttVfXzf9adDjq+d1Wyuuiva3ze9/wADtaUX37rb01/r&#10;8QqiQoAKACgAoAKACgAoAKACgAoA6vwJN9n8aeFJM4/4qHSIyfRZr6GFifYLIc+w4xXvcOT5M0w7&#10;0+Jevy9fmcmMjei0ldWen9efc/Q2v6Oou9KD3vFHyct36v8AMK0EFABQAUAFABQAUAFABQAUAFAB&#10;QAUAFABQAUAFABQmtV10+X+dwChX6q3luAUpSSTlJ2S1b0Vv69PxBRslZaPb7z5f+OXj2KYHwXpM&#10;wcRypNr08bZXzImDwaWGBwxjkC3F4APklSCHcHS4jX8m424ijNPAYed1tNxfnfdX7P8ArQ93LcK0&#10;1VmnZapf1f8A4Pbc+Z6/KW7tt7vVnthQAUAFAH11+z0f+KX1oZ4GvufoTp1hn9AK/aeAH/ssl/Wn&#10;P/mj5zM1aUPn/n+p79X6OeUFABQAUAFABQAUAFYYp2oVf+vc/wD0iRdP44+p+bOsknWNWLfeOpXx&#10;b6m6lz+ua/mjNm3jq93f95Pf1PrsN/Bh6L8kZteabhQAUAFABQAUAFABQAUAFABQAUAFABQAUAFa&#10;Uv4sP8SFLZ+j/I/Qj4fTef4H8JvnO3QdNh/8B7WO3x+HlY/Cv6O4bkpZVh2v5V+p8njFas1a1m9P&#10;mdhXvHG0nowoGFABQAUAFABQAUAFABQAUAFABQAUAFABQAUAFABQAU++mvR327+tyZO901zbX3Xp&#10;3f3HnHxL8dW/grQ5HidH1vUI5YNItsgssu3bJfyqd3+j2e9XwRiaYxQDCu7x/I8TZ9Sy7CzhGVq0&#10;01GKeuzXe6dv6tY9DB4V16sW42gr66vp39bfJ/M+EZJHld5ZXaSWR2kkkdizu7ks7uzEszMxLMxJ&#10;YkkkkmvwLEVpYitOrNtuUm9fNv8AzPqUkkktkraafgMrDVrs/vsMKYBQAUAFABQAUAFABQAUAFAB&#10;QAUAFABQAUAFABRZJLXvffT5vcST73+SXqXNO07UNYv7PStJsL3VNU1G5hstP03TrWe9vr+8uZFi&#10;trSzs7aOW4urmeVljht4I3llkZURGYgHCrWpUoynKainbdrS3r5FJOTsk36H6ZfBz/gk3+078TLK&#10;31nxdD4e+DujzrHJFB42uLm58VTwSAETR+FtGgvJbJ0+ZZLTxDqGg3yMB/opRg4+exnFGDoNxpfv&#10;JLfdfp30+TOujhJz+OLV9v6/ru7H2z4f/wCCJXgyC3h/4Sr49eJ9TuiM3H/CP+C9K0O3yWJ2QHUt&#10;a8Qy4RcJ5rgGRgZPJiDeUvh1OMakm/Z0uVK9/evve26Xy+Xz6VlyVlKTv16W7fp0N/Uv+CKPwklX&#10;GkfGf4jWL7cbtS0jwzqq7sddlrb6Mdu7nbvzjjdn5qyjxhVTV6bdul9r9tF+W5X9nxbVm1vp9776&#10;+SXQ+efHv/BFT4naZFc3Hw3+MXgzxb5Yklt9P8VaHq3gu7lUbmS1judPuPGFnJcFcRrLO1hbySYa&#10;Q20bN5fpYfi+lN2qw5F1ad7f1b8dzJ5fK109Ve/n29P8z8uvjL+zp8av2f8AU4tM+Lfw+1zwl9qn&#10;kg07Vp4ob/w5q8kQZ2TSfEmmS3miahMkS+dJa29895bxMrXNvCTg/TYTM8LjEpUqsb9Yu2u/ft89&#10;exxVKFSnur6Xt6b/ANXZ4pXpaW7t/h/nf8DLXrp3X5f1YKQBQAUAFABQAUAFABQAUAFABQAUAFAB&#10;QAUAfU37OtzusvFNnu/1N1pdyF/6+Yr2IsPX/j0UHHTjPUV+v+Hlbmp14dY8u/nf/N6f0/BzaKTg&#10;+uv6X/M+kq/UTxQoAKAPmn9ou23W/hS7A/1c2r2zH185NPlQE+3kSY/3jX5X4iUrxw0/8euvdrvY&#10;9vKZWbi+u3lv/mfo5/wQj8Vvpv7THxP8IPKEtfFPwYvtTRCf9dqnhfxh4VW0QLgAsuna7rUob+FU&#10;YD7xr80wEm58qX/Bvc+S8QqHPhKdW38NSd/V3/r9T+rKvXPxF6NrsFABQAUAFABQAUAFABVQbTUr&#10;Ws1fXa+iHF2krd0fy/ft22rWf7WXxjhZShfV9BugCMErfeDvDt6jY9HS4Vwe4YHvX7Rw1Lmyqi10&#10;T/Nr8z9g4clfLaKfZ2/G6+X6HyRXvHvhQAUm1r1stUJ7O/Y/pd/4J26hHe/sk/DWBW3Ppd7450+b&#10;nJEjeO/Eeoop5OMW+oQYHGFxxjk/jvFMOXNK0tuZq3yX63PyLieChmdV3+Jq33dfPTyPHv8AgsF4&#10;vl8LfsKfEmytpGin8a+IPAHhBJFbbIsUvizTfEF6ijuLnT/D13aSrgkwXEo4OGHx+Llana9m7/j/&#10;AMN+R6XA+Hc85ozfRtu/Sy02+Xfofxl14R/Qm3Km9Wlpa3Ty8tdvxCgAoAKACgAoAKACgAoA63wF&#10;Yf2n4z8MWe3cr6zYzSrgndBaTLdzgj+6YYJAT2GSele9w3QdfNKEP71/W2v9fI5sVPkpSfSz/r+r&#10;H6F1/R1FctKmu0UvuPkJ396299Nu4VoAUAFABQAUAFRX92FTyi3+FxrVpd2j4F8ea5fyeN/Fc1rf&#10;3kCf21eW4FvczQqwsZDZIwEboCCluu0kfdxX8/8AEOa4r+0q/sq04x5rWTdtPR7n1WFowdCHNFXs&#10;9bLr/lf79Ta+Fvj648NeJV/tS8mm0nWTFZ6lJcTPL9ncEizvy0jE4tncpMd2BaTTttd0iA7OFeIK&#10;uEx6WJqSnTqtKV5N69N3ZX9fzMsdhITp80Uk49EvNu39eXqfb4IIBByCMgjkEdiD3zX7pSqKtTjU&#10;jrFpO901r8z5pqza7OwtWIKACgAoAKACgTtZ326/0goUraX38r3sM8r+LXgr/hLfDjzWcW/WtGEt&#10;5p+0fvLmLaDeWAwCWNxHGskC4ybqGFAUSSQn4zi/JVmOClVpwvWpJuNvPdv8e2+nW/o4DFOlVjGV&#10;+WTtfa+jt+L/AK0PhuvwapTlSqSpzvFxbTutdL9PVWPp01JJrr17/LpYKzAKACgAoAKACgAoAKAC&#10;gAoAKANbQJvs2u6LcZx5GrabNn08q8hfP4bc16mTz9nj6DvZ88bdOv8AX+TMa1pU5Ndnr8n+qR+k&#10;Vf0rhnfD0tb+4j46W79X+YVuIKACgAoAKACgAoAKACgAoAKACgAoAKACgAoAKACgCKaaG2hkuLia&#10;KCCFHkmmndYooo0BZ5JJHKoiKAWZ2IUAEkgc1zV8Th6FN1KtSKjFX3t+q7DSb2TfQ+aviF8bk2XG&#10;jeDJCzMHhudfIIVAcq6aUjKCzHkC/kAC/M1rGxMVyn5lxJxorSw+Amno05r5rZrt59b6HtYTLXdV&#10;Ku2jS+/p92n3nzEzM7s7szuzFmZiWZ2YkszseWYnJJYkknJOcV+VVq0683UqNylJ3beru99T21GK&#10;jypadhKyKCgAoAKAPrP9nh86D4gj/uavC/8A38s0X/2lX7L4fNOhVt5flL/I+dzX4qfz/Q+ha/Sz&#10;yQoAKACgAoAKACgArHExboVPOE/n7rX5vqXT+OPqfm94gQx69rcZGDHq+pIR6FLyZT+oNfzTnEeX&#10;H149VOTfzf8AXc+uw38GHovyRkV5ZuFABQAUAFABQAUAFABQAUAFABQAUAFABQAVcNJxfmB95/Ca&#10;bz/h54ZfOcW13D1z/wAe2pXtvj8PKxjtjHav6E4Qnz5Nh33T/CT/AM+mnofJ5lpXnby/G1z0Wvqk&#10;rtLucYUgCgAoAKACgAoAKACgAoAKACgAoAKACgAoAKACgApSlGKvJqKV3dtJaavcEm9Ervsjyfx7&#10;8WNE8IJNY2TRat4gAZBYxPm3sZMYD6lOhxGUPJs4ybp8BX+zo4mHxmfcW4XLYyp0pKpVaaSTtrqt&#10;9n3tc9HDZfUrNSknGOjd9L76f1ofG2u67qniTUrjVtYunu7y4IBZgFjiiXPl29vEvyQwRAkJGgAy&#10;Wdt0ju7fi2ZZnXzKvOtWnJ8zuk+z6dlZfefR06UaMFCMUrLVq2vX+tTIrzWmnZmgUgCgAoAKACgA&#10;oAKACgAoAKACgAoAKACgAoAKACgDs/h54A8VfFTxx4Y+HfgjTJNY8V+L9XttG0WwRhGslzcEs89z&#10;O37u0sLK3Sa+1K+mK29hYW1zeXDpBBI68uKxNPDUZ1KjS5U20381+X469SqdOdRqMdX30X/A2/4e&#10;5/Wb+yB+w18L/wBlfw1p14um6X4s+L1zZ/8AFTfEi7szLdxz3Kf6TpPhJLsO+g6DAGa1DWqW2o60&#10;iC51iR829lYflObZ1iMdVlCEpRpqTSjHdrotNfNHt4fDRoQ5pLV7t6+unz10/wCB3/x1/bK/Z2/Z&#10;0kl0/wCJfxBsbbxOlsl1F4K0G3uPEPi6ZJl32/naVpiTLpCXMYaS2ufEFzpNlOikxXTEqG58JlON&#10;xzUlCTj1b0tfr5/10uVUxFKl1V32/D0/Dc/OzxP/AMFsPhjZ3TR+Dfgj468QWQ3BbnxL4j0DwlcO&#10;VI2n7Jplv4zRFbk5N3uXgbSSQv0NLg6rKKc6nLe+lr2/Pv8AfZnM8wirWV97+e66L5ryOUs/+C3u&#10;kPIF1D9m/UbaLeRvs/irbX8mwHhvLn+HunLvKfMU83APy+YQd1af6ltarEXbT+x6pXWv4vsSsxXu&#10;3jZa82v3H058MP8Agrf+yt47u7fTfFMnjP4VX05SMXPi/RI7/wAPtO5ULEms+FrzXJoI9xw13q2m&#10;aVaRgF55o0yw8vF8L42knKkva232X9aeXc3p42nJpPS+z/T+vmfoNd2Xw1+NfgTyLuHwj8Tfh14v&#10;09ZU3f2Z4n8Ma7YSnMVxbzIbuyuBHIu+C5gk822uI1khkiuIVZfEjPFZdVT9+Dg9tbdrdTptCok9&#10;JK359/xP5sv+CiH/AAT/AD+zhdn4s/CuO5vPgtrepw2V7pE0tze6j8ONYvmYWljc3dw89xf+F9Sm&#10;Bg0fVruZ7uzvHi0XVZZrmbTb/Vf0XIc+WMUaFeX71qyb62/Lbbv955eLw3s/3kdU736df6+6x+VN&#10;fWnnhQAUAFABQAUAFABQAUAFABQAUAFABQAUAfRH7O9xt1rxFaZ/1+l2txjufst2Ys++PtmPbPvX&#10;6b4eVnDEVY33tp3snr+C/wAmjx80i2ovp0+7t5av5H1hX7ElZt97fgfPhTAKAPB/2grfzPCWl3IG&#10;Wt/EECHg8Rz6dqG459niiHpyB2r874+pXwcJr7PN+Lu/z6nr5W/3iX9bv/L8T3b/AIJA+Jv+Ee/b&#10;y+FNm8nlQeK9F+Inhmds4U7/AAJr+uWsbevnahodnEgwf3rx9Bkj8fwTaxCj3un8rs83jegqmUV6&#10;m8opPbu7ef5H9nVe4fz3Ld+r/MKBBQAUAFABQAUAFABQNb728+x/OB/wUq0j+zf2p/EV5t2/2/4U&#10;8G6vnGN5h0hNBLH1I/sTZn0QDtX69wpV5svhDtf83rbfp1P1fhao5YCnHXS97+r/AF/rv8DV9UfU&#10;BQAUOzvbS6t3B7Pr5dz+hD/glnri6j+zvrmkl/33h74ma/aiMnJFrf6L4b1SGQDsklzdXqAHq0Tn&#10;oa/J+LqLji1Nv4tnZdkv+DY/LeLKUVilO2s2/nay9evkfP3/AAXYv5bb9kr4fWUTlF1H9oLwslwA&#10;RiW3tvh98T7jy2BB4+0ray5UghoVHIJr4HG/Cvl+Z63h/Tvj+bs9Pul/k/wP5OK8U/dAoAKACgAo&#10;AKACgAoAKAPYvgZp/wBs8eQXBXI0vTNRvSSOA0kaacue2c35IHXgkYxkfdcD4V1MzhVa/h3v80/X&#10;yuedmMrUeXT3v8/+AvM+1q/dlokux8wFABQAUAFABSbsm+wmk9GNd1jR5HYKkas7OeiqilmY45wo&#10;BJ9Mc1zY2ap4arJu3uT/APSWXBJzintc/NK9uWvLy7vHzvu7me5fJyd08rytk9zlzk96/mjMqvts&#10;ZWn/AH5f+lNW+Vj7ChHlpx9Fp2tcrVxRnKEoyTs4u66dbmrSas9Uz7L+Cvjf/hINE/sG/m36voUU&#10;aRM7AveaSNsdvNknLyWZ22s5wSUNtIzPJM+P2/gvPYYzCxwtWd61NJK71e/fyXrrsfOZlhvZTU4f&#10;A79Or+W33bfI9tr7++mmzt/wDy090n2v+aCgAoAKACgAoAKAConBVIuMvhaaate900NSaaa6baHx&#10;p8afA3/CPa1/b+nw7NH1yZ3kSNcR2WqsGkntwANqRXYD3VuuQA4uYlVI4YwfxPjTIngq7xNGP7qq&#10;7ysvhs97+enY+jwGL9rBQk7yVkl9+n3HiVfnzVm7avTyvb12seq2pe8nv07W0+YVTutGttvK+r9b&#10;iCpAKACgAoAKACgAoAKACgB8UhjkjlX70bpIv1Rgw/UCuvAO2LoN9KkP/SkRU+CXofpmrB1V1OVd&#10;QwPqGAIP5H9a/pvBO+Fovf8Adw/9JR8bUVqkvVjq6iAoAKACgAoAKACgAoUtXFPtdflr8+4ENxcW&#10;9pC9xdTw21vEC0s9xKkMMa+ryyFUQZ7swHp0rnr4qhh4uVWpGKXRySf4/wBdBwhKe0Xrv18t/RdD&#10;mpvHfgq3yJPFfh7I6rHq9jMwIHQrDO5B9iARwK8ufEOWQ3rxv637+nU6FhKzs+V63vo9P87lF/iZ&#10;4Cj+94p0o/7kry/+i43rB8UZSv8AmIj16Pz7fL8R/UsQ0moPrfZW/rVlR/iz8PI/veJrU/7lrqMn&#10;/ouzaolxdk0bKWJSWv2XfVv/ACT/ACKWBxD+w193n56bFN/jL8OE6eIGkPomk61x9S+nov5E++MV&#10;hLjPJYuyxCf/AG6/lctZdiG7cv5f5kH/AAuv4ef9Be5/8FWpf/I1ZvjXJ9LVr73XK/l93yF/Z+I/&#10;l/Ff5kL/ABw+H6Z239/L6+Xpl0M/9/Fj9O/pWb43ypf8vU9+j10b108uhayzENXt+K8/P0/HyIv+&#10;F6eAv+e+qf8Agtk/+OVP+vOU/wDPxL5MP7Nru1lve2q6X/4H4+RE/wAePAi/d/tmT/c05B/6Mukq&#10;Xxxlvvcs1K2z223tpr22BZbXdtN721XS/wDwPx8jkta/aGtVV4/D2gzSvhgl1rEyQxrjOGNnZvLJ&#10;Ip6gfbYGAPI3HA8THeIcVGVOhSu2nyTT7dbNadPzXl10cqbXNOVrb6d3+Hy1/E8L8T+O/FHi58az&#10;qcklqH3x6dbgW2nxEHKkW0eBM6HJSW6aedckCXBxXweZcR5hmF1OrLlvpFPlVuzta/3ffoehQwdK&#10;jb3Fp3tq236/r07HH14Dbbu2231Z2BSAKACgAoAKAPqT9nSXdaeLIM/6u40eXH/XaPUUz+PkY/Cv&#10;13w6mnTxEeseX8ea356+Vjwc2WsG/O3zd/yaPpSv1M8UKACgAoAKACgAoAKzrNulUv1i7/dYqLtJ&#10;Psz88fHMH2bxn4qhxgDxDq7qPRJb6eWMf98OtfzhxFTVLM8RBdJfnzf1/wAMfXYV81CDXb8tP0OV&#10;rwjoCgAoAKACgAoAKFfqreW4BSejvJW5dn66PT/hxNpasKLPX3vR2WgwpgFNtt3Ybfj/AJMKJJ7r&#10;3b7ddtwTVtOuz1011+8KQBQAUAFC0afYD7e+CU3mfD3TEz/x73mqQ/TdfzT4/Hz8/Q1++cEzbymj&#10;Houb83/lp5Hy2YL9/J+n5f8AAPWq+0OAKACgAoAKACgAoAKFZK1vTXbv63BOzve1uun6hUScIQbm&#10;1GK3vJLz6tDW+1/JX/Q5y68YeErJ3iu/E2gW8sbFXil1iwSZWUkMrQm48wMpwCu3IPBGa8qrnuXU&#10;Zcs68U9dmnt6fkbxw1WVrRevk/6ZmSfEjwJH97xVo5/653Sy/wDooPXM+KMoi7PELrpr+nlr/TLW&#10;CxDSfI7O9/KxUf4q/D6PO7xPZHHXZDeyfl5dq2fwzWUuLcnV0sRFJrVWfRv59LlLAV39l/18/Ipv&#10;8Yvhwmc+Iwx9E0vWnJ+hGnbfzYDPfrWL4yyVb4la3+y+hSy3Ev7P5efn5ffYrH41/DsHH9sXBHqN&#10;K1PH62oP6Vm+NcmW1e/b3ZK/+XzH/Z1ft/Wv/A/HyI3+Nvw9X7up3knGfk0u+HPp+8hTn9Pesnxv&#10;lK/5ep28nrv+VvIP7Ordvy8/+B+PkVz8c/AP/Pxqh9xpsn9XH8ql8cZUr/vV9z8/LbRj/s2u7WW9&#10;7arpf/gfj5DG+O3gNekmrv8A7unY/wDQ50qHxzlt3aorej8/8n9zD+za7tZb3tqul/8Agfj5GNqf&#10;7QfhuCM/2VpGrahPg4F19m0+3zgYzKst5N16gWuMYw5OQOLFcf4WnG9KHO/J2s9Vrptfob08qlJX&#10;k+X+vVI8a8TfGLxj4iSS2iuo9EsJFKtbaSJIZpEIxtuL92a7YlSVdYJLaGRTh4Wxmvic04zzLGqU&#10;KU3Tpu6cU9+2vp57XW2/oUMuo0rNq8l1flt5X6nlRJJJJJJOSTyST1JPcmvkKtarXfNVk5N3vdt7&#10;vvfqd6SSslZBWYwoAKACgAoAKACgAoAKACgAoAKACgAoAKACgAoAKACgD96f+CL3wS0y7b4mftAa&#10;xp6XN/pd7B8OPBF3Mm5dOmksIdY8aXdur5UXc9nqHhvTobyILLBaTavZiRotQuI6/P8Ai7GyXs6E&#10;JW350n6Jfd8r6dGengKWiqN3eutku9unyfzPrT/gpb+2lq37Nfg/Rvh78Nru3t/iz8RbG+uo9VdV&#10;mn8E+EI3lsJPENtbvmM6zqmoLcaf4eknSa2t307V72SNp7G1jm8rh3J/rtX2taN4Rd7b3/Ho9/8A&#10;gXOnGV1Sjyx1cr/0/wCvkfy36lqWo6xqF9q2r399quq6ldT3uo6lqV1Pe6hf3tzI01zd3t5dSS3F&#10;1dXErtLPcTyySyyMzyOzEmv0+nh6dCKpwhFJKztZWslbb9PmeI227t/0ylW7TTsxBSAKGk90n66g&#10;fYn7IX7ZXxH/AGUfGlreaRe3mu/DbVL6H/hNvh7dXUj6ZqNo7xx3Oq6NFJJ5OkeKba3UNZ6nAI1u&#10;jDDZaqt3Y4jj8DN8moY2jNqKjNJtSSWmj7Lv1+/ZX66GIlCaX2X0v5d3/Xe9z+srVdM+Hf7RPwgn&#10;0+6Fv4p+Gnxa8FwyRyoCi3+geI9Oiu7C/tWkQTWWoW6T299ZTlI7zTNSt4ZgIbu2Gz8woSq5fjoq&#10;7jKE7P0v1+X9dvZahVpO+t1ot9f66XP4o/iJ4K1T4b+PvGvw+1pSNW8E+Ktf8K6gxjaIS3Og6pda&#10;bJcRoxJ8i5Nt9ot2DOkkEsckbujK5/YsDWjXw9OqvtRjf5L/AIc+fqwdOTT7vpY42utKyS7GYUwC&#10;gAoAKACgAoAKACgAoAKACgAoAKAPa/gLceT44lizgXeh38GPUpcWV0PxAtz6cfjn7zgSryZlGF/i&#10;vdbX0f36HnZjG9Hm/l/XT9T7Nr90PmAoAKAPIvjfb+f8P7+XGfsl/plxn03XaWmf/JrH418XxvSU&#10;sqqT6xXX1/rp67no5bLlxEet73W1tHb7/wDI5n9g3xE3hb9s79mXVFl8oT/GTwToLyZ2hYfFerwe&#10;Fp9zHACNDrLq+4gBCxPGRX4XQdqya7v8zo4lg6+U4iOjTjfVdr+n9fI/u7r6A/mmv7tSp5Sa/GwU&#10;EBQAUAFABQAUAFABQB+D3/BWLQBa/Fj4Z+JxHtXW/h9c6KXA4ll8OeItQu3zjgukfiWFWY87PLUn&#10;CqB+ocG1VPDzjs49NPP5/wBdD9L4Qrc9GdNr+Ha6v3v/AMNf/hl+VFfcH2oUAFG7SW/5/wCW6A/a&#10;T/gkl4h3Wvxs8KSSYEVx4K8Q2URP3vtEfiHTdTk29tn2bSVJGc7wDjC7vzrjSlZ0JRjvz339Fq/O&#10;z/H0/PeM6VvYTSVveb/C3z/q5z3/AAXegdv2VPhjcAEpD+0F4eicjgK0/wAOvic8eRnv9nbBxgEY&#10;yCwFfl2N+FfL8zq8Pv8AfX/XSofyiV4p+4BQAUAFABQAUAFABQAUAfTH7Oun5l8T6qy/cj07T4Xx&#10;/wA9Gubm5XPbHlWhwM5zk4wM/q/h5hm/b1pK6XJyv/wK/wDXbzR4mbTa5Umna/y2/H127H1BX6y1&#10;ZvTV2v5W+dtvzPCCgAoAKACgApSTenfd9uu3W4JtO6OZ8Z3v9neEvEt6DhoNE1IxnOP3zWkscAz7&#10;zOg/GvG4gq+wy3ES2ahbf+bT+vVHRhY89eEbXu/y1/rqfnbX83VpXrTbV05yb176/m+h9fCLUYxX&#10;b/ghWb0S13vp6f8ADMpqza7G74a8QXvhfW7DW7Bv39lMHaIsVjubdwY7i1mxnMVxCzxk4JjYrKmJ&#10;I0Yevk2YTy/G068G1FSXMru1no/N3Vzlr0vb02n2dl1T1W//AA337/oPousWGv6VY6xp0ols9QgW&#10;eI8BkJO2SGUAkLPBMHhmQE7JUZckiv6GyvHU8fhaVam1JSjd2eqfW69T5StTlRqSjJ2jd6W6J2Xn&#10;99/8tSvSMwoAKACgAoAKACla12lq7X/ryQrPTXvfTft6WMPxJoFj4o0W/wBE1Fc297CUEgUNJbzq&#10;Q9vdQ5I/e28ypKoJCvtMb5jdlPm5vl9HMsHUw84py5XZvvZ6f5dfwNsPUdGqpp9tHsvU/PnXNGvv&#10;D2rX2jajH5d3YTtDJjOyReGiniJALQ3ETJNCxALRupIByB/OmaZfWy7F1aFSLjyydn0ab0t9/n9x&#10;9dRqxrQU4u91r/X59jJrzlo07Xt/X+RqFIAoAKACgAoAKACgAoAKACujCtrEUmv54/g7/oRU+CXo&#10;fpPo8vn6Tpc+c+dp1lLn18y2ifP47q/pfKqntMDQfaEVf5L+v0PkK6tUfm3+d/1NGvRMQoAKACgA&#10;oAKACgBGZVVmZgqqCzMSAFUDJJJGAAASScgA54rLEVVSpVKmyjFtddlff5fIqEfaOKit3q77/fts&#10;fn/488a6j4z1u6u5rib+y4p5E0mwLssFtaIWSKQw52fa54wJLmYgu8jGJSsKRRp/PnEGe4vH4uol&#10;VlGlGUlGEW0lq1031/4KPqcHhY0aafKm+r067HEV82sRUl/y8m7eb/U7FCOisklfpf8ADqFHtan8&#10;8vvBJLov6/4cKnmk2rylp1u3+uv9dhhSd09W7rzAKLvu/vYBRd9394BSBWvqr+WwU7vu/vYaaaer&#10;7hQrX1V/LYUm76R+V9vvCp66ap9dNLfnf8BhTAKACgAoAKACgD6O/Z1uNupeJ7XP+usdOuMev2a4&#10;uY8/h9rx+Nfp3h3UcKuIi9ebl/C6+Wq6PrseJmyuo+V/yT/NI+qq/Y7PR99vkeEFIAoAKACgAoAK&#10;ACpmk4yT2aYrq6Xfb5Hwj8XrT7J8Q/EKgYSeSyu4zjG4XOn2ksh9f9eZVJ5yVI6V/PvGND2OcV9H&#10;aTjbtov+D+B9ZgG3h4Xe1/zZ5rXyZ2hQAUAFABQAUAFVCnObjGKc5SdlZb69lsK9leWh6r4Z+Dvj&#10;HxHHHdSW0WiWEgDpc6t5kM00bAENBYoj3TAqVZHnS3hkQ7o5W6V9flnB2YY5RlOLpU57Sa1+6/37&#10;/icFbMaNF2vdr+v6+R61Yfs76Mir/aniHU7psfOLC2tbFcnspuBqJwOmSPm64XOB9nhfD2jCKdat&#10;ztbrltv8/PTuedUzaTa5Vbe33en3/JXNkfADwSFKm88REn+M31juH0A0sJ+aGu18B5fy7Xa6/P1+&#10;Rmszq6NNaXtvp3+/puYt/wDs76O6t/ZfiLUrVhkoL+2tb9c9wxt/7OI3dNwB29drdK4MR4d0Jxbp&#10;VbNdOW/prf5dzSnmk4r3o38rv/J/1c8d8VfCbxf4WWS5ks11XTowzNf6V5lwsUY533NsyJdW4VQT&#10;JIYnt05H2gjk/G5pwjj8A5TjTdSkru6srpdbL9OvVrU9Cjj6NZKDlyyffp19Onf5HmdfIyhKDalF&#10;pp21TX5nopp6p3XdBUgFABQB9l/AOYS+B50Bz9n1+/hPbBa10+fHvxOD9Tiv3PgSbll8V2T07O7/&#10;AD/D5nzOYr9767/ie2195rfsl+P+VvxPNCmAUAFABQAUAFABRzX1v89thXTbVtt/O/z/AMj5Y+On&#10;jfUE1JPCOm3U1raQWsU+rm3dopLua7TzIbOV0IZrWK2aOZo9wSZ7jEqssKV+SccZ9Wp13gcPUcOX&#10;Spyu17q61Xlpf/gI97LcLFxVWUb3726f0l3/ABPm6vzCWIrSd5VJv1k31b6vzPZ5Iq3urS9tO+4V&#10;Kq1LpuUna/Xv+Q7K1rKy/r+vn3Cl7Sb1bd907vTv6/MYVN33f3sAou+7+9gFF33f9X/zf3sAou+7&#10;/q/+b+9gFF33f9X/AM397AKWru7aK2t+/wDwQCnbS9/Vdu39f8ESv1d/PYKQwoAKACgAoAKACgAo&#10;AKACgAoAKACgAoAKACgAoAKACgApPZ+jA/q3/wCCTWlx2H7GvhS6TG7W/GPj3VJcDnzIdel0YbvU&#10;+VpEfPZcDtX5RxQ75jJPZPa/fT89fwPbwSthopr3dWvk3fzPxH/4Ke+Lr7xV+2h8VILm4aay8JQe&#10;EfCOjRMcizsbDwpo+oXluh/uyeINV1q9xgYa7ZecZP2/DdGEMuozUbSad331e/8AXmebi3zVd37r&#10;e/zWn9dD4Ar6Nyb0b/BHMFJ3u779f6QBSAKACpdkrSe6avbf5C0uu+tt/mf1nf8ABLDxTdeJv2Mv&#10;h9b3k8tzN4U1rxp4WWWYlnFra+JL7VLC3DnlorOw1e2s4BkiKC3jhXCxgD8n4jpQp5jKUFa7Vl3u&#10;v+HdrdLdT38I26Meb4o31v3/AOAfgb/wUd0hNE/bW+O9kgCrNrnhvVyFII3+IPAvhbXpG44y0mpM&#10;zd9xOec199w9Lnyyi79Gvxf9djy8X/F+8+I69w5QoAKACgAoAKACgAoAKACgAoAKACgAoA9Q+DVx&#10;9n+ImggnCzrqdu3/AG00q9ZBjvmVIx7de1fX8GVOXOcPFvRuS/B9lf8A4Y4cwV8PLy1/FfofdFf0&#10;BHZei/I+VCmAUAee/FaD7T8PvE8eM7bOC4xjP/HrfWt1n8PJzn+HGa+Y4sp+0yjELyj+b/p/gdmB&#10;ly4iGm9/yZ8nfB/X/wDhFPi18LvFG/yv+Ea+IvgnX/Nzt8v+x/Eumajv3ZGNn2bdnIx1yO38/QtC&#10;u0+kmv1/4B7Gbw58DWj3pyfrp6o/0K696Hwr+urP5ixStXqr/p5P5+/LUKowWjut/wCkFABQAUAF&#10;ABQAUAFAH5J/8FaPDpufAHwi8WCPjRfGGveHTLj7p8TaJBqSxscfx/8ACJOwBPPlkj+KvvuC6/JV&#10;qQbs5Wt20v0en6/r9xwfVUa04ttc2lu9rv8Ay89Nj8M6/Sj9ICgAp6u79L/kgu9F22+Z+lf/AASz&#10;8R/2V+0Jr2hSSYh8U/DfW7aKM8eZqOlavoOrQP0IJjsLfVRt4JEhbOFIPxnF9FzwiqW0gnd+ttO/&#10;f+nc+P4to8+FVRrSHX1/TT1ufSX/AAW30VtV/YsjvlQsPDXxf8Ca07AEiNbiw8T+HQ7Y6Av4gSPJ&#10;4y4HUivx7GRfJd20/TmX5/kedwJV5MxpwvZyctH1td7f8N6n8hVeEfvDV1a+/UKBhQAUAFABQAUA&#10;FABQB9n/AAH0/wCyeBzdkHdqmrX10rEcmKAQaeqg91WSzmIPPzM30H7vwLhvZ5ZGt1qXv52b2/r0&#10;PmMxm/bWu7x/Vf8AB9D2mvuTzgoAKACgAoAKE09UB5X8aL37H8PtXQHa99Np1kh7/PfQTyAf70Fv&#10;Kp/2Sa+O40rKlk9aN/ekl5Xs/wDJ/wDB3PQy6DdeLW3/AAGj4br8Blu/V/mfUBSAKcdfeTsl1ttu&#10;tvwA91+Cvjv+wtU/4RvUp9ukazOotJJGASx1WTbHGSSfkgvgEgl6qk628nyIZ3P6JwXxBLC4iOEr&#10;1LUp2UW/s2v9938+2x5WY4RTjzw1ku3W1/8ANLX7+p9h1+1RlGcITi9JfO/b819x861bRqzV7+f+&#10;QVSst/LTvfzW3cnSK7JBSGFABQAUAFABQB4j8ZvAJ8R6WNf0uHfrWjwuZoo1zJqOmJukeEAcvcWh&#10;Lz2yj5pEaeEK8jwBfz7jLh367RliaEL1aalJpddvvtZPzXe56mXYl05qnJ+69PTfy8/6vp8a1+JT&#10;hKnOUJJqUW009NnY+jTuk1t0/rr/AFYKkYUAFABQAUAFABQAUAFABW1B2rU32khS2fo/yP0V8Hy+&#10;f4S8LzHrL4d0WQ+zNptsWH1DZB9wa/pHIJc2W4d/3V/XofI4tWqtdbyv950de22rtLZ2/D113OYK&#10;kAoAKACgAoAKAMbxG7R+HtdkQkMmjao6kZBVlsZ2UggZU5HBHINeXm8msBWcXb3J6/Jm2HV6sF5/&#10;nofnBX814pt16l/55/8ApTX6H19P4I+gVzlhQAUAFABQAUAFABQAUAFABQAUAFABQAUAFAHuXwAu&#10;vJ8Z3tux4vNBu0UZ6yw3lhOp98RpNx757V+gcBVnHH+y25tvPd/ndeh5mZRvTjLX3f1/4ZeZ9jV+&#10;4HzQUAFABQAUAFABQAU3s0ndPy/zG7WVt9b/AKHx9+0BYeR4s06+VcJf6LErHH3p7S6uY356HEMl&#10;sMDkd+CK/EuPaHssdCu1/Fbt8lb9beS8z6DK5t01C+ivf8/66nhFfnZ64UAFABQAUa3evouwkktE&#10;FVCEqkowim5SaSS8xt2Tb2WrPrb4R/C62020tfFHiC2WbVbqOO50yynUNHptvIqvDcyxMMHUJVxI&#10;gcE2aFAAtzv8r9j4S4Yp0qVPGYmCdRq8VJaL79/n6ngZhjpOTp03aK0f6r7/ANOx9BV+kxgqfLGE&#10;YxSTTSUbbaHjttu7d2FUIKACm007MArGpRp1dJqLTve6ugTa1Ts+6PBvib8IbXXIrjXPDFvFaa2g&#10;aa5sItsVtqwHL7E+WO31A4yrqEiunJE4WR/tA/PuJ+EaVenOvhIKNVJylGKV5dfS6WvX8j18FmEo&#10;ONOq7x2T6/8ADnyC6PE7xyI0ckbMkkbqUdJEJV0dWAZXVgVdWAKkYIBBFfjVehUo1ZUakXzJtO+l&#10;rfd/wOrZ9DBqa5k/d7777CVkAUAfXP7PUufDOtwZ/wBXrplx6edp9mmfx8j9K/aOAJXw01fbp6ps&#10;+czRWlB97/o/1Pf6/SGk9GeUFABQAUAFABQAUAFKWkZPyf5AfBPxWdpPiF4mZiSReQIMnOFjsLSN&#10;R9AqgAdhgdq/nni9uWcYhvul9yZ9XgItYaD73/B/8E89r5Y7QoAKACgAoAKACgAoAKACgAoAKACg&#10;AoAKACgAoAKACgAoAKACgAoAKACgAoAKACgAoAKUtn6P8gP6zP8AglX/AMmU/Db/ALDnxD/9TrXq&#10;/KOJP+Ro/wDE/wA2e7hP91j6S/Nn8/3/AAUJ/wCTzfj5/wBjbZ/+o3odfe8P2/s2gm7XT6X2PLxX&#10;8R+svzPjSvbOYKACgAoAKUtn6P8AID+p/wD4JEf8mg2v/ZSfG/8ALSK/KeKdMdK3f/M9zA/wV/XV&#10;n4sf8FPv+T5fjh/3TT/1UHgCvt+Gv+RZS+f5yPNxf8X7z4Hr6A5QoAKACgAoAKACgAoAKACgAoAK&#10;ACgAoA7b4bz/AGfx34VkzjdrFrBn/r6Y22P+Bedj8a+i4Wm6ebYd3u+bey136fP8DjxyvQkl1TP0&#10;Cr+i6duSNtVypnykt36v8wqxBQBy/jeA3Pg3xVCBln8PawUHrJHYTyRj/vtV+leJxBT9pltddeX8&#10;k/8APub4bSvB3tv877a9NT87wSpDKSGBBBBIIIOQQRyCDyCOc1/OM044iStdqo12vZtH0uJXNhKi&#10;tdOnP/0l9P62P9EfwNrn/CT+CvB/iTeJD4h8LeH9c3jGJP7W0mzv94xxhvtGRjjmvep/BH0P5izK&#10;n7PGV1/08n0t9pv9ex1NWcAUAFABQAUAFABQAUAfB3/BSPw3/bv7K/im/SPzJPCXiPwh4kjAGWXf&#10;rUXhuaRQMn5LbxFO8hH3IhJIfkUmvqeFazhmNKHSTaeu+l9u+v8AWh9PwxWUcwpxtZSurXv0fp12&#10;8z+biv18/WVqk+4UAFO71Xff5D2s09dem3+dz6t/Yf8AEn/CLftU/B2+Mhji1DxDdeG5V3YWU+Kt&#10;E1Tw5BG46MPtmp28iKekqRsMsorweIqHtcurRe/Kvw1/y/yPD4hpKrgKy+LT063en4WW5+x//BUX&#10;wofGH7CH7QVhHHvn0rw/4f8AFcLAZeEeEPGnhvxJeSLwcZ03Tb2KQ44hlk5H3h+G41NQlF9HL8Lv&#10;/M+H4Sqewzug3oueS79Ldu9+x/EXXz3Vrqtz+iYPmhF90goKCgAoAKACgAoAKACtaMearTj/ADSS&#10;+8Tdk32Tf3H6EfD/AE/+y/BPhizK7GXR7S4lXoVmvU+3Tqe2VmuHB6gkd+/9GcN0Pq+VYen1UU/v&#10;1/r5HyWLqKpWm7dd77dNvl11Owr3zlCgAoAKACgAod+iv5bAfPX7Q995WhaBpgbBvNVnvCOfmXT7&#10;RoSD0JAbUUJHTO0nkDH5p4g4r2eHpUVvPmuvS39em3U9nKo3lft/wf8Ag/efJlfjR74UAFGt1r6r&#10;uDbuo9r38r/ndoK0pVJUakakG1KLTTW+jv8AmiZ2cXdX/wCDofa/wh8e/wDCWaOdL1GbOvaNEiTs&#10;7fvL+xBEUF/z8zyodsF6cN++MU7EG6VF/dOEc/hj8LChVqXrQjbXf+ku3c+bx+GVKTmlpJ/dr1+R&#10;7DX2+qer0fwr03PMSbi2ntu7efb8ApjCgAoAKACgAoAKmcI1IyhJJxkmmn5gpcrVt+nyPjf4y+AP&#10;+Ed1M+IdLg26Jq87GeONcR6dqTgu8QUcJbXhDzW+PkjkE0AEaLAr/ifGeQfU67xVCnalPVpL4f8A&#10;h38tVY+ky7EqpBU5P3lp67+Xl/VtfD6/PT1AoAKACgAoAKACgAoAKACtKX8SH+JCls/R/kfoJ8Op&#10;PN8C+FW640Syj/78xCI/lswa/ozhmXNlOHeluXTr6nymOSVeSW12dpX0Nno++3yOMKQBQAUAFABQ&#10;AUAY/iFDJoGuRjrJo+pIPq1lOo/nXlZvG+ArKK+xPT5efqbYd2qw9fy1/Q/N+v5sxSar1L/zz/8A&#10;Sm/1Pr6fwR9ArnLCgAoAKACgAoAKACgAoAKACgAoAKACgAoAKAPTPg/eCz+IWgFjhLlr6zbnGTca&#10;fdJEPQ5n8rj+uK+t4Nreyzmhro27321i156nFj1fDyX9aNM+7K/oKLTSe6a9P61PlHo2uwUwCgAo&#10;AKACgAoAKAPnf9ofTvN0bw/qqrk2WpXNg7AchNQthOu7H8IbTsAnhWfAOXOfzPxCwntMPSrq96fN&#10;d+tvw+75ns5VK0nHT3v0b/zfkfJ9fjZ74UAFABQAU0k732W/6ByuyfTrtr09dz0D4YeHI/FHjPSr&#10;GePzLG1Z9T1BCNytaWO2QRSIRgx3Fy1rayA7cJO2DnAP03CmXvHZpRjKN6UXeb7Wvb73pscONqqh&#10;RlbRyXd+fr138vOx98V/QtKmqNONOFkopJWXkk9rHyzfNJylrq3a7636/PsFaXeul9rO/wB/9Ml3&#10;6O3nuFAwoAKACgApOKmnFq6fQV9LrXt06nyX8d/Bsem39v4r0+ER22rSm21RI1ASPUwjSRXOBwPt&#10;0KSeacAG4t2kdmkuTX45xzkiw9T67SilGbblZWt2v01/ry+hyyvzRUG+9r9f6/z2PnuvzM9gKAPq&#10;n9nWTOneJ4v7l7psn/fyC6X/ANpV+weHc3KlXTa05f8A25I8LNlZxfe/5p/qfR9fqB4av1d/PYKB&#10;hQAUAFABQAUAFKWsZLyf5AfBfxYQx/EPxMp6m6tX/CTTrOQfo4r+eeLk1nGIv/Mn+DPq8BJvDQXa&#10;/wCL/wCAed18sdoUAFABQAUAFABQAUAFABQAUAFABQAUAFABQAUAFABQAUAFABQAUAFABQAUAFAB&#10;QAUAFKWz9H+QH9Zn/BKv/kyn4bf9hz4h/wDqda9X5PxL/wAjOWtveetr9X0PewavhoJdpfmz8Sv2&#10;8Pgr8ZPEn7XPxw1zw78Jfibr+i6j4ptJtP1jRfAfinVNLvoU8P6NE01nqFjpU9pdRrLHJGzwTSKJ&#10;EdCdysB9hkWY4algaMJVIqST6/1+Xo9DzsTSnKo7Rbs5dO7b/rzPkj/hnr4+/wDRDvjB/wCG08af&#10;/KSvZ/tTCf8AP2Gu3vb/AIHP7Gr/ACv+r/5fiu4f8M9fH3/oh3xg/wDDaeNP/lJR/amE/wCfsNdv&#10;e3/APY1f5X/V/wDL8V3D/hnr4+/9EO+MH/htPGn/AMpKP7Uwn/P2Gu3vb/gHsav8r/q/+X4ruH/D&#10;PXx9/wCiHfGD/wANp40/+UlH9qYT/n7DXb3t/wAA9hV/lf8ATf8Al+KD/hnr4+/9EO+MH/htPGn/&#10;AMpKUs1wju3VhqmtH5f18w9jV/lf9X/y/Fdz+l7/AIJWeFPFHg39lS20Xxf4b1/wprC/ELxjdNpP&#10;iTR9R0PU1trgaV5FwbDVLa1uhBNsfyZTD5cmxtjMFOPzPiStCvjXOnNTi+q2/q9z2cHFxopSVn/k&#10;2fhz/wAFPv8Ak+X44f8AdNP/AFUHgCvveGv+RZS+f5yPLxf8X7z4Hr6A5QoAKACgAoAKACgAoAKA&#10;CgAoAKACgAoA3fC8/wBl8TeHbnOPs2u6RPn08nULeTPbptr2Mjn7PMaEr2tNfi/M5sTFSptPs/0P&#10;0br+kcM26FNv+Vfl/SPkZbv1f5hW4goAoarB9q0vUrXGftNheQY65863kjxjv96vPzSHPgq6tdez&#10;n27eZpRdqsH0vr9x+a1fzRiHy4mp5VJ+vxy/TU+smubDSX/TuX4pr9T++f8AZC1z/hJP2U/2bNbL&#10;+ZLqHwJ+FMl02c/6dH4H0OC/XPfZexTpk4J25IByB7VB3pxf9d/1P5r4hp+zzPER6qf5t/5H0TWp&#10;4YUAFABQAUAFABQAUCsrp9tvmeHftMeGR4v/AGfPjPoAj82a6+HPiq6s4woYyalpOlXOr6UmMEjd&#10;qVharvALJncoLAA+vklX2WYUJN7PT572t19T2Mlqunj6VS9mmuy8vI/k4r9tpS56cJd4o/ZKL5qU&#10;G+qv+LCtdXd+l/yRo0nowpFdNtt3fe+2n+R1vgHxG/g/x34K8WozK/hbxb4c8RIy53K2iaxZ6mpX&#10;HOQbbIxznpXDmNL2uEqx1+CWi32b7+RxY+n7XDVY/wByXTy38ttz+qj9oPwqnxB+AHxr8GRqtyPG&#10;Pwj+Ifh+22YkDy634Q1extJYWG4F1muIpYJEyVkVHQ7gDX4LjKfNOqu0prX7uvpr8z8oyuo8NnFO&#10;Wl1Wstf7zW/df15f5+VfMttSbW92f0phpudCnJ9YR17+6gqTcKACgAoAKACgAqnFq1+t9O1gLumW&#10;T6lqWn6dFnzL++tLKPAyfMup44Ex6ndIMe9d2WUPrGMo07XvOP5/12Mq8lGnK7tdO39f0z9KI40h&#10;jjhjUJHGiRxoOioihUUewUAD2Ff0rgqfssNRgkrKnG7T2tFW09b7HxstZSfm/wAx9dlrOz079fyE&#10;FIAoAKACgAoTT1QHyT+0NfCXxDoenBsiz0iS6I/uvf3kkZB/2iljGxHoV9a/GvEHEKpiaNK+tPmT&#10;/wC3l8tL/l6X9/Ko2hfo7/r/AF8j59r80PZCgAoAKANrw9r1/wCGdYsta02TZc2UwbYSfLuIW+We&#10;2mA+9DcRFo3H3gGDoVkVWX1MpzGrl2Lp16baSkuZX0tfr0/B+XUxrUFWpyUrOy7b322XR/1qfoD4&#10;Z8Raf4q0Wz1rTXzBdJiSFmBltLlMCe0nAxiWB2wTgCRCk0eYpEZv6HyfM6GZ4OnWg058qb1Tt3+X&#10;4/cz5PEUHRm47N9bXWj+7uv1N2vVMQpWVrW0/pgFMAoAKACgAoT3Sfa/5oVkrabXt89zP1XSrHWt&#10;Ou9K1K3S4sb2FoLiF+6tyrIw5jlicLJDKhDxSokkZDqGHDmOBo5hh6lGtBTUotK669Px1NqdadKa&#10;nF6/d/Xn38z4L8deC7/wTrcmnXO+aym3zaVflcJeWgbA3EDatzBuWO6iGCjlXUGGWF3/AJ/4iyOt&#10;leJnHlaoybcZW6J3/L+tr/T4XEwxEIvaVtnv/X9aHF189fS1vV9+39f8E7LvVd9/kFIAoAKACgAo&#10;AKACgAqqStKC7P8AzE9U13TPvf4VSeb8PvDDZziymjz/ANcb26ix+GzH4V/RHCUubJsO+lnb73/k&#10;fK45WryXm/xsz0Gvpmk9GcQUAFABQAUAFABQBWvIvPtLqHGfOtp4sevmRMmPxziuLMYOeErJf8+5&#10;/wDpL812NKLtVg33/Rn5oV/M2KvHE1b6tVJ/+lS/I+xp/BH0CuUsKACgAoAKACgAoAKACgAoAKAC&#10;gAoAKACgAoA6DwpfDTPE/h7UGbalnrWmTyn/AKYx3kJmB9mi3qfYmvXyOt7DMaE72fMl230/UwxE&#10;OelJdk/n/X9M/Riv6SwzboU238UU/wAF/kfISVpST7sK3JCgAoAKACgAoAKBa3evoux558VdK/tf&#10;wF4ggVS0tparqcOBkqdNlS7l2jB5a2jnjwOSHOOa+Z4rwscRlGIXLefKmvk0ztwNR08RB3sr6/13&#10;/wCGPgqv54mnCclfVSa/q59Xe6utb7dAqCnd6vr+mgUCCgAoWistv6YH0t+zrp6tceJ9VZfmih07&#10;T4W9Vnkubm5XPbBt7U8dc89BX6r4eYVOVetJax5eV/e3qv60t3PDzaVuVdXf8rP+ujsfUVfrZ4YU&#10;AFABQAUAFABRrda+q7isrt99/kcN8StKTWPA3iS1ZQ0kOmz6jBxlhPpg+3x7D1DyfZzDx1WVlOVY&#10;g/NcU4RYvK60ZRV1G66vRv8ArfudmDm4Vo9n/Wx8AV/O9SPJUnH+WTXbZ2Pq4axT/rcKgo+m/wBn&#10;OTnxfCT1GhSKPodXVz+sYr9Y8OZf7zH/AAf1+n3nh5v9jyv/AO2n07X6weGFABQAUAFABQAUAFKW&#10;z9H+QXeq77/I+GvjRF5XxF1xugni0qUf+CmyiP5tCSfevwDjWDjnFZtfE136LTc+qy9/7PFdr/i2&#10;eWV8edwUAFABQAUAFABQAUAFABQAUAFABQAUAFABQAUAFABQAUAFABQAUAFABQAUAFABQAUAFJ6p&#10;rumB/Vx/wS11zRbL9i/4cW97rGl2lwmt/EEvBdahaW8yh/HOvMpaKWZHUMpDKSoBUgjINflnEuGr&#10;Tx85Rpykm7pqLa1u+ifc9rB1YewgnJJq++l9XsfoZ/wk/hr/AKGHQ/8AwbWH/wAkV4Kw+MgkoxqL&#10;fZNJfP8ArsdXPTlJW5Xe/Xsvx/QP+En8Nf8AQw6H/wCDaw/+SKPYY5fZq/j/AJAnT0s463t59/6f&#10;yD/hJ/DX/Qw6H/4NrD/5Io9hjf5auvlL/LT5gnT0s463t59/6fyD/hJ/DX/Qw6H/AODaw/8Akij2&#10;GOX2av4/5AnT0s463t59/wCn8g/4Sfw1/wBDDof/AINrD/5Io9hjf5auvlL/AC0+YJ09LOOt7eff&#10;+n8g/wCEn8Nf9DDof/g2sP8A5IpexxumlTW9vi6fIXNSTirrW9v+Df8AUP8AhJ/DX/Qw6H/4NrD/&#10;AOSKX1XFTa5oTd768rf6dX3KTh7tmuttfv8A6Z/JZ/wU1urW9/bf+NlzZ3MF3byf8K48u4tpo54Z&#10;Nnwj8AxybJYmeN9kiMjbWO11ZThgQP1bh6MqeW01NOLXdPvI8PF2dR9Vr19Ox8HV77tfRW8tzlSS&#10;0QUhhQAUAFABQAUAFABQAUAFABQAUAFAE1vKYJ4J1HzwzRyjHXMbo4A/Fa7cvqezxlB96kdPmlv5&#10;XM6seaEl5P8AI/TBWDqrqcqyhlPqGGQfxB/Wv6ZwUubDUXvenF/+Sr9T46p8cvUdXUQFABXPi0nh&#10;qq3vTndf9uStr5lQaU4t7XPzRvoPst7eWxGDb3VxBj08mV4yP/Hf0r+Zcxp+zxldbN1Jf+lO3V9z&#10;6+Hv0En1g0/x/wCHP7ff+CZ+tf2/+wp+zjfeZ5nkeDL/AEXdnOP+Eb8VeIPDvl/9sv7K8rHbZjAx&#10;Xo4R3oQfe/5n87cXU/Z5ziV3lF/g/wCt2fdNdJ8uFABQAUAFABQAUAFAle7vtpb9SteWlvf2l1Y3&#10;cYmtb22ntLmJvuy29zE0M0bezxuyn2JrpwknCvTmvsyjr2u16HRhpyp16UouzU46/NP0P46/E2iX&#10;HhnxJ4g8OXeftPh/W9V0S53Da/2jSr+4sJty9j5lu2R2ORX7ngKiq4WlNO94r8kftuCqKeFpTvo4&#10;r5Oy9epiV23eq77/ACO12u7bdP6YUiXrpeze3y3Cs60eelOPVxkvvTX5MiquanNd4tH9bvwG8SL4&#10;0+CHwl8SyMJ5Nb+HPhC6vtxEgN+2g2UWqRMxyHMd+l1C5YZYodygkqPw7N6Lo4uvC1lFy8t/69dv&#10;U/HsXF4fNPONaLS9ZX/R7n8FXxa8IN8Pvip8TPAToY38EfEHxn4QaNhho28NeI9R0ZkYdipsipA6&#10;EdOOfiqtLkqNLVtv8G+/4eXU/ovKqyr4KhUWvuRSf/bqT0+R5/WJ6QUAFABQAUAFABTTavbruB6N&#10;8JtO/tL4geHYyu6O1uJtRkPZPsFtNcwsf+3qOBR6FgelfVcI4d182oJq8VJt9dl/w5w4+ahQk+v+&#10;Z95V/QcI8sEukUl6Hyr1bfcKt3u779f6QBSAKACgAoAKTdk32Tf3AfDPxmvvtvxC1lQcpZR6fYxn&#10;08uxgllHoNtxNMPwyeTivwDjSu62b10n7sXFLtt0+aPqMuilh4tLXXq+7PLa+PPQCgAoAKACgb00&#10;tZrfXfsepfCzx9J4L1nybx3bQNUaOLUY/mYWkgO2HUokGTvh3FLhVBM1sWG15YoNv2XC3EM8sxVO&#10;jVk/Y1HZ3ei8387fL0PPx+FjWg3FJyS3ta/r+Pz87H3HFLHNHHNDIksMqJLFLE6yRyRyKGSSN1JV&#10;0dSGR1JVlIIJBBr95w+Ijiaca9NpqSTuraaJfjc+XacW073Ta1Vh9aiCgAoAKACgAp2u9Fa/S/b1&#10;AKLxV5PVvfdW1fbe9xq91bfp/TOV8Y+EtO8Z6JPpN+PLf/XWN6qBprG8UERzxgldykExzwllE0LO&#10;m5H2SJ4OeZPQzXCzhOMedRfLKyun0/RHRhq7ozTvpfX59/6/4HwV4g0HUvDOrXejarCYbu0fBIyY&#10;p4m5hubdyB5lvOmHjfAI+ZJFSVJEX8AzLLMRluJnSqQcVGTUW9mte/l+f3fU0K8K9OM4fP8ArT8E&#10;Y1eWbBQAUAFABQAUAFABTWjT7NAfdXwck3/Djw7nqn9qxn/gOtajt/JSo/Cv6D4Mk5ZJhr9pL7pN&#10;fqfLZirYmX9bWX6Hp1fWHAFABQAUAFABQAUAFYYpXoVV/wBO5/L3Jal0/jj6n5p6jB9m1C/tsbfs&#10;97dQY9PKnkjx+G3FfzPmkOTG1l3qT7/zPoz7Gi70oN9v1ZTrzjQKACgAoAKACgAoAKACgAoAKACg&#10;AoAKACgAoAK6MNU5MRTm91OLv2s+xMleMk+zP0h8P6gNW0LRtUDbv7Q0uwvGPffcWsUsin0ZXZlY&#10;c4YEdq/pTJ8Q8Rl2HqLX3Elr5JPX5f0z5DEQ5Ksl3b+X9f0zXr1DAKACgAoAKACgAp2dr20/pCUW&#10;vR7Ltbfz37kU8MdxBNbzIJIZ4pIZUPR45UKOh9mRiD7GuTGUVXw9WEldOEkk9ndW/P8ArUunLlqR&#10;l0T1+9f8E/ODXNLl0TWdU0ibJk02/urIswwZFt53jSXoMrLGqyoQoBVwRwRj+a83wksHj8RSkmkp&#10;tq6tu2z7ChNTpQktmtDLrzkm3ZGzTTswpAFABQB9efs9QhfCus3GOZfEEkJPqLfTtPkA454NwT+P&#10;Hev2ngGPLhZSa+P/AIKX5o+czRtzhf8Avfn/AMA98r9HPKCgAoAKACgAoAKAs1q9nt8tzP1ZFk0r&#10;U43GUfT71HHqrW0isPxBIrzs0SeDrKSuvZz39NDWh/Fh6u/3M/Nev5oxStiKq/6eT/8AS5H2FP4I&#10;+gVzln0d+zrIRqXieLs9jp0h+sVxcqP0lNfqPh2+WtWS68u/n/w542bJctN9+b8FofVVfr54Fnq+&#10;2/zCgAoAKACgAoAKACk+3Vp2+4D4v+PEHk+OhJjH2rRdPnz/AHtsl3bZ/wDJfb+FfhvHcHHMZSa+&#10;N6O3p1PpMrl+5Ubf1eTPF6+CPUCgAoAKACgAoAKACgAoAKACgAoAKACgAoAKACgAoAKACgAoAKAC&#10;gAoAKACgAoAKACgAoAKipQpys5wjJu+6Ta6efe4OTS3aS/X0Cs/q9FXXs4e9ey5Vp3t06/8ADjc2&#10;ndNq3m3boFDw1B/8uodfsrrfy8/wQ+eSt7z0vbXvuFH1ah/z6h/4CvPy8/wXYOeSt7z0vbXvuFDw&#10;1B/8uodfsrrfy8/wQc8lb3npe2vfcKPq1D/n1D/wFefl5/guwc8lb3npe2vfcKaw1Bf8uoP/ALdj&#10;5+Xn9yQuaWiu9Nte4Uvq1D/n1D/wFefl5/guw+eWnvPS9te+4VtyxiuWFkltZWX3E69Xd9woWiWl&#10;vK9/xCz1fbf5hTAKACgAoAKACgAoAKACgAoAKACgAoAK6MK7Yik/78fwd/0FLZ+j/I/SPQrj7Voe&#10;jXWc/adK064znOfOtIZM5PXJbr3r+lcnqe1y+hJ78i+ey/zv+Z8fiFao9LO7v8rf8HU1a9MwCgAr&#10;Ov71KpfW8JL8LfkVB2nFvufnX4yt/svi3xPbYwIfEGsIvb5BqFxs47ZTaep69c1/Nmf03TzHEK17&#10;Tem27ff0Z9dh3ehG38r/ACP7Cf8AgjprP9qfsHfDWx37v+Ec8T/EvRsZB8vz/HWt+ItmO2f7e344&#10;+/nvmtME70Irtf8AFs/BOOKco5xWm9pNfLTqfqHXWfFBQAUAFABQAUAFABQAVVL3ZQ12d7/eyqXu&#10;yi73s7369Wfyv/tkeGf+ES/ag+NOkiPylufGd34jRQMKE8YWtp4tUqOgVhreVA4A+UAYwP2rh6t7&#10;bLqMutmm7W2dj9jyGq6uX0ZPVtO/dWeh8z17t3qu+/yPbdr6O/nsFIApPZ9NGJ7P0Z/St/wTr8T/&#10;APCR/sqeCLV5POuPCuqeKvDFyxOSPI1+81eyjYdB5Ol6zYQoMD92iE5JLH8e4poezx9Vx+GT321t&#10;b8z8n4jpexzN1ErR5k+21ur3t09ei2/lb/4KY+Dh4H/bo/aJ0pYjFFqnjK08YwkDCTf8J34c0Xxn&#10;cSxnAV83uuXUcrLnE8cyMd6MB+d4u/tNfP8APT+vU/aeEK3t8moSb1ttr0bXy/4B8K1yn1AUAFAB&#10;QAUAFABVbJPZ62683R+ll94H0H+z1p3neINc1QruWw0qK0UkDCy6jdLIrD/a8rT5k9NrsOc8fo/h&#10;9hvaYmpWcfga13te/wAn123+48rNJqMIx0T1v9/59kv8j61r9nPnAoAKACgAoAKACsqzSpVG+kJP&#10;7k3/AMEqCTlFPZs/Ozxlef2h4t8S3gO5Z9c1RoznP7hbyZYBn2hVB6cYAFfzhxBXdfMq8tGudq/X&#10;R/8ABPrsLHloQj2X9fic1XhnQFABQAUAFABTTaaa0ad0B9L/AAU+IvlND4M1qf8AduxXQLuZ+Edj&#10;k6VI7HhXJLWGThXLWoJD20a/qvBnEkrxwGIn5QlJ6ef5r/gHiZjg+Z+0pxta7fq+v9fqfUNfrMZR&#10;lFSi7p/geF66bhTAKACgAoAKACgApW0s9flv8hXV2u2/zPPfiF4AsPHOl+WfLttZs0dtL1EqfkY5&#10;Y2l0VBd7KZvvKAzQOfPiUsHjl+X4i4eo5rQlZKNaMXySW6dvLe+3W2x3YLEzoTt/y7Vuvft+t/xP&#10;hrVtJ1DQ9QutL1S2ktL60kMc0MgHBwCrowykkUqFZIpULJJGyujFSpr8IzDLq+XYidGvGUeWTSbX&#10;TW3Rb6bvdn01KpCtHmjqnvr2+f5fMzq83RJJO1720vs9dzW6ei3W/wA9gqgCgAoAKACgAoA+3/gm&#10;274e6WP7l3qq/nqE7/8As9fv3BMv+EihG382vzbPl8x/jP5fqes19keeFABQAUAFABQAUAFZV1ej&#10;UXeEl+BdP44+p+dXjCH7P4t8UQDgReIdajX/AHV1G5Cn6FcH6Gv5tz2DhmNeNvtt/e/n59T67DO9&#10;GD8v+H/E5yvGNwoAKACgAoAKACgAoAKACgAoAKACgAoAKACgAoTcZcy1s1Zaadwa3T9H/SPuH4La&#10;oNR8A6bEW3S6VcXumTHOSDHObqBSOwW0u7dRz0XNfv3BeLjXymjTergndXV93a+j7W/rT5XMYONZ&#10;taJ7aen9d9fmer19kcIUAFABQAUAFABQAUPVNdwPj3496B/Z/ia01yJCLfXbMLMwA2/2hpwjt5ck&#10;DCmS0azKg8u6TNg4OPxPjvLXRxSxcU+Wq3fysl/wy6fm/ocrquUFC+sbv8/lv0+Z4TX523rotPXb&#10;/O564UAFABQB9ifs/EHwXqOO3ia9B9z/AGZo5/kQK/bOAv8Acvv/AAc7HzeZ/HD/ALe/Nnulfoh5&#10;YUAFABQAUAFABQBjeI5hb+HtenJwING1SYn0EdjO5PPHRa8vOJcmBrv+5L8vI3wyvWh6/wCVz84K&#10;/mvFO9eq9Pjnt/if6H11P4I+gVzln0J+zwxGv6+nZtHiY/VL2ID9HNfpfh9LlxFTztp3s316WPIz&#10;Ze5B9ub8j60r9lPngoAKACgAoAKACgAoA+Rf2hYdvifRbjH+t0FYc+vkahevj8PtH61+L+IELYqn&#10;Jq3Nez72j93Y+gyt+4l6/l/wWeA1+bnsBQAUAFABQAUAFABQAUAFABQAUAFABQAUAFABQAUAFABQ&#10;AUAFABQAUAFABQAUAFABQAUAFABQAUAFABQAUAFABQAUAFABQAUAFABQAUAFABQAUAFABQAUAFAB&#10;QAVpRdqtN9pIUtn6P8j9CPh/cfafBHhSXOcaDpsBPHW1tY7ZgfcGIgnqSMk5r+juG6jq5Vh5Pfl3&#10;77/5f8E+Txq5a0l2bOwr3jkCgAqZrmhJd4sD4F+KNv8AZvH/AIojxjdqAuP/AALtre6z+Jmz+Nfz&#10;xxZT9nm+Ij5x/J/127H1mCfNhYeakvndn9S//BDHWv7R/ZB8XaYz5k0D47eLrFIyclbW+8HfD7VY&#10;nA6BJLm9vFHffE7N1UniwMv3fL6W/G/9f8A/F/ECCjj1LW8m/wBP69D9m67j87CgAoAKACgAoAKA&#10;CgAoA/no/wCCovhj+xv2i9O12OLEPi/4e6BqUswGFkv9LvtX0CeInHLxWOm6WzHnCTxDPGB+s8JV&#10;+fBqnde7f9dP6Z+o8KV1PCRp3+C/4t/j/VtWfm9X159eFABQB+5X/BJfxR9q8B/FvwY0nOh+LtC8&#10;TRxMf4fFGjzaXK6Kc7gD4RiEhXIUtHuwXXP5lxpRVOpSqdJuV9Oz1f8AW/qfnPGFHlnSmut79L28&#10;u+m+x+TP/BcjwWdA/a18L+LIYttr49+EHhy8mm248zWPD2ueI9Au4ycYYw6TaaA24HOJgpACgt+V&#10;Y6PLNef+b/r0sfdcAYl1MvVF70/Pa7e//A67n4x1wn6IFABQAUAFABQAU/K127W/4brcLPR99vkf&#10;X/7P2nfZ/Cup6iy7ZNS1h0Q9A9vYW0KRnPtcTXa456cZyQP2vgDCulgZV3G/tLdls/67fqfOZnUc&#10;qiXbdb77dPI95r9EPKCgAoAKACgAoArXlytnZ3d2/wBy1tp7lwePlgieVs/gp9/xrhzGp7LCVpaf&#10;w56t2+y1+prSi3VjHZ3X9fifmlI7Su8khLPKzO7HqzuSzE+5JJPfrX8z4yo6mJrSf/Pyf/pTPr6S&#10;tTguy/UbXKaBQAUAFABQAUAKrMjq6MyOrBlZSVZGUgqyMOVYHBBUggjIOc1pSrTw841YNqUGno7d&#10;fKwpJSTTV0z7T+EvxGTxbp66RqswHiLToRvdyAdVtEwovE6A3MWVS9jHVilynyyyJB+38I8Rwx1C&#10;OGrzSrRstXq1r+SXmfOY7BqnU5oaRd29Ovb+vJHslfenlhQAUAFABQAUAFN2vo7+ewBSW1mtX3d7&#10;f53BXVtdV1t+h594/wDh7pfjmwCy7bPWLWNv7P1RU3OnVvs1yowZ7ORjkpnzIXJlgILSRy/LcQcN&#10;0M1pN8qjXinaaS10vt6eb7HZhcbOhKKfwu+n/BPiLxB4e1bwxqc+laxayWt1CcoT80NxCSRHc2sw&#10;AWe3kwSrqcqwaORY5o5I0/DcyyrFZbXlCtSly8zUXbR79umz9Pvf0tKtCrBOEkm1tu11f9Mxa8o3&#10;CgAoAKACgAoA+1vgY27wDbj+5qmpL+ciP/7PX71wR/yKqX/b3/pUj5fMf4z+X5M9ir7Y88KACgAo&#10;AKACgAoAKior05rvF/kNOzT7H5+/EiLyfHfipP72sXUv/f8AYT/+1K/nXiiPLm2Jj2kv/bv1PrsG&#10;74em/X87HE184dIUAFABQAUAFABQAUAFABQAUAFABQAUAFABQAUf19w9ItrddfPb1tqfSv7O+rhb&#10;jxDoTv8A6yG11a1TPQwObS8Yc8lhPZdBnCHOR0/VfD3GWlVw85b8vLd66Xurf1dd+nh5tTuozsl5&#10;/wBa99z6jr9bPCCgAoAKACgAoAKACgDzn4p+GP8AhKPB+oW8Mfmahpw/tXTgAS8k9ojma3UDlmur&#10;Vp4UTIUzNCx+4MfKcWZYsfl0+VXqU03H82/Lv+Pr34Cs6VaPvWX9f1/WnwbX8/VabpVJQkrOLa+5&#10;/wBbn1EXF+9a6e+u/T+rBWYwoAKAPsP9nwY8Gan7+J70/wDlK0Uf0r9s4CT+pbd/zn/mvvPm8z+O&#10;H/b35s91r9EPLCgAoAKACgAoAKAOJ+I90LPwJ4qmJxv0a7tc5xzfKLID8TcAY79K+d4nreyyrESv&#10;b3Ur+t9PwVtzqwaviKa330+R+ftfzpUfNOcu8m/xPrdIryQVAz3v9nt8eK9Yjz97w9M+PXZqWmrn&#10;8PMx+Nfo3AEv9rku/wD9tp+TPLzP4IfP8nY+va/aj5sKACgAoAKACgAoAKAPlj9ouIC+8LTY5ktN&#10;ViJ9RDNZOB+BnP51+Q+ItPlqYWW9/aa27JrzPdyl3Ul2/wDtj5ur8tPbCgAoAKACgAoAKACgAoAK&#10;ACgAoAKACgAoAKACgAoAKACgAoAKACgAoAKACgAoAKACgAoAKACgAoAKACgAoAKACgAoAKACgAoA&#10;KACgAoAKACgAoAKACgAoAKACgApxbUotd9Xpp94PVNdz7t+EFyLj4deHW3ZaJNQt29vI1W9iQf8A&#10;fsIfoRX9CcHVPaZNh7u7Sad/Jv07s+Ux6tiJet/vSZ6XX1ZxBQAUpbP0f5AfEPxtt/I+IOpSYx9s&#10;s9Luc/3ttjDaZHt/ouPqDX4JxvScc2qz6N6/d/XTqfUZdJPDpLp+OrP6If8AggfrPn/Cf9oDw9vz&#10;/ZfxD8K6z5efu/294bubHfjtv/4Rzbnv5ftXh4F+6l9/4/qj8o8RqXJWw0mtZ8/ntH9D99a9A/Lr&#10;PV9t/mFABQAUAFABQAUAFABQB+OX/BWvwuZNM+DHjSJMC01Dxb4XvpcA721C30fVtKQt/CY/7M1h&#10;wD97zSRjYc/oPBddKVSk3va1/Rp6f1+Z97wdWu6lJpJO3XtuunfzPxUr9Is9H32+R+hLd69tLbfP&#10;rcKQwoA/T7/glV4oOmfHHxj4Xlk2W/in4d3dxEmf9bqfh7WtJubZdvU7NNv9ZkyMldpGCGJX4rjH&#10;DqphoVX/AMu7/O/mvP7/AMT4/i6kpYeNRLSF7Ptr5+Xz3Of/AOC+vgrz/DH7OXxFhh2/2Xr3j3wV&#10;qE4X/W/29p/h/XdHikft5H/COa48SjG77RMTnaMfjWYR0i7aq999Pkb+HOItUr0pSsny8set1e/3&#10;fgtbI/mpryT9hCgAoAKACgAoAKqklKpG2vNJLr6ITSad9FZ/hqffnwx07+yvAXhm327Wl05dQfPU&#10;tqckmo4bPOQt0q4P3QoXgDFf0Vwrh/YZTQja2jb9G76/ev61PlMbU5603e93r8npv/Xc7yvpDjCg&#10;AoAKACgAoA5Hx7d/YvBXim4ztI0LUYUbPSS5tpLaIjnqJJlx05A614XEVX2WV4iXaFtdkpX/AOCd&#10;OEXNiILu3+Gp+etfzhValUm1s5N/ifXRXLFR7BWYwoAKACgAoAKACpvfWLvbdbXv5vawF3TdRvdI&#10;vrXUtOuZLW+s5lnt54jho3XI5Byro6lkkjcNHLG7xyKyMynuwONr4DEQr0ZuLi7tK+v3P+vkjKrT&#10;hOnKEkrNWv2vf57v8z7p+Hnj6x8c6SJR5dtrNmqJqtgG+65GFu7YElns7gglCctBJugkLFEll/ee&#10;GuIKWa4aEZSSrRSUk2t/L/I+ZxeFnQm9Lxezt28j0KvqY6XfxX+Xdd1+hwrRe8/V6d9OwVQwoAKA&#10;CgAoAKACkm18uumt99PwFrd6+i7HNeKPCWh+L9POn61aiULua2uoiIryylYAGW1nKsUJCrvjYPDK&#10;FUSxuFAHkZrk2EzWjKFWC5knaSWq0v073Xk9EdWHxVTDyUot2XT+v6/A+NPHnw01vwTM0zq2o6JJ&#10;Jtt9WgjIRNzYSG/iBc2k5yoUszQTE/uZWYPHH+K59wvisrnKdODqUbtppX01fn+r76n0WGxsK8Yp&#10;u0uu3Xy+Xl5anm9fJNdLWcd7/L/Podiad7O9gpPT4tLb9f1GFGjXe4BQAUAfZ/wGOfArA/w63qA/&#10;8hWbfzNfu/A7vlsF01/N/wCZ8zmX8Vf13Paa+5PNCgAoAKACgAoAKAClJ2hJN2TTuKyun22+Z8E/&#10;FZPL+IXicet5A/8A38sLR/13Z/Gv544tjJ5xibaNtNfi3vbTU+swEm8NC/S/5s89r5c7QoAKACgA&#10;oAKACgAoAKT7J2b2/D5dQ0109H2Cqs9NbJ3+dtuvfuhW3to3bXfbyCkMKfLLRq9tel7/AOX6gFaQ&#10;oVZtKNOTvtZP+ugnNX1krv06fkaFjpGq6m23TdL1DUHJwFsbK5u2J44xbxSHPPT6eoFddHK8bWaU&#10;KE3d2T5Xbr5LsZSrU4u7mrfLT9Xc7bT/AITfEDUQpj8PXFsh6yahPa2OwDu0VzPHcHjssLEdxwQP&#10;aw/COb17P2DSe7bSWu39XOf+0MOvtJ76a/8AA/PXpc7G0/Z+8Wy4e71PQbRSBlVnvrmVeOQVSxji&#10;+X/ZnbLZ7cn2qXAGMml7Sfs779bfic082pL4Fzav5/8AB+a6nQQ/s5zkA3Hi2KM45EOivKCe4DSa&#10;pDx2zt/4DXoU/Dpyu5Yrlf2kqd/u1tuv6sjP+1ldWhdve7ta1/8AgvT9TuPBnwdj8G67ba5B4iuL&#10;xoYriCW1bTo7eK4iuIWjZHcXkrKEcxzrgN+8iTOVyD9FknCDyjFU8RGvzJXvHltfdd108utupyYj&#10;HPEU+WUbXvZX8/L+vW2vtNfdHmhQAUAFABQAUAFABQAVE4KpTlCTvzJrbe918rDje6tv0Ph34u+D&#10;D4V8Sy3FrFt0bW2lvbEopEdvOXDXtiMABBBLIJYFACi2mjRSzRSEfhHF2SzwGMnUpxfsqrcttFr3&#10;6f1sfT4CuqlJRcryW/8AX4eux5TXxabvduz72v07HoBS0V1vtZ7eugmr2admr9NgpKNkrLR7feOV&#10;9r2tts7X1Ps74DQGLwNJIRgXOuahOp9QsFla5HHzfNbsM88ggdMD924EpuOWpr7V0tFrZ9/Lf08j&#10;5jMn+8SWrXS9tz2qvujzgoAKACgAoAKAChpPRisrt99/kePfHK+Fp4BurfdtOp6jptiBnlvLmOok&#10;Dv0sCT044JOcH4jjjE+zyupSW81p8nf/ADT/AODp6WWw5q6fbr20f9fefFFfg73fq/zPpwpAe6fs&#10;+nHjTUh/e8M3o/8AKpozf+y1+g8AtrHten5SX6nlZmrxh8/8/wBD7Er9vPnAoAKACgAoAKACgAp3&#10;eq77/ID5l/aNX5PB746Nr6k/7w0YgH/vkkfjX5T4jRbjhZdF7T8Xb+t/xPcyh/Gu/wCnMfMNfkh7&#10;gUAFABQAUAFABQAUAFNtvdgFIAprTW9mttN+4BSu9ktHv8tv6Qaa6ej7BVqnUl8MJP0Qrq9m0vV2&#10;JoLa4upBDa281zK33YoInmkP0SNWY/gK66eBxVWUVToVE3/dk915oUpwiruSXzWp2Gn/AA48dant&#10;Nr4X1VQ/CteQDTUIPcSai9qmw9m3bSOc4r06HDOa4i3JQlrtsvnr+Hc5pY2hDeSv1t+HTW/9aHa2&#10;PwF8b3IDXEmi6cONyXN9LNIOmQBY2l3EWGehlC8H5jxn3MNwJj6iXtv3be+zf9fL/N88szo39133&#10;01138u3bz6HSW/7OuosB9r8T2ULdxb6bPcgfRpLq0J/FRXq0vDupJXniOW/9y/d/rb8OhhLNo9If&#10;je+/l5fijUj/AGdLUAed4snc9zHo0cQP0DalMR+JNdNPw7UbOeIu9doNfk+xm82btaFt76+T8l/w&#10;+pZH7O2lbTnxLqBbsRY2wUfVfOJP4MK6F4eUr6V1pe3uP+95+Sb+/sT/AGtNvWFt9b+vl5/guxm3&#10;f7OjhWaw8VKz4JWK70kopbqN08N/IVBPUi3Yjrg9K4sR4dOKvSxN99OT1W/4r5eSNFm214+vZfh9&#10;55vrvwd8c6Iryrp0esWyAsZ9GlN2wUc/8ebpDfsccnyrWRR03njPzeO4NzPC80oUnOCu7prb07Ly&#10;+87aWYUqllKVpO/9fKx5e6PE7xyIySIxR0dSkiOp2srqwDKykEMpAIIwRkYr5OthquHm41YSjLq2&#10;mr2+SWnl+J2RcZpO6l57fgn8htYvV3e/9IrW/ZL8f8rfiFF76dv1v9/UcZLdfJ9u+gUAFABQAUAF&#10;ABQAUAFAa9HZ9+wUrO8Ulvf/AIHprcly5UuZq2t27L8Aq+SWnuvW9vluYvGYdya9rTvez9+OnRde&#10;vyCpUbP3tG93b7tPw0NVWp1H7s4yfdNO/wBz6ei+YUGj2WvfS23z63CgWmuno+wUAFABQAUAFABQ&#10;AUAFABQAUAFABQAUAFABQAUAFCe6t2s/zEmnqj7Q+A9z5/gUxZz9j1rULb6bo7S8x/5NZ/Gv3bgW&#10;rzZdCKfw3eu+782rbfgfM5jG1bm/m/TT9D2ivujzgoAKHqmu4m0tWfH/AO0FbeX4t0u5AwtzoECH&#10;rzLb3+oBj6D93JEPw6nIA/FOPaSjjYTtdS5r9Nlfprut2fRZXK8Eu3/B/wCCn6H7U/8ABATXBFr3&#10;7T3htmBN/pHwo1yFCTlRpF54+sLlkGQMP/bdoJDgnMcQBHIb47APW2vX/wBuf6P7z8+8SKSlHCzv&#10;qufztd29dfLyP6T69Q/H09HbZ7/J/wCYUAFABQAUAFABQAUAFAH5/wD/AAUv8L/8JB+y9q+qrHvf&#10;wV4x8JeJQwA3IlzeT+EpGGMnbt8UAuBwFG9sBMj6nhTEKnmFOm9p3/BP+tz6fhetyY+FP+a/XXa+&#10;35fn0f8AOPX6+mmtt7W8j9ZCgAoA+sv2GvFB8KftU/CK8aXy4NU1y98L3Ck4WYeKdF1LQbWNu5A1&#10;C/s5UHeWKPqOD4PEVL22XVYvotHb1bX9d3fy8HiCl7XL6qa95JWW/V/nb5H6Uf8ABZ7wR/wln7EH&#10;iLW1h82T4b/EDwD41VlXdJGl3qU/gKZ1AyxVYfG7tJjhY1aR8JGWX8Lx0WlK9tG/wv8A5o+Y4Iru&#10;jnFOk2rTlJSXom/687H8dteCfvq1SfcKACgAoAKACgCxaW0l5dW1pDzNdXENtEME5knkWJOByfnd&#10;eBya7cvpOti6MEr3nH80yKj5YSd7aP8ApeZ+lFpbR2drbWkIxFa28NtEPSOCNYkH4Kor+mMvpKlh&#10;aMIq3uR/Jb+lu58bUlzTk+7ZYrrICgAoAKACgAoA8p+NN59l+HurRhtrXtxptmhzyc38Fy6j/eit&#10;pFPX5SeQeR8bxrX9llFaKeskvuT/AMnv5nfl0W8Qmun46M+Ha/Anu/V/i2fUhSAKACgAoAKACgAo&#10;V3bTV9L/AKiu9Xb3nur+b67dbhRyuLS2tut9/MemmvquxteH9f1Pwxq1rrGkzmG7tm5BBaG4hYjz&#10;rW5QEebbzKAsi5BBCyRskscci+rleZ1stxNOtRk4pSTsndf8HUyrUIVYNSXxLR+n+R93+C/GWmeN&#10;dHj1KwYRXCbYtR093DT2F1tyY34UyQSYL21wFVJ4weEljmii/fskzmhmmGhJTXtbLmj2e3run/wx&#10;8ticNOhUcbe7fR9P68rnX17pyhQAUAFABQAUAFC311Wunf5+QO19Hfz2Cja3nt+P+TAingguoZbe&#10;5giuLeeNop4LiNJYZY3BV45InDI6MpIZWUowOCCKwxGFpYqnKlVhGakrapdvPyKhOVNpwdrHzh44&#10;+BMU7Tal4MdLeQ7pJNDuZSIHY8kaddSE+QSc4trpjBk/JcwIqxV+a57wNCpz18AkpW5nTXXXu9f8&#10;um57GGzK3LGrrbr5fhrb12+R806jpmoaRdy2OqWVzYXkJxJb3UTwyAZIDAMBvjbBKSIWjkU7kZlI&#10;J/L8ZluLwMnGvSlGzavZ28tVp/S7nsUqlOpHmg156/cUa4OVpK2l9nv11NU7pPuFAwoA+zPgGc+B&#10;5x/d16/H/krp7f1r9z4Db/s2K6K9vm2fM5l/FX9dz2yvvTzQoAKACgAoAKACgApPZ+jHbe2qVtdt&#10;/I+GPjLayW3xD11nUql2mm3UDEEb42020hdlzwQLiGePI3AlD0OQv4BxpRnTzetJp8smmna3T/gn&#10;0+XSTw6S6f5v+vu7nl1fHnoBQAUAFABQAUAFABVKMpbRk/RN/kJtLdpepNb21xdyiC1gnuZn+5Db&#10;xPNK3IHyxxqztyQOAeSK6aWCxNWUYxo1Hzbe7LXfrby/LuTKrTX2kvK/Zef9XZ3ulfCnx7q+1ofD&#10;11aRNjM2qNFpqqD0YxXbxXLAj/nnBIcc4xXvYXhLNcS4yWHcaberbWm977Pe3569eapjqFNayV9d&#10;Frb/AIH9I9E039njWZdravr+m2QOCyWFvcag+O6lpzp6KxHGR5iqeRvAGfpML4f16tnXrcjdtHG9&#10;1Z9rHJPNIpe7G/n/AEkvu+V2ej6V8B/BVjte/bVNZkGCy3V39ltywx92LT0tpgpxkq9zJkkgkjiv&#10;psLwLl9Czr2qNbt3X/B10/M4Z5jWmm0+W3Td66f1vY9B0/wR4Q0vb9h8NaNC64CzNYW89wMdP9Ju&#10;Eln9+ZOvJ5r6Chw7lmHSUKEV+P56+v8AwxyyxVafxSb72dr9vT+nvqdOqhFVEVVVQAqqAiKBwAAO&#10;AAOgAIH8vUhhMPTVo0qaWlvcjdW+Xd32MXUm3dyfXr3/AD+dx1bKCiklFW1u7JfgZ6t35rp9Lfrv&#10;uFaJNuyHayWmmtv1CnGyS197vbb5db/1tq2mt0FK71Xff5CCkAUAFABQAUAFABQAUAFVqm2ne3X1&#10;8mNK6b7W/E5vxZ4X07xfol1o2orhZR5lrcqoaayvEDeRdQ5I+aMsVkTcomheWFiFkbHiZ1lVLNMJ&#10;OlOC51F8r00er8t9LmtCtKjNSi7JtX9O3lc+C/E3hnVvCeqz6Tq9uYpoyWgmUMbe8tyxWO6tZCB5&#10;kMmD1CvG4aKZEkR0H4Dm2U4jLa86dWEuWMmo+67O73uvk/6ufVYevCtBNSu+t9+3Zf15nP14t+6s&#10;3fT0OgACxCqCWJAAAJJJOAABySTwAOc1vQpyq1YQhFycpJWSvvoTOShFybskm9T9B/h/oUnhvwdo&#10;Wkzp5d1DZ+feIQAyXd9LJfXET9y8Etw0BOekYAwoAr+i+G8FLAZZh6claajd/wDb3vfr+h8ni6iq&#10;VpSXdr7tP09Tsa985QoAKACgAoAKACm+9rJ7a323Cz1fbf5nzJ+0Tqfy+GtGRuSb/U51z0wIbW0b&#10;b3zm8GT6YHevybxDxdlh6MXvz81vW6v6N/1qe5lUN5P5W+/X+vRnzFX5Oe4FAHuHwAbHja8H97w7&#10;fL/5P6W3/stff8Bt/wBopd9/lc83Ml+7T7frc+yK/cT5kKACgAoAKACgAoAKdnq+2/zA+dP2ibWR&#10;9J8NXoUmK31C+tZHA4WS8toZYlJ7FlsZSPXae4r8z8QaM5UKFRK8Yc3M+iu3b8z2cqdpW7/8Ffq/&#10;uPlKvxo98KACgAoAKACgAoAKaTeyb9FcBQCSAASSQAACSSegAHJJ7AcntXQsNialrUpvtaL6u3Re&#10;X5EucFvJJa/h5aHW6V4C8Za1tOneHNUljk+5PNbGytW5/hu7421scdyJeO+Aa9bC8OZnirOnQk0+&#10;r938/nvY554yhC15p37f8C56PpnwB8W3W1tRvtI0tD95POmvblfX93BEtsce151/Ovo8JwFjqrj7&#10;Z+zv5Jr8/wDhvPU5qmZ0/s6t3/D8NrXPQ9K/Z88O25V9W1jU9TcAEpbJBptux5yGUi8nK+my5jbn&#10;r6/T4TgDC0rOvP2tulrevX/PbzOGpmdRq8FZq+uml9t/u0vp8mejad8M/Aelhfs3hnTZWTBEl/E2&#10;puWH8WdQe5AbPKlQoVsFQuBj6KhwtleHiuShFSVtW2/Xe/kck8dXqO8pPrtpv8tLHZW1pa2cflWl&#10;tb2sQ6R20McEY/4BEqr+lezSwGEpJKNCnp/dj8uj9TnlVqS3m/vfdv8AW3oWK6I0acLWhFW20RF2&#10;7JvT7/8AhwrRRjdbLzt+i3EFABStdWevfp+QBVO19Fby3Dqu3Vd/n/W4Uha3Wvqu4VLipK0kpd7p&#10;alp6vlVn012tv6/1Y4Pxl8O/D3jS3k+22yWuqBMW2sWsareRMo+QT42i8txyrQTk4Qt5EkEhEq/N&#10;5zwzg8xpybpRhUs+WUUr39Fby2t53OrC42pQknJtx107fPrff57HxZ4u8Iax4M1RtN1aIYcNJZ3k&#10;W42t9bhtvmwOQCGUkLNA4EsLEB12PHI/4hnWS4jKK8oVIPkbfLO2j1dvuXn2PosPiIYiF769V8/l&#10;20t/w/LV4rvq303f/DHU23payW3z38/vCkAUAFABQAUAFABQHW3Yt6fp9/q1/ZaVpdld6lqep3dr&#10;p2nadYW895fX9/eTJbWdlZWluklxdXd1cSxwW1vBHJPPNIkUSM7KpaTbSW7Mq9enhqUqtVqMIptt&#10;vtf/AC/4DP6gf2GP+COngbwZo2ifEz9q7Srbxv4+vYbfUrH4T3Eqz+CfByzIk0Vv4uihJTxl4hhU&#10;ql7p8sz+E7GRrmyez8RFLfU4/Ww+DikpTV3v8/8Agf11PxziTjetVqTw+AfLCLlFzi/i1aej2272&#10;1P29sPBPgvStFXw3pnhLwxp3h1UWJdAsNA0q00VY0VkSJdKt7SOxCIjMqoINqqzKAASK9BwhblUV&#10;bvbfr8rH59PNcY6jqSxFS8m38UvXp5u58pfF/wD4J4fsc/Gu3uv+Eq+B3g/RtXugzDxP4Ash4A8Q&#10;x3JUot7NeeFRplrq1winCrr9nq9swEYkt5RFHswlhqc3pHV3vr6u35+Z7GB4rzPByTVaUkn1107X&#10;d3/Xqfhx+1J/wRH+J3gC21Lxb+zZ4ll+Lfh21WS5fwH4gWy0r4k2lqm5iml3kAs/DnjCSGJWkkji&#10;j8NapcMUttM0bU7l1U+fWwEl8DunduPpr39P6ufo2S8e0K6hSxtqcnZczd7vu7eeut/l0/D7W9D1&#10;rw1q2o6B4i0jU9A13SLubT9W0XWrC60vVtMvrdik9nqGm30UF5ZXUD5SW3uYY5Y3BV0B4rgaadmv&#10;6R+hYfFYfEU4zo1Iyi9rO/8Awepl0jpCgAoAKACgAoAKACgAoAKACgAoAKACgAoAKACnd2a6Lfb/&#10;AIcD6y/Z4ud+heIbPP8AqNWgucen2uzWLP4/Yv0r9k8PqqlQqQTfu209b6/e/wCtj53NY8s4fP8A&#10;P9enkfQ1fpZ5IUAFNO110e6/L7gPl79ou2xP4UvAM+ZFq9s7Y6eU+nyxgn/a86Ugf7Jr8l8RqajL&#10;DTjs+e7ta/49Nv8Ahj3cpas111/9uP0p/wCCD+ufZf2mvip4eZ9qaz8DtR1JVJwJLjQ/HfgiGNAO&#10;7iDWrqQeiRyGvzjAv30k/X73+j/M+R8QaN8HCa2gpP8ALbXt3P6sK9g/EHo2uwUAFABQAUAFABQA&#10;UAFAHhP7UHhgeMf2d/jNoAj82af4eeJb+zixky6jomnS65psYHYvqGm2yhuqkhhyK9fI6nsswoz7&#10;St9+mnmetk1b2WYUZve9vwsfye1+20nzU4PvFP7z9mpPmpwfeKf3hWhoFAHWeAvEb+DvHPgvxdGW&#10;WTwt4s8PeI0ZAS6tomsWepqVA5LA2oIAwS3A7VxZhS9thasf7kvyZxY+kquGqxf8kvyf5a+R/Tb+&#10;2h4Lj+JX7JH7Q3hW3RLyfVPhB4z1DSI1AkS41fRNDufEeghCu7Ik1bS7HZIobGQ6hiAD+CZhSfPW&#10;i/syl+dvv/Drc/MMjqvCZ3Tltaq197a8t/Ly6H8F1fLzV+Zba/qf0fRlzUaclq3FO111Se+3X8Ao&#10;aT0ZrrFOKXyv899e9woAKACgAoA7X4cWI1Hx34WtiMhdXtrtgc4K6eW1Ag+qkWpDDkEZB4Jr6Hhi&#10;g8Rm2Hglf3r/AHXf9eqOTGycaDt0T/X/AD262P0Dr+jKUOWlFbcsYqyPk3u/V/mFWIKACgAoAKAC&#10;gDwD9oW88vw1otiDg3Wt/aCP7yWdjcoQfbfeRt9QK/OuP6vJhKdPrUUravp/wNz18rjefN23+9/5&#10;/gfI1fit3r57/mfQhSAKACgAoAKACgAoAKACq1s7P/Eu2un9IDpvCfivVfB2rw6tpcgyAIru0kJ+&#10;z31qzAyW04HOCQGikHzwyqkqDIKt7WTZzXyvFwqwk1BP3oNuz6b7f5WXe5zYmhCtBqSW2/Xy/r/h&#10;j7r8J+LNJ8Y6TFqulSnqI7u0kKm5sLnblre4UexJilAEc8YDoTllX97yfOMPmuGhVpyXO4rmjfW5&#10;8xiKE6MkpJ8utn018/Pz/U6evaasl1l17dLbXW2ulznCkAUAFABQAUAFABQAUAYeu+GtC8S2ps9c&#10;022v4sN5bSoVngLDBe2uYylxbydPmhkQkYDZUkHy8wyjBZjSdOtRjJtPWyT13d/839+xtTxFWk7x&#10;k/6v/mfOfij4AXsLSXPhPUUvIeWGmao6w3a9TsgvURbafJOFFxHabFHzzyscn81zXgKcZOeC96L1&#10;5EttNrt/r+R7FDNE+SFRWte8v66vfRP7jwfWfD+t+H7j7LrWmXmnTZYILmFljlC9Wt5xuguEH9+C&#10;SRP9rjn4HGZPj8FNxrUJpLra609L/I9SnXp1VeMkY9eZbleqeu6d1tobXVnftdPt/nc+yPgA2fBN&#10;4P7viK+X/wAkNLb/ANmr9w4Db/s6yV7ee97nzOZ6TUm9Hf8ABtHuFfoD5XZpWeumunz8zzVa+qv5&#10;bBSAKACgAoAKACgAp2dr9PkJNvdW+dzyr4m/DWHxzawXdnPFZ69p8TRWs8wb7Pd2xZpPsV2yK0ka&#10;pKzyW86K/kvJMGidZi0fxnE/DcM2gqlNJVop8ul23bbf03uehg8b9XajL4X57W+Xn29dz5O1X4fe&#10;NNGkeO98N6qVQnNxaWsl/akA8MLmyE8KhhlsOyuoHzKpyB+RYrhnNMNNqVCTV2k1rfXy+Xme7DG0&#10;Z295K/nbv39DA/sXWf8AoE6n/wCAF1/8argeU49OzoT/APAX+X/BN/bUrJ8616aaaX7/AC9dB8eg&#10;a7KwSLRdWkc9Fj068dj9FWEk/lVLJ8dJ2VGd/wDC+7X6fiu4nXpJXc1p/wAH/L8V3Nm28AeNrsjy&#10;fCmvAEAhp9NubVSDjBD3UcKEHqCCRjnpyeylw1mlVXVCWu347/1+aMnjcOrXmtb+e233/I6O0+DP&#10;xDuiN2ixWiHH7y71LTkAzjrHDczTjHfMQORwDXo4fgvOKtlOi1FX1vHv5W+fYzlmOHVknrr310f5&#10;abaW8zrbH9nrxJLtOoa1o1mp6i2F5fSKPdXgsoy2eyylcfxdq9fDcAYqo0qk3C+94p2tpprff9ND&#10;mlmsUlZX317/AIfLprY7bT/2edAh2nU9d1W+K43LaRWmnRsQeQVkXUJAp6ELKGA6ODzXu4Xw+w0G&#10;nWq+0t0cbb/1r28zmnms5WcY8r17afha7/yud9pnwn8A6XtaLw9bXci4zJqck+o7yO7QXcstr9Qt&#10;uqnuK+jwnCeUYVJrDKUl3k99e91/Vjlljqs9ea6102t06b3/ABO7tLGysI/JsbO1souP3Vpbw20f&#10;HT5IUReO3HHavbo5bhKMUoUIWj15Y9X5ryMJV6k921d3et/6X39C1XZGFOKcVGMU7apbW9Nf8jBy&#10;ta7fle7CmMKACgAoAKACgAoAKACgAoAKACgAoAKACgAoAKACgDB8Q+GND8VWX2DXLCK9gUloWYtH&#10;cW0pGPNtriJkmhfgbtjhZAAkqumVPl5hlGCzGDjiKUZX0Ttqm2rarX+uxtRxFWg04yvvfovK6+f4&#10;I8P1D9nbTZbhn0vxNeWNsckQXumxajIpJyALiG800FRyAGhZsY3uxyx+GxPh5Rq1b0q6pQu3blvo&#10;9Vq/wul31uepTzWSVpQ5pPeV7bbdLbevyOm8H/BTQfDOoQ6rfXs2vX9nIJbPzraOzsreVcFJ/sgl&#10;uXluIm+eJ5Llo422usPmpHIvp5RwVhMvqwrVGq0ou6urW+V9bvpbqzDEZjUrxUIe6ndNeX3L5dj2&#10;ivuFFRUUlZRVl5I8yz3738/UKoAoAKACgAoAKACk5KMbv4Yp/LT/AIYPTR9+/wB1n5bnw58aNWGq&#10;+PdSjRt8Ok29rpMRzkboENxcrjjBS8urmNvUpnvx+Bca4z6xmdSMHeNN6K6+f43/AKZ9Rl1PkoRk&#10;93fX5v5/1tc8qr409AKAPbPgIdvjiYdN2g34+v8ApNg39M199wG7Zir+f6nmZiv3d+/+TR9mV+5P&#10;Xfy/DY+Zsrp9tvmFAwoAKACgAoAKACne976t217fISs9V1/TQwPE/hzT/Fei3miakreRdKpSaPAm&#10;tbiM74LmEsCBJE+Dg/LJGXicGORgfKzbLKWa4WeHn9pWjo7/AKfj8jehXlQqKcW9N13PjbxF8IfG&#10;ugzyCDTJtcsg5EN7o8bXbSL1AksY997BIFI3qYXiDZWOeULur8VzTg/MMJWl7Km6lK7alounbXrv&#10;sfR0MfRqRTnPlk1tbrr+uhwj6DrkbFJdG1WN14dH068VgfQq0II+hFeDLKMfH3fYT/vNRbvrp5ae&#10;TN/rNN7NPyvrv26DRomtE4XSNTJPAAsLrJPPH+q/zzU/2VjtL0Jq/wDdf+Wv9ble3p6e8tfwNO38&#10;F+L7rBt/C/iCRT/GNIvxH+MrQCMfiw6H0OOmHD+Z1PhoS16tNLr/AJf0iHiqKtea89b2/wAzoLT4&#10;R/EO8wU8OTwqerXd3p1oVB7lJ7yOX3IRGbPbjFehS4Pzera1BpPq2vy0/pGbx+HS+LXW27v6/j0X&#10;mzq7L4A+MrgBru80OwX+JXurm4mX6Lb2bwnHQ5uF54GRzXrUOAsfOKdZum+qsm/zOeWZ0tkudP5X&#10;t6f16rU7PT/2drRdrar4muJs4LxafYRW2PVVuLme73ezG2X/AHK9zDeHlNOMqte/lyWX3p/L/hzn&#10;lmt3pC1r21b/AE+//I7zTfgr4A0/aZdOutUkXpJqd/O+Tnq0NobO2fOcEPAy88AcY9/C8E5VQfNO&#10;kpy0vq9fxt+HY5JZjXezsu2ml7+X9eh6Bpvh/QtHA/srRtL04gY3WdjbW8h4wd8sUayOSOCzMWPc&#10;mvfoZRgcO0qeHhyrq0n087nLPEVZ7ye9/wCv+G7GxXoQo0qfwQjH0SX5Iyu3u2/mFaiCgAoAKACg&#10;AoAKACgAoAKACgAoA5Txl4SsPGWiXGk3qqkpDS6febcyWN6qkRToeCUOdlxFkCWFnTKtsdPAz7J6&#10;OaYSpGcVzqLcZJa3t/XzsdOGrypVI2Xu+ujve+n/AA3XyPz/ANRsLrSr+90y+iMN5YXM1pcxnkLL&#10;BI0blW6OhK7o3X5ZIyrqSrAn+esdhKmExNTDtOLhJrVbpN239PwPq6VRVYKcddNdvT8ylXGaBQAU&#10;AFABQAUAFN2u7bdP6Y7qzuvR7W737/PY/oF/4In/ALHtj4q1vVv2sfHulJd6X4O1O48MfCOwv4A9&#10;vc+LIYIn8QeNlimAEw8N291Do+gXIWe3XW7zWLqMwar4ds5Y/SwNBSSqTWm/fqflfHefTpQWAoTt&#10;KSaqJPX7/P8Ay+X9NdeqfjbbbberbuwoEFABQCbWza9ND4w/a3/YS+BP7X3h66i8b6DBoPxDgsHt&#10;vDPxW0C0hg8WaLNGh+xRaiUe3j8VaFDJlZdA1uSWBYJbn+ybvRdQlTUoeethoVE1y2l/X/A18j6j&#10;JOJsbldWEfaSnRuk4t30+f8AX4I/j+/ap/ZG+MP7Inj1vBnxP0cPpuoNdT+EPHGlLPP4U8aaZbui&#10;vd6ReyRo0F9aiWFdW0O+WDVNLlmhaaCSyurC+vfGrUJ0fiWjvY/cskz7CZvRjKE4qpZXjfVfK+u2&#10;v3rbX5frA+gd20kvRXT31369wpJJbIjW609X2CmMKACgAoAKACgAoAKACgAoAKACgAoAKadk13t+&#10;AH0j+zrdbb/xTZZ/19ppl0Bx/wAus15ESPT/AI/Fzjg8Z6Cv1Dw7rqNWvT78u+mye3fb128reJm0&#10;b8tt1+Ox9T1+vnhBQAUXW1tVvvrfb+kB4B+0LaeZ4a0S9C5Ntrf2fP8AdW7sblyT1wC1ogJzgEgZ&#10;5FfnHH9FzwlKpb4Ob5Xd915P+tT2Mrdp2vvfT5/5XPqL/gjDr40b9uTwvp2/Z/wlfgD4iaAFzjzD&#10;baKvijZj+LA8NmTH+xu7V+RYF/v7fJr01/DQ8fjui5ZVVk/srXy27XX3/gf2K17h+AS3fq/zCgQU&#10;AFABQAUAFABQAUAVr20ttQs7uwvI1mtL22ntLqFvuy29zE8M0bf7Lxuyn2JrowlV069Ocf5l+D9L&#10;6HRhp+zxNKS1Sktfu6XX/DLzP46/EuiXHhrxH4g8OXe77V4f1vVdEudy7W+0aVfz2E25f4T5kDZH&#10;Y8V+64GqquFpSX8i/K/53P23BVVVw1KS/lX5f53MSus6woAKzre9TlG+8ZJfddmVSN6U47txkvvv&#10;69Gf1pfAvW7b4hfAL4W6xfql7D4k+GXhiPWIpfnjnuJfD9rY61bSMDllN2l5A/KsQDnaSwH4bnFN&#10;0sZXg+jk/vPx/FJ4bNY3bvGqnp5yT/T/AIB/BF8QPClz4D8eeNvA16ZDeeDPF3iTwpdmQASm58O6&#10;ze6ROZFCqA5ls33gKoDZAUdB8TVjyTaWzb/V/wCX3n9G5XWVfA0Kid704/klf8DkqzO/darfdX/V&#10;BQMKACgAoA9g+Btp9p8fWs2M/wBn6bqd3n+7vhFhn/yd2/jX23BFHnzWlNfYb/J/l5efz87MZNUe&#10;Xo/+H/Q+2K/euiXRbHzAUAFABQAUAFABQB8q/tE3u/U/DWnA821jf3rL6/bbiGBCR0OPsDhc9Mtj&#10;qa/IvEOv7SphqKfw899dVdff8l08j3sqilFvvv8AJf8ABPnGvy1pp2Z7QUgCgAoAKACgAoAKACgA&#10;pttu7Btt3YU3bRJ3tfpawk291b53On8J+LNX8HarHqmlS4IxFeWkhY2t9b7stBcICM9CYpVxJC+H&#10;jYZYN7WTZ3iMpxEKlOT5E/ejfS3TTbT5nPiKFOvHkkves7fPX0++59y+D/GGkeM9LTUdLl2yoFS+&#10;sJCDdWFwwJEUyjG+NiGMFwo8u4QEjbIssUf7tkud4bNcPGUai9o0uaF9U/XR6/11Pm8TQnQlJNOz&#10;as+1v6/XvbrK945AoAKACgAoAKACgAoAKSd233699+nSzuJX6q3luFO7aV1300f49Q0iuyRVvbGy&#10;1G2ktNQtLa+tZRiS2u4I7iBxz96KVXQ4z1IyOoxzXJiMBhcVBxq0YyW0nZdflf8AH8DSNScGmpPT&#10;pd2/r/gdjwbxn8CdMv0lvvCMi6VegM50ud5JNOuW6lYJXLzWMjHJAJmtc7Y1jtky4+BzzgfD1oyr&#10;YKHJNXbir69eu1n/AMNoerhczmm4VNYq2r87vt0ubfwQ07UNG8Pa5pGq2k1lf2Xia6863mADKJNM&#10;0rYykFkkify2eOaJnhlQh43ZSGPo8G4KvgqE6FaDg4O1n8+vW+j+XQ58xqwqzpum/dfNdf1539T2&#10;ivuZNb39X37adLbHnhSAKACgAoAKACgApJbJLbZXf/B/UW61W+6v+qCnZPR6L0v+AuZau+2+j6hW&#10;cqNKV+aEXfur/maRk017zVr6rz/MKj6tQ/59Q/8AAV5+Xn+C7C5paK70217hR9Wof8+of+Arz8vP&#10;8F2G5ze8n1/HcKtUaS2pxVtrJKxPby2Cqsor3Yr0269wCr0ekY2bv1v376eYBSC71Xff5BTTad0A&#10;Uaa6+i7iSS0QUN3SXa/4jCkAUAFABQAUAFABQAUAFABQAUAFABQAUAFABQAUAFABTVr6q/lsLlbi&#10;03e1rvRde34BSKas7Wtt+X6hRdK912s7/fp+ArvRdtvmFHM1e+i013v+qswvsm/RafP+tQoAKACg&#10;AoAKACgCjqd/BpWnX+p3Jxb6fZ3N7OcgHyrWF5nC56sVQhR1LEBQxOK8/M8RHC4OtVk7KMJa3t00&#10;/FmtODnUjC1nfXrfZ+m3/BPzgv7241G+vNQum33V9dXF5cvz809zM80rckn5ndjyT/h/NuYYmWIx&#10;VWs9ZOcvuvp3Wx9dRioUoRWyRUrhNQoA9k+BUgTx5EpODNpOoxr7kCGbH/fMRP4V9xwO/wDhUpR/&#10;muvnZ/5HnZiv3Lfa1vnc+1K/eHpv5fjsfMBQAUAFABQAUAFABRdycr9La99vy0BXd9NFbW/fyCmn&#10;Z3/4HSwleS00b+e3rbsFROlGStOKd+9mUm01bTu/u6df+AFY/VaF2/Zw16cq0v8AL7uw7yVndre2&#10;r+fX8wpvC0NH7KGt7e7HzXbz/BBzzunzPTb5hVRo0U2lTgrb2j81sg5paavTYKtQjFWSX3Il3bWv&#10;e/n/AE9Qqh72SWuvXf8AysFEVKX2bW81rf5/oIKNeur/AK732QBQAUAFABQAUAFABQAUAFABQAUA&#10;FABQAUAFDV00+qt9472Vlp3ffXT0t5HyB8fdCSw8S2GtwoFTXLJknIGC97pnlQvIxHdrSayUZySY&#10;mOW5A/E+Pcvjh8VDEKNvatt212Xl57/PyPoMsqt0+Vu6jv8AP9F/w3Y8Gr87PXCgAoAKACgAoAt6&#10;fYXmqahY6Xp1tLeahqV5bWFhZwjdNdXl5Olva20S5G6SeeRIoxkAuwGRVQXNLl3779jnxVZUKFSo&#10;3a0JNdNk2f39/s5fB/TPgD8Cvhb8HdKWAQ+A/B+l6Rfz24xFqHiCSNtQ8U6woKrhtb8S3mravINq&#10;jzL1/lA4H0NCPLTiv8/1P5ozzGPG5hXrOTfvtJP+63Hf5M9qrU8YKACgAoAKbtZW31v+glbVLp69&#10;ddzxj4/fAT4cftKfC/xD8J/ifo66n4f1yHfa3sIij1nw3rUCP/ZniXw7fSRSmw1rS5XLwTBHt7mB&#10;7nTdRt7zS76+srjKtShUi4y17O2t+336Hr5PmuIyvFU61OcuWLS5bu1np316/wBXv/Dt+09+zt40&#10;/ZZ+M/i34OeNtt1d6FPHeaHr0ED29h4r8K6jvm0HxLp8bvL5UV/aq0d5aCe4bS9WttS0ia4muNPm&#10;c+FXoujPlZ/ROS5pTzXBU69OS5nH3ktbO9tv+H9T5/rA9nVNNPby3089rBQAUAFABQAUAFABQAUA&#10;FABQAUAFABQAUa3Wnq+wHtnwEuxb+NprdiMX+h31uqnvJFPZ3YI/2hHbSj/dLV97wJW9nmChf476&#10;d7X/AKt+R5mZRvTT6K/pqfZlfuZ80FO71Xff5AFG923r6b/5AeVfGiwN98P9WdAS+nz2F+qgZyI7&#10;uKCU57BILiaQn0Tb16/H8aUPbZRVkk70199316f5/l3ZfK2Iim7J39Nn/Vyz/wAEyvEH/CNft2/s&#10;56j5gjF14v1Tw+WzjP8AwlfhDxH4XEZ5APmnWBHjuWAw1fhGFdsSu6crrbdMvi2n7XJcRFW+FN+e&#10;t7+nzX4s/uEr3l8Oultlv5b+iR/OE1aU03qpNW76/gFBIUAFABQAUAFABQAUAFVCXLOMuzTLhK04&#10;yb2d7n8r/wC2R4ZHhL9qD406UI/KW58aXniNEwVGzxhbWvi1Sg6CMjW8qBhVBCqAAAP2rh+qq2XU&#10;ZtWdnb72n69v+HP2LIKntMuoyvd2a89G1/TPmevcPbCgAokuZe9tL9NOgS1TsraPTfof0rf8E6vE&#10;v/CQ/sqeB7V5PNn8Lap4r8NXDE5YeT4gvdXs425OPJ03WLGJBx+7RDjnJ/HeKaHs8fVcElGT0fy2&#10;/T8bH5JxHT9lmcppbyT8tOn9a/m/5Vv+ClXgn/hAv25P2i9IWHyotV8br42iIXCTf8LC0XSvHFxM&#10;hAw+b3xBcpKwJIuEmRv3iOB+dYlWnbrr+Z+18I4j6xk+HdtVGz17O3r9/Y+Gq5kktEfUBQAUAFAB&#10;QB9B/s8W2/xBr15gZt9Gjts9x9rvYZcA46N9i/TtzX6V4fUufEVJ21hbW3dv+r/0vJzOdoxjol3f&#10;9b6/8A+ta/Z02tmfONpasKQwoAKACgAoAKT0TfZMD4l+ON8Lvx9dwq24abp2m2XHIBeE6gyg98Nf&#10;nJ4w24Hoa/BeN8Q6ma1ad7qDS06XX+X9dD6bLIWoRk1rr+bPIa+KPSCgAoAKACgAoAKACgAoAKAC&#10;gAoV+qt5biaT0ZveG/EureFNUh1bR7gwXEfyyxMC1tdwEgyW13EGUSwyYGRkOjhZYXjlRJE9fKs4&#10;xGWYiFahJqCavG+jWz3/AMvVPcxr0IV4uMkr9/6/A+3fAvxB0bxxZB7VhaarBGpv9JmdTPCchTNb&#10;t8v2qzZyAk6KrIWVJ44ZGVW/c8h4iw2a0oKUkq6XvQvb+u/ofM4nCToSb1lBvR2/r+lp3O9r6XW/&#10;dP00t+d39xyaaaer7hTAKACgAoAKACgAoAKACgAoATA3FsDJABOBkgFiAT1IBY4B4GTjqaSjFbJL&#10;0SX5ALTAKACgAoAKACgAoAKACgAoAKACgAoAKACgAoAKACgAoAKACgAoAKACgAoAKACgAoAKACgA&#10;oAKACgAoAKACgAoAKACgAoAKACgAoAKACgApttu7AKG23dgeJfHXxB/ZfhKPSInC3XiC6WAgHDCw&#10;szHc3jr3w032O3cdGjncE9j8DxzmKw2BdBS96qrJdVbv+P6HqZdQVSqm1rG//A679j40r8Nle76N&#10;u/ffX5n0drWS0S6f1+PcKQwoA9K+EN2tn8Q/DzOcJPJe2h9S11p13DEP+/7xfXpxnI+q4OrulnOH&#10;Unpd66Ldf8H9bnFj4OVCVulr/L/h/M+7q/oSMk4RlfRpO/qfKWs336/LQKoAoAKACgAoAKACgAoA&#10;KACgAoAKACgAoAKACgAoAKACgAoAKACgAoAKACgAoAKACgAoAKAChWvLTXS710/TYD56/aHhRtA0&#10;Cc43x6vNCvrsnspHkx7Zt48/hX5p4gQjLD0ZPePN87y6r0/Q9nKm1Jpdd/v/AOCfJlfjR74UAFAB&#10;QAUAFAH2D+wB4Ig+IX7aH7N/hu6iS4tV+J+ieJLq3kUPFPb+BxceNp4JkIKSQTQ+HnjmRgyPEzq4&#10;KkiujDLmrRj3/T18rnzvE+IeHyrETWjUbL53T63+7zP7r699Kysuh/NlWXPUnLvKT+9thTICgAoA&#10;KACgAoA/mr/4L9+H9OtvEv7MHiqKCJdX1nQ/ix4fvblYY1ml07wzf/D/AFHS4JJwPMkit7nxZq8k&#10;MLHy4XuZ5IwGuJSfLzJW9k+/N+Gh+xeHFac6eJpybcY8lt7a/P8AJI/njryz9WCgAoAKACgAoAKA&#10;CgAoAKACgAoAKACgAo5m21/Lt89RK93fbS36ncfDbUf7K8deGLottV9SisnYnAEepK+nOzdtqrdF&#10;mJwFxu7V9HwtiPq2bUJ3sr2+9Nf5fr5c2MXNRkrXbTt/X+Z+gFf0TRlzUoS7xufJS0b9X+YVoIKd&#10;3qu+/wAhO/R289zM1rTItZ0jU9JnOItSsLuydsZKC5heISAf3oywkUjkMoKkEV5ua4dYzBV6b97m&#10;hK1lu0nb7vQ1oS9lOD7Pf1fzPlj9mTX5fh/+1B8BfEF2fs7eFfjh8N7vUVZtoWDTvHGkDVIHbIIV&#10;7ZLmFzwQrMeDX84VqM8Jjp05xcXGc7Lyu332t/SPYzem8RlVZRu703frsm/6fl0P78q9eLckmlq+&#10;n9XP5oxGlerG205J+Vm0vvt02CmZBQAUAFABQAUAFABQAUCurtdt/mfzx/8ABULw1/Y37SFprSRk&#10;ReL/AIe+HNVklAwr3um3mseHZoyf4pIrPSNPZvRJohnsP1nhKs6mCjTTuoL87/Ppe+lz9V4TrueE&#10;jC+kOu+7etnrt/Xb846+vPrAoAKLtNq/xbK3bzHu9Fvsr/qz91P+CTXiX7X8N/it4QMgY6F420nx&#10;EI2OSieKdCGnAgdQjv4RfA+7uDnqWJ/MuMqPLVpTtZy5r6326/h+Xy/NuMKCjVpTW8uZv7v+B+P3&#10;fkt/wXM8E/2D+1d4Q8XwQ7bXx58INBnuJtuPN1rw3r/iPRLxSQMN5Wjp4d+Ynd+82lQqoW/K8dHl&#10;mnZa/wDB/Hufd+H+I58D7HpT216u/S+nb17H4uVwJp6o/RLq6Xfb5BQMKACgAoA+nv2c4MJ4tuSP&#10;vPosCH02DU5JBn0bfH9Me61+s+HUbLEytvyWfo7f5nh5v9j5/wDtp9NV+sRavZ9N9+q0PCaT0YUh&#10;hQAUAFABQAVjXkoUakn0i39yv+hVJ80o9Lv/ADR+eHjfUf7W8X+JL8NuSfWL5YWBzm3gna3tj3/5&#10;d4o+Og6DgV/N/EGI+tZliJvVOdt/5W130/U+vw1P2dKK8v6/pHLV4raWrNwoAKACgAoAKACgAoAK&#10;ACgAoAKLK7fff5C5nJu+/Vfl5bBRZXT7bfMGk9GXtN1O/wBHvrfUtMu5bO+tJBJBcQttdGAwQQQV&#10;eN0JSSKRWjljZo5EZGZT34HHYjA1qdahUlFpvROysvnr/XoZzpxrRakk1bR/n5qz/q10/sX4dfFv&#10;T/FixaVrBg0zxDgIi7tlpqhAxvs2cnyrk5y1k7s7fft2lXekP7Jw5xZQxsIUMTJQr2S1e7/Q+exe&#10;AqUnzQjzRd9vl6/1c9lr7xNNJp3TPNCmAUAFABQAUAFABQAUAFABQAUAFABQAUAFABQAUAFABQAU&#10;AFABQAUAFABQAUAFABQAUAFABQAUAFABQAUAFABQAUAFABQAUAFABQAUAFABQAUAFABQAUAFABQA&#10;UAFABQAUAFZ1Z+zpym9LJu/pfV9lowSu0l1dvvPhb4u+Jx4k8Y3ot5N+n6ODpFmQ2Uka3kc3c64+&#10;UiW7aRUkXIkghgYEgjH4Jxhmn17MJwjK9Om7Rs9Oz+Xqz6jAUXTo3ekn10vu76fl6+h5hXx+mmvq&#10;ux3pp6oKQwoA1tA1L+x9c0fVRn/iW6nY3rAZ+ZLa5jmdMDkh0RkIHUEivSybEPD4/D1G7NTV9O7s&#10;tv0McRHnpTj3R+kIZXVWUhlZVKsDkMpGQQe4IIIPpiv6Xws41KFKaekoRd9+l+h8fNWlJebFrckK&#10;ACgAoAKACgAoAKACgAoAKACgAoAKACgAoAKACgAoAKACgAoAKACgAoAKACgAoAKACgAoA+YP2iNU&#10;jL+G9FRgZEW91S4TPKrIY7W0Yj/aMd6Mnn5eOpr8l8QcUr0aEJbc3Mvutv8Ad5/I93KYW5pNfFaz&#10;9L/j/lufM1flJ7YUAFABQAUAFAH6P/8ABJFoU/4KB/AUynaSnxSWEnp5z/Br4hKAT23IXVfViqjq&#10;BXVg2liIN7a/kfIcaqTyXEOK2S7aa+Z/ajXvH87SveVlfV6bdQoAKACgAoAKACgD+W7/AILzeOrX&#10;Vvjd8Ffh3bzpNL4L+G2seJL5I23G1ufHfiH7IlvNjhJzZ+CrS6MZw4t7q3mI2Sxk+RmEryjH+W/4&#10;/wDDH7Z4d4R0sLVrO9qnK07W2b3du/n5H4QV511drtv8z9Ms9X23+YUAFABQAUAFABQAUAFABQAU&#10;AFABQAUAFAEkM0kEsU8LmOaGRJYpVxuSSJg6MobK7lZQwyDgiurCVp0cVSqKWkZR1tbZ3v0+foKX&#10;wv0Z+jfh3V4tf0LSdZi2hdSsLa6ZFORFLJGPPh6nmCcSQtkn5kPJ61/SWT4qOMy+hVjJXcbd7ctl&#10;+P5s+Orxcas097tmzXqu9uV6NbeV/wA+j+Rg0nowpDCk1dNPZpr79A2PkD4yaBdeFvGFl4u0pWgh&#10;1K5g1GOeNfltdesZEmk5HCtOY4r5CxDSzG7KjERx+J8a5VLB41YqEH7Oq7tpaLv99/kr62PbpVlU&#10;wVelN3kqcknt0e3+V+p/e54a1u38TeHNA8SWePsniDRNK1u1wdw+z6rYQX8Hzcbh5VwuDxnr3rwq&#10;S5qcWtdNfL1133P5xzKm6WMrqzbdSWj0+0/l1NuqOIKACgAoAKACgAoAKACiyun22+YH4x/8FbfD&#10;Yz8FPF8UfJHjPw3fS47D+wNT0mPOO2dZbBbv8o4av0XgqrpVpt7W5V1e6+6+3+Z+g8G1m/a0pO0V&#10;bl873T9dbfckfjHX6GffhQAUAfqv/wAEnvEf2P4sfEvwoX2pr3gC11tUJwsk/hnxBY2aKB0aRYfE&#10;1y6jr5aysOA1fDcZUOajSqdI83Xe/p933HxXF9FSo052+G/zva+2t/X9Tj/+C+ngr7T4N/Z1+I0U&#10;O3+xvE/jnwVezqP9Z/wk2laJrulwytj/AJYf8Ilq7wAEf8fFwSG4K/j2YxbUH/Lf8f8Ahjr8OcSo&#10;1a9JvSXLZXva1/V6W+75n80FeSfsQUAFABQAUAfWX7PEWNC8QT4/1mrQRZ9fJs0fH4efn8a/Y/D6&#10;m40Kr015fna7d/PT8T5/NZXlBb3vr6O6/Bn0NX6cm07o8cKQBQAUAFABRKKb722eqAxvEOproug6&#10;xqzED+ztMvbtM4+aWC3keFAD8paSUIigjBZgDxXl5ziPq+X16jdkoSXpdNfjf+tjbDw56sI93/X9&#10;aeqPzhJLEsxLOxJdiSWYk5JJOSSTySSSTya/mrEz569WXVzk/vk3+TPsKT5Yx8lt96ErAoKACgAo&#10;AKACgAoAKACgAoAKACgAoAKabTugHKzKysrFGQhlZSQysDkMpGCpUgEEHIPI5rSjWq0Je0pScZRa&#10;d09n06+Qmk1Zn0d8PPjZLa+Ro3jKR57YBYrbXtrPcQAYVE1NFBeeIDj7Yim5UgG4Sfe80f6bw5xt&#10;JOnh8c207RU35aK+ny7efU8bGZfGSlKmtVq1Z9fn1/y17fUcE8F1DFc200NxbzossM8EiSwzRPhk&#10;kikQlHR1IKspZSDkEiv1bD4qjiYRqUZxlGSurO++39d9Dw5wlB2krMlroFeytffdW7Xa1/EKTdk3&#10;bb8dv1F36328v87hTAKACgAoAKACgAoAKACgAoAKACgAoAKACgAoAKACgAoAKACgAoAKACgAoAKA&#10;CgAoAKACgAoAKACgAoAKACgAoAKdne1tf6YBSAKACgAoAKACgAoAKACgAoAKACgAoAKACm0ls7/K&#10;wkktEec/FDxcvhHwtdzwyhNV1EPp2lKDiVJ5kInu1HULZQFpQ+Cv2g28T480GvlOK82hl2BmoySq&#10;VE1GN9e2/wDXY7sDQdWtF291P8dbb6bo+Da/n6tUdapKpLVuTa1fVvv6n1SVkl2VgrIYUAFABWtO&#10;TjOM09VJN20trp63f/BE1dOPR/8AB/zPvn4Ya6viDwTol0ZPMubS2XS73Jy63OnBLfMhyTvnt1t7&#10;o+onGcZwP6F4WxyxuV0Xz3qKKT62tdfl/Vz5XG0lSrOyvFv0u/6+fyO/r6Y4goAKACgAoAKACgAo&#10;AKACgAoAKACgAoAKACgAoAKACgAoAKACgAoAKACgAoAKACgAoAKAILq5t7K2uLy7lS3tbWGW5uZ5&#10;DtjhghRpJpXPZURWZj6A965sXiKeGoVKtSSgoxb18l6vf9RwhKcowWrfXb+tPy8z8+vG/iaTxd4m&#10;1LWmDJBLIIbCFwCYbC3HlWqEchXdAZ5lBK+fNL1BFfztxBmbzLH1aifuKTUVe9rafja59bhKbo0Y&#10;pavpt18/P+uhydeCdQUAFABQAUAFAH1d+wx8RLP4Vfte/s9+N9SnFppdh8StD0nVrxnEcdlpHixp&#10;fCOq307sQBbWOna7c3VyBlmt4ZFUM5Abow0lGtBt2tfX5HgcS4d4nK8RCMd4XS30jdv8Vof3hV9B&#10;ufzTXio1qlNqzUmra7pu/psFBAUAFABQAVTtpZW3utX6BZysk7Nbaet/L7yjqmp6doumajrOr3tt&#10;pmk6RY3ep6pqV7MlvZ2GnWFvJd3t7d3EjLHBbWttFLPPNIypFFG7sQqk1nOXKrvbXXt2OnCUJYiv&#10;TpRTblJKy33/AK7n8F/7Xvx3uP2lP2jvir8YWa4GleJ/EcsHhW2uQySWXgzQoYdC8J20kBwtvcnQ&#10;tOsbnUIUVVOp3F7Md0ksjt4Feq6s3J9/l/X+f3/0nw7gf7Ny2hQSs+W7dlfXXX5nzbWB7gUAFABQ&#10;AUAFABQAUAFABQAUAFABQAUAFO70Xbb5gFJaNPsB9b/ALxJHeaHe+GZpP9K0ieS8s0Y8tp16+6QR&#10;jOT9nvmlaVuAPtkQAySa/Z+BM0hWwzwU5K9OyV3ve7suunbr9589mlLllzpb30X+fTz82fQNfpL2&#10;sn7y3eny0PHV2m07rTyt09XdhQMKAOb8WeGrPxboN7ol4AguU321wFDPZ3sWWtbpBkEmOTAkVWUy&#10;wPLCWCyNXjZ5ldPM8LOlKzdnZtbu1/v9Py2tTlBSSW6ae93dPz9On6n9Xn7FfilvF37KPwC1GeeK&#10;41LTfhl4Y8Ja3JE5cHX/AATp0XhDW2YkK2ZtS0S5uAWVRJHMksYMUkbN+M4rA1MBVdCpBxs3a99V&#10;fv6H4zxDRlTzGq3FqLldN9W9/LRfI+oK5jwgoAKACgAoAKACgAoAKBK93fbS36n5vf8ABUbw4NW/&#10;Zz0zWUTMvhX4jeHtReUDJWy1HTdc0KaMk9Elu9S092PB3wxDOCQfsOEqvs8ZGnJ6y812fTz/AOB6&#10;/XcK1HHGRp3dp3/C/wCGv/Dn89FfrB+phQAUAfcH/BOzxD/YP7VvgO3dzHB4k0zxb4euGzgHzvDW&#10;paraIw6sJdR0myiUc/O6HsK+Z4ppe0y6o1vFJ307/wDAdtdz5viek6mAm7X5Ve9v1/r5H3//AMFn&#10;PBg8U/sOeKdZEPmyfDzx58PvGUbAbnh+1aw/gSWVR1+WDxrKJCAdsRd2ARWYfiWMiuS+t02vuPnu&#10;Bq6o5vTpN2520032Tt5X1/zsfx0V4R+9KUXK3VK6+a18ugUFhQAUAFAH1/8As9pjwjq0n97xHcpn&#10;/c0zSm/9qV+2cAq2Dba3vZ2831/rddz5rM5N1Irte3z/AOGPea/RDzAoAKACgAoAKdnq+2/zA8a+&#10;OesDTfBElijYm1u/tbEAEBhBAxvrh1/2P9GigfB5FwARyQPhuOcb9Xy2dBS5ZVVprvZvzPUyynes&#10;pvVK/wCq/r8up8WV+EN3bfdt/efSBSAKACgAoAKACgAoAKACgAoAKACgAoAKACgAqlfm93R9Nf1Y&#10;OLau1p6+f37nongj4la/4JlWG3f7fo7OWn0i6kYQgs2Xks5QGaynbklkV4ZGO6eCVgpX6jJeKcbl&#10;c4xcpVKN7Sg309Xd+vkcWJwdOvF2VpdH/X392fYfhHx14f8AGdr5uk3W26iQNdaZclY7+1PALPEG&#10;YSw7ioW5gaSFiQpZZA0a/smT8QYPNKUZQnFVWlzQvqnbzep8/WwlSlpNXjrZ9l527vbVW6M7Gvok&#10;3Jc3pfVeiORJJtteq1W35BQAUAFABQAUAFABQAg44/L6dP0/ljvQAtABQAUAFABQAUAFABQAUAFA&#10;BQAUAFABQAUAFABQAUAFABQAUAFABQAUAFABQAUAFABQ/dvfS39dAGNJHG0aO6K0rFIlZlVpHVHk&#10;KRqSGdljR3KoCQiMx4UkYTxNGnUjTlOKlO9k2r9yvZyafutrr/Vx9bkhQAUAFABQAUAFABQAUAFA&#10;BQAUAFABQAyaVIY5ZppEiiiR5ZZZGCRxxxqWeR2YqqoigszMVVVBJIArGvXp4alOrNqMYxb12211&#10;t1KjFykord+Vz4M+JnjN/GfiSa5hdzpGn77LSIyGUG3Vv3t4yEAiW+lXzTlVdYBbwuCYM1+A8V50&#10;8zxs4xk3ShJ8ivouj9dv66/U4HD+ypRVvfd79O9vw/rY89r5M7QoAKACgApptO6FvdJ2at02Pe/g&#10;R4sXS9bufDV3KEs9dxJYmRtqx6rApVUGcKPttuDFkkl54LWJFJfn9G4Hzf6tifqdSdlVtZO2lld+&#10;X9ff5OZ0HKCnFN26Lf8A4KX5dT69r9oTTSa2Z88FMAoAKACgAoAKACgAoAKACgAoAKACgAoAKACg&#10;AoAKACgAoAKACgAoAKACgAoAKACgBrukaPJJIsccas7u7BUjjUFmd2YhVVVBLMSBgEkgCsa1alQj&#10;7SrJRSTabaXTXr5DSbdkrs+R/i38U014S+GfDsxOjxyAajqMbMBqkkT5W3tyCM6fG4DtKc/bJVQo&#10;BbRq9z+QcWcUfWpSweEnenqpyVve/wAra9flsj38BgJQcak0m3ql239N19zPAa/NXd3fnd/NnsKy&#10;Vremu3f1uFIAoAKACgAoAKAAEgggkEHII4II6EHsRQvdfMt/8iK1NVqc4T154tW73TXpp5n9v/8A&#10;wTl/aisv2pf2Z/B/iC91EXXxG8DWtl4C+J9tNIGvn8SaLYwRWviOZWPmSW/jDS1tddW6Ea2x1OfW&#10;NNhaSTSrjb72FqqtSXNZtbr5n87cW5RUy/MKjjF+zqSbjK2n8z8uvc+8a6j5MKACgAoAKG0tWCu3&#10;ZLtbzPwT/wCCyv7b9r4L8I3X7J3w21eOTxp42sYJfi7qFjOrv4Y8EXaLPbeD3kiYmDWvGURin1W3&#10;dlktvCJ8i4t5bfxTazwedjMQorkj137/APA/q/Y/UeBuHp1KsMfiabjBawUlvvdrz/rrY/l7ryD9&#10;ljZLkSso2t81/wAAKV1e19f6Y2rpruFMYUAFABQAUAFABQAUAFABQAUAFABQAUAFAHV+CfEsvhLx&#10;LpmtIXMEMwhv4k5M+n3BEd3GFyAziM+dCGO0XEULnG3Ne7kGYzy7H0avNaDlZro+mu/9bdWcuMox&#10;r0pR6xTs+972/Sy8r9T9BbW6t722t7y0lSe1uoIri3niO6OWGZFeKRD3V0YMD0x7V/RWDxEMTQp1&#10;oNSjKKej0vb8LM+UqRcJSha22n9XLFdJAUAFHI/tauO+3Xy2G1y779Vbb7t/0Ptj9jb9rvWP2bvE&#10;8mka4t1rHwp8T30MniXRoSZbrRL0qlsPFOgRMwT7dDbpFHqdjlE1mxt4IHdLqzsJ4PmM+yOnmFJz&#10;hFKrFOztr6fp/mfM57k1PH0nKnH99BN3u9b/AIen/AP6RfDXiTQPGOg6V4o8L6tZa74f1yyi1DSd&#10;W06ZZ7O9tJlyksci8hlYNFNDIsc1vOklvcRxTxSRr+T4nDVcNWlRnFxlF2V+vzdj8rxWFq4Wu6dS&#10;DjZtO/W233eXz2NuuYwVr6u3nuFABQAUAFABQAUAFO70Xbb5gfKP7cWgf8JH+yp8Y7IIHez8P2Ov&#10;oQMtH/wjOv6R4gldT1XEGmzI5GMxNIpyrEH3uG6ip5nRbe7fpqn/AF/lue/w7W9lmVB62TfXun93&#10;rfbqfy61+zQ1hF+X6n69B3hF91f8QqywoFrdaer7Huv7MGtN4f8A2i/gjqYfy0X4n+DbKd842Wmr&#10;a5Z6TeMSOqi0vZiwxkrkd8V5Gd0/aYCslu49r7f8OeZnFP2mBqxfWLf3W28z+hn9uTwb/wAJ7+x9&#10;+0j4aSH7RcS/CHxnrFjAF3NPqfhbSZ/FOlQxj/nrLqWjWqRE4CyMrEgAkfhWMhpUS1s5dNNb6+SR&#10;+bcPVfq+c0pLRKo1991+P9dj+DmvnHu/V/mf0hRadKEl9qMXf5BSNQoAKACgD7E/Z+x/wheo/wDY&#10;zXufr/Zmj/0xX7hwF/uD87fqfN5krzglv735v9D3Sv0Do10e/wCP+Z5YUAFABQAUAFEpdW+jf3LX&#10;y2Bq+m9z48+PevC/8T2miwyboNCsh5yqcj7fqOy4mGBwdtqlkOfmVzIuAc5/EeOsweIxywyd40bp&#10;JaXur6+frfrbXQ+ky2jyU+fq/wDg/wBb/I8Kr89PUCgAoAKACgAoAKACgAoAKACgAoAKACgAoAKA&#10;CgAoAs2d7eabcwXun3U9neW7h4bm2leCaJumUkjKMpIJBAOGUlSCCRXZg8ZXwVSNWjOUWtrPt8/z&#10;9SZUo1F71rJWenfbz37XPpPwT8eB+60/xrHjoia7aQk9B11CxgQnPTM9lGckqDaD5pT+n5Fx3bko&#10;Y3bROo2/RafpoeNiss1cqSt5fgr6+m3yPo+w1Cx1S1ivtNu7a+s5xuiubWZJoXxwQHQkb0I2uhwy&#10;MCrAMCK/ScLjsNjKSqUKsWpbapv7r/mvyPEqUnSlyyi01e29td9dvx/HQu12a3Wnq77dv66EWV0+&#10;23zCnprp6PsMKV1dLvt8gCgAoAKACgAprlcrW1SbS17a6/8AD9tAClZXb77/ACAKACgAoAKACgAo&#10;AKACgAoAKACgAoAKACgAoAKACgAoAKACgaSe7t8rhVRi5P8ANiCp176dPLv/AFoNNrZhTat8/NP8&#10;hBUtpbtITv0V/LYKh1aa/wCXkV5v/glWbVraP/g9fvKl7fWWm273eoXlrY2sYzJcXc8VtAn+9LM6&#10;RgnsC2T271z4jMMHh48068La9Y30+bLjQnV0UXr1+f8AXqeK+J/jv4c0sSW+gQy6/eDconw9ppkb&#10;DjLTSJ9ouNp5228AilAOy5UENXw+bcc4TDqUMK1VmrrRta/d0evW/Trb0aOWVJtOV4pbp+jt97R8&#10;06z458T67rNvrt7qk6X1lMJtOFsTb2+nFWDqtlbglIx8oWRn8yW4VQLmSYgk/mmK4lzDEYuOKdZ3&#10;hK8V89tNPw9T2KeDowpuHKndb6/I+tfht8TbHxpaJZXrQ2fiS3j/ANItMhI79EX5rywDHLAgFp7Y&#10;FpLc7j80O2Q/rfDPE1HMqEKNeajiFFJ3dr/kjwsZg50m5RXu9/8Aga+np1ta3q1fZrZa3811+48/&#10;XqrPsFMAoAKACgAoAKACgAoAKACgAqrpbKz6O9/wYru9rad7/oFZykox5p+6rN79Ff8AyGlbRHzR&#10;8bfiGsaS+DNGuCZJAP7fuYW4jjIDJpSOp5aXIkv9pG2MJasW8y4iT8r414k0eCw07t3U3F+Xl92t&#10;tHp5e7luE2q1F6J7/r5WZ8vV+TSlzPme7bbbvq35Pb9T3EpJpJW7bdtfIKQgoAKACgAprZ6dtb7f&#10;LrcCSGaW3miuLeR4Z4JY5oZo3KSRSxOHjkjdSGWSN1VlYEFWAI5GK6MLiKuHxFOtTlacWn91vlsu&#10;wmlJNO1mmtVc+7/ht47tvG2iJJI8cet2EccOr2ikKTJjCX0Mec/ZbvazqAMQzCWAlhGskn73wznt&#10;PM8LThOSVaKtJNq9+nre3/DHy2Nw0qNRvlfK22n5f8D+tLHotfWq19Vfy2OEKQBQAUAFABQAUAFA&#10;BQAUAFABQAUAFABQAUAFABQAUAFJJrd3+VgCmJtLVhQMKGk9GAUWV0+23zAKG9Fd6Lb5gFQ6kI7y&#10;ir92gs+z/r/hn9wEhQWYgKASSSAAAMkkngADkk8YrOpiaFJNzqwilveS/wAylCT2i38jzHxL8W/B&#10;nhwSRf2gNYvkyBZaOY7zDjjbNdhxZw7W4kXz3nTBxA7ArXzOacXZdgYtU6qq1EnaK6v11X9eZ2UM&#10;BXqcrlDli/NP/L+vSz+ZPG/xU8QeMt9nkaRopP8AyDLSVnM4ByDf3W2N7vB5EQSG2BCt5BkUSV+W&#10;53xbi805oQlKlT2UU916r8r90e5hsDSopOSUprr0R5hXx7bbu2231Z3BSAKACgAoAKACgAoAKd9L&#10;P5eXf1uB9o/sK/theI/2NvjTZeOLaK+1nwD4hig0D4n+EbSZVfXPDhmMkOo6fFPJHaf8JJ4auJH1&#10;LQpp3hEoa/0aS8s7HW7+YdGGxDoy1+F7/wBff9/3fNcSZHDN8HJcqjVUXySWr69V6L7/AJn9s3w2&#10;+JPgf4v+CPD3xF+HPiPTvFXg7xRYRajo+s6bN5kUsTj95bXMLBbiw1KymD2mp6XexQahpl9DPZX1&#10;vb3UEsSe5CcKsbp9tO/zXY/nzHZficBiJ0atOUXGTs2tLa9dtvu17Hc1dm0rq1+l+z8jz5KN+Vve&#10;/Rq9tflroFCv1VvLcau7L1stP613Ci6W7sOFKpVklCDk/s2u7330XpY/HT/goJ/wVS8E/s9aZrHw&#10;w+BOraJ46+OtwLrTb7UrVrfWPCvwskUGGe71iVfN0/W/F1tJvjsfCyPcW+nXcMlz4qEUdtDomtcO&#10;JxUYLlg7t9e39fpv3/QuGOD6+MqwxGLi4UYtPla1a+e3T59e38mXiHxFrvi3XtZ8UeJ9Wv8AXvEX&#10;iHU73Wdc1vVbmW81LVdV1G4kur6/vrqZmluLm6uJZJppnYs8jE9OK8eTcpNt3v1P23DYajhKUKVK&#10;KUYq3KlbbRa9e5j1JuFABQAUAFABQAUAFABQAUAFABQAUAFABQAUAFABTTs010d/uA+pfgT4386G&#10;TwZqM3723WS60N5GG6SDJku9PUk5ZoGLXVuo3MYWuV+WO3jWv13gfPueH1GvLVWVO7063+f9a6ng&#10;5lhWmqsNb35un9dfuS0PpOv1JO6utnqjxQoAKbTTsyl7uklo/wBPT8ev6lDVviWjvpf/AIci1/Rb&#10;q297f5n15+yx+1/45/Zr1v7JGJ/E/wANtVuhL4h8FXFyY1ilcLG+teG7iQOmla1GgXzl2/YdYhjW&#10;21CISx2Ooaf81nOQ4fMIOcYqNRJtNLr6df6XY8DOMhpZhCUoxUasVo0t29r23/q/n/RT8IvjP8O/&#10;jj4Ug8X/AA61+DWNPPlxahYvtt9a0G+dC7aZr2ls7T6deptfZu32t3Gv2rT7m8s3iuZPy3H5bXwF&#10;VxqU5cqbSffdXuvS/wDwD8wx2W4jAzlGpB2T0dnZ77Pttuep15p5wUAFABQAUAFABQB5B+0HbwXX&#10;wF+Nlvc7fs8vwl+Iyys3AVP+EQ1gl88lTHgSBhyrKGHIxXq5O2sdSa/mX5np5TLlxtJ6/Etv6/4J&#10;/JNX7fS/hQ/wo/aaX8OH+FBWhoFAHf8AwneVPin8NHgUvMnj/wAGvCq/eaUeItNMaj3ZwAPc8V52&#10;af7nW/wS/JHn5n/ulX/C/wBD+ubW9Is/EGjavoOox+Zp+t6Zf6RfRjGZLPUrSWyuk+bK/PDM68gg&#10;Z5BHA/C8TbnrX25pfnpsfj+Fq+yzCFRaWrLz+0lb/gn+dvr2j3fh7XNZ0DUF2X+h6rqOj3qYI2Xe&#10;mXk1lcrg8jbNA4weRjHrXy8ovnlFa6vy8z+m8vqKrhKM073hH/0lGVUHaFABQAUAfWn7PF4r6Br+&#10;n5w9trEV4wzyFv7KKBSQPU6c4z32kdq/ZPD3EKeHrUnf3OWyv3v/AF5Hz2aU+WUZX3/r5b/8E+hK&#10;/TXaysrvW6266eWx5AUgCgAoAKAMzWtWtdC0nUNYvWC2unWst1LyAz+UpKQxlsAyzyFIYl53SSIu&#10;Oa83NMZDBYOrVnK1oS126O1lb+rG1Cm6tSMV3v8A1qj86dU1G51fUr/Vbtt91qF5cXk7AnaJbiVp&#10;WVASSsaFtka9ERVUAAKK/nDMMVPG4yrVk3705avyb8+235n1lGMYQUVukr/1/wAOUK4DYKACgAoA&#10;KACgAoAKACgAoAKACgAoAKACgAoAKACgAoE79Ffy2ChNq1na21unz36DOi8O+LNf8KXX2rQ9RmtC&#10;xUzW2fNs7oDgLc2km6GX5cqsjKJYwWMUsbfNXtZbn2Oy6onRqySi1datO/k3a++tt+hz1sNTrKzV&#10;uz63/r1Pp/wj8dNC1YRWniWJdBv2wPtal5NJmfpnzCWmsdx/hufMhRRl7znFfqOTcb4bFOnTxlqc&#10;7W5m36N7WX+dkeHicsnTtOGsVd266/1oe5QzRXMUc9tLFcQTIJIpoZFlilRhlXjljLI6MOQykgjk&#10;Eivu6GKw9eCqUqkZRfaV9v8AhzzGmt016ktdWnR3XcQUAFABQAUAFTOUYRcptRjFXb2/HRjSbslq&#10;3stCnYajp+qW4u9NvLa+tjJJF59pNHPF5kTFJY98bMokRwVdT8ykcjmsKGLoYlXpVIy1asmr6NlT&#10;pTppOaevW2/y/wAi5XSQFABQAUAFABQAUAFABQAUAFABQAUAFABQAUAFABSuu6+9AFZTxFGn8dSC&#10;9ZJefVl8k3tFswdR8U+GtI3Lqev6RZOucxXGoWyTnA5C2/mec59liJ9hzXnYnPMuwqftMRBW8722&#10;7eptDC1Z7Ra+X9bHCah8bPAFiWWLUbvUnXqun6fckZ9BJeLZwv2O6OVk7bs5A8XEcbZTTb5aym1f&#10;SzV9NOnSzvY3hl1eTV46P+u/+XQ4u+/aJ0xMjTPDV/c/3Wvr63sfxKW8Wo5x1wHGem4ZyvgV/EOl&#10;H+DR573t71r6v/hvT5HTDKpNayt3f37a29Tk7z9oXxLJkWOi6LaAng3H229dR7MlxZoW9zGR/s14&#10;9fxAxU/4dPkeut79X5fPz+ZvHKoq138+v+fl0OVvPjT8QrrcE1eCyVuSlnptgMDsFkuILmZfqsoY&#10;kHnqK8nEcbZtO7hV5V25V106rzZ0Ry6glZx/F/o+pz8/xH8d3GfM8VayuevkXb2v5fZvJ2/hivNq&#10;cT5rVfvYiTtutt7/AH6fqaLB0IuNoLr+Gq+65y99qWo6nL5+pX97qE/P76+up7uXnr+8nkkfnv8A&#10;Nz3rz8RmWMxDftKs3v8AafX5/wDAOiFKEFpFfd/X9XKVcDbk+Ztt93r/AF/Xc11d3232QUO19Fby&#10;3Ek3bu+n/B+/7ie2uriyuIbu0nltrm2kWaC4gkaKaCVDuSSORCGR1IBBBBFb4fF1cJWhVoycJJ3i&#10;k3bTf/P/ADM5QjPmUtb2+Wn4n1f8O/jVaaoIdI8XSw2GpALHb6vhYbG/PChbvGI7G6bqZPls5Tux&#10;9mby4pP13hvjOlXVPC42XLUskpS62Vvl/VzwsTgJRftKWq1b0/JPf+vl9AgggEHIIyCOQR2IPfNf&#10;pFOrTrLmpSUk7Ws091ffz/4B5LTW6a9Ra0bb3YgpAFABQAUAFABQAUAFABSlKMU5P3YrzHy8r5Vr&#10;b/h/M8L+KfxXh8ORz6B4emjn8QSK0d1dIVki0ZWGCO6SaiQf3cJytsf3lwCwSF/zviriqnhqc8Lh&#10;Jp1WmnNP4bq3436eXkepgcDKpJVKmkF0a/r+r69vj6SSSaSSWWR5ZJXaSWWRmeSSR2LPJI7Fmd3Z&#10;izMxLMxJJJNfjderKvUlVnNylJtu9+rvuz6GMYwikvJX79F/X/BGVi7799tunoN3W33aa3216dwp&#10;DCgAoAKACqldO1722+eoBUgbnh3xFqnhbVrbWNIn8m6tyVZGy0FzA5Hm2t1GCvmwyqBuXKsrBJYn&#10;jmjjkT1cpzSvluIhXozajFpyV7Jra1n/AF+RlWowrQcZL0fY+4vBHj/RfG9kJLKRbbU4Y1a/0mdx&#10;9ptm4DSRHC/arQsR5dzEuAGVZkhlzEP3bI+I8LmlCC51Gs0lOLdtV2vZ+en+SPl8Vg54ed1dxb7f&#10;d919PLv07qvpU09U7rujkCgAoAKACgAoAKACgAoAKACgAoAKACgAoAKACgAoAKzlWpQ+KcV6tdr/&#10;APA9WNRk9k3fyKF9q2l6WnmalqVhp8eN2++vLe0XA77p5I+PXmuKvmuBw6vUrwXpJP8AK97mtOjU&#10;nK3I7fPt5fh3OF1H4ufD/Ttytr8V3IOkenW91e7sHtPDCbX25nGc8cZI8bE8YZRh0/3ynLWyV+l+&#10;u23f5G8MBiZNWi0tU9vR7rt5rfscTf8A7QnhuHcNO0bWb5uzXJtLGJjnGVZZryXb7tCpzn5cYJ8L&#10;EeIGGp3VKl7TonzW/RWOunlUmleVur+be2q/SxyN5+0Tqz5/s7w3p1t12m8vbm+x/dJEEen59SAR&#10;6Bu9ePX8Qa09KdDketvev32uvTpta5vDKop6yv3f37a39Tlbv45+PrnPk3OmafnP/HnpsT4z6fb3&#10;vunbdu98141fjnNZ6U6jgtdkn6brou36a9EcuoRspL0WvzvZ/dqc3P8AFDx/ckmTxRqK56/Z/s9r&#10;+QtYYQPwxXmT4rzibvLEyfyS2vb9PxNVgaCfwr027+fmc5qPiTxDq6eXqmuavqEX/PK81G7uIh9I&#10;pZmjH4KK8/E51j8QmqtebXq1pfS9tzWGHpQ2ivuRi15jqzqX55Nvqm72vtr/AF2N4rkVrarr2+Wq&#10;emgVGjfnH8Lh7zajbv1269Ur3CmAUAFABQAUAFABQAUAFEW1Jt7Lb7tRuzer0728u34BQI+pP2Z/&#10;2yvj/wDsmazcah8IPGLWejaldRXfiDwNr1sNb8D+I5YUESyalokssMlreNEkcLaxoN7o2um3ijtR&#10;qi2ymE9FHETovR3Xb9P6+em3gZtw/gc0hL21Nc1naSWqvpr3+Z+2fgD/AIL4eFpNKhj+KfwA1+y1&#10;uLalxeeAPFOnanpV58oLXEOm+IrfSbvTMuSq2b6rq2FUOb4ljGnbHMI6c0H1vb8Oh+fYvw5lzt0a&#10;/ut6Ll7dNdbbf5Fzxb/wXz8DQWt0vgT9nfxZqt8UK2Uvi3xro+gWqOTgTXVvo+keJJpUiB3m3iuY&#10;jNjyxcwbvNUeYK2i11/4C29NfwFQ8OptxdSvy+XJfbfW+/8ATPy//aD/AOCq/wC138frTVPD7eML&#10;H4WeCdViktbrwp8LrOXQXvLJ8IYNS8VXdzqPjC5E8O6HUbe01vTtI1BJp45tJFu6W8fLUxdSo7X5&#10;Y6+dr+n3H2GV8H5dgeWcoKrUjrztbvrpta/Sy9T83K5bva717n11OnTpJRhBKPZJL02XT+t2FIt+&#10;9e+t/wCugUAFABQAUAFABQAUAFABQAUAFABQAUAFABQAUAFABVLRd0/iW3pr/lsJpPRli0u7mwur&#10;a9s5pLa7tZY7i3nibbJDNEweORD6qwB7g9CCpIrpwmLq4OtTrUZuMoSvZaaX19bompTjVi4T2s/l&#10;u/z/AODofdvw48d2vjfRlmcxw6zYqkOrWakDEhXCXkCklvst1gsmcmGUSQMzGNZJP3zhvP6WaYWE&#10;ZSSrRilOLfvN9LX9G/n16/LYzCyoVG2m43bT7J/p/wAOeh19S25N666Xdv6WxxNO1k/nb9LL02Cg&#10;YUAFJa3d7p7K33+twvZaLVX6739dNj0P4ZfFb4gfB3xPb+Lvh14lv/DetQqIpntWSWy1K03rI+n6&#10;vp1wstjqlhIyqzWt7BNGsipPEI7iKKWPgxmXYfG0nCrTjqmujafR33OHG4DD42Eo1IRd01drv52v&#10;ofuB+zx/wUo+HHxAisPDnxiS0+GfjFxHbjXC0zeAtYmwqiUX8zzXPheR23F4Nakl0yFFDf28zyC3&#10;j/Os14Tr0XKeGvOmrtxS23a19bPR9LXPzzMuF61FyqYb34atpK1t7b/1q79z9LbS7tb+1gvbG5t7&#10;2yu4Y7i1u7SaO4trm3mUPFPb3ELPFNDKjK8csbsjqQysQQa+Rq0KtGTjUhKLW90+nyPlKlGpSbjO&#10;EoyTtZpq/wA2v6+RYrL11f8AVu+xFtr6J31328gojaKtbm7a26v0v+BOiuo626bb+t/MKBhQAU7t&#10;p8y1la/lb07oWt3p6PufKf7bfjyy8Afsx/Fa8upkS58TeHbnwHpdux+e8vfGaNoU0MOdoZ7bSbrU&#10;tScZGLewndQzKEb3+HMPKtmNJtXgm36W/wCD3+497h7Dzr4+lpZXbet7Wu/x/wCD0P5c6/Z4qyS7&#10;JL8D9iirJLskvuQUxhQ7JXv66bdvW4HtP7OGky63+0D8EtMiiaYT/FXwE86KCxFla+J9Nu7+Qjn5&#10;YbKC4mbOAFQkkDmvJzmfJgazelo2Tva91b5anlZvNU8HVk2k3Gzv9yP6z6/EKyvOol1lL8T8bhNf&#10;WVNbKpfXyf8AwD+DL9tzwj/wg37Xv7SPhtYjBBB8Y/HWp2MONoi0vxFrt34j0qJR12R6bq1qqN/E&#10;gVu5r5zExUajt1bb+/T/AIJ/SXDdaOIyrDz6OKXrbTp59vI+XK5z3woAKACgD2L4JeJI9C8XCwup&#10;BHZ+IIF04sx2ol+kgk092IOD5jmWzQY+/dqchQ1fdcEZksFj1SnK0K+7b/lvb+tTzcxo+0p8yV3H&#10;ot/XyS7rU+1q/dYSU0paONrqz3un27X+Z8w7qSXrf5BTGFABQk+uvd2217IVldvvv8gpSkopyk7J&#10;bspJtXtr1Xb/AD67dj5S+OfjpL64j8H6XOHtrGYT61LE2VlvkP7iw3Lw62fMtwuXUXbRRkJNaOK/&#10;IOOM/wCdxwWHqLljdVJRe+7Wz76fee/l2DUYKtNay29P63/4J86V+Xppvm3vvur/AOR7AUAFABQA&#10;UAFABQAUAFABQAUAFABQAUAFABQAUAFABQAUAFABQAU02ndNp907P70B13hjxz4m8IyZ0bUpY7Zm&#10;3S6fOPtOnzE/eZrWQ7I3bjdNbmCchQDLtGK93LeIMfl0o+zqy5FvF63++9vx8rHLWwlCq7uCT7+f&#10;ySPePDv7QdrM0cHijRzaFiA2oaSzzW6k4G6SwnY3Eca8lmiuruQggLASMn9By3j6nJ04YuPIndOd&#10;7+e3e/8AkeVWyxq3I9Oi/Pv5fr3Pe9H1/RvEFst5oupWmowHBZraUM8RPRJ4W2z28nfy5445MYO3&#10;BBP32BzXB4+mqtGtBxauk2k92tnqzzKlGdJpST18jXr01aUU4yTvtaz/AOB8nby1Mkno5Llvfzt9&#10;wUk09NL9r/1f9Ooldu1vTXfv6WI5ZYoI5JZ5I4YYkaSWWV1jjjRQSzyO5CoigEszEAAEkgYJxr4q&#10;lhk51Jxio3u3Jab9Nb7fkVGMpNKMW29Fa+9v03Pmb4o/GG3nt7rw54RuTKJ1aDUdbhOIhC2VltdM&#10;frIZRlJr0YjEZItWkMgni/L+KOMIShLC4CpdO8ZSWj7PT+vu39jA5e4P2lVWs+uu/l93S+213bw3&#10;wt4y1/wfeG70W8MSyFftVlMpmsbxV6C4tyygsBkLNE8VxGCyxzIGYH4XLeIcfl1bnjUk43blFu97&#10;u/W/39b/ADPWqYWnXjblukt+v9abWfku/wBU+E/jX4X12OK31h18PakRtdbt86bK/ILQX5UJECeS&#10;l4tvtzsWSYgsf1XJuNcFjIwp15KnUaW71vfXXb+r6I8PE5ZOHwJuOt382/8AgfLbt7FFNFPGk0Es&#10;c8Mih0lidZY5EPRkdCVZT2ZSQexr7ejjKGIjGUK0GpdE07fc77/10POnCUHqn91iSto6tbO99E10&#10;/IgKTaWrFdXS77fIKe60W27v320GFGqfMtE9uve/521AKltLdgFVZ6vtv8wCkAUAFABRddXb+vVA&#10;FROcftNWe7ulta2w0m9kIzIoLMwVVBJZiAAB1JJwAB3JxjvWU8XhoXbrQsv70fyv06+qGoTeqizn&#10;L/xj4T0wN9u8SaLbsucxNqVq1xgddtvHK87Ed1WMkEgdTXm1+IMto61MRBb3d77Ly87bG0MLWm1a&#10;D1/r/gepwGp/HPwLY7ltZtS1dxkD7DYvFGWGRzLqD2Py5H341kBHKhhXhYvjjLKLaoz9o10s1ff1&#10;XT5/gdUMtrOSUlb9O99fyOA1H9om4bcuk+GYY8Z2zajfvPn0LW1tBb7cdTi6fPQEda+bxXiFJ3jR&#10;oWab97nv5qya9LflqdccpS3lfy/4dv8AI4PUfjZ4/v8AcItQs9LRs5TTtPtxweyy3ovZ0x1DJKrg&#10;gfN1r53E8aZrU1p1XTUr6WT/AOG8/wADrjl1BKzV/v8A80cHqPinxJq+4anr2r3yNnMVzqFzJAAe&#10;oWAyeQgPcJGoPcV4eJzzMcU37TETd/O19u3obwwtKG0U/l/W5g1508RWqfHUm/WTfn1ZtyQW0Ugr&#10;K77v7ywpAFABQAUAFABQAUAFABTjJxaabTWzTa/ID1TwX8WvEfhEQWUrf2zoseFGn3khEttH6WF5&#10;h5LcAYCwyLPbKMhII2YuPssm4wxmWuEKsnUoxaTTfR33fl/XW/nYnAQraxSi9du/9dv01+oPDHxR&#10;8IeKRHFbaiun6hJgf2bqhS0uS5/hgkZ2tbok52rbzyS7RueKPOK/U8s4ry/HxinUUKj0cW+vq9+v&#10;Tp0PGrYGtTta8optLbzf9dX6HolfTU6tOqnySjKLs9GnfftqjjcXG6lFpva/TvoFW21sr/OxDv0V&#10;/LYKrazT116bf53CV07Xs3t18/TYKFa+uwb2aemvTf8AysFTrp13u+3b17Anf06Pv306WCqu9F22&#10;+YwqXJK93ta/zEm1K6lt0suxTv8AUbDSrWW+1K8t7GzhGZbm6lSGFM9AXcgFmPCIMvI2FRSxArkx&#10;WPwuDi516sYpLur/AJmtOlOo0op69f6/X/I+ZPH/AMcJLtJtJ8GGW3hYNHca7IjRXMinIddNhbD2&#10;ylePtcyrcDJ8mG3dEnb8v4k40dTmoYGbs205rtZrsvnr6nt4TLVG06u66a7637abHzezM7MzsWZi&#10;WZmJZmZjksxPJJOSSSSSSSa/MK1WrWlKpUm6km7tt21f5f59dbnrpRgrLRL+uglZFBQAUAFABQAU&#10;AFABQAUm7JvsDbbuy1Y315pt1DfafdT2d7buJILm2leGaJuRlXQhgCCVYZ2spZWBUkV2YTG4jB1I&#10;1KM3Fxemrt91zOpShVXLNK3ft92p9I+D/j3hYrHxlauxGEGtafECT0G++sF289S81lkn5VWyzuc/&#10;puS8dRSjRxztsvavW2vVdP6+fjYrK05c9JW8umvV/f8A1ufQ+ka7o2vWwutG1Oz1KAgFmtZ0kePd&#10;yFniUiW3k7mOaOOQd1Ga/RsJmuCxsVKjWhK6Wl7PbXR6/meTUo1Kb96L/rT8zWr0U09U736+hkk7&#10;NtWtuu2oVWrXlH8Lgk0rt+mm+uvpb8QpAFABQAUAFPTXT0fYApAFABSSS2Qmk9GFPZNtpJb3aQwr&#10;GVejB+9Vgr9G0rW3/rvoUoSauotoyb7XtD0zd/aWs6VYBeSLzULS2YY7bJpUZj6ADJPAGa46+b4C&#10;hfnxENN/eX6NlwoVZWXK792rX9EcNqfxi8AaZuUaydRmX/llpdrcXWT/ALNwUisz+FyT0OMEGvCx&#10;fGOUUbxjXUpK91Z2duz+Xl3eh1Qy6vPSUbJ+a7+v+W6PPdS/aJ09Cy6R4bvLgZIWXUr2GzIHOGaC&#10;2ivt3bKi4QDn5+MH53E+IUIX9jQ50r683m7b7+Xy269lPKHK3NK299NdL+fy+84TUfj141u9y2Ue&#10;kaUvO1reza5nAP8Aee+muYGI5wRbIPVTXz2K48zGq37F+z37P9NdOvXqdFPK6Ubczva/f0/HTt/l&#10;weo/EDxrqoYXvibV2R874re6exgYE8hrex+zwsPYxkHggdK8HE8SZpifjxEtb3S039NO2y9Tqjg6&#10;MXdRXpb/AIc5F3eR2kkdpJHJLO7F2Y9Ms7EliAAMkk8da8eeLxFV80q1R3/vSt9zZ0KnCNrRWg2s&#10;HKT3k36tsuyWysFIAoAKACgAoAKACgAoAKACgAoAKACgAoAKACgAoAKACgAoAKACgAoAKACgAoAK&#10;ACgAoAKACgAoAKACgAoAKACgAoAKACgApW0s3fv0/IAq7q700e6v28999RNJ6M2vD3iDVPDGq22s&#10;aRcGC7tyQQctDcQsR5trcxgqJbeYAK6EhgQskbJNHHInoZXmmIy3EwrUZtcsk2r6JfP+lvvvFelT&#10;rQcZRtpo73s/6/re/wB2eCfGul+NtJS/sWEN3EEj1LTncNPY3BB4PAMltKVZra6UBZkBVhHNHNDH&#10;++5FnuHzXDxkpxVVRXNC6TT2/F/d958tisLPDzenut6P+v6XodlX0JyBQAUJxb5ktH0u+l+vkFkt&#10;Vu9/lsFGt3p6PuFnq+2/zCk0pKzSa7MhpNuMkmnayfWy1/pn0D8Hf2ofjd8C5IofAPjW+g0NJmmm&#10;8JawF1rwpcF23zY0i9Lpp8lw2DPeaNLpmoS4AN3jg+TjslweOUuelHnezStbfsv0PMxmTYTG356a&#10;5nezStbTy3/rqfqT8Lf+CrPgzU0trD4v+AdV8MXxCxz6/wCDpF17QnkON1zNo99La6zplsMkCG2u&#10;vEVwCFO5gx2fFY3g+rBynRlzLW0UrbdtfTV/8N8djeEakZOWHlzp7RtZaed+1v60PvjwJ+058APi&#10;UkP/AAh/xZ8GX91OE8rSr/VY/D+uOXzgLoXiEaXrDbThXZbFlRiisQXTd8zXyXHUP4lKSWuy5tF1&#10;0PnK+S43Dy/eUZPlvtd+XT/I92BDAMpBUgEEEEEEZBBHBBHII4xXnvD1k7OlP/wF92u3kec6FaO9&#10;Oa/7dfd9/QKSo1ntTm77WiwVGq9qcvuf9eh5h8SvjR8LPhBpkuq/EfxxoHhiJIXmhsry9STWtQEa&#10;7jHpWg2vn6xqkxGP3dhY3DDIZ9qZYd2FyrGYqSjGjJOTVm09PPbW/p9x3YbKsXiWlClJ3aWqatrr&#10;6/0lqfz3ftnftbXn7S3imw0/QLW/0X4Y+EpbhvDul3zrHf6zqVwvk3HiXWraCWS2humtwbTS7MS3&#10;J0yye6IuPP1K8jH6dkORxy6nz1F+8kk2rap+p+kZHkscBBVJpKrJdk7Pr913/SPievpz6UKAClo3&#10;5x/C4k3ZJ9L9ur8j9Af+CavgWXxX+0xpWvvbNLp/w98NeIfE1zKyBrdLy9sj4Z0uJ2YbftBn1yS9&#10;tYwRJu0+SdARbOV+U4rxPssE6SdpVNvk7/5r5/I+W4pxCp4KdNNKVS1u+m/5fof0b1+Sbt+d3+rP&#10;ypNqSfW9/wDM/jG/4LAeH4tD/bz+Kt1Cixp4l0T4c+ICiABfNbwFoGjXD4HRprjRpZ5D1aWR3PLG&#10;vCxkWqmv9f1Y/oTgmq5ZPQi91zfm328u5+ZFcZ9mFABQAUAOVmVlZWKMhDKykhlYHIZSMFSpAIIO&#10;QeRzWlGtKjVjUg2pQaemj7rX8Qkk9N099LW36P5H1t8OfjLp2o21ro3iu5Sw1WFEt4tVuHWOx1EI&#10;AqPczNtSzvGUAStMRbTuDIssckggH7Bw3xjQqQp4XGTUaiSSk/tLpd915/5o+exeXzU3OnG6d20t&#10;f8tfQ99VldVeNleN1DI6kMrKwyrqwJDKwwQQTkHIbFfotLE0KyUqdSEk7WtJdVddTyXGSbTTVt9G&#10;Pra67r70IRmVVZmZVVQWZmICqoBJLE8AAckngDk8VjUxNClFynUjFLe7V++zt2KjCUmopPy0b6f8&#10;DufPnxL+Mdnp8FxofhK6S71OVXgutXgYPa6erAq62Uq/Lc3u3IE0ZaC2OGV5ZgUi/OeKOMKNKnPD&#10;YKalKScXJO1r3XX/AD279fXweAlLlnU0ir6P19b79/8AhvkxmZ2ZnYszEszMSzMzHJZieSSckkkk&#10;kkk1+Q1q1StN1Kt5Sk5NtvXd2fnr09D3UlCKS0SErK72ey2266/htqW1ZJ97/gFAgoAKACgAoAKA&#10;CgAoAKACgAoAKACgAoAKACgAoAKACgAoAKACgApptW1va9nZdRK/VW8twpNvfd/cGt3p6PuWrO+v&#10;dOuEu9Pu7mxuo/uXFpPLbToDjIWWF45FzgbgGGcYPNduGx2Lwj5qFWceXpzO2u2l+/kROjSqfHBN&#10;dtv6semaZ8aPH+mqsb6lb6nGowq6nZQzOB6tPB9muZD6GWZ25znGMfS4XjXNaCUZVXNJW1S0/C76&#10;b3+Ry1MBQl8MeV/1/XY07r48+OZ49kSaJZNgDzrbT5nkyB97F5eXcWT1OYyuegAwK6qnHWZSVoy5&#10;Xa19/V7LoYRy2kpa3aXT+W/z1uu19ex57rvjTxT4lXy9b1u9vYdwf7LvS3s94OVc2VqkFqXU/dcw&#10;ll5CkZNfP47iHMseuWtXk49k7dettzsp4SjTd4penf8APp6aHMV4jbk7ttvuzo5Un7r066Wvpp6W&#10;/EKm7107W137+lhtNOzCrjKUHeLafk7fqvzE1dW/S/4G9o3ijxF4ebdous3+nKW3tDBcP9mkf+9L&#10;aOXtZT6GWF+/qa9bB53mGCt7HETjyu6TblfXzehhVw1Kqveiv8/6/wArHq2lfH7xbaLHHqdlpWro&#10;uN8piksLuT1zJbObRSeMbbIAcnBHFfU4Lj3HUbLER9rbzSv/AJefqcVTLKU46bvp2/zeh3tl+0Po&#10;cgX+0PD2q2p43C0ubS/AOecNOdOLAdiQuevFfR0fEGhV/jUeW9rvmvt8l5/gcksqkn7sr3X32269&#10;PXa2x0cPx18By43y6tb5/wCe2nFsfX7PNP8ApmvSp8dZZKznNRXVWenq7dNX+Pc5/wCzq3b8vP8A&#10;4H4+Rpp8Zvhy65bX3iP92TSNaJ/8hafIv/j1di40yVq/1hLy5WT/AGfiP5fxX+Y//hcnw3/6GP8A&#10;8o+vf/KumuNMkf8AzEr5wkH9n4j+X8V/mRS/Gj4cxrlNdlnP92LSdYDf+RrCFf8Ax6oqca5NBXjX&#10;U+2kl/Wn69EH9n4j+X8V/mZU3x48Cw52f21dY6eTp8S5+n2i6t/1xXLLjrLFtUT36NdX5K233mqy&#10;2q+W63v87b/d01RkTftC+GVz9n0TXZfTzhp8GfrsvbnH4Zriq+IGGjbkpc2+qlbo/X5edjRZXPS8&#10;u9/P/hvJmBd/tFucrYeFVXrtku9WL547wQ2CYxjJxcHI44xk+bW8RXr7PD23+367XXp3/wA9Y5Rt&#10;zTTa62/4fdb7HL3fx/8AGU6lbay0KyU9GS0u55h25ae+eE49PIHOc54A8nEceY2o37JezvfS911S&#10;6fdt6anRDLKS5ebW1/lff7+n4nKX3xb+IOoArJ4hnt0OcJYW9nYlc+kttbx3B9szHHbvnyK/F+b1&#10;rr27UXfSy/Pft+PU6I4GhFpqP9etzib7V9W1Rt+panqGoMTndfXtzdsT1zm4lkbr3PevFr5rja13&#10;Urz87SlbV9kbxoU47RX3fl+vczq5HiK0781Sd+qcm923133LUYq1klbYKyd3u397DRySSu9fldfd&#10;qFNWvqr+WxQUlKy5lLR+W1tO3+YBQJJrd3+VgoGFABQAUAFABQAUAFABQAUAFABRpZpq/wDXbqLZ&#10;avbd2/RBWsK1Sm+aEpKWlmm1a3pv/TFpZuSX4O34a/8ABO58PfEjxl4aCRafrM8tpHgCw1DF/ZhB&#10;jEccdxuktk4HFpLbnrz8zZ9zAcU5tgXHlrNwhZcrad0+l/6+Rz1sFQrK7SUvJfr9zPXNN/aJuVCp&#10;rHhuCU8b59NvpIAD/EVtLqK4znggG8XHQk9a+0wviHUSUa1C6e75lfTd2tp1aPPllWt4ytbZf09/&#10;v6ep31h8dfAl2oN1JqulvjlbvT2mAPGdrafJe5HcEqpIHKg8V9BhuOcuqxvVmqUuqtfv/W5xzy2t&#10;G3L71769/wAbL8Ovkb8Xxa+HcwBTxLbrn/nrZ6nAfxE9jGR+Ir06fGGTSaaxMf8AwF+hj9Rr/wAr&#10;+5ab/wCT+4nf4p/D9ACfE9iQRnKpdOe/VUt2YH2IzmrlxZk0dfrMbej7P/JfiDwWI6U3r0utPn1v&#10;ZnPah8cvAVmG+z3Wo6oy8BbHTpowx/2W1H7Au0HgsCQcEruGM+dieOMqpK9Kp7R9rNfnfW/Tc1hl&#10;teV7q1rf1o/1R5xrX7Q17IrxeH9BgtcghbvVJ2upBngMtpbCCNGXORvuZ0LY3IVBDfL43xAnPmjh&#10;6PK9ffUl1v0fbay8vQ7aOVKLi6kr91tv9/psjw3X/FGv+J7gXOu6pc37oT5UcjLHbQbuot7SFY7a&#10;DIwGMUSs+0b2YivhMwzrHZjK9arJq70Ttb7n/XyR6lKhSorljFa3+dvv289zAryLt7u77s21lFdY&#10;3eu1tb+v3hQC0Vnq++34BQAUAFABQAUAFABQAUAFGt3p6PuKyve2v9IKUY9lZvpe+1+owqkrv3VZ&#10;vz7eYkktEXLDUdQ0u4W7029u9PukBC3Fncy20wUkEr5kLoxRiqlkJKtgbgcV2YXMMXhZqdGvOFvN&#10;tbdtvwInSpz+KKf9f18z1TRvjh440zal3PZa3CuAV1G1VJwo6hbmya1kZjx89wLg+uRjH1eB44zP&#10;DuMa0vawT62V/wA7L8td9DhqZdReq93z10b06f1c9JsP2idOZVGp+Gr23bADNY30F2CepKx3EVkV&#10;B6hTI2Bkbm619Vh/EKjKK9tQ5X35r36Pp07I4amUyu3GV1/LZPf/ACt+J01t8efA0+PNXW7P1+0a&#10;fE4Hufsl3dEgdeBkjtnivSpcd5bK3tJKN999Pw6f1szGWW1la2t7226f8G34munxn+HLj5teki9n&#10;0jWSf/IenyCu5caZK7XxCV+nLIzeX4i7tHTpt/mSf8Lk+G//AEMf/lH17/5V0/8AXPJP+glf+Av/&#10;ADD+z8R/L+K/zEb4y/DgAkeISx/urpGuAn6btMVfzYUf655J/wBBK/8AAX/mH9n4j+X8V/mZs/xz&#10;8AxZ8u51O6x08jTZVz9PtL2/64rmqccZUrclVPvo/wBfn9z36XHLa7teO97arpe97MyZ/wBoPwgm&#10;RBpfiGcju1vp8KEdsMdSkf8AOPj3riqcfYJfAub7109PP8Lm0crk0rvV3/pd/PYw7v8AaKs1BFj4&#10;WuZT2a71SK3A9ykNlc5+nmL/AL1efW8RKauoYfm3v79urt09Pki1lMtnP52830v5fdZnMXn7Qnie&#10;TIstG0S1B6GcXt46jthlurVMj/ajYf7NeTX4/wAVJ/uqfIvVPut7fO3XfqdMMrpx3lzeqt9+/wDw&#10;xy158afiFdhlTV4LJG6rZ6dYqcc8LJPBcTIB6pKre/XPlYjjXN6qtCu4qz+yr/f/AF6Gyy7D6Xjd&#10;rrr87anE6h4r8Tatkalr+sXiMeYp9QunhGeu2DzRCo9kQDrXi1s8zCuv3mIlK97pNq3/AA5008LT&#10;grRgnb9TArz5YrESverN3/vPz8/O/qkackL35Vf0/TYKwcpN3bbb7v5FeXbyCkGmuno+wUAvN99b&#10;fd/kFOz0ffb5Ak2m7bb/AH6feFGmuvou4BSAKACgAoAKACgAoAKACgAoAKACgAoAKACgAoAKACgA&#10;oAKACgAoAKACgAoAKACgAoAKACgAoAKACgAoAKACgAoAKACgAoAKACgAoAKHre2n42+8E2ndGzoO&#10;v6r4Z1KDVdHu3tbuE4JX5op4iQZLe5iPyTW8oADxuOGCuhSVEdfUyzNMRlteNWlNxSavr0T27WMa&#10;1GFaNpq+jsfa3gH4laP42tkh3R2GvRR5utKkkAMm0fPcaezkG5tjjcyjM1t92ddpjml/b8g4mwmZ&#10;0oQlNQxFrSUnu+j1/r9fm8Vgp0G2tYt/1/XY9Jr6y6knZ320XXrvt0OK7T7NBRfa+jd9N9vMTTTs&#10;wqrPR99vkAUgCgAobvvrcArKVGlL4oRe+6vvfvfv95HsoSdnCLvffX13Ot0Xx/478NRrF4d8a+Ld&#10;AiRdix6L4k1nSo0TGNqpY3sCquONoAXHauapl2Eq/FSh8orX8Dmnl+GqaulHTd2XX0sbVx8Y/i7d&#10;xPBdfFT4j3MEgw8Nx448TzROPR45NUZGHsQRURyvBxafsou3dLz/AM/uMllmDg+b2UdP7vm359+2&#10;yXa557NPPcyyT3M0s88ztJNNNI8ssrscs8kjlnd2PLOzEseSa7IUKVP4IRXol6djshQpU/ghFeiX&#10;oRVq9d/8vyNGk9GFAwoAKmclCLk9kr6ik+WPM9FZu/puf0Qf8E0/g5P8PPglceOtYsXtPEHxY1CH&#10;W4hPEY7iPwhpcclr4XRlbLeXfPcatrtvICFnsNXsH2/KGb8o4szBYrExoxleNK+t+/oflnFONVfE&#10;qjCTcae1nprvp17f1ZfoxXyB8orX11207/8ADfjsfx1f8Fnb6C7/AG5fFNvCyGTTPAHw7sboKeUn&#10;k0RtSVZPRzbahbsB/cZD3rxMY7z8/wAeq/y+8/f+B1fKKN1o7/g2flJXEfcBQAUAFABQAU02ndNp&#10;907P70B0Gk+LPEugr5eka5qdhDkn7PDdyi1yeSxtWZrct1wxiLDJwRkmvYwee5hg0o0sRNJd25db&#10;9b/12OephqdV3lFfJL8f66nTp8XPiLGhRfEs5UjBL2OlSP26SSWDuDx1Dg+/Jr0o8Y5zFWWIdvOK&#10;f6mf9n0JfZvb5b/NHN6v4v8AFGvKY9X13U72FuttLdOtqTnOfskRS2znofKyMAA4ArzsZn2Y4zSr&#10;XlZ7pXj+T2NKeFo02moLT+vwWhzlePKUpO8m5Pu3c3SSVkrIKkYUAFABQAUAFABQAUAFABQAUAFA&#10;BQAUAFABQAUAFABQAUAFABQAUAFABQAUAFABQAUAFABQAUAFABQAUAFABQAU7vu/vYBRd9397AKL&#10;vu/vAKQBQAUAFABQAUAFABQAUAFABQAUAFABQAUAFABQAUAFABQAUAFABQAUAFABQAU7tbNoAo5p&#10;d397FZdl/V/8397CnzSe8pP5v/Mdl2/r+m/vCldvdt/MApAFABQAUAFABQAUAFABQAUAFABQAUAF&#10;ABQAUAFABQAUAFO77v72AUXfd/ewCi77v72AUXfd/wBX/wA397AKQBQAUAFABQAUAFABQAUAFABQ&#10;AUAFABQAUAFABQAUAFABQAUAFABQAUAFABQAUAFABQAUAFABQAUAFABQAUAFABQAUAFABQAUAFAB&#10;QAUAFABQAUAFABQAUAFABQAUAFN2vo7+ew209lb53CqTadlLTvb57b7iaadmTW9xPazxXNrNLb3E&#10;DrLDPDI8U0UiHKyRyRssiOpGVdWBBGQa0w+Lq4SoqtGo4Shba9tfLzInCM1aSuj6Z8CfHNCsOl+N&#10;cq4CxQ69BENrDgKNStoVBQjnN3bIwbK+bbptkuG/VOHeNoe5QzGVtl7R669L9enfb7342Ky1X5qV&#10;tb6f0/T9D6Stbq2vbeK7s7iG6tZ0EkFxbypNDLG3R45Y2ZHU84KkjHtX6bh8Xh8TTjUpTjNTV42l&#10;qvkvyfXQ8apTlSlyTTv+f3K39W3J66CGmnZhQAUAFABQAU7PR99vkJNPVBSKvo1be3ysFAgoAKAC&#10;gD6//Y0/Zp1H9oj4n2ceo2c6/DXwjc2mq+PNT/eRQ3NurtLZeF7WZMM2oeIJIWgl8qRJLLSk1C/E&#10;izw2kVx83n+bwwOHcFJe1mmuW6bWjW62012+8+fz7NqWCw8oxa9pJNJJ3ezv3f4eh/TnbW1vZ28F&#10;paQQ2trawxW1tbW8aQ29vbwIIoYIIYwsUUMMarHHHGqpGiqigKAK/Hq1SVWcpt6ybd9+t+p+SVqr&#10;rzdWUrybbS17vrt1ZNWb2fowpRbqwjbVyS776a+Wp/Cp/wAFA/iTb/Fj9sz9oXxjZXAutOPj+88L&#10;aZcoQ0NzpvgCysfAdjdWpBYG2vLfw3HeQMMGWOcSuod3FeBiZKVR2d7N/i7r8D+kOFsL9VynD02r&#10;Plv97b10/rU+Oq5z6MKACgAoAKACgAoAKfM5Wd79tLAFINNdfRdwod+iv5bBZ6vtv8woAKACgAoA&#10;KACgAoAKACgAoAKACgAoAKACgAoAKACgAoAKACgAoAKACgAoAKACgAoAKACgAoAKACgAoAKACgAo&#10;AKACgAoAKACgAoAKACgAoAKACgAoAKACgAoAKACgAoAKACgAoAKACgAoAKACgAoAKACgAoAKACgA&#10;oAKACgAoAKACgAoAKACgAoAKACgAoAKACgAoAKACgAoAKACgAoAKACgAoAKACgAoAKACgAoAKACg&#10;AoAKACgAoAKACgAoAKACgAoAKACgAoAKACgAoAKACgAoAKACgAoAKACgAoAKACgAoAKACgAoAKAC&#10;gAoAKACgAoAKACgAoAKACgAoAKACgAoAKACgAoTa1Ts+6A7Dwt468TeDpt2j37C1Z982m3ObjTpz&#10;xuL25YeU7AKGntnguCAFMu0EV9BlfEWPyyUVTqydNbxbvpfz2/XXuclfCUa3LzQV3e0u2/rq/Psf&#10;T3hP43eGdcSO31th4d1EhVJuX36ZM/3S0V9tUW+SCxS8SJEBCrcTNk1+qZJxrhMXGNPESVOr0v1f&#10;Xy/DzPHr5dUg3KK5orz3/La6/wAz2aKWKeNJoJI5oZVDxyxOskciMAVdJEJV1I6MpIIwQa+1o4mj&#10;XipU6kZJ62TTfz/4J5soSg7TTXTv/kSVvulb5ve/b0I0009X3Chu2oBRa7cm9Vtp33/r7hpN7IKB&#10;BQAUCSS0QUDCjqruyV76X6ClGycdvxt17/qfTP7N37LPxG/aR8RrZ+HbV9G8HWFzGnibx3qNtK2j&#10;6TFlHltLJcxf2zrrwsGttItJVZWeGbULjT7Jzdr4WbZ3h8DTlealUldRSa10t08+h4uaZzh8BRbc&#10;oyqNNJX1elum2uq2/wAv6UvhD8IvBPwR8DaV4A8B6b9h0jTgZrm5mKS6nreqzJGt7res3apH9r1O&#10;+MSeY4SOGCCOCxsoLawtbW1h/JcwzCrjq8qs5Npt2vrZdLdNtD8ox2Oq46tKrOTd3om9rdvT+rao&#10;9NrzVJyburNWv/SOHyva/W17eujPi79vj9qDTP2Uv2cPGnjtL6GLx3rlpceD/hfpxkX7Ve+Ndatp&#10;obPUYoc5ks/C1r9p8Tam7GOJ7fTFsBMl5qFlHLz4itGnTevxJ2/r1/4Y+n4YymeY5hSi4uVGMlKU&#10;rO2mq6W+R/DHJJJNJJLLI8skrtJLLIzPJJI7FnkkdizO7sxZmYlmYkkkmvAd/itu3ZXXfuf0ZQpR&#10;o0oU0vgikvLSz/q4yg1CgAoAKACgAoAKACgAoAKACgAoAKACgAoAKACgAoAKACgAoAKACgAoAKAC&#10;gAoAKACgAoAKACgAoAKACgAoAKACgAoAKACgAoAKACgAoAKACgAoAKACgAoAKACgAoAKACgAoAKA&#10;CgAoAKACgAoAKACgAoAKACgAoAKACgAoAKACgAoAKACgAoAKACgAoAKACgAoAKACgAoAKACgAoAK&#10;ACgAoAKACgAoAKACgAoAKACgAoAKACgAoAKACgAoAKACgAoAKACgAoAKACgAoAKACgAoAKACgAoA&#10;KACgAoAKACgAoAKACgAoAKACgAoAKACgAoAKACgAoAKACgAoAKACgAoAKACgAoAKACgAoAKACgAo&#10;AKACgAoAKACgAoFdXS77fIKqE5QkpRbTXZtDdl7slq9vlq/I6bw/4x8S+F5N+iavdWcZbc9ruE9l&#10;KSeTJZTiS2ZiMjzPLEqgna6nmvawPEGZYCS9jWly3d03fv3fmc1XC0a3xxS3vp/lf9Ue36D+0LcI&#10;Ui8S6HHOowGvNHkMMmBxuaxu3eORm6sVvIFBztjAIC/bZd4gVYcsMXS5k9HUv28kl2XQ86rlMJL3&#10;JNeX3fj9/Y9Z0n4u+AdW2quuR6fM2Mw6tFLYbM9N1zKpsfrtumx34IJ+0wfF+U4mMb1lGct4NPfX&#10;rZfK1vM8+pl9eneyul/X5fkz0C0vrK/iE9heWt9CcYmtLiG5iOeRiSF5EORyOcH6c17tLMMHWipU&#10;68Hf+8lbprd3/A5XRqResHd7/L1LVdHt6P8Az8h/4EiXCS3i+/3BT9tS/wCfkNdtVqZuUY7u1+4+&#10;OKSaRIoY3llkZUjijRpJJHY4VERQWdiSNoUMSTgDNKeIoQSbqx180n91/wCtO5nKvRgryqRXzR9A&#10;eAP2Vf2hviZNbL4W+FHi5rO6ZAms63psnhrQhGxw066x4g/s2xnjiXLulpNcTEALHE8jIjeXic9w&#10;GGTc6quui1/L+tzza+d4Gh8VVX1032R+nXwQ/wCCWWhaVNaa58d/FCeJZ4/Lm/4QnwhLe2Oibxhz&#10;Dq3iOaK01fUIiDskt9KtdEMcyZTU7qFip+PzPjCU+anhI8ujSnv+Hmv+B0Pk8y4sc24YRWWq5vLb&#10;8d+mm19n+sXh/wAO6D4T0bT/AA74Y0fTdA0LSrdbXTdI0iyg0/T7KBSSI7e1tkjhQFmZ3IXdJIzS&#10;yFpHZj8RiMTVxMnOrNyk22076f8AA/I+Lr4mriJSlUk5NvS7eny21/robNYu3vWW1uu2353Oc8b+&#10;Ovx9+Ff7N/w/1T4k/FvxRZ+G/D2npJHZ27Ok2teItU8l5bbQPDGk+YlzrOt3vlsILSDEUESyX2o3&#10;FjplreX1vhUqxpRcpSXkuzW57GV5Ri8zrQpUqcnFta20Svrr9/Xy8j+L79tz9srxv+2d8Vm8aa9b&#10;v4f8F+HYbrR/hx4GjumuLfw3oc9wJp7u9lXZDe+JtceO3uNe1OOKMS/ZrDToANP0qxRPCxGIdWV5&#10;PRXt/SX9fI/fOHcgoZRhoxsnVklzztrdX6dNXbT7z40rG17PdPp32f8AWnXyPpVa6vt1/pBQIKAC&#10;gAoAKACgAoAKACgAoAKACgAoAKACgAoAKACgAoAKACgAoAKACgAoAKACgAoAKACgAoAKACgAoAKA&#10;CgAoAKACgAoAKACgAoAKACgAoAKACgAoAKACgAoAKACgAoAKACgAoAKACgAoAKACgAoAKACgAoAK&#10;ACgAoAKACgAoAKACgAoAKACgAoAKACgAoAKACgAoAKACgAoAKACgAoAKACgAoAKACgAoAKACgAoA&#10;KACgAoAKACgAoAKACgAoAKACgAoAKACgAoAKACgAoAKACgAoAKACgAoAKACgAoAKACgAoAKACgAo&#10;AKACgAoAKACgAoAKACgAoAKACgAoAKACgAoAKACgAoAKACgAoAKACgAoAKACgAoAKACgAoAKACgA&#10;qoynF3U2rWtZ2t6a6/oJpNWauiWG4ntn8y3nmgkAwJIZXicD03oytjjua6qePxVKSlCtNb/afW+m&#10;+2pDpU3a8Fp5G7F4w8WwKEg8UeIoYx0SLW9TjUY6YVLpQMduK7Y59mUdFXlbs3f8/Ql4ai2pezVn&#10;ey79P17dux6v8Mv2kvin8Kr973Rrrwr4mhmmSW7034meAfBXxPsblUVV8mNvHOha7qGlxNtUsdDv&#10;tLmLAsJQzuW0hxDmkEm8RJrXbV/duefi8pw2JjaUbS1UbNq3fbt8uvc/WP4I/wDBbKfwHFb2njj9&#10;lf4WMwVIJ9b+Drx/DadYVUI0z6FfaV4mt72eRd3mRRa1pFszuxiSCICGref4qpZVak5b3tJq3bZ/&#10;lsfHZhwVWxEnKji5RTu7JPz0vff+ux97eEv+C5f7JOtiOLxL4T+M3gu5IBlmu/DXhzXNKUnqsV1o&#10;ni251OUqQdxfRIBgqVLEsqT/AGiptc8pSve127PTW+p8pieA8yV/ZzlU69r7vq9NL6fM9q0//gr/&#10;APsDXkLy3Pxe1jSXVC4tdQ+GHxNkmkbI/do2leE9Tt1c5Jy86R4BzIDgMvrlGys73vp6fI8uXBGd&#10;JLlw7k9b+9Ff1+u5yPiH/gtH+w9osM0um6/8RvF0kYJS28PfD3UbaafHQRN4ruvC9upPQefPCM9c&#10;AEhPG0rK2t72+V/1t52OmjwHmk0vaU3DvqtPlf8AE+FfjR/wXm1W7tLvTP2f/gtDpE8qTR2/i34q&#10;aouo3FuJAUSaHwb4ZmitEu4VPnQyXXi7ULMT7EnsLmBHSfnq4/pTXd3/ACTPp8u8O1C1TFVOZaNw&#10;5e2rTafn80fhx8aPj18Xv2hfFsnjb4x+O9b8ca+wljtH1KaOLTdGtZXEj6f4f0OyjtdG0DTi6rI1&#10;lo9hZ28kuZ5kknZ5W86pOVSzk2+/S2/9ad/U/QsuyjBZdTjDD04xt9q13dXXrb0t9x5FUHqBQAUA&#10;FABQAUAFABQAUAFABQAUAFABQAUAFABQAUAFABQAUAFABQAUAFABQAUAFABQAUAFABQAUAFABQAU&#10;AFABQAUAFABQAUAFABQAUAFABQAUAFABQAUAFABQAUAFABQAUAFABQAUAFABQAUAFABQAUAFABQA&#10;UAFABQAUAFABQAUAFABQAUAFABQAUAFABQAUAFABQAUAFABQAUAFABQAUAFABQAUAFABQAUAFABQ&#10;AUAFABQAUAFABQAUAFABQAUAFABQAUAFABQAUAFABQAUAFABQAUAFABQAUAFABQAUAFABQAUAFAB&#10;QAUAFABQAUAFABQAUAFABQAUAFABQAUAFABQAUAFABQAUAFABQAUAFABQAUAFABQAUAFABQAUAFA&#10;BQAUAFFk209F33v12Wu4BQ79Ffy2BNNN+lt++v8ATCmnZ3te3QVtbr5+fb0sFO/M3pq7W12tuLRN&#10;JLe/ytqFK71Xff5DskrW0CkFo6+6vJ9goBxVtlZ/p6BTVr6q/lsNq+gUNNOzBJJ2T072frtvuFIA&#10;oAKACgAoAKACgAoAKACgAoAKACgAoAKACgAoAKACgAoAKACgAoAKACgAoAKACgAoAKACgAoAKACg&#10;AoAKACgAoAKACgAoAKACgAoAKACgAoAKACgAoAKACgAoAKACgAoAKACgAoAKACgAoAKACgAoAKAC&#10;gAoAKACgAoAKACgAoAKACgAoAKACgAoAKACgAoAKACgAoAKACgAoAKACgAoAKACgAoAKACgAoAKA&#10;CgAoAKACgAoAKACgAoAKACgAoAKACgAoAKACgAoAKACgAoAKACgAoAKACgAoAKACgAoAKACgAoAK&#10;ACgAoAKACgAoAKACgAoAKACgAoAKACgAoAKACgAoAKACgAoAKACgAoAKACgAoAKACgAoAKACgAoA&#10;KACgAoAKACgAoAKACgAoAKACgAoAKACjW609X2CVmm7WXXX5+vQKmU4xhzTaha+73+d7aeXfyuNx&#10;5tI7vpva3rvc+mPhr+xv+1B8XdPt9X8A/BXxpqujXiq9lrWo2tp4X0W/jYKRNYav4rvNE02+t8sB&#10;9otLqaDcGXzNyOF8qvneBw8uWpVS9Ne//A/E2hhqs7csXre/l/X9XOS+MH7Ofxv+AVxY2/xd+HHi&#10;DwWmpySQ6bqN6lpqGh6hcRIZJbWx8Q6Nd6loV3eRRr5stnb6jJdRwlZpIliZXO+EzPCYxtUKqk/u&#10;/P8ArrsTUpVKSXMrKW/Xb+l954pXoXa0Wz3+WxkFCUUvNfD89wCgAoAKACgAoAKACgAoAKACgAoA&#10;KACgAoAKACgAoAKACgAoAKACgAoAKACgAoAKACgAoAKACgAoAKACgAoAKACgAoAKACgAoAKACgAo&#10;AKACgAoAKACgAoAKACgAoAKACgAoAKACgAoAKACgAoAKACgAoAKACgAoAKACgAoAKACgAoAKACgA&#10;oAKACgAoAKACgAoAKACgAoAKACgAoAKACgAoAKACgAoAKACgAoAKACgAoAKACgAoAKACgAoAKACg&#10;AoAKACgAoAKACgAoAKACgAoAKACgAoAKACgAoAKACgAoAKACgAoAKACgAoAKACgAoAKACgAoAKAC&#10;gAoAKACgAoAKACgAoAKACgAoAKACgAoAKACgAoAKACgAoAKACgAoAKACgAoAKACgAoAKACm0kpNO&#10;6ik9rX/yD+v6+4/ol/4Jb/sS/D9fhzoP7SXxM0Gx8V+LfFdzqFz8P9J1u2hvtG8J6FpuoXOlwa4N&#10;LuI5LW68R6re2V1e2V/dJcDStMXTJ9MW01Ca7nP5txFnVdVpYalJxjF+9rvfbb+tEethMPBxjUlH&#10;V6pP8j9t5pobeNpriWKCJMb5ZnWKNdzBVDO5VV3MyqMkZYgDkgV8d+/qq7dSfVbu935bfl6HoR5F&#10;ZJpJ7fK+/wCX5HmPxo+EXhD47fDLxZ8LfG9mlzofinTJrQXAiSS70bU0Bm0nX9MZ8CLVNFv1g1Cz&#10;ckI8kP2e4WW1mnhl6suxtTB4mnOMpaSd1dq3R3/XTS9tdiakFODjLXR20Xn2/r8j+KL4heCNb+Gn&#10;jvxj8PfEcXk674K8S614Y1RVVlje80XUJ7CW4ty4y9pdGAXNpMuUntZYZo2aORWP7LgsQsTh6dVO&#10;/NFdPI+fqRVOo4tXV3Zar7+z62OOrqd0r2vfbXfuZhQAUAFABQAUAFABQAUAFABQAUAFABQAUAFA&#10;BQAUAFABQAUAFABQAUAFABQAUAFABQAUAFABQAUAFABQAUAFABQAUAFABQAUAFABQAUAFABQAUAF&#10;ABQAUAFABQAUAFABQAUAFABQAUAFABQAUAFABQAUAFABQAUAFABQAUAFABQAUAFABQAUAFABQAUA&#10;FABQAUAFABQAUAFABQAUAFABQAUAFABQAUAFABQAUAFABQAUAFABQAUAFABQAUAFABQAUAFABQAU&#10;AFABQAUAFABQAUAFABQAUAFABQAUAFABQAUAFABQAUAFABQAUAFABQAUAFABQAUAFABQAUAFABQA&#10;UAFABQAUAFABQAUAFABQAUAFABQAUAFABQAUAFABQAUAFABQAUAFABQAUAFABUzvyStvZgf2cfsP&#10;vbyfsi/s8tbbfLHwv8No23GPtEVqY7vOAPm+1JNu77t24k5NfjWef79Wv3X/ALcfQ4Z3oxe39WPw&#10;4/4LAeMvHx/aRsvBd54p10eB7TwB4U17QPC6aldw6DBd3d3q8N7qo0uKRLObU5tQ06VG1GaKS8EN&#10;tb26zrDbQxx/ZcOYShUwLnKEXVcZatXve/V6Ky/WxwYurJTjukne2v8An5eV0/u/fT9lv4kT/F39&#10;nb4OfES8uTeap4j8BaFJr10zmRrjxLp1sNH8SzFiSxL6/p+pMVYs652uxYEn4bNMO8LjasErNSve&#10;1t3f9X/wevpUZynSjJ7SX32/yZ/Ox/wVv+HMfgr9rK98S2luIbL4oeCvDXi92jXbAdWsVuvCGqRo&#10;BhRO6+G7LUbraMPLqYnJMk0lfovDGJdTBRhLVQWvWzb7Hj4yNpqXf/g/163PzBr6pXelt+mnTY4w&#10;pAFABQAUAFABQAUAFABQAUAFABQAUAFABQAUAFABQAUAFABQAUAFABQAUAFABQAUAFABQAUAFABQ&#10;AUAFABQAUAFABQAUAFABQAUAFABQAUAFABQAUAFABQAUAFABQAUAFABQAUAFABQAUAFABQAUAFAB&#10;QAUAFABQAUAFABQAUAFABQAUAFABQAUAFABQAUAFABQAUAFABQAUAFABQAUAFABQAUAFABQAUAFA&#10;BQAUAFABQAU2mmtfVf18no/Jg7JXv66bdvW4VOy0W2yv+rFraydrbdbbf5BVaW7t/h/nf8BhQtWl&#10;e1/6/wAgCkAUAFABQAUAFABQAUAFABQAUAFABQAUAFABQAUAFABQAUAFABQAUAFABQAUAFABQAUA&#10;FABQAUAFABQAUAFABQAUAFABQAUAFABQAUAFABQAUAFABQAUAFABQAUAFABQAUAFABQAUAFABQAU&#10;AFABQAUAFJ7P0YH9cv8AwTF8S/8ACSfsV/CNXffc+H38Y+GrrnO3+zfGuvyWKY6jbpF1pwwfqPlI&#10;r8g4kpOnmVV9JNWXot+3f/gbHvYNt4eDe+v5n5if8FrvDf2X4ufBjxfsx/bnw51fw35hHD/8Ir4m&#10;udT8vPfy/wDhMgxAII80etfUcJVHKjUhe9kkr+d/u187fccWYRtKL73/AA3/ADPvL/gkP4vbxH+y&#10;LbaFJNvbwB8RvGfhiKEvl4bXUTpnjZGEZOVhluvFt6UYBUeVJwuXSTHg8VUeTGuotOd3fnokvkv6&#10;0OnAScqMVslfTTW7fz9fkfM3/BbXwgsmi/ATx7FEFay1Txt4Q1CcLzKNUtNC1nSImbsIDpGtui9/&#10;tEh/hr1ODq13OnfR2tf7+/8AXYxzGK9xrzv5n8/lfoVm9Vst/nseVdXS77fIKBhQAUAFABQAUAFA&#10;BQAUAFABQAUAFABQAUAFABQAUAFABQAUAFABQAUAFABQAUAFABQAUAFABQAUAFABQAUAFABQAUAF&#10;ABQAUAFABQAUAFABQAUAFABQAUAFABQAUAFABQAUAFABQAUAFABQAUAFABQAUAFABQAUAFABQAUA&#10;FABQAUAFABQAUAFABQAUAFABQAUAFABQAUAFABQAUAFABQAUAFABQAUAFABQAUAFABTbbd2BJDDL&#10;cSxW8EUk888iQwwwo0ss0srBI4oo0DPJJI7KkaICzMQqgkgVjUrQp6ya0ve7sOzeyb+R9m/Cv/gn&#10;x+1r8W0gvNF+Ems+GtGnUSLrnxBeLwPYmKTBimgs9dNvrt/BMPmin0zR76J0IkD+Wys3kYnP8Bhv&#10;dlUTlroru9r/AC6dLabnTDC1qlnZJvvbp9x9g6B/wRZ+O13beb4j+KXwq0S4ZQy2ulf8JXr5TP8A&#10;BPNPoWhRpIoGG8j7THuGFkZfmHkz4vw8JWVPmvfr29Lf1bubrASkrN23ve2vbTye5Nrf/BFf4421&#10;oZfD3xY+Fmr3iglrTVYvFehROBg7Y7q20XXiZCMhFkt4oywQPMilnWIcXUJ6Tp2TerT/AOAv6tuP&#10;+z56Wab1077/ANfqfJXxP/4Jx/te/C22uNR1D4VXvi3RrZWeTVfh3fWfjMbEG6SQ6Lpkh8Uxwxp+&#10;8knn0CKBEDM0gCSBfXw3EOX4jliqiU301S8tX/lv8jnnhKsHtdXdvl/XofEVxbz2k81rdQy21zbS&#10;yW9xb3EbwzwTwu0c0M0MirJFLFIrJJG6q6OrKyhlIr24VadXWnKLT2tJPpve5zNNbproQ1o23uxB&#10;SAKACgAoAKACgAoAKACgAoAKACgAoAKACgAoAKACgAoAKACgAoAKACgAoAKACgAoAKACgAoAKACg&#10;AoAKACgAoAKACgAoAKACgAoAKACgAoAKACgAoAKACgAoAKACgAoAKACgAoAKACgAoAKACgAoA/pq&#10;/wCCM3iL+0f2avGvh+V903hv4v600SZyI9P1nwt4SvIBj7w3X8OqtnhTnj5g1fmHFsLYiMmvi2fp&#10;5/oezgZfu1HT/Lf/ACf9I85/4LZ+HftPw7+BXizy8/2J408W+HfNx9z/AISjQ9N1Ly8448z/AIRD&#10;djIz5XQ7eOnhCoo1KlOXW1/x0v6dPLTpeMxV4wdtr/K7Mb/giP4jM/hz9oLwk7kDTdb+H/iO3Qnh&#10;zrlj4p0y8dFznMY8P2AlJC/62IAtzt040pqLoVLb817fh572/HfQnAS+zddbLr1/z/A+hv8AgsB4&#10;dTWf2SodVMeZPCXxS8Ha4soHzIl5Y+IPDLqWAz5bt4gjDITtZ0iYgsiEebwpV5cbGF/ivtvfX+tN&#10;fxN8am4p9v8Ag/18/M/lur9U/r7jxAoAKACgAoAKACgAoAKACgAoAKACgAoAKACgAoAKACgAoAKA&#10;CgAoAKACgAoAKACgAoAKACgAoAKACgAoAKACgAoAKACgAoAKACgAoAKACgAoAKACgAoAKACgAoAK&#10;ACgAoAKACgAoAKACgAoAKACgAoAKACgAoAKACgAoAKACgAoAKACgAoAKACgAoAKACgAoAKACgAoA&#10;KACgAoAKACgAoAKACgAoAKACgAoAKACjS7Sd7AFKTvGz1S6Xt1vv+Ir6Xat5b9fI+w/2T/2Kvix+&#10;1jr7L4Ztx4a+H+l3aW3if4kazayyaLpsgWOWXTdItleCbxH4g8h0kTSrKaGG2WW2k1jUNKt7q2nl&#10;8TMc5oYCDjzJzadoJ32/y1evbzOqhh5Vnd6R79/y/ryP6bP2cv2LPgN+zLptsfA/hWDVPGHkImpf&#10;EXxPHb6t4vv5wm2drO8ki+z+HrKYnb/Zvh+DTrWSJYje/bbpXu5PzbH55i8ZOXvuMLuyT6eq120/&#10;4B7FKhSglaKlvv1fc+m9c17Q/DGl3eueJNa0nw9otgiyX2sa7qNnpGl2UbusaPd6hfzW1pbxtJIk&#10;atNMis7qgJZgD5Kc60oxu3J31bvv6/d8zX3Y20ta9rX/AK+8+XPF/wC3j+yP4JRJ9a+Nnhy6tpWc&#10;R33hXTfE/jzTZAjOrvHqXgbQvEVg8SsjqZluWiDKRvzxXfRynF1/gUXfvOK16bvvuZutBb3Vr330&#10;t8tf63Of8O/8FGf2K/FF9Hp2m/HnQLa4lYIsniLQPG3hCxBPeTVPFnhjRNMhX1klu40HdhW0sixy&#10;i2oJrraaeiv2fp6O4liqTsr97aba69t/NeWjPrvw34p8MeMdKh13wh4j0HxVolwzLb6z4b1fT9c0&#10;q4ZQrMsOoaZcXVpKyq6MwSZiA6kgBhnz6mHxOHlrCcWm7OzS7PWz9OpoqlOSVpJ+Vvl/w582ftHf&#10;sW/Af9prS74eNvClnpXjOW32ad8SPDVta6Z4xsJ40K2rXd9HD5fiCxi/1baXr0V/aiB5RZmwujFe&#10;Q+hl+dYrAzi1UlKN7Si29EtNW7/8DyMp0KdS6sk15dbOx/L3+1X+yF8UP2TfF8WieM4Y9a8K6zJc&#10;N4P8f6TbzR6F4jt4Tue3ljkaV9G1+1iKNqOhXc8ssG7z7K61LTng1Cb9OyrN6GY01ZqNWyvFy1X3&#10;2v8A8N8/GxFGVFvRtX0/r+vLy+VK9d33X3d/n0sc6bTb9Lbdtf6YU0kl2tsu/fULJ303tf5bBQMK&#10;ACgAoAKACgAoAKACgAoAKACgAoAKACgAoAKACgAoAKACgAoAKACgAoAKACgAoAKACgAoAKACgAoA&#10;KACgAoAKACgAoAKACgAoAKACgAoAKACgAoAKACgAoAKACgAoAKACgAoAKACgAoAKAP33/wCCIviD&#10;da/tEeFZJMeVcfDbxBZxZ+99oj8ZadqcmO2z7LpK5G7dvwduwbvz7jKml7CS/vd+je9/P9NT08BL&#10;Xl16+nV/16n1L/wV58Pf21+yHPqWzd/wiPxM8E+IS3/PP7VHrPhTfx6nxOI+cff9cV5XCtVRx0Id&#10;JXutu73+7711OnGK8L9v+D/wD4O/4Ioai8Xxa+NGkgkR33w60bUXXsX0vxLDbRk9RlV1iUDv8xwe&#10;tfQcYRUqNJ9VfXft0enU5MAvfv6/k1+n4o/TT/gqLbxTfsP/ABjkk277S5+G9xBnAYyN8U/BVq2w&#10;HJ3eRczH5cnbuz8uTXyvDV/7TpfO3rZ/8A7sUr0m+36n8kFfsB4AUAFABQAUAFABQAUAFABQAUAF&#10;ABQAUAFABQAUAFABQAUAFABQAUAFABQAUAFABQAUAFABQAUAFABQAUAFABQAUAFABQAUAFABQAUA&#10;FABQAUAFABQAUAFABQAUAFABQAUAFABQAUAFABQAUAFABQAUAFABQAUAFABQAUAFABQAUAFABQAU&#10;AFABQAUAFABQAUAFABQAUAFABQAUAFABQAUAFABQAUAFABQAUAFABT0009X3BJN66W62el/z2Puj&#10;9hT9jXWf2tPiNLHqj3+ifCbwZJa3nj3xJaoEubtpmMll4R0CaVWhOuaykcrTXZSeHQtMSXUrmGa4&#10;fS9P1L53PM3jl9GUYtOpJOyT1/pfoddChKvJSatFfj/Wv/DH9Z/grwT4T+HPhbRfBPgbQNO8MeFP&#10;Dtklho2iaVD5NpZ26sztjcXlnuLiZ5Lm8vbqWe8vryae8vrie6mmmf8AKMTiquKqyq1JNuTfXS3Y&#10;9mEFTSSStb0t/nc6muVXTs3e+2m/fb9S1dNtPV2+VlYK0jzNrlu2r2strjCtYzxEbcsqive267/8&#10;HcXLHT3Vp87nz78T/wBlT9nX4x21zB8Q/g/4I1q6ut3m63baPDoXidGbOWh8U6B/ZniGL5iHZF1I&#10;RSOqtLG+0Cu3D5tjcLyWqPS9rrfvvft/WhjKjSkrtaa336t/q/M/JP41/wDBOn4z/sz3Go/GP9iH&#10;4lePm/sxlv8AU/h3b37jxZ/Z9uzTyppktoIdL+IGn2xLN/wimt6M9/PaRmKA+I7+VbaX6fBZxg8e&#10;lh8dTir3XPazbfXRfLzsc1ShOl71Nuyu/Rdvx6fj09s/Yf8A+CnNp8Y9b0z4PfHu107wp8Ur+5TS&#10;/DPiiwtn07w54y1EHyo9G1Owmkk/4RvxZcyIUto0ddG1q8Z7Kyi0e/fT9Kv+XN+H404PE4N89Jpv&#10;TRL879F18i8Pi+Z+zmtXv52u15+nXp0sfpd8aPg54G+PXw58Q/DH4h6Wmo6Br9sVSZFjXUtE1SFX&#10;bTdf0S6kjkNjrGlTt51rcBWSRDNZXkVzp93d2k/z2BxtXA4iE03HklZq+yvZ/h/TR01aUKsLOzbW&#10;j7f53/A/jV+PvwV8U/s9/Fnxj8J/FyiTUfDGoBLPU4oXitNe0O8iW80PXrEMXxb6pps8Fw0Ikkey&#10;ujc6dcMLuzuET9gy3Gwx2Fp1Yu7a179Nd+54Nak6c+Va3vbovxseO16Ck7prz17fJmF1drtv8woG&#10;FABQAUAFABQAUAFABQAUAFABQAUAFABQAUAFABQAUAFABQAUAFABQAUAFABQAUAFABQAUAFABQAU&#10;AFABQAUAFABQAUAFABQAUAFABQAUAFABQAUAFABQAUAFABQAUAFABQAUAFABQAUAFF7f1ffQatu/&#10;u7/PpY/Xv/gjL4pXS/2jvHPheaTZD4r+E+py267v9bqfh/xJ4cu4I9vAIGm3eszbsllMYUKQ7Mvx&#10;3FlJyw0ZpaRu7+rV1+en4bHoYB/vOVavvtdO9/z19Eftl+3T8PdZ+KP7Jnxr8G+HdIvtf1+78M2u&#10;r6No2l2c+oarqeoeFde0jxVBZaXYWsct3fajcnRTBZ2VpFLdXs8iWtvFLLMsbfEZJiI4XH06s3aM&#10;W730to/uO/EwlUhyx3d7f8A+Pf8Aglb+yF47+A/h/wAZfFL4q6TceGfF/wARLHSdI0LwlfKsesaD&#10;4VsZpdRnudft8s9hqmuX0lk66NOI73SbXS4/7Rjivb2aysPX4izinjXCnSlzqF7u1rt+X6/mYYGh&#10;KknKStJt27rV/Kx0f/BX3x9ZeGP2VovBzXMY1T4lePPDek21iHAnl0vw5LL4s1O/EZwXtbK90nRL&#10;WdlyUuNUsgRh2KrhTDyqYxVeVtQ3fm9t9LW/IeNmoxSbtfb7nf8AT7j+XGv1Fdr3a3/Q8RK131e/&#10;6fcgpjCgAoAKACgAoAKACgAoAKACgAoAKACgAoAKACgAoAKACgAoAKACgAoAKACgAoAKACgAoAKA&#10;CgAoAKACgAoAKACgAoAKACgAoAKACgAoAKACgAoAKACgAoAKACgAoAKACgAoAKACgAoAKACgAoAK&#10;ACgAoAKACgAoAKACgAoAKACgAoAKACgAoAKACgAoAKACgAoAKACgAoAKACgAoAKACgAoAKACgAoA&#10;KACgC5p+n3urX9jpem20t7qOpXltp9hZwLvnu728mS3tbaBeN0s88kcUa5+Z3AHXjKvVVGnOb2jF&#10;tPa9r/d0+/yKjecuW+ravp810/I/tR/Zb+Auifs3fBLwZ8LNJjtnv9NsI9S8X6rboR/b/jXU4YZf&#10;EesO7DzZIZLpFsdMWYtJa6LY6XYl2S0Q1+NZxj5YzF1G22lJ23a00+X4H0FCl7KnFWs313v8/wCv&#10;wPoOvLS5nFJau/nfe2nysbSW6fz/ADPz0/at/wCCjvwW/ZnurzwlYrJ8T/ijbiSO48G+HNQt7ew8&#10;PXAQmOPxh4jaK8t9HnZuG0qys9V1uIbHu9OsreeC5f6LLOHcRjbSqxcKT6tbr8PL16HFXxdOHur3&#10;ns/K39fifh38S/8AgqP+174/1S5uNI8c2Xw10V5JDaeH/Auh6Vbx28JO2ITa3rNtq/iG6uFjA86X&#10;+04LaSYvLBZWylIYvt8JwzgMPGLnBTlbdt73ttfr5pM4J4ypJ3j7sY7q/f8AHc8cs/25/wBr6wvv&#10;7Qg/aE+JT3Abd5d7rjajY5yDg6ZqEV1ppXIHyG0KYyNuCQeyeQ5fa7pKzW7/AA2v1a02t0I+uVVa&#10;V7Wvfrvp5n2v8B/+Cwfxo8I6ra2Hx20rTvit4VmkhjvNX0fTdJ8LeONNhBCSXVkmmQ6d4Y1nYhMh&#10;06807SpbqVVX+3bNS5Pi5hwph5wc8P7kknpq1s7LXa/f5m9LHSi0pq61W+1+v3n9Bvwh+Mfw8+Ov&#10;gXSfiJ8MvENr4h8N6qGjLx/ub/StQiVDeaNrmnSH7TpWsWJdBcWVyis0ckF5bPcWF1aXc/wOLwNb&#10;AVHTnGUZRej1Vtb3Vvl/krHqUqsaseaL16rt/X4H48f8FP8A9hiGS11T9qP4LaQ9hrulStrPxZ8P&#10;aKjQG8t4mE8nxH0i3tgr2+rabKv2jxYLUAXdqW8TMILyx1m61L6rIc5U4rA4izjJcseZ99LX/Bdd&#10;rdThxVBfHT92Sd3a/X+vJbX2Puz/AIJ6ftJXn7Sf7PWj6v4kumuviD4EvP8AhBfHNzM6m41e/wBN&#10;srS40vxNIAdxfxBpFzbT30pSKOTXbfWkt40giiFeJn+BWExLnTX7uo7xttqr9tN9P6t1Yar7Smk3&#10;eUd/n/wyPir/AILO/BS11TwT8PPj3plmo1bwtqw+H/imeJF8y48Oa6LzU/D9zdORu8nRddt76ygw&#10;24y+KSGVlVTH7vCWNaqPDzk7S+HXtdvTzf8AWxy4+l7qqaf1e/z33XzP53a/RVfq7+ex5TVm12Cg&#10;QUAFABQAUAFABQAUAFABQAUAFABQAUAFABQAUAFABQAUAFABQAUAFABQAUAFABQAUAFABQAUAFAB&#10;QAUAFABQAUAFABQAUAFABQAUAFABQAUAFABQAUAFABQAUAFABQAUAFABQAUAFABQAUpTUIuc5JJb&#10;t/5O5fK5Na6yv07aH7o/8Euf2LfjV4b+JXhr9pPxrat4A8H2Oka9BonhzXLOdPFHjiz8SaBfaXb3&#10;iaaZIJfD+h28t5b6vbahqqG71YWVsthpcmnX8WsxfB8S5zhqlKWGptSktG09ne/o1pe/bsehg8PO&#10;Mo1Hotfu2+8/oPr89vJu/fZq+vT/AIG7PW0019V2PCfjz+0n8Hv2bvDEnib4q+LLTSDJFI+j+G7N&#10;o7/xd4lmQlRbeH/D8cqXd5mXbDNfzG10fT3kjfVdTsIG84elgcrxOOqRjCEuVv4nt977rb/gGFSt&#10;Cnu/6/U/lC/a+/au8YftZ/E1vGOuQHRPCuhQ3Ok+AfB8c5ng8O6JNOs0011Mqol7r2sSRQXOt6iI&#10;0ErQWllbrHp+m2MMX6tk+V08uoJPWo0uZvd6+mn9eTXi4is60lJ7K/Kr/J7b/P5aJHylXrpq7TV7&#10;W673RzqKvaOvbp59QoAKACgAoAKACgAoAKACgAoAKACgAoAKACgAoAKACgAoAKACgAoAKACgAoAK&#10;ACgAoAKACgAoAKACgAoAKACgAoAKACgAoAKACgAoAKACgAoAKACgAoAKACgAoAKACgAoAKACgAoA&#10;KACgAoAKACgAoAKACs3WpR3nFert+Y7Ps/uYUKrTltOL9Hf8gs1umvkFapNuyEFIAoAKACgAoAKA&#10;CgAoAKACgAoAKACgAoAKACgAoAKACgAoAKACgAoAKACgAoAKACgAoAKAPQfhJ4q03wL8Vvhl411m&#10;3lvNI8HfEHwZ4q1W0gUPPdab4e8Sabq19bwozIHlntbSWKNWdAzsAWUEkcWNpSq4acKe7jJL+n89&#10;/wDgGlJ2qRfr+TP7XNC+LXww8SeAbb4paN498KXPw6urE6kvjOXWrGx8P29oozM+o6hfzWsOlTWj&#10;Ziv7TUzaXen3CS21/Bb3EUkS/kGIy3FxxM6TpScpSdny3v13+6+q3PejVhyJ8y2b/Fn4hftx/wDB&#10;U9NUttT+FP7Lms3UNpOk+n+KPi/bxz2V1LGxeG50z4eiZIrq1idd0c3jCSOG5bdI3htIVW016X63&#10;JOGWnGvjI6q0lF+r2+5HBi8c9YQ3e7vvbp/Vvvtf8IpZZZ5ZJppJJpppHlllldpJZZZGZ5JJJHJe&#10;SSRyWd2JZ2JZiSSa+8p04UoqMIqKSS07I8xSk3d6PvdMZVcvKrpb7K+9t99gCmJNPVBT1s+2l9vk&#10;JJ3vtfdb7aLX8T7L/Yl/a08Q/spfFez1tpru++Gviiey0r4leGoi0q3ekCUrDr+m2xZYx4h8OGaa&#10;805xta9tnvtHklhh1Fp4fBzvKqWNoTcV+8im1JLXbX+v+AdeGrOlNLdPz2/T7/yP6/NI1bQvF/h/&#10;Ttb0a8sNf8NeJdJtdS02/tmjvNM1jRtXtEuLW5iYhoriyvrOdHXcCksUuGXBIr8mqRqYTEvmvGUJ&#10;PVaOyflt8j3YuNSF2r8y77bp9/8AgH5sfsz/AAHuP2UP2x/i74D8Oxzw/Bv45/D5/iT4AjAdrPR9&#10;a8E+JrCx1jwVvYHbc6Fb+Obi405ic3HhufTFuLi5vrS5Ke7mGLp47A0pTadSimpPq72V7d16fec1&#10;Oi6Nay+CV9bbaeX9O+h7B/wUh0iHWv2Kvjnbyorm00fw1q8LFQXim0Xxx4Y1QSRsRlGKWjxOy4LQ&#10;ySxklJGBx4bap5nRSet3pstU7+XW+/baw8Xf2Ttvr+R/H/X68ndJp2b62+/Q8BX693919PwCmMKA&#10;CgAoAKACgAoAKACgAoAKACgAoAKACgAoAKACgAoAKACgAoAKACgAoAKACgAoAKACgAoAKACgAoAK&#10;ACgAoAKACgAoAKACgAoAKACgAoAKACgAoAKACgAoAKACgAoAKACgAoAKACjW619V3C70Xbb5hUSk&#10;qcXOSte7evSKevboCjd6bs/ow/4J0/8ABOjS/CGlaL8dvj74ci1DxvqKWureAvAOuWoktvBVm22e&#10;x8Q+ItNuF8ufxbcqY7nT9NvInTwxD5NxcQjxGwj0L874g4idSpLDYZuMdYtq+tr7/wBbdz1sLhbe&#10;9Nea8/z2/rz/AGA8c/EHwR8MfD83iv4heK9C8G+HLe5tbOXWfEOo22m2IvL2UQ2lok1y6CW6uJMi&#10;K3iDzOqSOE8uORl+PhQr4qd4qU5Su27Pp57HcpRgrcytLRLbbXbpsjrwQQCCCCAQQQQQehBHBB7E&#10;cHtWULxqcj0adpJ+V97+jLbvHR9Hb+t9z+Mf9tyy8RaZ+1l8fNP8T6tq2s31v8SPEMljd6zfXWoX&#10;kXh3ULttU8LWCz3cksi2eneHb7TLKxt4ylvbWkMMNtFDAkca/sORQo/UaUqaV7PWyvv/AF954OKd&#10;6jXZu/3ux8sV7ZzBQAUAFABQAUAFABQAUAFABQAUAFABQAUAFABQAUAFABQAUAFABQAUAFABQAUA&#10;FABQAUAFABQAUAFABQAUAFABQAUAFABQAUAFABQAUAFABQAUAFABQAUAFABQAUAFABQAUAFABQAU&#10;AFABQAUAFABQNtvd37Hd/Df4ZePfi94v0zwJ8NvC+p+LfFerswtNK0uJXZIYyonvb65meKz0zTbQ&#10;Or3mp6jcWthZoQ9zcxKQTy4rGUMHSlUrSUbJ2u9dP89O9vxHCnOpbl0116228j96f2df+COXgzRr&#10;aw8QftIeJbnxhrTrHcS+APBt9daR4Wsyygmz1fxJGlt4i1uRQcSnRn8NwwzqyR3WpW4WaT4PMeLa&#10;kpShhVZK65vw0v8A1oepRwcbQ51Z63dvX+mtf0P1I8J/sw/s5+B7WG08LfA74V6SsCoi3SeB/Dt1&#10;qcgjG1GutYvrC61a+kHXzru9nlJLMWLMxPzNbN8bXfvVZdXder6Ly9bWZ3KjSV2kn20vffbsYfxH&#10;/ZB/Zm+K1hcWXjP4K+Abia4gMA1nR9AsvDPiW3XGIzb+IvDcel6zH5DYeKJrx7cEEPC8byI94fOc&#10;bQacarfLsnrf/L+vK0zw1OS+FK97dO/bXS9vuP57/wBuf/gnJ4h/ZktZviX8PNS1Dxp8Gpb6K2vp&#10;L+JG8UeA7i9m8myh8QtaQw2mpaJdTPDaWfiO2gsgl/NFp2pafaTTWF5qn6BkfEMMYo0qzUazWjur&#10;N637fdru+tr+ViMK6S5ktP8Ag7H5f19Q0mu6Zxu13bbp/TCq1ei6/oIKQBQAUAFABQAUAFABQAUA&#10;FABQAUAFABQAUAFABQAUAFABQAUAFABQAUAFABQAUJrdq6W+67/PoF3qu+/yCjW609X2AKHG6Umt&#10;Nba99Hp1G01uiQSyiJoBLIIXkSZoQ7eU0saukcjRg7DIiSSKjkF1WR1BAdhXPOnhovnkqaa78t+v&#10;fW/Qacnazbt6+b1v89zW0bw34i8RSmDw/oGta7ODtaHRtKvtTlDYBwY7KCdwcMDgjOCD3FDxNCml&#10;zVYddU0vwv8A1uHspS+zJ39dbHfQ/AT46XEaywfBf4sTxN92WH4c+MJI2/3XTR2U/gTXP/amET/i&#10;Rflzb/l+DKVKo9osWX4B/HWBDJN8FvizDGv3pJfhz4wjRfqz6MFH4kULM8G7fvY6+a/4b17D9jV/&#10;lf8AV/8AL8V3OWvvh54/0sMdT8DeMNOCZ3m+8M61aBMddxuLKMLjvnGO9aRx2Gla1WGt/tR0+963&#10;JdOabXK9DkXVkZ0dWR0ZldHBVlZSQyspAKspyCCBjBBGa1jiaEtqsP8AwJa+mouSWnuvW9vluNq/&#10;a0mvjg07rda9w5ZaaP8Ar8j+gX/gkF+1VPqdrqH7LnjTUfNuNKtb/wAS/Ca6upgZZNNR5LzxP4Nj&#10;ZyGk/s9pJfEujRASSLYv4ijeSO006wgT8+4oy6nf6zSUUtXJxa13tdet1uepgqz0pyvr8Om39fI/&#10;dKaytLm4tLqe2gmubCSWWyuJIkea0kngktp3t5SC8Rmt5ZIZdhG+NirZGMfC3kk1dpPdHpNbNrvb&#10;8mfG/wDwUQ1KDSv2L/j1dXDqkcvhjStNVmIAM+s+LPD2kWyAkY3SXN9EiDqXZQOSK93h2DlmlFRd&#10;99dr6P1+ZzYvSm9bq0kvuff11P48K/YYq0UuyPBVnpFdZdd9X91tQqla+rt57iCkAUAFABQAUAFA&#10;BQAUAFABQAUAFABQAUAFABQAUAFABQAUAFABQAUAFABQAUAFABQAUAFABQAUAFABQAUAFABQAUAF&#10;ABQAUAFABQAUAFABQAUAFABQAUAFABQAUAFABQAUAFABQAUtUmnuvtff0200E0npvffpbf8AyX3n&#10;6z/8Epf2VNP+MnxN1H4xeONLS/8AAHwkvbIaPp95EJLHxD8RJUW+02GeNg0dzZeFLMQ67fWrsqya&#10;heeHElW5spL63b4/ibNZYaj7GlP35pp9PvXoz0cHRUpqb1S2vdJ6fj95/R58UPiX4R+D3gDxT8S/&#10;HepDS/C3hHS5tU1O4AR7ibayQ2mnafA8kK3Wqarey22m6VZ+bGbu/ura3DoZNw/PcLh6mPxMKSTc&#10;pt80u/X8N/6R6dSfsoXb0V9Lb/8ADf1sfx+/tV/tV/EP9qv4h3XivxZdT6f4X06e6t/Avga3uWfS&#10;PCejSyAKiqqxx32uX0ccMuua5LELi/uFWGJbXS7TTtPs/wBVy7KKGDwvKoKVRwfvNb3Wvn933XPE&#10;q4ic6vM/hTdtVp8uv/BP6v8A9lLxz/wsn9mz4IeM3nNzd6v8NfCseqTsxcya5pOmQ6Lr7FjlmP8A&#10;bWnX4JYluDuJbJr8wzah7DG1YpNe8387/wDDnt4eTnSjK1rb/efz0f8ABXnwQvhj9rNvEcMASH4i&#10;/Dzwn4lmmRdqS6jpR1HwZcxscANPHZeGdMkkxn93cQEksxA+94XxlP6lGE6iXJfRtbNvvrvueTjK&#10;TVW6TfNfo9bfhax+YNxp9/aRxTXdjd20M4zBLc200McwIODE8iKsgIDEFCQQD6GvqliKDdlVhf8A&#10;xLXfbXy+6xx2fZ/cypWqakrppruhBTAKACgAoAKACgAoAKACgAoAKACgAoAKACgAoAKACgAoAKAC&#10;gAoAKACgAoAKACgAoAKACgAoAKACgAoAKACgAoAKACgAoAKACgAoAKACgAoAKACgAoAKACgAoAKA&#10;CgAoAKACgAoAKACgAoAKAPRfhP8ACnxv8bPH/h34afDzSJNY8UeJbwW1pDlo7Syt0BlvtW1W6VJF&#10;sdI0u1WW91G8dHENvE5jjmnaKGTjx2Mp4GlKpVko2Tsm/J/1+HUujT9tPl6Prv57b6NdT+u/9kz9&#10;kr4e/soeAIfDfhmCHVvGGrQWs/jvx5c2yR6r4m1ONNxhhJ3yad4dsJXlTRdEjlaK2iZrm6kvNUub&#10;2+ufyXNc3r5hWleUlTi2oJPzd9v6/T3qOHhSjypXfV66nL/tYft0fB/9lGwFhr00ni/4k31mbvRv&#10;hvoF3bpqjRSKfs2oeJL91ng8MaNO4CxXd1b3WoXqrI+k6TqSW901vplmQ4rHuMneNNu8pNaWv5/1&#10;38pq4qFJK6V9bq++/wDw233nwl+zD+0T+3B+3T491K/0bxTonwI+B3ha8ig8V614M8H6JquqXcsi&#10;pcQeE9B1bx1Z+KJLnxRdWbxz6hqlrFZ6doVnLDqNzpxkvNL0rU/XzHAZdlVFRnFVazTSV2mnqnt+&#10;pz0atatJSWkbvRr/AIH5PVdj9urWD7La21r509x9mghg+0XUnnXU/kxrH51zNhfNnl2+ZNJtXfIz&#10;NgZxXxc2pVHKOiTenk9F+R6Kula9776b9jM8SeHND8X+H9b8K+J9LtNb8O+I9LvtF1zSL6PzbPUt&#10;K1K2ktL6yuEBUmK4t5ZI2KMrru3RujqrDowteeHrQqRk42km2r/oTKKkrNJ6O1/M/ih/aK+El58C&#10;fjf8S/hNdvNKng3xRd2Wl3Nwu2e+8O3iRat4Y1GZcKFl1Hw7f6XfSquUWS5ZUZ0AY/s+VYlYzCUq&#10;kXdtdXrpp5W2Pn61P2c2r73f9XPF69HVPzXoznimlZv5dtX99wpFBQAUAFABQAUAFABQAUAFABQA&#10;UAFABQAUAFABQAUAFABQAUAFABQAUAFABQAU5WS5m152tp939X7gfRHwE/ZW+OP7Ser/ANn/AAs8&#10;F3mpaZBcLb6r4v1TdpHgzQycFv7S8QXEZt3uERhKdL01NR1qWLMltps6qceRjs3wuBi/a1YybWkV&#10;a7dn2d1v1N6WHqVdk0u7X9dv87aH7RfBr/gjD8P9GW21L45/EfWfGl+ojkk8M+Boh4Y8OxyAqHtr&#10;vXL+O+1/WLZgHKzWVv4UuAzIOkbeb8hjeL5z93Dx5Ur+8nvvrbvrpft0O6ngElHnd7/F0t2072/E&#10;/RrwF+xh+yt8No7ZfCvwJ+HaXFoF+z6nr2hQeL9aidMYlTW/Fx1zVUlJGWlS8VzkjIXivm6+dZhi&#10;b89WWt9F/wADX8f8jsjh6cLWitPLf+v+GsfSdnZ2mn20NlYWttY2dunl29pZwRW1tAmSdkMEKJFG&#10;mSTtRFXJJxya4/bYyor81SV77OWu91a/9Wuarkg1ZRur2WnXff8AVlmk1im/hq6+Un/w+ovc021v&#10;bp5u/wDwfkFDji1bSr1t8Xdr8bAnT0s11t/wf+D8gpc2LWvNVVvN/nfQP3em3W1/xvf9fkYWseF/&#10;DXiFQmv+HdC1xBtwusaRp+pqNvC4W9t5wCmBt44wMY7UsVioWfPUS1+1JeT66ajcIveK+4811b9n&#10;D9nnX7j7VrvwG+DGtXXP+k6t8LvA+o3HzYz++vNDmkGcDPzc4GelbwzTGwikqs7d7v1/4P3kOhTf&#10;2f6vczPDv7Lf7OPhDxHp/i/wn8EPhl4Z8TaReG/0rW9A8I6PpGoabdlZEM1hNp9rbm0JjkkiMduI&#10;4vJkeHZ5TFDNbM8XXg6dSo5Relt/wsJUIRadlddv87s96rgaa3/q5qr7v7u3z63PjH9vT4E/Er9o&#10;z9n3Uvhn8LtW0PTdcu/E3h7WdRtPENzc2Nhr2i6JJdXkmjLfW1refY7s6sNI1S1luIDaySaX9mml&#10;txOLiL2ckxtHA4uFaqvhb11e6fRdPT1MMRTlUhaOr7X07fr+B/Ot4m/4Jr/tpeFzM0/wWv8AWLaH&#10;O268MeJfB3iBZ1XjdDZad4gl1bnskunRSHqExzX6PT4kyyfKvbJSl0s9P629UzyXg6qtaOjcvP8A&#10;q766I+VfHnwp+J3wuu4rH4kfDzxp4EurkkWsfi3w1rGgC8CgkvYyanaW0V7GBk+baPNGcH5jtOPT&#10;oY/C4j+HVi36+u3fYxnSnD4otHAV2Ga97bW/9dQoAKACgAoAKACgAoAKACgAoAKACgAoAKACgAoA&#10;KACgAoAKACgAoAKACgAoAKACgAoAKACgAoAKACgAoAKACgAoAKACgAoAKACgAoAKACgAoAKACgAo&#10;AKACgAoAKACgAoAKACgAqaklGM5W0UW7X8u5STlK3V+Xl2P7J/2E/hPb/Bz9lX4QeGRai21fWPDF&#10;n458TFkC3MniHxvEniK7hvCAFe40i2vbPw+GXKi30iBA8gTzH/HM+xDxONrPVxUrJX0XR39e/wCK&#10;2PewsOSjFNa9X3Pyb/4LJ/tA3WqeLvCH7OWhXrJpPheztPHXjqOFyFu/Eerwzx+GNKulBViuj6FJ&#10;NrBiIaCd/EdjKcz2EZj+o4Ty+CTxU4ptpcj9L3/r9DixtW1oRenr9+n+ffXsfh5X3t9N0kk7Porr&#10;X+vyPMP6tv8Agk3qevX37HHhiy1rTdRsLPQvGXjfTPDVxfW8sEWr6Dc6quvnUtMeVQLrTl1zW9b0&#10;wXEO6L7Zpt7bq2+B8fkvE6p/XpShJNt62tutOn/DeSue5gnL2EYy+zt038un9dLI/RiXRtIn1GHW&#10;J9K02fV7aD7Lb6pLY2smowWvmmb7NDevE1zFB5xMvkpKsfmkybdxJr5+nWrQ92nOSv0Ta/Jo63FN&#10;ptJtbXJNS0zTdZsLvStY0+x1bS7+Bre+03UrS3v7C8t3PzwXdndRy29xC+BuimjdGxypq1isVTkp&#10;+0qK2yblrrfrZafPS3zlwg1blWl7eVz8Zv26P+CYngTX/CGvfFP9nHwzB4R8ceH7W61rWPh3oMTx&#10;+G/GOm2kLTX0PhvRY90Og+I7e3jafTdN0aKDStXaNtOj0yHUbuG8r7DJeIa3tadHEybhLRP+W353&#10;21v/AJcVfCRcXKK1t6Wd7+f9fI/nGr9GhNTipRd4ySffzPHemnZv/L9Aqm7tvuJ3s7b9P6YUhhQA&#10;UAFABQAUAFABQAUAFABQAUAFABQAUAFABQAUAFABQAUAFABQAUAFABQAUAFABQAUAFABQAUAFABQ&#10;AUAFABQAUAFABQAUAFABQAUAFABQAUAFABQAUAFABQAUAFABQAUAFABT0109H2Er7v7u3z63Coc+&#10;Tmm3ZRV1t2d/6Y4xlK1tO60e+2v+R/VR/wAExv2UIPgN8HLb4jeKtMEPxV+LenWer6i11CFvfDPg&#10;uYpe+HfC8fmIJ7Se8hMGveIYCsEjajPZaZexPJ4ft5T+W8S5tLF4h0qcv3cG15N7PTb/AIf1v7eE&#10;o+zipOPvPdvp2dv69dD0P9vn9sex/ZR+GkSeH2sdQ+L3jhLux8CaRcqlxDpUEAVNT8ZavaEhX07R&#10;zLFFp9pNhNY1iW3thHNY2urPbcuQ5RLMK8ZSi/Zxd27aPS5picQqMd/ed7f1/Wh/Jh4i8ReIPGXi&#10;DVvE/ifV9Q8Q+JPEOo3Gp6xrGp3E17qOp6leymSe5uZ5S0ksssjcAfKo2xxKqKqj9SjQpYPDOFOK&#10;ShB6pW1Sb9enqeHeVSdpN2b0d/n+G36H9on7LfwY0/4A/Ab4b/DC0tYINQ0Xw9Z3Xim4hRVbUfGO&#10;qxrqPii/lkGXmD6vcXMFoZXkeDTbeys1cw20Sr+QZvi54vGVJNuSUml5Wuvm3az+/ue9h4KFKK0v&#10;bdf1odX4I+KVj478e/Fjwjo9mz6d8KNU8NeFtT17zS0N/wCMdU0VvEevaNbRKhQReHdJ1Lwulxce&#10;c0janqOo2UkEP9npJc8lXDOlRpVW/wCJfT0du+hpGabcFf3dvO6+/ZdT1WuV+67PRv8Arp6ln8sX&#10;/BXnTrCy/a8nubQILjWPhn4J1HVCgwzX8UmtaTGZT3caZpengEYxGIx2NfrHC8pPA009rO3nu/Xf&#10;/LoeHjI2lfv/AMH/AIB+XlfT66JfN3vb7977eRxdW7W2/X8u73ClKpBWvJR7pta7/d/wPUfLzaWu&#10;FCqU5P3ZR9E7/iAVV09ncAp3ei7bfMEkrLZfeFIAoAKACgAoAKACgAoAKACgAoAKACgAoAKACgAo&#10;AKACgAoAKWkl3TKbad38X5fo7r7hUR5HVEVnZ2VERFLO7sQFRFAJZmJCgKCSSABnqqkoQjJzaUUr&#10;3btotXo/60uJJt2W5+337FX/AASn1DxZFo/xQ/actL/Q/Dsog1DQ/hIrz6fr+t27bZYLnxvdRGK8&#10;8P6bNGFYeH7OSDxBcLJnUbrRDA1ne/DZ1xIqSdDCu8ndc137q1V9d/06Hp0MHfllNfJ/1+Xp5n9B&#10;OgeH9C8KaLpvhvwxo2meHtA0a1jsdJ0XRbG20zS9Ns4gRHbWVjaRQ21vCmSRHFGq7izEFmJPwVSv&#10;XxVR80pTlN7Xbuz0kowVkkkv61Pir9oj/gon+zh+zxcX+gah4huPH/j2xZ4Z/BPgIW2q3Wn3S/KI&#10;Nf1uWeDQdDeKTC3lnNfXGt2yneNGm+VW9nAcO4zF8spxdOnL7TXTvbf+vU5quLp09nzO+3lsfjx8&#10;W/8AgsL+0T4ykurP4YaJ4T+EWjyFhbXUVpH408WpGw2kT6v4hth4ePyjKG28I208LMxFy5EbJ9jh&#10;OE8JSSdZqo0le+l2/K/T8tPM8+eYTbXLpJdNP+Atuml/uPgvxb+1H+0f45uJ5/FPxz+KmqLckmSy&#10;/wCE48QWOkjdkssGi6dfWmkWykEgpb2MSEYBGBx7NLKMFh5KMaKS1Wrv9/8AVvUweIqv7Tvrr69u&#10;x5QfF3itiWbxP4hLkkljrWpEkk5JLG5ySTySckmul4HCqzdONo3+yur02XT0IdWo3rN67L8/60Ld&#10;j4+8daZN9o03xp4t064GMT2PiPWLSYBSSv723vI5OCSRluCTjinLA4aVr0o2105Ur39EP2tSy953&#10;XW7/AKXX+r37qx/aN/aE02WOfTvjt8ZLGaIKI5LX4neNYGVVxtUGPW1IQYAKHKkDBGODzyynBSte&#10;jHS+y7+RXt6nd+ev9W/E9w0H/gor+2l4dSOOw+PHiK5SJAg/t7RfB/id3UfKfMl8SeHNVmlcjrK8&#10;jSk5ffv+Y8s+HctmrOjffq10fbzt+hSxVVW95u17677/AOZ6LYf8FWf20rPb9o8f+HNVx1+3/D7w&#10;dHu/3v7L0nTf/Hdtc8uGMBdL2aUVe+u26t+nYtY2qreV7fO/+fobTf8ABW79sQqwGt+AlJUgMvgX&#10;TyykjG4BrhlyOq7lZcjkEZqVwtgNG6as79/+G3/rs/rtbTXa/wCN/wDP00Wg/wAAf8FY/wBq7w74&#10;80vxJ448Q6T8RPCUINtq/gOfw54Y8M2d7ZStGZptP1nQNCttV0/WIRGXsr66l1SzidnS50y7t2MI&#10;jEcLYKVGUaMVCpa6lrdtfqOnja0WuaV0vL8P8u35ft78Iv8Ago9+yX8WdNtZm+J2k/DnXHhja+8O&#10;fE+aHwfPYzOAGiXXdQlHhTUF8zcsbafrtxKUVXnt7ZnCV8Vi+Hcdh5tRpuUbu0l1Xp/l/wAN6UcX&#10;TnZt6v8AT/hj648PfEf4eeLvL/4RPx54M8T+djyv+Ee8UaHrXm56eX/Zt9c789tuc15c8DiYNP2U&#10;1a9rKWnfVdL38rmyqRbtdeWq1/yNDxb4P8K+PfD+o+FPGvh3RvFXhvVoTBqOh69p9tqem3cZ+6ZL&#10;W7jlj82JsSQToFnt5lSa3kilRHVUsXiMLUvGclKLWjbXqrfgFRQqU9Wmtem3ztd3/D0P5Tv+Chv7&#10;Gyfsr/Eqy1PwbFdy/CH4hG8vPCD3M0t5P4b1S0aN9X8HXt5Kzz3C2STwXmh3l47XN7pM/kTTXt9p&#10;Oo3kv6jkGb/2hR5Kj/eR3vu/89P82eHiMO6MlZXi7/L/AD7/AD3Pzzr6M5goAKACgAoAKACgAoAK&#10;ACgAoAKACgAoAKACgAoAKACgAoAKACgAoAKACgAoAKACgAoAKACgAoAKACgAoAKACgAoAKACgAoA&#10;KACgAoAKACgAoAKACgAoAKACgAoAKACgAoAKANzwvpH/AAkHiXw9oO4p/beu6TpG8dV/tK/t7LcM&#10;d187PrkVzYyXLh6rvZ8krb/ysulrUj6/kmz+722treztreytYkgtbWCK2toIxtjht4Y1ihijX+FI&#10;40VFHZVA7V+J1X7TFSjq06rT8/ef4eWh9FG6ppdk/v8A6R/Fz+2N4vu/HX7U/wAfvEV3LJKX+KXi&#10;3RrN5W3SDSfC2qTeFtEjOchRFo+jWMSxgsIlQRhmChj+u5Nh40sDSjZbd/69fn93g4iXNUfq/wA/&#10;+HXyPd/+Cff7F15+1T8QZta8VxXdl8GvAd5aS+ML6EyW0vibVGVbmz8EaTdoVeOa8h23Wv3ls3n6&#10;Vo7oEktb/VtJnPDn+cxwNF06ckqs00u/bbc1wuHdSUZP4db6f1c/rE0fR9K8PaTpmg6Fp1lo+i6N&#10;YWul6TpWm20Vnp+m6dYwJbWVjZWkCpDbWtrbxxwwQxIsccaKiqoAFflVatOvUlUm23Jt66/1+h7U&#10;Y8l42slay/P9D5y/bR1j4heHf2XPjP4k+FniC98LeNfDXhJvEWn65p0dtJe2OmaDqNhqvic2xure&#10;4jhlm8LWmtW6XUca3Nm0ourWaC5himT0slhSqY6lCuk6bb0emr22/rXrsY4mUo07xdm07aX/AA+T&#10;/qzP5ofhb/wUS/at+HHjDSPEd/8AFjxV4+0a1vreTW/CPjbUn17Sdc0xXxd2Alv0ubzSZ5oWcW+o&#10;6XNbXNtcCKR/tEKyW036LiuH8DWwzlGkoyjFuEk3vZvZb72+Wlrnl0sXUg488nJpu/Tvv/T21P63&#10;fCfiXTPGfhXw14w0SR5dF8WeH9G8S6RK4VXk0zXdOt9U0+R1VnUO9pdxMwV3UEkKxHJ/L6kJYTET&#10;inZwnZJbuz8u39dGezCSqRUrbppr5H8f37evwv0/4R/tZ/GLwno1tFZ6Hc6/beLNGtYBtt7Wy8aa&#10;VYeKXsraLjybbTr7VbzTreEAJFFaIseY1Qn9ayHEe3wFGUneTTW99m13f9aHg4mCp1G+j9e9v69D&#10;5Ar2rprm6d/v/wAmYdUur2/r5hQAUAFABQAUAFABQAUAFABQAUAFABQAUAFABQAUAFABQAUAFABQ&#10;AUAFABQAUAFABQAUAFABQAUAFABQAUAFABQAUAFABQAUAFABQAUAFABQAUAFABQAUAFABQAUAFAB&#10;QAUAFABQAUN6aLX13/ysS22rx+X3+Z9r/wDBP34BQftCftMeDPDus2IvvBfhIS+P/HMMke+2udD8&#10;OTWxtNJuVOFkt9e8QXWjaNeQh1mbTb2/miyYGI8HiDGrCYKdn+8krR1s9e3r+VzswtGVSpF/ZV77&#10;a9vx/wCG2P68vEGu6T4X0HW/E2vXsWm6H4d0jUtd1rUZyRBYaTpFnNqGo3sxAJEVrZ2808hAJCRs&#10;QCRX5TRp1cTieWKbc5+910b/AODe33ntX5YtN2TWi7WT6+d7+R/Fr+098e9f/aU+NHi/4qa559va&#10;6pdf2f4W0aWTzF8O+D9NeWLQNFj2kxCWK3d73U5IAkV3rV9qd+qI12yj9fynBU8HhoQjFKVk3p3/&#10;AOHf9WPAxFRzm3JWUW7at76fl5dfu8P0q9Gm6ppuomMTCwv7O9MR6Si1uI5zGeRw/l7TyOvUda7s&#10;UnKhUiv5J2+cWTT+OPqf3faNq+n+INH0rXtIuUvNK1vTbHV9MvImzHdafqVrFeWVzERkFJ7aaKVC&#10;CQVcHrnP4jilKniZ3jZqcn66v9db9bn0VNpwjZ30OR+Hnw08OfDO28WweHxePJ44+IPjL4l+Iru/&#10;mjnub3xJ401V9QvTuiigjSz060Sw0PSoRH5kOkaVYRXEtzcrNdTZ1a86qUZPSKslv227d/kEYRSe&#10;l77s9BrOEHOpGnZ3k0rJX/L+vuLeiu9tfw3P4+/2wPG2r/tW/tkeOZfhnp1/4x/tfxFZeAPh5p2i&#10;27Xk+taf4Ws4tDhvNNSPLNYavd2WpeJFubgxR21hfvc3ZtYIZfJ/XMqVLLctpus+Vxi27+d3tvt/&#10;WzPCrt163LFtvX+rf0/kfov+z7/wRpt5LCw8QftI+Nr2C/mEdxJ8PPh7cWipZrgOtrrfjK8trxLq&#10;c7vJvrTQNOihhZG+w+I7xHSePwMfxauZwwyT5brmXz6W8t1fszppYKzi5vV7r81/XT8f0/8ACH7D&#10;H7IvgqyhsdK/Z++GuoxwxrH9o8X+Hrbx1eykIFMs174z/t24aR8FmIkVQxJRUAAHzNbPswrS5nWa&#10;3utvy2t97OxYenFaRT77Jv5+XzNrVv2N/wBlDWo2ivP2dPg3CrRNCTpXw+8N6DJsc5JWbQ9P06VZ&#10;R/DOsgmQcJIo4qIZ3j4NONV3XfX7w+rUm9YrTr3vfp0s36tnwL8dv+CO3wf8Xw3Gq/AvxHqfwp17&#10;EkieHtamvvFvgm8flkhSW9uZPFGhs7k+ZeDUtet4Yljjg0VSrO3t4HivEU2liI88b6zbta/e2t/T&#10;/huatglL4NLX+fp+XX5n4M/HP9nj4ufs6eKn8J/FbwneaFcSvOdI1mINeeGvEtrA+1r7w9rsSCz1&#10;GHa8Uk1vmHUtPE8UWqWNjcv5A+8wGaYXFU4Sp1IuT3jez1v8zza1GdHVpvXT77HidekZBQAUAFAB&#10;QAUAFABQAUAFABQAUAFABQAUAFABQAUAFABQAqI8jLHGrO7sqIiLudnYhVVVUEszkqFUAkkgAZOK&#10;irONOm5ykopJtt9LeumqGk27Lc/o1/4J1/8ABOWH4fxaF8efj1o0c/j2VLfVvAXgDUoQ8PgdHVZr&#10;PxD4ktJl2yeMipSbTdMlVo/C2UublW8SCNPD/wCdcQcQOrJ4fDO0VdSlF72/4O+/5Hr4XCxilOp6&#10;69N+l1f8l6u5+tnxN+KHgP4OeDNX8f8AxI8Saf4W8K6JD5l3qN/I26aZlY2+nadaRLJd6nqt6yGK&#10;w0vT4bi+vJf3dvA5Bx8rhcNicdWUacXJt/E9tdHdtbL1fkdk6kKafM1otvlofzUftb/8FQfiv8br&#10;vVfCHwlutU+FHwpkM1lmwufsnjzxZZt5kUkuv65ZSs+jWF7AQH8O6FcpH5Uk9tqura3BIscP6NlX&#10;DtCgo1a8VKsu6VldPpt5bnk18ZKpeMXZLt6u3n+j++/5akkkkkkk5JPUn1PvX1UYxhG0IpJKySsj&#10;hvdpN73te721EoWqVnr3t59tvLX1BNrVatei/wCBsFNXsr79f6QBTAKACgApyS2ve++jQBUru1Zv&#10;fW+wBVX0s/l5d/W47b2ei6+u2m++gUNNOzFsrt6a6/PyCpcIzaTin6jV76biqzKwdWKspDKykhlZ&#10;SSCCOQQeQRyDkjmsvYUmrOnB768q63/zB1JN25nzLbf16W6eZ/Q1/wAEkP2tPFPjh/Ef7O/xJ8Q3&#10;/iHUNC0c+KPhtrGt3kt7qn9iWc9vZ694Tlv7p3ub2LTDd2Op6DDLJNcWunf2zarIumadYW1r8BxP&#10;lNKi1iaUbLVztovJaff/AFdepgqrn+7k77v83rrf7v8AM+5/+CiXwhtvjB+yb8ULIWa3OueBdLf4&#10;neGZRGZJ7bUfBUFxqOpraoAXkuNR8LN4g0eKKPLySaigRXkCIfF4dxbw2PpXd4SbUo3t0aWvXq/w&#10;OrEx56baSdr6+n9eh/H7X68ndJ90n954D0bXYKYBQAUAFABQAUAFABQAUAFABQAUAFABQAUAFABQ&#10;AUAFABQAUAFABQAUAFABQAUAFABQAUAFABQAUAFABQAUAFABQAUAFABQAUAFABQAUAFABQAUAFAB&#10;QAUAFABQAUAFABQB1/w91CLSfH3gfVZ2CQaZ4v8ADOoTOcFVis9asrmRjnghUjJOeMD61y46MZUK&#10;vZQlbf8Alv67o1o29pG/4/18j+7GvxOV44uXS1V2f/bz/D8D6BfB8n+Nz+MX4j/Cbxb4/wD2yviV&#10;8HvDNm934q8SftAePfDWnRuJBChn8bazu1W6dVZ4tLs9PWXWL67KlYNMgnum+RDX6zhMZDD5XGrN&#10;pJU9F8rfPXTseFVpSnXUYreTunp1v26P8nfY/rb+A/wX8J/s/fCrwj8KfBsI/szwzp6x3eovDHDe&#10;+INbuT5+teIdT8vO++1a/ea5ZC7paQG30+2KWVnbRR/lmY4urjsVOUm23O0VurXsrbpaP8dtD26V&#10;ONKCSVrLX8/66n5w/Fj/AIKDy2P7eHwi+A3g7VLVPhn4f8bR+B/ihqEZiaPxH428W2l14XttMku2&#10;UtbaR4C1nVdPlujHJbrN4httRW/ElrpNnK/0OGyG+V1MTON6jjzR3vGz177nM8VF14wVrK6frbu7&#10;f10P1j8SaDp/irw7r/hfV4vP0nxJouqaDqcG0HztO1ixuNOvYhuBU+ZbXEqYIIyfmBHFfMYeboYu&#10;DTacZ222s1fr0OySTi766N/nY/he8Z+F9R8D+MPFngrVwF1bwf4l13wvqiBSgGo+H9Uu9JvQFYlk&#10;AubSUBWJIHBORz+z0K8auBjU2/da6/3fP5nzsoNVHF33fT56H9sXwD8M33gr4F/Bfwbqkbxan4T+&#10;E/w68N6lFIWMkd/ofhDR9MvI23AEFLm1lXbtULjaFUAKPx/MqiqYypKD+00u29v63se/RT9lFXta&#10;9tPP9bH8yP8AwVX1e01T9tHx/bWrI76F4e8BaNeMgGDdnwlperMpYZDyRQarBA5BJjeN4Gw0bKP0&#10;vhmm45dRbvtLvbdq2qXr954+Lfv2/rd/5n5zV9G3b06vt2063OQKYBQAUAFABQAUAFABQAUAFABQ&#10;AUAFABQAUAFABQAUAFABQAUAFABQAUAFABQAUAFABQAUAFABQAUAFABQAUAFABQAUAFABQAUAFAB&#10;QAUAFABQAUAFABQAUAFABQAUAFABQAU9NNPV9wT2bXqr/qgoVrO7u9LPbrr5bAFKU0k3OSVtr2X4&#10;6dgS2il6I/oz/wCCLfwxXSfhh8U/i3eWTR3vjLxbY+D9Hup4WVpND8H2C315PYuyjdaXus+IZrS5&#10;eNikl3oIjYb7SvzTi/FqtOFOnK/I3ezTWr2/ry26+xgKbjDmaet/K+vpfY9g/wCCuHxc1L4e/szQ&#10;eDNGe4gvvi94otfCt/eRBkEHhjS7eTXtchE6/cl1Oa00rSpLc7RdaXe6qhbajI/Hwzh41MYpTsuR&#10;6p21ve36d1p3ReNlyQtHbXVXW+r66L9T+Wyv1aKSSSd0jw7817PXq7f5hTklKNpPRppq23z63/Ap&#10;tt36n9PP/BIf4wfET4jfArxH4O8Y2ctz4b+EmraP4X8CeLJd3majpd9ZXl9c+FJSV2TP4Lij00W1&#10;wHyuka9pWnGJE02OSf8ALOKsLh6OIjUotXm3zJdP6/Ptc9nBTcqaTW27fz6dv87n6keKfFfhrwP4&#10;e1XxZ4x17SvDPhnQrU3ur67rd9b6dpmn2wdIhLc3dy8cUZlmkit4I9xkubmWG3gSSeWKJvmKFCpi&#10;Kip0ouUpaJb/AOR2ylGMbvRK93fc/CD9uj/gqTofiXw34h+Dn7NlzfXVrrltcaN4q+LLJdaWn9mz&#10;fudR0rwNaTxwag51GAy2N34mvY7LybV7hdDtbh7m01y1+8yXht0pwxGJjqtXGS2/r06bXPMxGNve&#10;ENb7y/4e/wAvke4f8Ei/2aND8JfCg/tEeINKguvHPxHudWsfCN9dRrJN4e8C6Xey6RMLBHBa0vvE&#10;msWOoz310P3lxo1to8VuYoJ70XnBxNmM/aywdKTVOno7O1un9f1bTBUEoqq17z1vfW/y2Pvr9pf9&#10;q34Tfsr+FLXxH8SNSu5tS1lrqHwr4P0SGO88S+J7q0SNrkWVvLNb21pp9n50B1DV9RubWwtfOghW&#10;We+ubOyufBy3KsRmNS0E+S/vS00vp/wd/LQ66tWNGK53du/ZbX/4H9I/D74if8Fm/jtrl1cRfDf4&#10;f/D7wFpLTFraXWU1Xxp4iSJGwga+e80PQwJVyZk/4RyR1JVYrhdjPL9xhuEcPBL20ufq9LW62t8/&#10;63POlj3dcum/n+ln6rf5I5vwt/wWP/ag0i6tj4j8OfCnxdp6yA3kM/h7W9F1GWHJLJaX+k+JIrO1&#10;mOQqzT6RfxqoObdmIYa1uFMJOFqaUJWd+v6/5/5xHHTi1f3kte173v8A1ofrJ+zH/wAFLvgP+0Rd&#10;2vhjV3k+EfxEunjhtPC/i/VLObSNbuJWKx23hjxcItPsdTvGYxRJpupWOhatdzyiPTdPv1SSRfks&#10;x4bxOD1ppzhq21o116O//DnfTxdOpb7Lfn6K/wB/9dD7b+I3wz8A/Fzwrf8Agn4leFNH8Y+F9SAN&#10;1pOs23nRpMqusV7Y3MbRXumanbCRzaapptzaajZuxe1uYHO6vFw2LxGBqqcZSi4P4ddLf100Wu+5&#10;vKMKkdVdM/m1/bP/AOCYvjr4Gvq/xD+Dkep/EP4SRme+vdNjRrzxt4CtFDSSnVbW3iU6/wCH7Vcs&#10;uvadD9rsrZJG1zT7a3tG1i8/R8n4jpYmMaVdqNS27e/+S063PIxOElC7pr3d9Onyf9an5R19ZBxl&#10;FOLTi1dNa/1qcTTTaa16eW339fv8gqtnZ6N30/ryEFDSv3ts9t99ACgAoAKACgAoAKACgAoAKACg&#10;AoAKACgAoAKSSWyt3BWvqr+WwUTaim76JXvb9PwCzv3vayt/V7n74f8ABL79gxGTQ/2nPjJo24t5&#10;GqfB/wAIanB8oX/WWvxE1iymT5i3yTeC7eYbQuPE3lMW0G6T4DiTPd8Lh5eU7fP+v0PVweGVlUn1&#10;2T8v6/rp+0Xxh+MHgH4E/D7XfiV8SNZj0bw1oUGW2hJdR1bUJVf7BoWh2LSRNqOtapKhhsrNHjTi&#10;S6u5rWwtru8t/j8Dg62OrxhBNuTd3va+927+f62699WagnK9+XdbXuuu39O/r/Ix+1l+1r8Q/wBr&#10;Dx9J4j8TzSaR4Q0iW5g8DeA7W6eXSvDOmyvjzpiFiTUvEN/Gkb6xrcsKS3MipbWsdnplrZ2Nv+r5&#10;Pk9HAUoLlTqNXlK2t9X1vtf+keHiMRKtLy1u7/16ab669/lSvatZLS2+vf5dLHOFIAoAKE09UAUD&#10;ST3dvlcKbtd226f0ydbvX0XYKVldvvv8gbS1YUWa0bu++n6aDCnJOOi1tstt7AFJK+xMYqP6sKV9&#10;H3XT77a/d95QUwCgD6b/AGMviNN8Kv2pPgh4xSc29nD480fQdYkLbUXw/wCL5G8J69JKCdrrb6Tr&#10;V3cqj8CWCNwVdEdfJzvD+3wVWKXN7t1p0WvqndNef4m+GlyVoyvbfrY/s51GwtNV0++0vUIEubDU&#10;rO5sL22kGY7i0vIXt7mBx3SWGR42HcMRX4/SlKjiouLs41LX+ep7tuam1fdPX5s/hW8eeFrnwN44&#10;8Z+Cbws134P8V+IvC1yzgB2ufD+r3mkzlwAoDGW0YsAoAOcKPu1+z4Cp9YwlKbbvyrV630X/AA/6&#10;6nzs1yzkuzZyld5IUAFABQAUAFABQAUAFABQAUAFABQAUAFABQAUAFABQAUAFABQAUAFABQAUAFA&#10;BQAUAFABQAUAFABQAUAFABQAUAFABQAUAFABQAUAFABQAUAFABQAUAFABQAUAFABQAUAFZ1Y81Oc&#10;bXvFr8BwdpJvS3z/ACP7gf2fviHD8WPgh8KPiNHOLmXxd4D8NatqLhi5j1qTTLeLXrV3JYtLZa1F&#10;f2czEnM0EnJr8WzSi8NjakUrNSbu1vr/AMP/AFqfQ0Zc9KL3vp+Ou/z9Twj4efsg6D4O/a/+Mn7T&#10;9ybO6l8a6NoNp4M05V3v4f1W+0qCx+IGquHT93eatJpVj9inicultrHiC3YiG6SJOmvm06mApYSL&#10;fupqT1u9Xb5fp9woUEqrmtW9Vtdd+3r/AMOzW/bl/aNT9mX9n3xR400+eJPG2ulPB3w7gkCSH/hK&#10;tat7kx6oYWDCS38O6bb6hr8iyRtbzzafbafMyG/jJeQ4F43GRUo3gneTav8A15k4qt7OPM1r0d+6&#10;tt/Wx/Hlb6zqttrMHiGK/ujrdvqcWsx6nLM814dVhulvkv5J5S8st0btRcSTSs7yS5dyzFif1uVK&#10;EMLKkopJU2u/2bbbb9Tw7v2ib0lf87O2mmuiP7lfhj42s/iV8OPAXxD0/wAoWfjjwb4b8WQRwvvS&#10;BPEGj2mqG2yWZg9q1y1vKjnzIpYnjlCyIwH4pj6boYurFbqbe1t3vrvo/XQ+hpPnpxtd6deumvro&#10;fjBrv7CmofEX/gpt4y8QanpEkPwc0q58IfHDXruWA/Y9bv8AV4FaHwsjOpjuZPEHjvQPEVxqsaDE&#10;fh+z1JXlhu7iyM310M6hRyaNLmvWcWl3tezVtemny63ZxPDuWIUmlyp7W0d769NdPu9T9t/FnijR&#10;PBHhfxF4y8TXsem+HvCmiap4i1y/l+5Z6Vo1lPqF/cEZUsYra3lZUHzSMAigswB+Qw9KWKxUOVXl&#10;Vndpa9fXs2zvk1CGityp9d/00P4hvjB8RtT+L3xT+IPxP1dWjvfHPi3W/EZtmcObC11G+mm0/S43&#10;H3odKsDbabbkknyLWPczNlj+zZdh/q2Fp0l0ivv6/wBfofOVKjqTlN9X+Wh5xXdrdaer7ENNOzCg&#10;AoAKACgAoAKACgAoAKACgAoAKACgAoAKACgAoAKACgAoAKACgAoAKACgAoAKACgAoAKACgAoAKAC&#10;gAoAKACgAoAKACgAoAKACgAoAKACgAoAKACgAoAKACgAoAKACgAoAKFqrrb+um4O19Hfz2Pd/wBn&#10;j9nT4lftM/EG0+H/AMN9LWacKl34g8QX/mw+H/Cei+csM2sa5eJHIY4gzeXaWdvHNf6lc4trG3mc&#10;O0fmZjmVDL6Tc5JSs7L7/wBfuNaNGpWlaMdL7/8AD/8ABP6gf2av+CfP7P8A+zppVncL4b0/4jfE&#10;LyYjqXj/AMa6XZaldrdgI0n/AAjOj3S3em+FbNZQ4tzYrNrJt5DBqGt6iArD8zzDiHF4ucrTcad3&#10;ZXt6PT/L7z2aGFhTS5tXrrbb5X/Xz7n3NHGkSJFEiRxxoscccahEjRAFRERQFVFUBVVQAoAAAArw&#10;ZznUk5Tk2/Pr+frutzpu4xcVa2llt+Jy3jXwJ4L+I+gXXhXx/wCFNA8ZeHL0h7jRfEuk2Wsac0yJ&#10;IkV0ltfQzRwXluJZDaXsAju7SRjLbTRSAONMPiquGqc9KbjJNN2/rX+tiZqFS8ZL5a9r7n8/v7d3&#10;/BL+P4d6Tq/xh/Zxsr+88G6XBLqHjD4ZyXF5q2q+GbGEPLd694WvLqS51HVtBs4VEuqaVfT3eq6V&#10;Ck2oW93f6d58GlfoOScSRqtUMS/elZc7vq+2n+XbyR5VfCKNpQV4639L6ef/AA3mj8r/AICfBHxj&#10;+0P8U/C/wq8EQZ1PxBdbtQ1SaGSXT/DmhWpWTWPEWqmMgpYaXakybN6SXt29rplqWvb61ik+nzDH&#10;0sHhpVpTT5ovlXyf9dfI5KNJ1aih0bWmitb+vkf2W/Bj4R+DvgV8NfCvwu8C2Qs9A8LadHapM6xi&#10;91bUJCZtU17VZI1VZ9U1m+ee/vZQFjEsxht44bWGCCP8exuLq47ESnNtuUnyr5u3pZfh3Pfp040o&#10;KK2tv9//AAd/8j8Av+Crv7XyfEjxgP2dvAGqed4J+H2qNP49v7KYm38S+PLTfCNGDxnE+meDC00E&#10;yMwiuPEsl2ZIWOh6ddP97wxlEaVKOJqxvKWqTXw/f38n955mMrty5Y/Pa2n9f1sfjZX2jXuySdnZ&#10;2SXr8v8AM897738+5/X/AP8ABOHxVpviv9jT4Ly6fNG8ug6Rq3hXVIE4ez1LQPEOq2bwzrk7ZLiz&#10;FnqKcnfb30EhClyq/j/EVOVPMKrktJNWdrXaTv8A1+h7uElFUI2eiv37/efmN/wWn+F/iaPxv8Kv&#10;jLDHd3Xg+78Jt8Nr10LvZ6J4i0vWNc8SWPngsVgl8R6drV2tuUQLKPDVyJWDrEJPpeEsVR5ZUpWV&#10;TTl2u/17beWhyZhTfuyu7a23+eqt/wAMj8Oa+9u1bXa9vnueYFJt2722W2++oNtu7ConCE1acU1Z&#10;rXzFzOLTi9ddO/z6W3P18/Yz/wCCpfjL4S/2J8N/jzJqHjz4ZwmDTtO8Xlpb3xx4JsgFihE7szy+&#10;LfD9iAo+xXLDXrC0LjTr6/gtbHQ2+PzjhqFbnq4eKjPdpLfd/wBb23W56OGxbi1Cb91X/r18/wBD&#10;+j7wb4z8J/ELw1pHjHwR4g0rxT4X121S80nW9GvIr2xvIGyrBZYyTFcQSB7e8tJ1iu7K6jmtLuCG&#10;5hliT8/rYbE4Kq4TjKMo7PVW10enV9k/8j1YTjWtJWbfp/wF/wAH5X/KX9tj/gl54V+LSav8Sv2f&#10;7PSvBXxPfz9Q1bwcvk6Z4N8d3DFpZ3tQPLtPCvia7YlheRiPQdUuiDqsGn3N1ea8v1GS8STouNDE&#10;S5qb05n9l3s/U4cThIyvOGjWtv6/rp6/zf8Airwp4l8DeItW8JeMNC1Pw14m0K8ksNY0TWbSWw1H&#10;T7qPBaOe3nVHVXRklhlXdDcQSRXEEkkEscjfoeHr0sTTU4TU4ySdlb16bnktNOzX9I5+uhX6u/ns&#10;IKACgAoAKACgAoAKACgAoAKACgAoAKACgAobVuz73/Tb/hhq2z+/t8utz9Nv+CbP7GX/AA0d8Q38&#10;f+PtKaf4MfDq/hfU7e5jItfG/iqNIrvT/CK70MdxpdrG8Gp+K1XzM6e9jpDrH/bq3Vr8pxDnKwVJ&#10;0aMl7SrFp2eunbt+G33dmDoOpLna92Pdbn9RXiHxB4b8C+GdW8S+I9R0/wAOeFfC2kXOqarqV2yW&#10;unaRpGmWzSzzPsXEcFvbxERwxIzthYYI3dkQ/msIVsbWUIKUp1Je913d769tfXztc9eTUErOySfb&#10;p/XT7j+Rr9uD9sXxJ+1j8SJLm2e80j4U+E7m7s/h54Vlby2MDN5U/irXIkYpL4h1yNEd4y0kWjWH&#10;kaTaPI6X9/qX6rkeUQy+jGUop1ZL3m1rfy/XvseLiMRKrJpNqKf3/wBf1ofElfQK7V7Wtvrt2OUK&#10;aVltvs7+ev3+Y0rtLuFIQUAFTKcYfFJR9XYaTbsldnu3wq/Zj+P/AMbXg/4Vh8J/GPiiyuHCJrse&#10;mNpfhdXLbNs3izWn03w1AwIJKTarG4VXbaVRiPMxWcYDDJ+1rR9E+vTZ/r+ZtDD1ajsovrv5H374&#10;I/4I2/tIa8kVx4y8W/DPwFA+3zLRtT1bxPrUOcFi9rpGlpoz7Qcfu/ELbmGOFIc+LV4sw0P4a9pv&#10;5d99Pw3+eh008DKVuZ2WvT5fmfTXh/8A4IkeGoURvFP7QOuahKwBki8P+ALDR40Y4BRJ9R8T640o&#10;HIEj28Rc4JiUZWvJrcYzb/d0bWvtLu3tpp0Nll8bRvJt683Tva34JnZz/wDBFP4LtCq23xf+KEU+&#10;3DST2fhS4hL/AN5YI9KtnVf9k3DH/brNcX19JcjaV73auum1uo1gIXTbstbq1+/n56eSPCPHn/BE&#10;7xlaR3Nx8Mvjf4c158M9tpnjbwvqXhgrj7sEms6HfeKkndscTf2NZoWYIYkVTK3dQ4whJpVaaV93&#10;e/6f1bUieBkopRd9Xdfk77n5s/HL9jL9o39nlZb74jfDrU4/DcbADxp4eaPxL4QKsdqG71nSjOuj&#10;PK+Vgt9fh0m7nKs0Vu6Dcfo8HneExdlGrFSfxJ387a31+7Q4qmHqU94v/Lr+R8uV66aavF3XR/02&#10;YBTAKAJre4mtLiC6tpXhuLaaK4t5kO2SKaF1kilQ9njdVdT2YCssQk6NWLV2oSv1vdNL9VoXDScX&#10;5n92vgvxDH4t8HeE/FcO0Q+JvDOg+IIgn3fL1rS7XUk28nKbbkbck4GOT1r8QxUfZYudtP3knb/t&#10;7/Lb8UfQ07Spx9GvzP5Af2+fDY8K/ti/tA6YsYiF148n8SbQNuT4x03TvF7SAAg/vm1wylv4i5Y5&#10;JzX6zkFT2mXUW97fq/x7+Z4eKio1Hbrc+Qq9u23mc4UAFABQAUAFABQAUAFABQAUAFABQAUAFABQ&#10;AUAFABQAUAFABQAUAFABQAUAFABQAUAFABQAUAFABQAUAFABQAUAFABQAUAFABQAUAFABQAUAFAB&#10;QAUAFABQAUAFABQAUAFFuZNJ6vb9fIaaS0Wve/6bbaH9C/8AwR6/aY0/UfC+r/syeKdVSHXNBu9S&#10;8VfDGO6m2/2poGovLqPirw7YByEa50XVDdeJY7VC9zdWetaxdIgttHuHT864ty2Sn9ZhDmT+NrRd&#10;tf8ANdkergaq5fZvdbf1/W+5+5NfCXtG8la/ntZ22Xc9PR3beunz1f3WufzUf8FlPHvi3Wvjl4L8&#10;A3ml6xpngnwT4OjvtCuru2uIdL8R+IfE8outf1fTLkoltfRWNlaaJoTKrTSWN9YamC0Yu2Sv0jhO&#10;OGp0OfmipzWzaTVnbrb121X4+PjXKUkkvkvJX3Px2r7N1aKi06kVFp9V5/Pv+l7HFaT5Wk+Z3vp9&#10;2m2x/Xf/AME0LzxPcfsafCe18VaXqemXukHxVpNh/a1rPZ3N7oVv4u1qbRbuGG5SOUWcdjcR2FnL&#10;sWOaCxSWMvG6yP8AknESpvH1ZUmnC61VrfJ31TPcwfMqEbqzXW60u309NPxPvGvBjzz5YJuT2S/4&#10;H9eR0H8/X/BVr9tbT9bju/2XvhdrEd5ZWt9FJ8YNf06bzLea+024Sez8AWlzExjmWwvoY9Q8VNFv&#10;EeoWthonnLLa65Zn9B4ayV0+XFV42b1gmtVb8r6bnlY3EaqEG+qbvov62Pwkr73Y8wKACgAoAKAC&#10;gAoAKACgAoAKACgAoAKACgAoAKACgAoAKACgAoAKACgAoAKACgAoAKACgAoAKACgAoAKez1W26v+&#10;qE0nowpSa1a938bFK2t1f52sFO71Xff5EpJXstwola10tf5e3zf3g7q9ve2stvz/AFCkMKACgAoA&#10;KACgAoAKACgAoAKACgAoAKACgAoAKACgAoAKAOu8A+BvE/xM8aeGfAHgzTZdX8UeLtYs9D0Wwi4E&#10;t5eyiMSTy4KW1lax+Zd397LiCysoLi7uHSCCR15sXiaeGoTqT93li2pN6PR+f42/DUqEJTmop6Po&#10;kvzP7Hf2U/2ZvBv7LHwp0vwB4bSG/wBculh1Pxz4sNuI73xX4meBUubxy2ZYNKshus9A0wu0enae&#10;oLmbULrUb26/H82zKtj8RK8nyJ2jH56L07Hv0KEaMVbe2/W/5/0z5T/bf/4KReFv2abq5+HHw5sN&#10;L8efGQQRvqFtfTTP4V8CJcRia3PiU2E9vd6lrU8LRzQeGrK8sJobWVL7U9QsUeytdS9XJuH6mLSr&#10;Vk40n3W9vx/zMq+JVN8sHdu/6/1p57nWf8E2f2pPGP7Tvwj8W6h8StVsdV+IPgzxzeadqU1jpun6&#10;THJ4b1u0g1XwzMbHTIba2iWGX+2tFgfyTNPb6JFNd3F3eyXNzJzZ/lcMBUh7JNQley1aVt/68isL&#10;W9rDXf8ALX1/T/M9b/bA+NfxC/Z08HeFfjH4Y0GDxf4D8NeKrXTvjD4YEGNV/wCEM8QeVY23inQ9&#10;SU7rLUfDmsJZ26wTpNp19Drci36QpBFf2Xn5bhqOJdSnO0ZtXi+9k3btpp/W2tWo6aUrXV9V9x9T&#10;aNq2meI9F0vXdKuI7/R9f0ux1bTLpQfKvNM1S0ivLO4VXAJjuLW4jkAZQdrgMOoPJNTw1ayesJPl&#10;s+z+8vScb2smtu35nzj+zz+yN8I/2atZ+JWv/D7TZBq3xK8S3usXV3ex2rP4e0Ga6kvNP8D+HfJh&#10;jNl4a0q5mmliiJe7vX+ynUbi6Gm6atp2YzNa+NpU6cpPlhokvu17t/gZwoU6bcopczd35f16/ifO&#10;f/BR/wDbQg/Zu+HjeA/A+pqvxp+Iem3EOivayqbjwP4bmaSzvfGVwFJkg1CRlnsPCiOEEmpx3Wqb&#10;pYdDmtbr1uH8lnjK8KtSP7uLTs9u66O+q2+XWxhiq6pQ5Y2baaeu1/8Ah9T+U+SSSaR5ZXeSWR2k&#10;kkkYvJJI5LO7uxLNIzEszMSWJJJJNfqdKmqVNU42SSS0S6f8N8+p4rbbbe7G1Yj9Y/8Aglh+1zY/&#10;BL4h33we8faolh8N/ipqNo+l6neTLFp/hT4gFIrCyvbuaR0jtNK8TWiW+jareSbo7W8s9Bup3tdP&#10;h1K5X5HiXKfrVL21KKc4Jtrv899PL59zuwVeNOSi37vTt+f9d+39HfxW+Fvgz40/D/xL8M/iBpa6&#10;v4W8U2Bsr+AMsd1aypIk9jqmmXLJJ9j1bSb2G31DTLxY5Ps95bwyNHLGHif88wmKrYHEqom4yhKz&#10;6dbfir+m9j1ZwjVg09VLVPtt+qP5B/2r/wBk/wCIf7KPxAm8L+KoJNU8K6rNdXHgbx1a20kek+KN&#10;KifIVj+8TT9f0+OSGPW9EllaazmdJ7eS70y6sL+6/V8ozWlmFNWaVWy5lfqr9/L7r9VqeJiKEqb5&#10;WvdXbr93yenb1Plmvbs72tr/AEznCkAUAfV37LX7Yfxa/ZS8Uf2l4L1A6x4O1K6jl8V/DrWLmY+H&#10;PEEQCRyXMACzNoWvrCipa6/p0X2hDFBDqEGqaakmmzeNmWT4fHQlzJRnZ8slunt8167abnRQrypS&#10;Tvp/X9fhtt/Up+zL+1v8If2qfDD6x8PtWaz8Q6ZbwyeKfAestDb+KfDcshCGWa1jkdNS0eWZhHZa&#10;7pzTWFwWSGdrPURcafb/AJhmWU18BUacZOLbs1sle2//AAT2aOIpVevR3X3r03/4Ji/tUfsYfCD9&#10;q3QfJ8XWH9geONPtHt/DXxI0S1gHiLSMF5IbPUUYwxeItBEzs8mjajMBEJbl9KvNJvLh7yry3OsR&#10;l8kuZuns439fu327iqYenVTaSi+69e3X5eXQ/lv/AGmP2UPi1+yx4sHh/wCIWki40PUZp/8AhFfH&#10;WkJPP4W8U20XzMLO7kjRrLVbeMqdR0K/WHUbJiJVS506az1C7/T8szfD5hRg1NKdtVdX1+a6r9Tx&#10;q1CVJ66x6P0/r+tbfM9eteyeuml/0MNNdfRdwqmk3aPy+7zEr9Xfz2CpGFABQAUAFABQAUAFABQA&#10;UAFABQB6V8H/AIVeLPjb8S/CHwt8EWhuvEPjDV4dNtnZXa2060CvcaprWoFAXj0zRNLgvNW1GRFa&#10;RbOzm8pJJzHE/Dj8ZDB0KlSbUUouzb3unsvXQ1o03Umla66/d/V/I/tD+Cnwh8J/Aj4X+EPhX4Lt&#10;/K0Twnpcdn9qkjjS81jUpWa51fXtSMZKNqOtalLc6jd7D5UUk/2e3WO2hhiT8dx+KqY3EupJ35pN&#10;RV13t8tP60PfpQVKEUtGt/L7/V/1Y/CL/grH+2HJ4v8AEk/7Mfw/1M/8Ir4Q1CKf4p6hZzfu9f8A&#10;F9k6S2nhIvEQJNN8JTAT6tCzuk/igR280EFx4ZjkuPuOGMnjThHF1Y3lJXjdaLz17/8ADHnY7EKT&#10;5Iu76v8A4C0+8/E+vuGnZW0T2emlvL8DzAoE0nowoWu3+W3qNJt2RasbG91O8tdO02zutQ1C+uIr&#10;SysbG3lu7y9urh1igtrW1gSSe4uJpGWOGGFHkkdlRFLECs6lanSi5VJxikru7S/Nj5G3ZK7V9un6&#10;H6jfs+f8EnPj98VfsWufE5ofgj4Qn8uYxeILRtS8e3tuxDbbbwfFcWx0hmAeGU+J9Q0i+tHKTLo9&#10;9F8p+Vx/E+Foc6pP2kldNK/yZ3UsDOdnP3U7v5dD9svgf/wTz/Zb+Btvaz6b8PrLx14og8t5PGHx&#10;KitPFmqm4jAZZ9P066tY/DmiPFJvaCbR9Fs75VYJPe3JjRx8ZjOIsbi3ZT5Ya2S8/NandTwsKai0&#10;uZx6evnt18/Loz7bjijhjjhhjSKKJEjiijjVI440UKkcaKAqIigKiIAqqFAAAArxnLEV2r88ua/d&#10;+S2urdWjoXLGysovXT/gnzv8SP2uv2Z/hJJPb+PfjV4E0jULVnFzotlqw8SeIrZlJUi48OeF4tZ1&#10;2D5lZR5unIGZHVcsrAd9DJsfiLOFJ6vrZdfNkOvTW8l1v8r/AOV/Q+RvEn/BXn9kPQ5JI9Mm+Jnj&#10;FUJCy+G/BUdrHLjvGPF2teFZQD282OM+oFerS4Tx00k48u7vdPfX9d+5g8bSSTWt7/r6dbXPOv8A&#10;h9L+zz9pRD8MvjP9j3qHuPsHgg3SxEjc62f/AAmoid1HKxm9jVjwZUHzDo/1SxH82vb7/Py/FE/X&#10;4t+f57r16X9LH1R8Kv8Agov+yN8WZ7XTtM+KVl4Q1u6KLHonxGtJ/Bc3mSnbFAmsan/xStzdTSfu&#10;orSy8QXVzJKVRImMkW/y8Xw9j8N7zptw7rX8NzeGKoycdd76PT+v+Afazx2Oq2LxSpaalpuo2jJJ&#10;HIsN5Y39jeQlXSRGElvdWl1byFWVhJDPDIQQyNz5N8RhpJ+9Dlfmtena/wB5s1Cpqkmumt7f1ruf&#10;ij+2n/wSo8P+JrTWPiZ+zHp9r4b8UQx3Ooax8J4itv4c8R7VeeZ/Bbu4i8N6y5DJDoDbPDt8ZIob&#10;FvD5gKX/ANjlHEsoSjhsVK8WklNvS69PX8upwYjBprmjoldvpv29f08j+eK+sb3TL2803UrO60/U&#10;dPurixv7C+t5bS9sb20leC6s7y1nSOe2uraeOSG4t5o0lhlR45EV1ZR+h0K0K0IyTThbdba37edv&#10;+BseVJOL5X9m5VrQmzWr2e3y3CoqJunNLdxYH9pX7GuuHxF+yj+zzqTSebIvwj8EaXLISCzzaDol&#10;roUzMQOXMumvvJ5L7iec1+L5xBwx9Zbe9deXz+XXXQ+hw7vSi11P54P+Cs2iDSv2yvFN+I9h8S+D&#10;PAetlsY80waGnhzfnvgeHxHn/pnjtX6JwvK+X01e7167WPKxjvO73/4Mv8j81K+m0b8169TjCmAU&#10;AFABQAUAFABQAUAFABQAUAFABQAUAFABQAUAFABQAUAFABQAUAFABQAUAFABQAUAFABQAUAFABQA&#10;UAFABQAUAFABQAUAFABQAUAFABQAUAFABQAUAFABQAUAFABQAUtrJLTXrt/ncSaeqPuv/gm18Pr3&#10;4g/tifCaO3luraz8G3uo/EHWLqzmmgmhsvCthNc2cTtC0bNa6lr02jaPfQu4hnstRuIZlljkaCT5&#10;7iSvClgKvVtJJNWd03f8/wDhmd2CjKVWHK++llpv3P69a/I2uefuxd220l5/1/ke21o1LRrp/wAH&#10;T1MfXfDvh/xRp0uj+JtD0fxHpM5DTaXrumWWr6dMyhkVpbHUILi2kIV3UF4iQrsBwxB3p1sRh37r&#10;nD5td/l189OxPLGerSdvv/zOE8P/AAN+CfhK+Gp+Ffg98LfDOpLKZl1Hw/8AD7wlot+JiQ5mW703&#10;SLa4EpYBi4k3blBzkZreWPxs/iqzsre7d6339SVShF3UVfvbvf8Az/BHqdctR1ZXlJSae7et/n/l&#10;oVypXtpfrv8AmfI37d3iP4i+Ef2T/jH4m+Fus3GgeLdH0CzuRqtmgOo2mgya1plr4qm0y55bTtQg&#10;8N3GqXFtqcKm6sXh8+yktbxbe9tvTyONGeYUoVVeHNq9r9Vp8/8APqzDFynGnJQvzW1Xz/r+rH8b&#10;Tu8jvJJI0kkjM7u7FnkkYlmd2YlmZmJLMSTkkkkmv2SlGMKcYwSUbafg/lvrt5ngtttt7jasQUAF&#10;ABQAUAFABQAUAFABQAUAFABQAUAFABQAUAFABQAUAFABQAUAFABQAUAFABQAUAFABQAUAFJtJXbs&#10;gAAsQqgliQAACSSTgAAckk8ADnNZSr0Y71Ir1aXfv6fkOz7P7me6+B/2Yf2ifiT5T+Cfgp8StetJ&#10;gDHqcPhHWLTRCG+7u13ULW00ZC2CVEl8hZQzAEKxHHVzbB0b89WKte9nf8l16GsaFWW0WfSei/8A&#10;BLb9tfV1jkn+Fen6FFKAyPrXj7wFGwRgCGkttO8R6leQkZwY5reOYEHMWME8NTifLU7e2Tsu1v8A&#10;L/h0aLB1rJtWv/n6nUz/APBJX9seGJ5I/D3ga6dASsFv470pZZSDwsbXKW8AY9jJNGnHLCsFxRgL&#10;pOoktbuz+XToV9RrK2i1vb5X8+ttD5A+Mf7NXx0+AE9tF8XPhtr/AIPt724e0sNXnW01Pw9f3SI0&#10;jWtl4k0S61LQrm68lWm+yRag10IQ0jQhFYj18JmeDxiXsasZS7bO/wA9TCdGrTb54NJdf66Hhteg&#10;ZBQAUAFABQAUAFABQAUAFABQAUAFABQAUAFABQAUAFABQB+9f/BGr9ny1nbxp+0l4gsklns7m4+H&#10;vw8M8an7NM1rb3fjLXbcOCVle2vNO8P2V5Ft2wy+JLJmYSuqfn/F2YSTWGjKzd1NJ381fov607+r&#10;gKMVHntqrW+d+v8AXpqfpl+3L+0qv7L/AMBNf8aabJbv461+4j8I/Du0uFjmj/4SbVILiU6vcWzk&#10;+dZeHdMtb7WZVeKS2uby20/S7kxrqSMPmsiwCx+LgpK9NO7f4/11/E68TW9jC/V6X6H8eOr6rqmv&#10;apqWt61qF5qusaxfXep6rqmoXEt3f6jqN/PJdXt9e3UzPNcXV1cyyTzzyu8ksrs7sWYmv2DD0KdC&#10;nGnH3VFJbb9/Q8CUnJtt3bPun/gnd+1LZ/sx/HKO58VXUlv8M/iJZ2/hXxzOoeRNGKXJuPD/AIta&#10;CJWknXQL6WeG9VA8keh6trM1vBc3cdtbyeDxBln13DNwV5wTcUlrtrr9x1YSsoy5ZLqrq/r121/y&#10;P60x/YnijRFI/srxF4c8Q6YrqR9k1fRNd0bVLUMjKc3FhqWmajZThlYefa3lrMCDJDICfyuUK2Eq&#10;NOMqcouSb111t2st/TX0t7d41FdWcWX7a2t7O3gtLSCG1tLWGG2tbW2hSG3treBFihgghiVY4YIY&#10;lSOKKNVSJFVEUKABjKUpu8nrrr63evXcpe7tpb+up4N+0v8AtD+C/wBmP4Ua78TPGEqzy26tp3hX&#10;w7HOkN/4t8VXUEz6VoVkWDNGkjQyXWp3qxTjTNHtb7UDDObZLeb0cry+rj8RTpK/JzXbt0vfpb+u&#10;xhXqqlByf/B/r+vT+OH4rfFHxl8aPiD4n+Jnj7U31XxR4r1F9QvpvnW2tIgqwWOlabA8khtNJ0ix&#10;it9O0yzEji2sraGMvJIryN+xYLB08HRhSprljFLm0vq9fz7aa/M8GdSVRty7/wBf1/wTzyutWvqr&#10;+WxAUgCpnT5rxnrF6ONl1Xf5jTaaadmunf8ADp6o/ob/AOCbf/BQ6DxLbeH/ANnj4660sPia1itd&#10;G+Gfj7VLgLH4lt4kW3sPCHiW8nbC+I4EWO20HVp3x4hjEWm3kg19LafXvz7iLh1wc8Rh4vld3KK8&#10;9/6R6uGxbaVOTt0u+nb1/rTe369fF34P/D/46eBNY+HXxL8P23iDwzrEYLRybYr/AEu/iVxZ6zol&#10;+qmfS9YsGdntL63Iba81rcJcWVzdWtx8lg8diMvrKUJOLjLVa7ddP6t+B3VIRqWTimrfF636f5af&#10;jf8AlH/bI/Yg+In7JviZridbnxV8KNavni8JfEC2tisYZ90sWgeKoYlaLRvEkMSvsBI0/W4IpL7S&#10;Zd8eoadpf6hlGd0sfTipSUalkmm9W+/nf/hjxcRh5Up6K8Xt/XzX3/d8RV9AcoUAFVKzTV9Fsteu&#10;+u+/cet0m7W+dr69Dr/Afj7xn8MPFWkeN/h/4k1Twn4r0K4FzpmtaRcGC5gbBWSGVCHt7yyuoy0F&#10;9p19BcWF/avJa3ttcW0skTcmLwdHFRlCrBNNdUm79NVZjhUlCV1pbbXf/L9T+k39iv8A4Kd+Dvjk&#10;+l/Dj40NpHw++K8ogstL1gTCz8GePbo7Yo47GW6kYeHfEdy5CjRLy4ksdRuCq6Lem5uodEt/zfOO&#10;HKuGlKrQTlTvqkttfx0t/wAE9bDYuM7Rno9t+v63/wCDvc/S34ifDfwN8WfCGreBPiL4a0zxZ4U1&#10;uHyr/SdUh82IupLQXlpMhS50/UrOQiew1Owmtr+xuFS4tLiGZFcfOUMVicDVUoSlCUGvdd0na/8A&#10;w3z6HZKEakLOzut+/wCGnX+t/wCbD9s7/gmJ46+BKar8Q/hAdU+I3wlg+0Xuo2Pki58beBLNMySP&#10;q9raxRrr+g20eWbX9Mt47ixgSaTWtMtLW1bVbv8AR8n4ko4tQpYhqNZrRtrV9fLbojyq+DlTjzRV&#10;1d6eX9fr8vylr6xTjNc0ZKcXtJbP/htjhd931/QKYgoAKACgAoAKACgAoAKACgAoAKG7Jt7LVgf0&#10;mf8ABIr9mJPA3w6v/wBofxVpwTxX8TYJdL8Ercx4n0n4e2l0vnX8SuFeCbxdq9p9oyynzNE0nR7q&#10;1l+z6pOsn5pxXmaq1vq1OXwNqdtm97dFp/k+9vXwVJqmpvRu9ur0b8k/62Prn9vf9qGD9mD4F6rr&#10;Ok3cKfEjxqbrwp8N7RijywarcW2dS8UNA27faeE7CUahveGW2k1ibQ9OulEWpZrysgy767ioOabp&#10;xd5aaeXr5nTiayo09Lc07q+j/D+r29D+QG5ubq9uri8vLie7vLueW5urq5lknurm6nkaWe4uJ5We&#10;WeeeV2kllkZpJJGZ3ZmYmv1unSVKEacLKKVlZL3beXW+3keDKUua7+Lq99/+BoQVq4ydpLZXe+/T&#10;8NehIVEpRa96doxve+n4vz9fyGldpdz9GP2Vf+Ca/wAa/wBo2HTfFuur/wAKr+Fl55VzF4o8Q2M0&#10;mueIbBiGMvhHwyzW1xfQTIVMGsapPpmjSxObiwudVaGS1PzeZcQ4bBLkpyVSq000ns47eWi6b+p1&#10;UcJUqS10i9tPT0fX8j+h/wDZ2/Yy+Af7M1lA3w+8Iw3fiz7P5F/8QvE/k6z40vy6bJ/L1KSCK30S&#10;1uFws2neHbPSbCZURrm3nmDTP8Bj85xeOcnOpJRbfLFN99bNdvSz3R61HD0qNrRu+rb3+/7vQ9Q+&#10;Lnx1+EfwI0EeJPiz470LwZp0gk+xRahO8+r6s8IBkh0TQbCO71vW54wymWLS9Pu3hVhJMI48uOfC&#10;5djMdUSp05Nye70+6+n4lzqQpq8ml0S/TyPxw+On/BZ63jN5o37PHw6Nyw8yGPxx8S90cOcGM3Gm&#10;+DdGvVmkGT59ldatr9uQVj+26CwaS3X67A8I8sefFy1Vrxa79mn/AF5dPPqZior3NH0f3+v/AAzP&#10;yc+K/wC2F+0v8axdW/xB+MHi7UNIuzIJvDek3qeF/C8kLEhYJ/DvhqLSdKvUiQmOOTUbW8uTHuMk&#10;8kssjv8AVYXJcDhbezpptW3V9befn/WiOOeJqz3k1v8Airf18j5qr0oUqcElGMVbsrd+nzMLt2Tb&#10;tr5/8P2CtF939aC0as13vrvf8goJ12WiW3W/+X6hUyhGXxRUvVXLXNFvWz0ttp/n38j7X/ZR/bq+&#10;Mf7LWt2Vrp2qXfjL4Xy3EY1v4Z67fzyaV9maUNc3Xha6lFxJ4U1ryzIY7mwibTbuUodZ0vU1hthB&#10;4Oa5Dh8bCTUVGpFXVu/y0/y7aHTRxVSk7XvGVr3t38/63P6qfgX8c/h5+0R8O9I+Jfw21U6hompb&#10;re8srlY4NZ8PaxBHG19oGv2KSzfYdVsTLGZI1lmtrq2lttQ0+5u9OvLS7m/L8fga2ArOE04pSfK/&#10;yafX+uh7VOpGrBSXVbH5Rf8ABVb9iq28SaHqX7T3wz0qOHxJ4dtFl+LOi2Fuqf8ACQeHrVQg8bxR&#10;Qpl9Y8PwhE8QOwIvfD0S6jJJDJocw1D6vhnO5QnHB1XeM9IuUvht673exx4vDKS54LX7X6P8Nfx6&#10;M/ncr9E5lJKd9Gr+q+78vxPHel76W3CnJPlb6NO3yA/r2/4Jp6p/a37EvwOnZtz2tj4y0twTkp/Z&#10;XxF8X6fCp5OM29vC6jP3HXgdB+P8Rw5MyrJbXj+T/r9Ee9g23h4N76/mfkN/wWf0sW37Sfw/1ZF2&#10;pqnwW0aBz/fuNN8a+OQ7H3+z3lon0QV9hwlK+Ga6L/g9P60Zw4+PLKPn/X6/fc/IKvsDzwoAKACg&#10;AoAKACgAoAKACgAoAKACgAoAKACgAoAKACgAoAKACgAoAKACgAoAKACgAoAKACgAoAKACgAoAKAC&#10;gAoAKACgAoAKACgAoAKACgAoAKACgAoAKFfqreW4BQAUm0lduyXVgdnoHw4+IfiqzfUfC/gPxn4k&#10;0+IOZL7QPC+t6xZxiNzHIXudOsbiFAkgMblnAV1KHDAiuaeOw0GoyqxvrbVO1t9n180/kXGFS90m&#10;+2m1t/6Zyl5Z3en3VxY39rc2N9aSvBdWd5BLbXVtPGxSSG4t5ljlhljYMrxyIrowwygitaOIp1fg&#10;lGSfRSTvv1W21yXGUfiVivWytfV289xNWdmvVaf8EKV1drtv8xO/RX8tj95P+CJvw9R9Q+OHxWuY&#10;MSWtn4a+Hui3O37yX09z4k8TQbjwNh07wlJtXO7fl9u1N3wfGOKSjRpR635radeq+75PsepgFZ87&#10;urXs+nXyPvT/AIKffFC7+GX7InjVdL1G40vXPH2r+HPh9pN3aXD210o1a9bVtdihkidJQLnwtoWv&#10;WchRgRHcMTkAqfnOHMKsRjY80FOEfiT2tZ2/r/I7cVUcKSSaT116rd9dLadtz+ef4e/t8/tefDK0&#10;i07w38b/ABVeabCixR2Hi+PSfHkMUCY2W1tL4z07Xbyxt4wqpFHYXVqIo1EUWyImM/olbIcvrpc1&#10;BKWt3ffftoePHF1o2s+/b5f59dfw9Nvf+Cp37bF3bvBF8UNJ093GBc2Xw8+H5uEGeQhvPDd5Cu4f&#10;x+SXXgoysARzS4dyumrzhFdbuTV7epaxlZuKT2vZLrf5aHpf7Df7YXxq8S/tnfDS5+K/xS8WeLtM&#10;8dtq3w+1Cw1jVZv7FifxDYTvoEenaBbfZ9C02VvFtpoOGsNOt2ZXlQHMhzx5vlOEjl83hox5oL4o&#10;u+71+41w+IqurGE77u/S++nX/I/pY+IXhCy+IPgHxv4D1HZ9g8a+EvEfhO8MilkW28Q6PeaTM7AA&#10;khI7tmyvzAgFfmAr88wNV0MXB7NSS1dnvY9aceeMo73T8+l9D+FzUtOvNI1HUNJ1GBrbUNLvbrTr&#10;+2kxvt7yynktrqB8EjdFPE8bYJGVOD6/tmFqc9GlOOqcVqumnbzv2R83JWlJPuylW5IUAFABQAUA&#10;FABQAUAFABQAUAFABQAUAFABQAUAFABQAUAFABQAUAFABQAUAFDv0dvPcAppO12rL1+Qnfo7ee4U&#10;1q25bLd3tfT5f1+Ks3dPXz2v12W1grKVSnBXlKKXm0v68u5aTeiVz6G+Fn7J37R3xoNvJ8Ofg/4z&#10;1zTrrYYdfudMOgeF3V+dy+KPEUmlaBIFX52WPUXkCFSEO9N3nV84wOGu6lVaLo79NtOv9PQ1hh6k&#10;ndRavu3fp/Vj9KfhZ/wRd+Jesi3vvjB8UfDHgm2cLLJofg6wu/GOthTgNa3eoXr6Bo2nXA5bzrJ/&#10;EduF2gBmdhF83iuL6cG40YKe7Uk7bXto1rfz/E7IYCUlFzbine/mulu39XP0I+H3/BKD9kHwSLeX&#10;WvDXin4lX8AR/tfjfxVfJbGccu66T4TTwvpksBbIS11C2v4xHtWUzyKZT8/iOKMdUv7OfInfRJPd&#10;abrz3R1QwlKybV7Xt89P6/4J9ueCPgr8H/hpHEnw++F3gDwY0IAW48N+EtD0m9cj/lpPf2djFe3M&#10;xGA09xcSzNtG5zxXj1MxxmIfvVJN9bPf7rW6m8KMItWS001tby3elj0maaG3iknuJY4IIkaSWad1&#10;iiijQEs8kjlURFAJZ2IUAZJArnjHGVHa1Rrzu7vyfbbp/wAC1yRslZbr9Wv+HPE/FH7TP7O3gqcW&#10;vir45fCfQ7wyGP7DfeP/AAwl+rKCXL2Cak95Gi4IaSSBY1YqjOGdA3XHKcbNKSpyfZu/462+8zda&#10;nezae9/lf/K/TQx9H/a4/Zd17ULfStJ/aC+EN3qF04jtbX/hPvDkElzKxCpDB9p1CFZp5CQI4I2a&#10;aQ8IjEHDnk+NguaVKSXp/wAEar027XV3+H4/o/I9h8X+DvCfxC8M6p4R8aaBpHivwtr1q1rqei6z&#10;aQ3+nX1u+HRmilVgksUgS4tLuEx3NpcxxXVpNDcRRypzUcRiMHVjKMpwlB7O69exU4xnGzipfPfX&#10;9PX7mfyr/t9fsNar+yp4st/EnhM6hrfwW8YX00fh3VblWnvPCerN5tw3g7X7pciaRbVHuNC1WYRP&#10;q9lDcxSI19pt5LN+nZDncMbSjTrNOrHR3e+/bX/I8bFYb2LTivdfbp/XofndX1C1a0v5Xtf5nG9H&#10;Zarvt+AUgCgAoAKACgAoAKACgAoAKACgAoAKACgAoAKACqjN3u+u606aLWwAAWIVQSxIAABJJJwA&#10;AOSSeABzmspzVOMpSkkkm9dLWWtu44q7StfyP7J/2DfAt18Ov2R/gl4a1DRrzQdVPhaXXdY03UrS&#10;Sx1OHUfFGsal4juBqFtPHHcw3P8AxNEXyrlFnghWG3kRPJEafjme4hYjHVZp8yb0d9raff8Age9h&#10;oqFCPR63Wrtrp3ve/Q5z9sH9inRP2wZfAieJfiL4k8H6d4DTX2sdN0LTNMvIb698QtpIur69kvmV&#10;2lgg0e2t7RACsCSXTIwNzKGrKc2/szmap8zn15rfDfbt8+/rd16Ht7cz2v8Aj1+XyPzg8bf8ESr9&#10;Irq4+G/x6tLq4ER+xaP428GTWELzgcLdeJNB1rUXiikJ5aLwrM8QH3Ztw2fT0OMVJqNWla7s5Xvt&#10;1t/SflucDwN/hd7X0189/wBF3Py2+Pf7Hn7QP7NrC6+J3gS5tfDktyLSz8a6FcQa/wCELyZ22wxt&#10;q9gWbSp7pg32Sx1+20jUbkI7Q2bqjMPpsHnWDxjUY1Iptap9NHfffy/zsctTD1Kdm07dH6ef6n61&#10;/wDBILwj+0hc2F9411jxz4h0v9nKyh1TSvDXgjWGGo6f4r8QyTNHdXvhiHUop5vD2haDefaJdR1D&#10;Q5rCDVteJ04R332fXPsvx/FFXAJuNOMXVd1ePTftptrr+Fj0MHGrZOTtFbLv/ltb77aH7Z+M/GXh&#10;j4eeE9f8b+M9Zs/D/hbwvplzq+t6xqEmy3s7K1Tc7YUNLPcTMUt7Ozt0lu7+8lgs7OGe7nhhf4/C&#10;4eriqsKVOLk29u19ztnP2cbyemrb2220+Z/IL+2h+1n4l/ax+Kdx4luBd6T4A8OG70r4ceE5pB/x&#10;KtGeVTNq2pRxO9u/iPxA0MN3q80bSi3jistIhuLi00u3nk/WslyqGAoRco/vZJNt7/8AA/XT5+Li&#10;q/t3v7quranx/Xua3XbW/wCnmc19LL5+fb0sFNelgSb2QU1a+qv5bC5ebpe3n/wfIKTeur3207b/&#10;ANaBdtu/lZ99P0AEqQykhgQQQSCCDkEEcgg8gjnNKcYzi4yimmmnfr/lYtc3M3f3tNO/3abf1c/e&#10;H9gr/gp8NPTR/g1+03rrtZIsGmeDvi9qcrSSWigrDaaN8QrpyzyWqrthtPGMu6S2Cxr4kaSBrjXL&#10;X4LPuG781fCx95Xbgl6t/wCf5Ho4fGfDCb+/8r/5f8A/dvxD4d8K/EDwvqHh3xLpWj+LPCPibThb&#10;6hpeowW2qaNrGm3SpLHvjcS29xDIPKuLaeMko6w3NvIkqRyL8RTqYjA1lJOUJRb013T/AD07anoy&#10;hCpH3kmmv62/rex/OL+21/wS88T/AAlOrfEz9n+z1Xxp8MoxPf6x4MXz9T8YeBLYbpZpbP8A1t54&#10;p8MWiAs12ol17SrUB9Ui1K1tr3XF/Qcl4khX5KGJlaotFJ/aS0+T7d2eXisG4rnh5/m/+G/A/H2v&#10;so1ItKcJJrutd/vPNd0tte3z7sKq7Ta6PfbS34u7GFPVPtYAqZ04zThNJppp3V91/Ww4ySem631e&#10;t9vuP2D/AGKv+Co/in4THS/ht+0Dc6t43+GsQgsNH8ZfvdS8Z+B7dQsUMV4XZrrxV4btVCgW0jvr&#10;2lWwZdNm1K2t7LQ1+OznhqnXg62HSjON24r7Wv3L5eh34fFPSE37q/4dflbU/o48H+MvCnxB8NaT&#10;4x8EeINK8UeF9dtVvNJ1zRryK9sLyBiVbZLEzeXNBIr293azCO6s7qKa1u4obmGWJPzmvQxGDr8s&#10;lKDi372q8lrp17bnqwnGpG6s0+m/9f15H5K/to/8EsPDnxSm1j4mfs9Jpfgv4gTrPf6v4BdYdO8G&#10;+MrwBpZZtIlXy7bwl4gvTlWyg8OajdtFLeLokst/q8/1mTcTToOFDEXcHpdv4e3r2t93nw4jCKSc&#10;ovX06/19/rY/nM8UeFvEfgnxBq3hTxdoep+G/EmhXkthq+iazZzWGpafdxY3Q3NrOiSISpWSN8NH&#10;NC8c0LvFIjt+i4fE0sTCFWjJWava6b2f+fTseU4Si7NWev4GDXRprr6LuS9HZ7/112CkAUAFABQA&#10;UAFABQAUAFVZO7Wlrab76bgfQP7LfwO1D9ov46+APhTaNNBYa5qv2vxPqMAy2leEtHjfU/El8shV&#10;o47n+zbaaz0wzYim1e70+1YgzqD5Gb4yOCwtSreza+/Rpfcb4el7WrGNv63267H9pmkaTpPhrRdM&#10;0PR7O10jQ9A0ux0nStPtl8mz03SdKtIrOxs4FJ2xWtnZwRQxKTiOKNRnAzX49VnUxWIu7ydSdk+t&#10;m7dtbf1ue8kqcLaWiu3+R/IV+3x+0vN+0x8ftf1zS7x5vh74La48G/DmBHBtp9F0+7l+3eJFVG8t&#10;5/FepCbVUnZFuBpB0bT7gsdNjx+sZFlsMHhacpL97JXb666q/wArX0PCxVWVSTXWL0fz7PRKx8T1&#10;77vd336/0jnNXQtC1rxPrOl+HfDmlahrmva1fW+m6Ro+lWk99qWpahdyLDbWdlZ20clxc3E8rKkU&#10;USMzE8CsK1enQhKc5JKK66eg1GUnyx3e2lz+kD9ib/glz4X+F8OkfEz9oaw03xl8SCkN/pXgSdbb&#10;U/B/gecgSRNqiHzrPxV4ltvlJlbzPD+lXXmGwh1S5t7LWk/Oc74jq1Zyo4aXLBXi5L7S/T+vM9fC&#10;4NK05q8ui/p29fu1aP1o8V+LfC3gLw7qfivxlr+keFvDGh2putU1vW72307TbG3TCqZbi4eOMPI5&#10;SG3gQtNczvFb20ck0kcbfL0cPiMZUUYqUpSe9m73318vM7G4095JRXS3l3/rsfg3+1L/AMFgNWu7&#10;i/8ACH7Lenx6Zp0Zmtrj4q+KNLW41O8PKCfwh4V1FGtNOgBCyQ6j4ptL+6uYpCj+HdMmiWd/t8p4&#10;WjHlq4xc19XB+V+q3uefWx1tILvr+X+f6H4n+M/HHjH4i+Ib7xZ488T674v8S6k2681rxDqd3quo&#10;SqrM0cAuLuWVobWDeY7WzhMdpaxYhtoYoUVF+2oYWhhoKFKEUo7NL791d/1uedOpOo7yd/6uctW5&#10;AUAFABQAUAFABQ42bvo9Lvf/AD/LqKLVrLZ/5+eu59k/sS/tYeIP2U/i3Ya6bi6u/hv4ouLHR/iZ&#10;4cQySx3WieeVj1+wtQSp8Q+GjPNfaa6qsl3btfaM0sUGpyyx+DneVUsdh5PkXtIptSS1VtX9+x14&#10;arKk/wC6/P5dfn+tz+wGzu9E8VaFa31nNp+v+HPEekwXdrcR+Rf6VrWiaxZrNBMhIktr3T9RsbhH&#10;XIkgubaYZDRvg/k0lUwmI0vGVOWlrp6Nd9ezPdjKM4LRardPv/wO97H8gP7d37Ncn7Mvx/8AEXhb&#10;S7SaLwB4nB8YfDm4dpJI18O6pPKJ9DM77t1x4Y1RLzRiksst3Jp0Gl6ldEHUo8/rWRY9Y3BwvL95&#10;FWlfV721+S3PBxdH2dR2dlJ6NrX8dGfGde5LZ+j/ACOY/q5/4JOX/wBs/Yz8I2+7d/ZXjDx9YYzn&#10;Z5niGfVNvtn+0i2P9rPevybimNsxm/5n/X6nu4Jr6vBdVe/3s+A/+C2eniP4h/AnVdvN74M8W6fu&#10;x97+zNc0y5C577f7WJwORuz3r6Lg6XNRmv5f179/+GOPMF70X/Xf9T8Qq+4POCgAoAKACgAoAKAC&#10;gAoAKACgAoAKACgAoAKACgAoAKACgAoAKACgAoAKACgAoAKACgAoAKACgAoAKACgAoAKACgAoAKA&#10;CgAoAKACgAoAKACgAoAv6ZpWqa3ew6bo2m3+r6jclhb6fplncX97cFVLsIbW1jlnlKorMwSNsKCx&#10;wATWM8RRpq8qkV6tfqUoSdrRbve1lvY9BPwQ+NAt/tR+EPxQFr/z8nwB4rFv6j98dJ8vpg/e96wj&#10;meDTaVeKfXVdP+HLVCo1flOC1TRdZ0O4Nrrek6po9182bbVLC60+4+UgPmG7ihk+UkBvl4JAOM1r&#10;DF4ep8NSPpdendk+zn/KzMrdz5lpNPs1Z+u2+xFmt1Y/W7/glz+xl4b+PXiLxB8Xfipo8WufDbwB&#10;qUGi6N4bvoy+l+LvGzW8GpTxatETtvNF8N6dcWF1f6VMot9Vu9Y0yG6+0afb6lYXXyPEuc1MNTVC&#10;jK1Sd02t47v8e+h34KhGpPmmnZbdtt/l+J/TRZWNlptnaafp1na6fYWMEVrZ2NlBFa2dpbQII4Le&#10;0toI44LeCGNUjihiRI40AVFCgAfnEq+Kqvm55yerum9L79dP+HPXSitElp5d7v59T5n/AGlP2Qvg&#10;z+1B4cu9O8d+HrWy8VraPF4f+ImjWtvbeL/D9yq/6MwvginWNLRgFuNC1ZrnT5oWkNutlfC3v7b0&#10;MtzrFYGrB+0bgn7yfVed72t/Xcyq4eE73Vnbpr001v5n8jPxw+Dni/4BfFHxb8KvG1useteF7/yE&#10;vIFcWOtaVcxrdaRrumO/Mmn6vp8sF5AGPnWzSSWV2sV7a3MMf6zl+Nhj8NCtB3VtvO+v6/h3PDq0&#10;pUpOMlbszyeu3o30W5lZ6vtv8z+rb/gk54KXwp+x34Z1hoBDcfEHxf408Yz5XbLIsOqDwdaO+4Bt&#10;sll4St5Yc8GGRJFGJMn8m4pr+0x84p35d9fK60u1934HuYKCjQjpZu/599T46/4LaeOCB8CPhtbz&#10;HaT4w8catb7uCR/ZOg+HpigPUA+JkDMO5CH79e1wdh/jrPRNKza832/pI58wm7Qjs3e6vtbb1uj8&#10;Dq++eibetk32PKVrabfPv5n9LP8AwSn/AGS/CvhD4S6b8f8Axn4e0/VfiD8RWuL3wlNq1lDdyeEP&#10;BdrdS2mnTaVHcpKlpqviWa2m1ifVYCLltFn0izhe2B1JLv8ANOJM3rSrvD0puMYN3aervfs9un9W&#10;PYwVBcqk1rLa+vW1vL+vU7z9vz9k3QtS0Ky/ag+EfhnT9F+MvwR1jSviRqH9hWkWnnx14e8IX1vr&#10;moR6hBaRpFc+IdDhsBq+lap5UmoXVpZXWiyC9M+liw4sqzeq1PC1580Jp2bfk+/m/wDPQ2rYeL/e&#10;Q0kt0vuX4er+7X9OtH1ax17SNL1zTJhcabrOnWOrafcLjbPY6jbRXlpMoBIxLbzRuMEgBuCeo8Cr&#10;H2eJcpaWm2n89Nt/xXTudELumujae/e7P45/27/ALfDn9rn46+Hxbm3tb7xveeMLBFUCE2Pjy3tv&#10;GcK22PkMEB117RUQ7YHt5LZgrwui/r2QV1Vy+lK95ctl5207vz+/5nhYmmozbS0Tf5tfPsz5Ir2j&#10;nCgAoAKACgAoAKACgAoAKACgAoAKACgAoAKACgAoAKACgAoAKACgAoAKACgArOpOEF77SXW8krde&#10;6Gk3olc+rvhF+xD+1D8bRbXPgr4S+I4NDudrp4o8VxJ4P8ONbsAftVrqPiJrA6vAoIB/sKDVJskh&#10;Yjtfb5eKzzA4ZPmqpyV7pa7eaN4YatO1o/1a5+pvwh/4Ir2Ua2uofHX4szXMpEb3Phb4YWSW0CMP&#10;naN/GHiWzmmuY3J8qWOHwjZSKquYb3dIjxfL43i+6cMPCz1XNfy7Nbff8jtp4H4ed7f8Pbp/wH95&#10;+oHwk/Yr/Zi+CYtp/A3wj8MDWbYIyeJ/Elu/i7xMJ1wTc22seI5NSn0yWQgF00cadb8BUgRVCj5j&#10;E53j8U25VJW7J2et+1v0/I7IYalC1orr6v8AHT+rH1DNNFbxS3E8scEEEbzTTzOscUMUal5ZZZXK&#10;pHHGis7u7BUUFmIAJPn8uKrNJKpPm16vz03/ADNbxT6Jv0X9bfgfI3xP/by/ZO+Ev2iDxL8ZfC+p&#10;6rb70OheCpZvHOrG4TraTx+F4tTs9MuRg5TWbzTkXADyKWUN6WGyHHV2mqUlGXV3Xpp/l8zKWJpR&#10;ai5bX+X+eqPz0+JP/BazwdZ+fa/CP4N+Ideky8cOseP9asPDdrGy5C3A0PQB4jub2FyAUjk1rSZv&#10;LbdIIpAYh9FheEJvldep7O795NX2W177fitepyzxyXwq61s+/wArX+f4Hw14r/4KdfttfF7URoPg&#10;nVLHwnNqTvFbeH/hR4IW91i6Q5CxW13rCeLPEgnUFWabS7uzlLjKhEJjr1YZHleFXNWcG11v28r/&#10;ANfI55YmvUfuxaT28tX5bL9NifSP2KP+CiP7S7LqfxCXxxb2EzJJHqHx58davYGJydypH4Z1S41f&#10;xPYpCCCiL4at7eJcRw4ZfLVTzLJsFaNNQk1dPTr69fK1xKjiajTbab8vV/ifR/hb/giR40vLHzfG&#10;37QHhjw/qWF/0Pwt4E1XxjY5IJf/AImGreI/A1xhTgKf7M+cEkhCMHhq8V0Iv93hYuOut1by3X6G&#10;8MFP3bztvfZvXbzVj4m/a1/4J+/F79lG0g8Ualeab49+Gt3epp0fjfw9a3VmdJvJ2KWVp4q0O6ee&#10;bQ5dQZWWyube+1XSZZjHZvqkeoXFvaS+xlec4TMrwnGEZPRRdnvby1/TqctfDVqT5k+ZPW/a2vfX&#10;Xz0/P7E/4Jt/8FC77wfqPh39nn4360114L1Ce30b4c+ONVuS0/g29ndYdP8AC2v3tw/z+E7mVktd&#10;H1Cd93hid4rO4k/4Rx4pNA8viDIlKEsTh42lFXaS9fxt5P8AE3wuKs1Co/Rvr/wf67n77fEj4c+D&#10;/i14I8R/Dzx7otvr3hTxTp8unarp9wMHYxEkF3aTqPMstS0+5SG+02/tylzY31vb3du6SxIw+Ew2&#10;IrYHFRnBum4S1X3rVeX5vpY9KcY1Y2eqex/HX+1f+zV4q/ZZ+Lus/DrXzNqGiy79X8D+KGhEUHin&#10;wpc3EsdjfEJmODU7Ro30/XLBWP2PU7eYwmWwnsbu5/XcpzKnj8PCSkvaJe9G632f49+54OJoypTt&#10;8Kb02f8Al/XyPmmvXMQoAKACgAoAKACgAoAKACgAoAKACgAoAKACgDQ0nSdT17VNO0TRdPvNW1jW&#10;L600zStL0+3lvL/UdRvp47WysbK1gV5rm6uriSOCCCJGeWV1RFLMBWdWrCjBzm0opN66dO/9elrj&#10;jFyaSV2z+nL9hn/gmx4R+B1ho3xM+M2m6Z4w+M0qwajYaXciHUvDXw3kZVlgg0+FhJZav4rtWKvd&#10;eIZVnt9NvESLw2ENq2tan+YZ5xDWxNSVHDycacXKLa2evyf43PYw2EjBKU1eW/8AX9fje36vV8nK&#10;UpNyd5Sfd7ndaPKopWS833uvSx8SftW/t0/Dn9kbXfB+g+OvBvxA8Qy+MtMv9Wsb/wAK2WhSabFb&#10;abeRWd3bNcaxrmktNqMLTwTS2kMZSG3uLaSW4Q3CIPbyvJ55ipOMrW6db/5eZjWrqjypr4r2fe3k&#10;cf8ACf8A4Kgfsk/FXU7PQ28Xav8ADfV79ljtLb4n6TB4dsZZ2IHkyeIrDUta8MWTEn5G1HWrKOU/&#10;LG7SFUO+K4bx2Hjzwg5JXu0+n3/ftvsTHF05aJ2UvTofd+t6H4c8aeHr/QfEGl6R4n8LeItPe01H&#10;StTtbXVdG1jTLyMFobm2nSa0vLSeNlddyvGwKyIcgMPFhUrYWo7SlCcdLXfXR+lvM3naUNbSj0+d&#10;r/mO0vTPD3g7w/Z6TpNlpPhrwx4b0yO1srGyhtdK0bRdH0232pFDDGIbSxsLK2i6ARwwRIWYqoJp&#10;J1cZUV25yk/P9fTfol96SjTjZaJXP5hP+Cj/AO3PJ+0R4ob4WfDPU5k+Cng/UmeW+gZ4R8RvElmz&#10;xf27OAQz+GtMbzE8M2cgAu3aTX7xDNLpdtpP6Xw/kkcNSjXqx/etXV1e2vZ+XqeTi8Tzvlg9Fv2/&#10;r8/I/LSvrb99PPv+Py6fM4Ha+it5bhQ2ktdLbve99gdr6K3lueyfBL4A/Fj9ofxWPB/wn8JXviTU&#10;oUin1W93R2WheH7KZ3RL/X9aumjsNMtn8uX7Ok0pu7+SGS3021vLpRAfPx2ZYbBJyqzUbfZ3b008&#10;9/6aRpTpSqySje3V20+/7/1P2d+FP/BFXSUtLW8+N3xe1C4v38trrw/8MLC3tLO2IALxR+KvFFle&#10;T3yuTtL/APCJaaYwpKmQuDH8di+MLycaFK0btXv28rf18j0aeAs05O2mr338unme0eIv+CM37Neo&#10;Wrjw743+L3hy/CFYZp9Z8La5p+89HubCfwnZ3c204wsGrWYI3A5JDLxU+LMTGcXNX11Wm3qvx/4Y&#10;2eBg4tqXvK/46L089z80f2lP+CWPx0+Bul3/AIv8GXdt8Z/BGnLJPqFx4a0u70/xjo9jEjSS6hqf&#10;g9ptSa40+BAPPudB1XWZbeNZry+s7GxhkuE+ly7ibC4q0KrVOb01fX+v+GOOtgpwjzrbr/wP+AtD&#10;8xK+mXLUgtVOMlura/d2OG1r3eq28/wVreh+mX7E/wDwUc8dfs2T6d4D+IB1Tx98EzIsKaV5q3Hi&#10;bwLHI4L3Pg65vJ4Yp9MTLSz+FL24h0+ST99pd3o9xJem/wDmc44eoYuDq0YqE9btLd9NPLpt+B20&#10;MW6dlL3k9H0tbRM/ps+F/wAVvh78Z/B+m+PPhl4p0zxZ4Y1RcRX+nyMJbW5VEebTtVsZ1ivtI1W1&#10;8xPtWmalb217b70aSBUkjZvzfF4OvgKnLNTjJPSSvsr63St2/rf1o1I1VeLVusd90rb3Pzt/bE/4&#10;JgfDz47Nq3j74SNpnwy+LFx515eW6wNB4F8a3z5eR9bsLKGSXQNXupPnl8QaNayx3MrTT6ro+pXl&#10;y1/B72UcSVsK40q7cqfd7Lf5v+tzlr4RVFeO6vtp3/U/m7+Kvwi+I/wS8YX/AIF+KHhTU/CfiTTy&#10;W+y38ata39qXdItS0bUoGl0/WdKuGRxBqWl3N1ZyOkkXnCaKWNP0bBY/D42EZ05r3lt1v10vfQ8m&#10;pTnTfLNPS9vm/I83rts3ot/6v+Bm007MKHezaW1uv9b/APAHZ6Pve3yCiys+nZd779l+BKtbTb/g&#10;n1z+yh+2X8Vf2TvEz3nhS5HiDwNq1zHL4r+HOsXU66FrGAsT6hp8iCV9A8RRwIscGtWUMnmiK3g1&#10;ay1Wxt47MeHmmS4fHwbso1Um4yS69vPXudVHEypNW0j23/r5fPe5/Ud+zV+1n8Hv2pvDTax8OdbM&#10;OvafbxS+JvAutGC08W+GncpGZLuwSWVL3SpJnWO11zTJLrTLhnWB5re/Wexg/M8xyfEYGo+aLcU3&#10;yyV7W+Xp5ns0a9OtZJptrVbfj+P5nO/tXfsZfCf9q/w0bXxTZr4e8eaZavD4W+JGj2dudf0hgWki&#10;sNTRjEviHw68zM0+i38yeSJrmbSLzSL6d72tctzqvl84xUpSpppST6r9Eten+ZFfDQqrazV9tP61&#10;P5X/ANoz9mL4r/sweM38JfErRTHa3bzy+GvFumia58LeLbCBgrXejai8URE8KvH9v0q8jtdV05pY&#10;jd2iQ3FrPcfp+XZpQx9KMoySm0rxvqn/AEv8+549SjUovX8un9b/ANW+eq9QwCgAoAKACgAoAKAC&#10;gAod+iv5bA4u/a26067f0j+hL/gjB8EV0/w38R/2gdWtSt74gux8N/B8si7WXQ9Ley1jxXew5BEs&#10;Gp6ydE0+ORSpiuPDl/EQwkO3884uxt5QoRa92/Ok/S1/67/P1sBTaj7S139nXzZ9lf8ABS349SfA&#10;79mPxLb6NeG18Y/FKY/Dnw28Umy6s7XV7W4l8VavEFxKn2Lw3DfWcF3E0b2WrarpU6vvCK/jcN4L&#10;6zjIzlrCm7yTV11t5X069+pvi6vs6dr25k/n+KZ/JHX61yqKSSvypJdPU8Nu/TXW/nf8rEkMMtxL&#10;FbwRSTzzyJDDDCjSyzSysEjiijQM8kkjsqRogLMxCqCSBU1ZqnCc5v3Ur66WtruvvCK5ml3P6lP+&#10;Cdn7B+mfs8+GLD4qfEjTIb344eKdLSZLa8hR1+GWj6hb7m8P6er7lXxNd28oj8T6qm14C0nh/TXF&#10;lDqN3rX5hxBnk8VOVCjNqmm1K3Xp0/r7j2MLhVTXNJXk/wCrf1+e31d+1D+1Z8Mf2U/BA8U+O7uS&#10;/wBb1QXNv4O8EaZLENf8V6jbxq0iW4kDpp+k2ZkhbV9dvENpp8csUUaXmpXVhpt75WWZTiMyrRUU&#10;+Ru8p/1pr/w51VasaMb6N2+G9rPp+jR/Kz+0z+1z8YP2p/Ex1bx/rJs/DVjcySeGPh/oss9v4U8O&#10;RHekckdo0jNqmstC7Jea9qRm1CcvJDbmx04W+nW/6fl2T4fBUo2iva/abV3dbd/zPErYipVb1cV0&#10;2/ry+7Y+X69fZOKjppZX33+612c4Vemuvou4auyei6P8+j/X5BSAKACgAoAKACgApOSk7r3mvlvp&#10;6bAFN+9e/VWf5BezXd7fI/pb/wCCQn7Rcvj/AOFGt/AvxHfGbxJ8ImivfC7zy7ri/wDh5rV1IIrV&#10;QwaWUeFNceWweV5BHb6XrPhzT7eNIrM5/M+KstVCqsTTWk7uXRK2vTTXt/w57GCqtx9nK14+nXX5&#10;9Pv3PTP+CrXwJHxX/ZsvfHOl2Yn8V/BO8m8Z2rou64m8I3UcNn44sVYghLeCwisfE9yxIPl+GNiE&#10;tKUfm4Xx8qOLVOUvcqOz8rXW3a/4peRpjIKUItJ3jfa/5fcj+Viv1TSS8mvwZ4Z/UR/wR2vPtP7J&#10;uqw7s/2d8X/GFnjP3N+g+DtQx7f8f27/AIFnvX5bxXFLFyfW6f33/LY9vAv91bta3zufNH/Bb6y4&#10;/Zq1JVPB+LllM/bkfDWe2Xp14uzyTkdAMHPqcFy0rrvy6el1f8v8jnzFK9N9+a/ysfgdX355gUAF&#10;ABQAUAFABQAUAFABQAUAFABQAUAFABQAUAFABQAUAFABQAUAFABQAUAFABQAUAFABQAUAFABQAUA&#10;FABQAUAFABQAUAFABQAUAFABQAUSaim29Er3sDjZ+b3X5fpt6M/YH9gf/gmrN8btP0z4w/HSHUtH&#10;+FV0PP8AC3hCCW60nXfiBBtBTV7u+hMN3o3hCQkiyuLKSLVdfUPc2Fxp2miz1DUfic84ijhubDYZ&#10;p1Fo2n8Pl5v8n5HoYbCOdpT0Xa3T+v6tc/od+Hfwl+GXwl0iLQvhp4E8L+CdMihSBofD2j2dhNdI&#10;hBEmo30cYv8AVLhmG+W71K5urqaT95NM7sWr4Ovj8bip3dWd+yv+jXb9D0lCMIx5Erq9paK2j6P5&#10;3+Z6FWTWJsm/a6/4v+GfzNPdsr29dFfTt/XTqZ2raPpGvWUuma5pWm6zptwMT6fq1ja6jZTDBGJb&#10;S8imglGGYfOh+UkdCRTWJxNFr95OLvfVv/PyE4RdlyprXXt/nc+Ovih/wTy/ZF+Komm1T4Q6J4U1&#10;WbcV1n4cmTwLdRyOPnnbTtBNv4dvJ5D87zanol87yFpGJkd2b1cPxBjqCivauSV9Hq9fN/1+RlPC&#10;0pSu1Zq+2u/4HtX7PnwF8Ffs2fDDSvhV4Dm1a80PS9R1vUzqevz2dzrup3mt6pc6hJcarcafY6ZY&#10;z3Ftby2ulwyW2n2iNZafaBovNEjv52Ox1XHVXUqNtvb18l/wDWFKNGOisn17/dfufjP/AMFZ/wBq&#10;L4h+D/jH8O/hj8LfiF4p8Gt4K8NxeMfEkvhDX9Q0OS48SeIb6T+yLLWDp1zbteHSdE0q31C2tLtZ&#10;bXyPEsjMkomZU+z4ZymlVw8q1eClGa05vn328/U8/GYiUZwjDZX69bdf6+W5+iH/AATr/aY8RftN&#10;fAJdd8cz2118QfBPiO88GeKr+3tobMa4sFlp+qaN4jextVW2tJdR07Uks71bdIbebVtL1K6trWzt&#10;Z4LWL5/iDL6eBxMvZrlpyba8+/3f5W0OnDVXVpqUlea897nwX/wWu+GmnC0+C/xgtLeGHVGu9c+H&#10;OuXKxqJr+za3/wCEk8MxyShQSumyw+KSquzbv7TPlhBG273uD8XP36EpNpbK3321fT57nLj4W5Z7&#10;p3uvn3336+Vj8B6++rN+zm768r1+R5iV2kf2ufsmeFx4M/Zj+Afh0xCGey+E3gWe+iC7Qmqap4fs&#10;dW1ZcYUnGp313liFZ/vsFZio/Fc2qOrjasnq3Jr1tZH0NBWpR26/hp+h/PH/AMFdfFw8R/te3uhr&#10;LuXwF8PPBXhZog2Vim1CLUPG77lAx5skPi+3ZmI3tEIVJKRxhf0Thai4YGFS3x3u/m9P611PKxs+&#10;aaWra/TT8z8y9O0+71bULHS7CFri+1K8tdPsoE+/Pd3k6W9tCn+1LNKqL7tX0eJqKFGpKT+w/wAE&#10;ckEnKKezZ/dN4A8I2PgDwJ4L8CaYqLpvgzwp4e8KWIjXan2Tw9pFppNuVXAIDRWiHkZJOW5yR+IY&#10;6q62Jqzd/jlv6/5H0NJKNOPa3/A6HVTQxXEUtvPFHPBPG8M0EyLJFNFIpSWKWJwySRyIzI6OpV1J&#10;VgQSBzR9yUXB6q7W6t16s1Oe8GeF7HwR4S8NeDNKknk0nwnoel+G9HNy3m3KaRolnDp+lwzzHLTz&#10;W9hbW8Ety+JLh42nk/eSNVznKq7v4tl5/wCVtxJWSXY/nX/4LQ+Af7F+N/wz+IkEBitfHXw+uNEu&#10;JAuFuNZ8D6zKbqZn7yjSPE+g25XPyx20RH3jX6NwhiHUoypP/l3a2ve76/10PJx8eWUWtne3y3/M&#10;/GyvtTzgoAKACgAoAKACgAoAKACgAoAKACgAoAKACgAoAKACgAoAKACgApq11dXWt/0/ryErLRdP&#10;11CldJO9l2be1v8ANfcM9W+FnwM+L/xt1Q6R8Kfh34o8b3UcqQ3U+j6dIdJ015ApT+2NeuTb6Hoy&#10;MGUrLquo2cR3Lh/mGfPxWY4bCxbqVYx7O6l36LzXX8zWFGc3ZRfrY/WL4Lf8EYvHmtfZNU+PHxE0&#10;vwVYt5cs3hTwNGniTxI0Zx5lrea/epB4e0e7Q7iJbC18W2rALhtzEJ8vjuLacIyhQj7R62kna2vR&#10;f13djup4FtLn0s3p+P4s/XX4KfsP/szfAT7Jd+CPhnpN94ktNjr4z8YKPFfioXCcC7s9Q1VJbbQ5&#10;2AAf/hHLHRoWGcw5di3yOMzzHYy/PUkoPZJ2X3rf0vsdsMNTp8rSs46vs/v7f1Y+p9Q1HT9KsrnU&#10;tWv7PTNOs4mmu7/ULqCysrWFcBprm6unjggiUkAySyKgyCTyBXnRpYjEyStUne+tpO/5PdGzmk7S&#10;aXZ97aP7v+HPz/8AjN/wU7/ZR+Ef2qx0/wAYXHxV8R25eP8Asb4ZQQ65ZJKPlRrjxXdXFl4TNuZA&#10;yzNpur6reQqjMbByYkl9rBcN47FOPPFwg9vLz8v63OetiqVNrW8ld/K34n5cfFj/AILLfG3xMLmx&#10;+Evgbwl8MLCQukOr6s8njvxTEqgrFPBJfW2l+GbZnH7yS2uvDerrGxSJLqRY3kn+pwnCeGoKLxEv&#10;aJau/u69Fv8A1+XFUxzbvBW3+Wmm/n+p8H6j44/a2/a31ttGuNb+L/xpvpJY5H8O6Uut6voens7k&#10;rcnw7osMfhvQ7cMC8l4bCxto0j8yWZI4sr68aOV5dGMn7ONujtLv5vprpq+hz81epb4ru+v/AAOn&#10;+Z9gfCn/AIJA/tK+NTa3nxC1Hwh8ItJl2NNDquoL4t8UxxSYKyQ6J4aml0dmEZLSQX3irTbmN9sU&#10;kKuZBF5uK4nwWHuqEYz3Sa02e+ztrtb1NqeCqTs53W+76evqfpz8Jv8Agkd+zB4CFteeOB4o+L+s&#10;xbXlPiXU5dB8NrOmMSWvh7wzJY3BiyMtaaxretwOSRIrJ8tfM4virGVX+5fs1qu9+i3+ffQ7aeDp&#10;x5XJXa/y/wA9T9D/AAL8L/hv8MNPOlfDnwF4Q8Daeyqs1t4U8PaVoSXJTpJeNptrbyX0xPzPPdvN&#10;NI5MkkjOSx8OtjcXiZJznOTbeik9fu+e/nY6VThFK0UrdXb8vz376B46+KPw2+GGnnVPiN498IeB&#10;rDyzKk/inxDpWieeqkqFtI9QuoJbyV3BjigtEmmmlxFFG8hVSqOAxeIdo05tu26fVdWyXUpq15LS&#10;9vLTXT8PWx8n23/BSz9iq88Q2Phu2+NNo11f3a2CajN4R8eWOgW91JMsES3mvah4YtdMtrWR3BbU&#10;5LkaTBEGnur63gVpB6MuHMxjT9o6Lsk3uui7f1+ZlHE0vdXN3v8ApufX/jTwd4V+Jfg3X/BPi/TL&#10;TxB4S8XaPc6Tq+nzHfb32nX8W3fDNEQ8M8ZKXVjfW0iXFndRW97aTRXEMUq+Zhq1bA4lTu4ShLVd&#10;rO2vf/g72sdE406sJJrRpcur+etrn8bn7V/7Ouv/ALMHxo8S/DLVjcXmjow1vwRr88YT/hI/BmpT&#10;XA0jUm2KkYvbdre50nWY40WKHWtO1CODfbCCWT9cyzHUsxwcZSs242kt7aW/4KPArU3RqaaK912+&#10;/Q/ez/gl5+2Q3xt8B/8ACmPiFq/2j4q/DjTI/wCyb++mLXvjbwJamG2tdQkmkbdd674baSDStZZh&#10;9ovLB9K1WR7y8m1ieH4biTJ3ha3t6Sfsp3b0elt/vf5HpYPEc8Yxl8W35/12/G/0X+3h+yvY/tS/&#10;BTUdG022t1+Jfg1bzxJ8NdSk8uN31ZIB9v8ADE9y5Xy9M8V2sEdhLvkS3ttUh0fVJw8em+W/n5Fm&#10;UsFiYRk37Nu0l0WvX9TbEUVWho9Una//AAdUfx/3dpdWF1c2N9bz2d7Z3E1pd2l1E8Fza3VtK0Nx&#10;b3EEqrLDPBKjxSxSKrxyKyOoZSB+u0pqrCNSLTjNJq1tO54Mk4tp9CvVtNtLprf9PPfsTZXT7bfM&#10;KYwoAKACgAoAKACgAoAKACgAoAKACgAoA/c3/gjv+zTZ65q/iT9pbxXYefD4XvLjwd8NIriJWh/t&#10;6eyV/FHiWNZAGaXS9NvrTRNMuE8yAz6prn3bzToWj+G4szKdNRw1F2ck+ZJ623Xn8t7r5v08FQV+&#10;d622eqt/T7H7U/tB/HbwZ+zj8K/EfxU8bzM2n6NEttpOjwSpHqPibxFeLKNH8OaXvVx9r1CaN2lm&#10;8uSPT9PgvtVuU+x2Fyy/F5bgamPrRpRi2pS9+Vr+evb+mejVmqcHJ6K2n5K3zPzi/wCCc37fvin9&#10;obx38Q/ht8ZtV0pPF+r3lx4y+GcVnZ2OlWK6HDCsWs+BtNjhjiku30C2ht9Y0172XUdb1Cxk8QXd&#10;/ezLpu+vdz3IlgqNOpQT91PnaTum9Ner/H7jjwuJdSXI3pd2Xr662/y9T7g/a5/ZX8IftZfC+bwR&#10;r1wNE8SaRPLrHgTxhFbC5ufDeumHypBNAHie90TVoVSz1vTRNGLiJLe7heLUNPsLi38bJ8zqZdXj&#10;J6xbtJeSuvy11+5HTiKCrQV13s/6/r7j+eDwF/wTC/ab8Q/GtPhd4v8ACN54P8L6fdmfxD8UmjGo&#10;eCz4ehnCvfeGNUUxQ6/qupQlBpWgr9m1SGWaNtetNGt7e/mtfvsRxHhFg/aKUZ1HFpQe7b0d+un5&#10;73Z5kMHVU43Vk3p/w6/4B/Ud8NPh54Z+E3gHwn8NvB0F1beGfBujWmh6PHfXkt/etbWqktPeXcvz&#10;T3VzM8tzcMiQwLLK6W1vb26xQR/meKxDxFedWSXvNuyVl9626L5aHsQioRUV0Pz+/wCCtXj/AFDw&#10;V+ybeaTpOsz6TefELxv4e8GXMdncG3u9S0OS01jXdasC0bLOdPuoNEitdUCkQ3FrcnT7svBftBN7&#10;/DOGjWxsZuF4x3vqvTb59vxOXGS5af8Alvrfz8kfysV+rQUIq0dEkr/07Lc8Lm1XW99fT8wp7PRb&#10;7u/bbQpu7b7nrvwI+DXif4//ABY8G/CfwiFi1TxXqYt59RmikmtND0i1ikvda12+WMqWtdJ0u3ur&#10;xog8b3cscVlA32m5hVuLH42ng8PKtJr3U7Xvvr93TT59jWjTVWShbd73fy0/LzP7G/gJ8BPh3+zl&#10;8O9K+HHw40pbLTrJVuNW1a4WJ9a8Ua08SJe6/r96iRm71C7MYCqAlrYWqQafp8FrYW1vbx/kOZY+&#10;vj68pzk2pSfKk+idktOyse7TowpRSSV0r3+VzwT9o/8A4KEfs8fs1anceFvEesap4y8eW6A3fgrw&#10;JbWeq6lpLyKrQp4h1C8vtO0bRJHV0laxnv5NZS2ZLoaVJDLA0vXgOH8XjeWfK4w1tK3ddtDOtiKN&#10;KFt5K94697r+u58ieDv+C0nwe1fxFDpvjP4U+OPBvh64mEA8SWOq6X4qezDyiNLrU9FhtdIu4rOK&#10;Mma6Ol3Gr3qBSlrYXr7Q3q1eEK9OHNGbnKz91LsvXa5hDHRbV+9reX3H65+CPHXg/wCJPhjSfGng&#10;PxHpXivwtrduLnTNb0a7S7srmMEpJEWXElvdW0qvBeWVzHDeWNzHJa3lvBcRSRL8tXw1bA1WqvNT&#10;lF6PV3tfbZbdtzthONRXWqfT+ux+MX/BQn/gmtbeI4te+On7O2heR4nU3Gr+PPhhpNuBb+JFO6W+&#10;8ReDLGFQLfxCCHudU8O2yeRr4Ml3pMUWuCSz177Lh7iNw5aGIn7r0Un0ODFYRO9SC16r+v6++5/P&#10;S6PG7xyRtHJGzI6OpV45FJVkdWAZWVgQykA5BBAIr7+NSNaPPBpppNS0ad/Jabeu55TTTs9z3T4A&#10;/tIfFn9mnxhH4x+FviOXTXlaFNc8PX3mXvhbxTZQsWFj4h0bzoortFV5Utr6B7XVtOM00ml6hZSy&#10;PI3Bj8sw+PpuM4q7Vk7Wa7677+hrSrzpNcr9fNfof06fsk/8FBPg/wDtRW1n4flni+H/AMWRAPtn&#10;gDXL6Irq80ce+e58FavItvD4itsK8rWHlW2vWccc0lxpj2UK6hP+a5pkGJwc5SjFzp3bUlfbW2lr&#10;q34+m3sUcTGro9JLfX7u2/8Alc+lvjV8BPhV+0J4Sl8G/FfwnY+JdMXz5dMvG3WuueHr6aMR/wBp&#10;+HdZtyl9pV6uyIyGCX7LexxLa6lbXtk0lrJ5uDzDFZfVvTlJOL1i79L9/wDgG9WlGpG00tdmrfpb&#10;/gM/nA/aw/4Jf/F34Evqfi74Zpf/ABc+FluJLl7rTrMP458MWa7pHHiPw9ZoTqVnaRf63xB4fjlt&#10;zHFPe6npWgW4RW/Rcq4lo4pQhWly1n32ej8l89DyMRg5U1zRV46vT/L8F/Vvy+r6mMozipRkpJ9m&#10;vl11OCSdmtVcKpXTbv2srfJ6/wCYJWSXYKNHu9tl99/ze4zqvBPjjxf8N/E+k+M/AniPVfCvinQ7&#10;lbrS9b0a6ktL22kHyujNGSlxa3EZaC9srmOayvrWSW1vLee2llifjxGDo4ulKnWgnzJ3el79Hp28&#10;iqVScGqkLprz+Xprb01P6T/2Jv8Agpx4R+OB0f4Z/Gl9L8C/FqYQafpWthlsvB3xAuztihS1eVzH&#10;4d8T3rcNotzINN1O7YLoV0lxeW2g2/51nHDlTDOVXDpyhfVJapfr/Wvf16GNVRKMrRb0beuq2fT+&#10;kfpB8V/hJ8Pvjb4J1X4ffEzw3Y+JvDOrJl7a6UpdWF4iOltquj38RW70nV7LzHa01GxlhuIg8sRd&#10;4Jp4ZPnsLi8TgKqnTlKPI9Y3fps9NfL52OypThUVnZ6aP1X9fmfytftrfsKeOf2TvEB1exa+8XfB&#10;zW70w+GvG4th9o0u4m3yQ+G/GEdsggsNajjVhZ3yJDpviCGJ7qwS1uo77SdO/Tslzulj6ahOSjVW&#10;6bs7v1/rqeHiMM6UuZXavov5b/56dz4Lr6S7UlLf9fu8v+Ccbuvid093tb7tXdhSLCgAoAKACgAo&#10;AkhhluJYreCKSeeeRIYYIUaSWaWRgkUUUSBnkkkdlRERSzsQqgkgDPEVJQpTnfWMW09NNH6dUiop&#10;zcY+en5s/tt/Zs+FEHwP+BHwt+FkcUUV14T8I6bba0YAvlT+J75G1bxVeIUypS88R3+qXSEs52Sq&#10;C743H8UzXFPFYyrUbbcpWte+2l/u/H1PoaEeSnGJ/PL/AMFdfjI/j/8AaRtfhzYXnnaB8GvDtvoz&#10;Qo++3/4S7xPFa694luoypKeYtgfDWjXKABobvRbiNmBBRP0ThXBxo4NVre9V1ej6Oy1f4eR5WOqK&#10;VRLs2l8t/np+B+VFfWXeq77/ACOE/ZH/AIJL/soQfEbxxeftDeN9NW48IfDTVEsfAtldxBrfW/iH&#10;HDFdnVgkiss1p4MtZ7a8gLKqt4gvtMngmaTRryE/FcT5s8PTeGpS9+as7dOuvXW39aHfgqPNPnkt&#10;FtfZn7+/Gr4veEvgR8MfF3xU8bXPk6H4U0yS8NtG6LeaxqUrLb6RoWmrIdsmpazqM1tp9oGxFHJP&#10;9ouWitYZ5Y/g8DhamYYmNNK7k1d9F3v6+Z6tSpGlByfRaL8EfxqfHr45eOf2iPib4h+J/j6+M+p6&#10;zcNHp2lxTTPpXhnQoZJP7L8N6HDMzfZ9M02GQqDgTXt3JdanetNqF9dzy/sGXZfSwNGFOmlzW1a0&#10;6fj169/V+BVqyqyu/Pro100PHK9BaKy2/pmQUAFABQAUAFABQAUAFABQAUAfW37Dfxob4E/tPfDD&#10;xnc3LW/h7UdYXwZ4w3SFLdvDPi8po17dXe10Z4NEu57DxIqZIa40WDKyAGNvFz3BxxeCqRcby5W0&#10;+1tvTVf1ub4ao4VYu9lfVWvft/VvuP7GNZ0jTfEGkaroOsWkV/pGt6bfaRqtjcDdBfabqVrLZX1p&#10;MoIJiuLWaWGQAj5HIBr8joylhsUmm4uM7Pfp8/K3pfqe/JKcNHe6fTb/ADv5H8QHxq+G198Hfi38&#10;RvhfqDyTT+BvF+ueHorqRdjahp9jfSppWqBdqER6rpZs9SiBRD5V0mUU/KP2jLsT9ZwlKpHaUUm7&#10;rp/wf6sfPVouE3F7Ju3z331P6EP+CLt35n7NvxGsSc/ZvjfrVyB1wLzwH8P48H0GbJjjpknuTX5/&#10;xZG2Ji27c3Xfa3+Z6mBdoW72/BM86/4LbWm/wP8AAO+x/wAe/irxxabvT7bpGgTY/H7Bn/gNdXBr&#10;96svT85f5IjMfhh8/wA0fzy1+iHkhQAUAFABQAUAFABQAUAFABQAUAFABQAUAFABQAUAFABQAUAF&#10;ABQAUAFABQAUAFABQAUAFABQAUAFABQAUAFABQAUAFABQAUAFABQAUAFAH2p+wP+zbD+0x+0J4f8&#10;L65bST+AfCttJ41+IG1njW60LSbi3itdC85dpD+ItYudP0udYpYrpNKl1W9tXEtllfBz7MFgcHKz&#10;/eSTS0s/O3ml273OrC0fazjdPlV7ve/+XY/r5mm0fw1o0txO+n6HoGgaZJNNK32fT9K0fR9KtS8j&#10;t/qrWy0/T7KBmPEdvbW0J+5GnH5Napi8RZNylUlu99dfzZ7l4wi29Evx2/r5dj+Y79rv/gqD8Xfi&#10;l4r1rwz8DfFGr/DL4U6ddXFhpuqeH5JNJ8a+MI4HaH+3b/X4xHrGg2l3tabTdI0afTJ4LWVDq815&#10;eBEsv0bJ+G8PSowqYiKlUetu3r39NNPw8nEYtylaGiV/xTV/x/pWv+eNt8bfjNZ3bX9n8XPida3z&#10;ymZ7y18e+KoLt5i5cytcRaskzSlyXMhcuXJYnJJH0Ty3CNWdKOmm261/rV/icirzjduTt27em/fz&#10;PovwJ/wUU/bG8ANAtj8atf8AEVnFtWSx8d2uleNlukXGEn1HxFY32urnA3S22rW9w3IMxBYHir8O&#10;5dWV3Rjd3tJbebtvf7jSOLrRa10X4387vb5H3F8O/wDgtZ8QLARW3xV+DnhTxLGAEm1PwPreqeEr&#10;tUAOJ30zWU8WWt5M20CSOK+0uEsWkj8pQsB8LFcI0XFyhV9mlfpfSz89/M64Y53irOV27v8ALz+S&#10;/U/WP4SftLfEP48eD7bxN4B/Z08deE4NT097rS9f+Mer6D4N8HXZkQGzuNPbR7jxP441qwnBNxBe&#10;W3gi1029hVRDqsS3CTJ8jiMDh8HXUZVlJp62V7pea8v61O6nOU4tqLt0bevrrv0PkSP/AIJP6L8S&#10;vHPiP4q/tMfGfxT4+8b+MNYm13XLLwLp1j4P0CGVwkVvpFvd6wvibVbjRtOsobfTtNjtk0OW0062&#10;tbKLatsJZPXhxLLDUI0MNDkhBWunderTXV+RzvCc8uao+a99LLT5/wBedj9BfgP+zT8Hf2atG1jQ&#10;vhD4ZufD1r4hurO+1+W81/X9eudWvbCGa3tLqZtb1G9htHignkj8rTILC3cENJC8ih6+ex+Y4jHy&#10;jOvPmab0ttd+X/B2+7pp0YUlaN/mz8uP+C1XxF8PxfD74SfCeO8tp/FN/wCNZ/iDcWMUkb3WnaFo&#10;mhax4dtrm8iGZLeDV77xDcR2DSbRdNo+oeWHNrIU+s4Rw1RTnWknGGlm07NNNfqceOmkoq+q3Wny&#10;/pH89ml6fcavqenaVaLuutTv7TT7ZME7ri9uI7aFcD5jmSVRgcntX3mLnyYeo7/Yl3/lfY8ykuap&#10;FH94ml6dbaRpmnaRZKEtNLsLTT7WMAAJbWVvHbQKAuQAsUSjA4GCBX4nXl7TFS3f7ySXzk+v3bn0&#10;EFanbyl+p/G/+3Z4lPiv9r/9oPVDJ5n2X4jat4a3Fs4HgyO38HiME/8APIaEIgvYJgcCv1zI6fJl&#10;1CD2s+Zeuqt9/Tt2aR4eKaU276Xl/wClGf8AsT+Cx4//AGsfgH4beIXEH/CxtE8QXkBXck+n+DXk&#10;8Y6hDKvOYZbHQbiObkfumfkdRWd1vY4CtPqo27X5tP62Fho89aMe9z+zW8vLbT7O7v72ZLazsbae&#10;8u55CRHBbW0TzTzOQCQkUSO7EKTtUkA1+Owg6+IUEtJz112V/wCttvxPe+CMo7ci3+/12enU+M/2&#10;CP2jbn9pb4CWni3Wp1k8XeHPE3iDwl4nQtH55ktLlNT0G7kjHzn7T4Y1TR45rlgyXWpWupMsjukq&#10;p6Oa5f8AU5xaTUZRjbTd2V/u6ehlh6qqR31Tf5v/AC/PY+1a8a+tn8vPv6WOg/I7/gsf8Pz4i/Zv&#10;8L+OreDzLv4c/ETTnuptufI0DxbY3eiXw3DlfN11PC65JCnGD8xTH2HCeI5MX7JyaU7/ACtt8tvy&#10;ODHU+eMX/Lf8f+G/FbH8yFfqJ4wUAFABQAUAFABQAUAFABQAUAFABQAUAFABQAUAFABQAUAFNtt3&#10;YE1tbXF3cQWlpBNdXd1NFbW1tbRPPcXNxO6xQwQQxK0k000jLHFFGrPI7KiKWIFY1K0KesmtL3u7&#10;DSb2TfQ/Qr4I/wDBMT9qb4wS2F/q/hWP4TeE7tY5n8QfEV20zUWtmwXFl4OgE3imS7MJElumqafo&#10;thcblB1OIbnXwMdxFgqF4wmpzjdcqfX1+W1vU66eDqSa5lZP+t/TU/Y34I/8Em/2a/hhJbar46XV&#10;/jV4igETh/FuzS/CENzHgma18HaVMY7hJPmWS08Sat4ksypXbCrr5h+OxvFWLrtxor2cXo9emvlf&#10;t3/M9Cng4QS5tWv6/r79z9LtE0HQ/DOl2eh+G9G0rw/ounxCCw0fRNOs9K0uxhBJENnp9hDb2ltE&#10;CSRHDCigk4FfPTrYrFTu3Obvpu1rptrovT5aI6UowWySitHpd9/6/Q+ZPjX+27+zP8BBd2njj4ma&#10;Rd+JLQOreDPCTDxX4r+0Jk/ZLrTtJeaDRJ3UExt4jvNGt24HnjcufRwmRYzFyj7jUJbykrfg79f+&#10;BqYyxMILV3laXz3X/A/I/ID43f8ABZn4g68bvSfgL4C03wJp7b4ovFnjb7P4m8UuhJMd1Z6FAV8M&#10;6NdL8oaC/k8XW7AMQwLr5f1eC4UoU0niqilfeLW3z9dPSz6I4p41yXJCL63d9/vt69ttz8vPGnxZ&#10;+P8A+0d4htbPxh4w+IfxW129uS2leHVm1TWYluSGYpoPhHSYzp1icF28nR9Jt1ALHZjNfRU8NlmB&#10;hdKnGELNNtP10bv6HLKVadrcz10fe78/Pfu9dD7f+DX/AASR/aV+I0NlqvjuXw78G9CukimMfiWa&#10;TWvF/wBnl+ZZI/Cuiu0NvMqcy2Wu67oV9CxWOW2V94j8rGcT4PDKUaKVSS0UVpb52/Xf7jalgqk0&#10;pTurrZvp6+vofq98F/8AglH+y/8ADBba/wDGGnat8ZfEcXlyPeeNrj7N4ciuEChjZeENHe2sJLWT&#10;aSbTxHdeJgGdyJcFAnyuN4oxeIvGjJ04vdaP0131Wq7WVjthg4RSUt+zX4d/6ufoz4d8MeG/CGk2&#10;2g+EvD2h+F9Dsxi00bw7pNhomk2oIVSLbTtMt7azgBCqMRQqMKoPQV4NTEYnEy5nOc273Su7eXnf&#10;V6fM6lCnDZJW2e39f0zyz4o/tKfAT4LJN/wtD4seC/Cd5DGZW0W71eG98TSRhQxkt/Culfb/ABJd&#10;qAyfNa6VMMug+86BujD5VjsVy+zpSafdW3835fn2JnXpwsm+936a7eh+Y3xg/wCCzfww0IXWnfBX&#10;4d+IPH1+m+KLxF4umXwh4ZV+THdWumxJqXiLVYOAGtr2HwvOSSRKoQGT6TBcI1ajjLET5LauNr+i&#10;366dtt76HHPHRWsVvfXvbb8Oq2fyPzF+K/8AwU1/a5+KsF3pw8fQfDrRbzzBJpXwx04eGJRG2QEj&#10;8SS3GpeMYVVGKMsHiKFJQSZUfC7fqMNw3gKFm4KcltLXf0bt/kcNTFVZNL4Uui67/j5+fqfB+pan&#10;qWtX1zqer6hfarqV5IZrvUNSu7i+vrqU4Jlubu6kluJ5DgZeWRmOOTivap4WjTioQpx020SMJSlJ&#10;3bd9evf/AIco1rKKlFx5U01a3QnY/p+/4JR/tRTfF74S3Pwd8X6n9q8e/B60s7bSpbmXde678N3K&#10;WeiXTFjunn8L3O3w5eyKuItPfw28zyXV5NI35hxNljw9f20IWjUbfkrf567nt4Ss5pQk9V8/P8F+&#10;R2X/AAVD/Zqi+N3wDvvHWhWAl+IXwYt9R8V6S8MW651bwiIo5fGegsUVpJSmn2ieINOjCSzG/wBG&#10;+w2qx/2rcu2PDOYvC4qNGT/d1HbXZb2/H1HjKScHJrWO/wA7f8P+O5/Ml8KPid4r+DPxF8I/E7wT&#10;e/YvEng7WLfVbFmL/Z7uNd0N/pV+kbI02maxp8t1pepwK6GewvLiJXRmDr+l43DU8bhpxmlJSg7b&#10;b2v5bXv/AME8anUdOd07Nb/O6/z/AOHP7TPgt8WvDHxz+Fvgv4reEJd2ieMdGh1FLZ5UludK1CN3&#10;tNY0O+eMKhv9D1a3vdKvSiiN7i0eSHMLxs34zj8NUwOLnTcWuWbcW/V2/wAvx9Pfpy56Sceq9Oup&#10;/Oz/AMFZ/wBmmP4WfGG0+M3hfT/s/gz4zTXdzrMdvHtttJ+I9oiza4rbRiJfFVqyeIod7GS51UeJ&#10;XRUggjRf0PhbMvrGHWHnK8qasrvq23/VvmeZjqLhJO299rfl/wAOfktX16v1d/PY4AoAKACgAoAK&#10;ACgAoAKACgAoAKACgAoAKUnaMn2i39yBatLuf2b/ALEPgC3+Gv7J3wJ8NwwfZ57j4f6N4r1RGUCY&#10;az45jbxlqsdwwGXltr3XJrMFi2yG2ihRjFFGB+NZ7XlXx9WT196y6vTS3l6Hv4VezpwSWrvr/wAP&#10;fu0fid/wWM+NF74q+N3hv4L2N3INA+Ffh601bVrJHKpP4z8Z2sOqNNcxrhZvsPhRtAGntLue1bVd&#10;WEWxbuUyfZ8KYNU8Oq6j/Fd22trNrd662f8ATODG1XN8l7cu673/AK3e5+S/hbxR4h8E+JND8X+E&#10;9WvNB8S+G9TtNZ0PWLCQR3enalYTLPa3MLMrIxSRAHilSSCeMvDPFJDI8bfV4jD08TSlSqpSTTV2&#10;v0OCFTklGUXrrbztv0P6nP2EP+CgOg/tTWcfgDxbpsvh7416Hokup6tbWFjcy+GPFOl6e9pa3fiL&#10;R7uITJo0yz3dqNR0PVHiEM13CdIvNSheaGw/Lc9yOWAn7WnrTbbV9H+fn6WXlc9vD4n2qSas9r97&#10;dfmfpNXzTlNpK7lbZbX1+f6nWm29Vb7tfu2t+Nzzz4mfFn4bfBvw1c+Lvif4z0HwXoFukpW71q9j&#10;gmvpYU8xrPSNPQyajrWosmDFpuk2l7fzEgRW7k124XAYnFTUKdOV21q07fftt56/ImdSFNXlJWvb&#10;+tttj+VH9vX9sa7/AGs/iVZy6FDqGkfCrwPHd6f4G0a/2xXt/NePGdV8WaxbxPJHDqWsfZ7WC2s/&#10;NmXTNLtLaBWF3calJcfqORZSsvoKUl+8kve76bfd36ni4qt7WSs/c1t+H9dz4Qr6KKV0kr+V7fic&#10;ibTugoaadmKVuqsn01f/AAd0fuj/AMETvAOnXnib44/E67hik1PQNG8JeCtElYB3gt/Et1q+seIG&#10;XcMxO/8AwjegxRyod7xPdxEojMsvwfGGIlCFKkvhnzX6bfq7f1fT08BGN+drXo9fNLb+t/M/TP8A&#10;4KDftB6z+zh+zZ4i8W+FZWtfGnirVtP+Hvg7Ugqv/Y2s+ILPVb251pFZWQ3elaDo2tXul+crwDVo&#10;bBriKaASQyfM8P4GGMxtNTu4pttdLrVflfyO3ETlCm7PW29vu+4/kDvLy71C7ur+/uri+v764nvL&#10;29vJ5bm7vLu5laa5urq5mZ5ri4uJneWeeV3lkldpJGZmJP69h6UaEbQS5YpKySVtGv6sjwJylJ3a&#10;5m99bFeqa+7W6tuB9l/se/to/EX9kvxb5+lPN4k+GuuXkMvjT4fXVyyWd8oCQya3oM7h10bxNbWy&#10;BIr2NDbajDFDZavBcww2ctl4Ob5LRzCk1oqqTcZW7avr+unQ6cNiZUmmnePbb/grXb+rf1kfCD4w&#10;eAPjr4C0X4kfDXXYNd8Na1GQHGIr/StRiWM3uia5Yl2l0zWtOeVEvLKYn5XhuraS5sLq0u5/yzF4&#10;Cvl1aUZxcWno+6Wz7W7pbHtQqqrFOKvpqr7fefld/wAFDf8AgnDB8TE1r45fAPRobX4jRpPqfjbw&#10;Dp8Sw2/j9UBlutb8PW8arHD412h5b6wjCReKyGlgCeJCy699VkHEDouNDESvDZOWtvXy/PZ+fHis&#10;Mpp1Ib7vz6fh+PXWzP5wp4J7Wea1uYZra6tpZILi3njeGeCeF2jlhmikVZIpYpEZJI3VXR1KsAQR&#10;X6LTqQqwU4STTSatrf5+R5DTTs9LXurbi21zcWlxBd2k81rd2s0VzbXNtK8FxbXEDrLDPBNEyyQz&#10;QyKskUsbK8bqrowYA0qlKnUhy1EpJpp3W2vz/wCANTmpcydrfj/lb8bn7Ifslf8ABWXxr8Pv7M8D&#10;/tGR6n8RPBsZhs7Px9a7J/H3h+DKxq+tLK8UfjPT4AFaWeeWDxLHGbidr3Xpvs+n18dm3C9OtzVc&#10;MlCSu2u/W3ltb9T0MPjZJ8k3e3Xay3+f33P6Evh38S/AXxa8K6f42+G3ivR/GPhfU1/0XVtGuRPG&#10;sqqjS2d7A6x3mmalbB0W80vUre01GykPlXdrDJlK+Cr4bE4GpaalBxbs7W073W//AA/menCanG97&#10;9/8AhvI+EP2tf+CaXwh/aIGpeLvBiWnwr+LNwJbl9e0ixUeGPFF62XI8XeH7URIbq5k3CXxFpAtt&#10;W82Z7vUote8qG1HuZVxJiMJKMKrc6XZvz76+tu+xz18JCpFuKtJdfX/g/wCVz+b348fs1/GP9m7x&#10;J/wjnxW8I3ejLcSSpoviK0J1Dwp4kihJLXGg6/BGLS7PlGOabT5/susWEcsQ1PTbGVxFX6FgM1w2&#10;OpqUJrm6rbvt32seRVoTpaN/O3n9x4RXqXlzc3N+C7dzIKb11vdvfTbsAoJBBBIIIIIO0gg5BBB4&#10;IPQ1m4xqxtNKzTWuvdBFzi3r2s7I/cL9gT/gprqXh680T4L/ALSOvS6l4YuGttK8HfFPVpzLqHhu&#10;VisFno/ja+lJk1Dw/IxSK18S3TvfaG5CaxPdaKwvNC+Hz7h6Muavho2erlFddb9fvf8AwUephcXK&#10;zjUemiXT0+759Wfvv4r8KeF/iF4W1nwj4u0fTvE3hPxPpsunavpGoRrc2GpaddxglSUYMrA7Li1u&#10;7eSO4tbiOG7s54biGGZPhaWIxGDr80JShOEldWtez7ff9/c9FxjUWqTTWnzP5Kf26v2OtX/ZM+JU&#10;dtpj32sfCrxk15f+APEN2vmXFssEga98J65cRpHE2u6Ik0BFyqQxaxps1tqMEUM/9oWVh+q5Hm8M&#10;woxUpWqRSUk9+iXrp0PDxNCVGd94yb+X/D39P1+G6+gOYKACgAoAKACgD6q/Yg+HsfxR/av+BvhO&#10;4gFzYf8ACb2XiXVIHUtDPpXgm3ufGeoW1x2EF7baDJZSZKl/tIjQiR0rxs9rqhgKs72dn9z0f9dN&#10;zfDR5q0F3v8A19x/ZJrOr2GgaPq2uarOtrpei6bfavqVywytvYabay3l5Ow7rDbwySEdMLX5Fh06&#10;2MUbXbqL8X8+nXufQN8sW72snr8rH8MvxH8aah8SPiD44+IOrFv7S8b+LfEXiu9V3MhiuNf1a71R&#10;4FYk4jtzdeRCq4SOKONIwqKoH7XgKMaGFp01G3up77d9Nj5ycnObcnbV67/1cxvDPh3WPF/iPQPC&#10;fh6zk1HX/E+taX4f0Swi/wBbe6trN7Bp2nWkfbfcXlxDEpPAL5JwK0xNWNCjOpJ2Si2ttd/8rE04&#10;3nGKV195/bR8BfhFofwH+EHgL4UeH1hNp4P0C1sby8ij8v8AtfXJt174h1yVSAwm1rW7m/1J1b/V&#10;C5ECBYokRfxfM8TPG4upOTveTSV+l3ppt6H0NGEYU4pK2mt/XX/gn8/3/BXP9pWT4hfFWw+AvhrU&#10;Hfwh8JpPtXigQSn7Nq/xF1C1AmjlVSUmTwjpM40u3bKvb6rqfiO3lVvKhZfvOFcsVOjHETjeU726&#10;Wa8/NfO6+/y8bUcpNJ2SeqX3a6/5H4+19mcAU25N2l022+f9akyko/ogpFBQAUAFABQAUAFABQAU&#10;AFABWc4OdOcX714tWt5O/wCA4+5JaaRff1v/AFfXuf2q/sj/ABRk+Mv7Nnwc+Il1c/a9U1rwXp1n&#10;r9zksZ/E3h1pfDXiadsszIZ9d0jUJwjszKsigu+d5/GM4w/1bHVYJW96/wB7bVv18z6GhLmpRfr/&#10;AF8tj8EP+Cw3wyTwl+0nonxAs4BHZfFXwNp19eyhNgl8S+EX/wCEa1EAj5WCaDF4UdmwHMkz7l+6&#10;z/e8KYj2mE9lzX9npv31/M8vHQUaiffz/rX8D7Y/4Ip3O/4M/GGzz/qPidY3OM9PtfhXTIs47Z+x&#10;de+PavC4tTdelpf4tL77dem1zqwPwL+ujD/gtZa7/gx8H73H/Hv8T721z6fa/CmqS4/H7F6/w9Oh&#10;FcHO1ea77/c7fl+ZOY/DD5/mj+cGv0qz0ffb5HkhSAKACgAoAKACgAoAKACgAoAKACgAoAKACgAo&#10;AKACgAoAKACgAoAKACgAoAKACgAoAKACgAoAKACgAoAKACgAoAKACgAoAKACgAoAKACgD+lb/gjR&#10;8LYvDnwN8c/FS6t9mqfErxodJsZmQHf4X8DWxtLV4ZGAZfO8R6t4lhuUjyj/ANn2jOzvGFh/M+Ls&#10;W6teNHm0he6T3v8A1/XX2MBC1Pm7/wBfduehf8FaPjXN8M/2bF8CaRevaeIfjRrX/CLZhkMVwvg/&#10;SY4tV8YSxOD80V2raP4dvYSCs1h4iuUJA4PLwtgViMZGtJXjTfVd+39eXYvG1XTp2W8v6/rVH8s9&#10;fqqSSSWyPECmAVV7bP4b2dt7v/ILvVd9/kfrP/wSV/Zz8E/Gb4q+NvH3j7S7bxDpPwdsfDF3pHh7&#10;UIYrjSrzxV4qudb/ALI1LU7ScPFqFvotr4a1O4gsZY2gbUp9Pu5iRZrDP8hxRmM8HRhTpPllWTTl&#10;6WX+ei/4B34GlGc1KXTpv639P6sf0teKfFfhrwP4e1XxZ4x13SvDPhnQ7Vr3V9d1u9g07TNPtg6R&#10;CS5vLl44k8yaSKCCPcZLi5lht4Eknljjb81pU6+LqqEVKpOTendvX83+Pnr68nGEW20kvkfmf8Rv&#10;+CvP7LPg64vLDwnD47+KF5bM8UN34c0GHR/D880ZIcNqniq90bUPIDAol1Z6HfxTYEkHmwMkz/SY&#10;bhTF1UnVXs3LV7P023+7v0OSpjaatZ3Ub2VrXet/x0t8z4D+LH/BZn4xeJ7O6034TfD3wv8ADBJx&#10;JEuu6xfSePfEUCYKx3NhHdadonh2zuCQJGi1DRNdhjz5SmUr57e/hOEaFOSlXlzrta22uuvy2Oae&#10;YStaCs9dfXbp+R+SXjTxt4u+IvibVfGXjrxFq3irxRrdwbrVdb1q7lvb67kwEjQySEiG3t4lSC0t&#10;IFitLO2jhtbSGG3ijiX63D4ajhaap0YKMV2R50pSk+dtuTd7N+nqv+G8z0T9mrRF8SftFfAbQXj8&#10;2LVvjH8NLG4TGR9kn8ZaMl47DoUjtTNJIOpRWwCeK5M1n7PB1ZdoyX3qxrQ/ix/rsf26V+NK8sWl&#10;a96uv3/8P6WPoLWi15P9T+Fz4q69/wAJV8UPiR4n3+aPEnj3xhr3mZ3eZ/bHiHUdQ37v4t/2jdnv&#10;nNftWX0/ZYWlH+6n+Hqz5yrLmnJ9Lu33n6K/8EfvB3/CRftX3HiOSLMHgH4aeK9ehnZcomoavcaR&#10;4RghU4O2aaw8Q6pIudoMNvON2cK3z/Flf2eD5Nubrf0/z2/4Y68DF+1Uun/D/wDB+4/oB/a+8X/8&#10;IL+y78e/EqSmG5tfhd4usLCYHaYdU17Sp/D+kyg92j1PVLR1XjcVCggnI+Dyaj7bH0k1vK6fZ6/r&#10;1Z6dapak3bdP5W+7fofg5/wR++NDeB/j9rfwn1K7EWhfGHw9IlhFLIFiTxn4PhvNZ0l1Mh8uI3mg&#10;yeJbFlQpJe3jaVBmR44Yz9pxPgY1MHTrRj71KOumvbXrfTQ87BVUqjhfq/1emvZ9E9/M/pwr80lp&#10;e2tvl6nsHz9+1X8NG+L37OPxl+HkNv8Aar/X/AmtSaJb7N/neJNFiXxB4ZTaOefEGl6Z8ygsv3lD&#10;MAD6uS4h4fHUaj01tbffR+W3+RjXhz035J/jofxQV+zUJKpCM76Sinzb307eWx88936v8wrXW709&#10;H3EFABQAUAFABQAUAFABQAUAFABQAUAFABQAUAns2vVX/VBSSd9ZX8rJBdNu2lradvmFO65bv3Wv&#10;O99e+ysibXS5lrr/AFodb4K8BeNviRrtt4Y8AeE/EPjHxBdlfJ0jw3pN7rF9sLqjTzQ2UMxt7SIu&#10;puLy48q0to8y3E0Uas45q2Mw9CLlUqRilrq9TWNOcrWi3c/W/wCBP/BHH4o+KjYa18d/F2nfDTRp&#10;PLmn8KeG2tfE3jeWEhS9rdagjP4V0GZwwKXMFz4qKMjxz6fGxDD5TMOK6NPmp4b943opJ2ta/wDX&#10;z6Lfso4GUmpT91PV9mlt/X4H7UfAz9jr9nf9neK0n+HHw60mHxHbQmF/HGvoviDxtcGVNk8ia/qK&#10;STaWt0uBc2egxaRpsm1P9BGBXxWLzrHYyT5qklHWyT3v6O/r/kelTw9OmklFN/q92ezePviT4A+F&#10;mgT+KPiP4x8OeCtAgyran4j1W00u3mlC7ha2YuZUlv76QcQWFlHcXlw5WOGCR2CnjpYXE4mfLGMm&#10;5PeW3rfb/h7lyqRglzNedvLyX5efofnVr/8AwUjv/H9/d+Gv2P8A9n74k/H7VY5ns/8AhMrrR9R8&#10;M/Duxl3bY7y4vJbZ79rQttVo9ffwWuZFIvAQFf3KOTU6KU8ZWUE1dpa6K+mj8+3ToYSxDlb2cXr6&#10;/n/we/kea6/+zJ/wUf8A2mocfHD4/eFPgd4Q1MhLz4e/DU6hdSWtrIQ1xZ6la+HbuwttegAI8u21&#10;f4jeIIHkiBLRBUkfrjjsqwK/cUY1ZxuuZvd+juv68jP2Vapdt8qeqWnmv6/E6fwX/wAEbv2aNCS1&#10;m8X+KPif46vo9pu4ZdZ0jw3oV0VHIjsNG0Ua1bJISdw/4SWZwAgSRCrM+U+KcQ/4UVS3tZXt22Sv&#10;+H5lRwUNPaXl5X9f6+/qfVPhX/gn7+xx4OiSLS/gJ4MvypDmXxUdX8bSyPxlnbxfqetgBiNxhRUg&#10;XcVSJEwo82rxBmVS16zsr6JJbvp52tqaxwtKK0irLd9dXp/Wp9HeD/hl8N/h4k0fgD4feCPA8c0Q&#10;hmTwf4U0HwyksAdZBFKuiWFkskQdVYRuCodVbG4AjgrY7E17c9WTtf7T63/z/I2VKFtIJW3+b0sv&#10;+HO3rkvLW8m07aP/AD8xpprTY/J79tP/AIKWat+zF491D4U+HPgxqGq+KINL0/VbTxX4z1IaZ4R1&#10;Cy1O2E1vqOgado/2rUvEmmxXC3Wl3ksuqeHJbfVdO1GyMbm38x/qsm4fhmEVVlVSS3ja73t30/Rq&#10;/S5xV8Z7JqKg7u/Xdfp8vLufih8WP+Cgv7WXxfe8h1r4r6x4X0S73p/wjfw7/wCKJ0qK2kz5lm91&#10;o7x+INRtZASskWta3qZkjJjkZo/lr7fDcP5fhkpeyXOt5PX7159dzzZ4mpK+tlrofGc00txLLcTy&#10;yTzzyPNNPM7SSzSyMXllllcs8kkjszu7sWdiWYkkke1CjSppKMIq21kjGcpS6tdutu/r1+8jrQkK&#10;ACgAoA+i/wBlD45337Ovx6+H/wAUIJ7hNH03VotM8ZWsAkk/tHwVrTLYeJbU28eftUsFhK2p6dEy&#10;sF1fT9OuAu+BCPJzjBrGYOpDlu1FteSWvr/VjfD1PZ1Yy107O3Tqf2lo9lqlkkiG2v8ATtRtFdGA&#10;jubS9sryEMpGd8U9tcwSA8745Yn/AIlbn8eipYfEpbOE/RpJ307bHvXUoXa3Wx/Ex+0r8NIvg78f&#10;Pi58NbWNotN8J+OddstERy5ceHLi6bUPDZkZ8sZG0G805pWJYM7MVZ1IY/s2VV/rGBo1L3vG33af&#10;nf8ArU8DERSm01a7em21j9TP+COf7RTaF4w8Ufs4eI9QI0vxnHc+Mfh8lxKNlv4r0mzB8S6LahiS&#10;Drnh60TV44hsghk8NXjIPtOot5ny/FeWqcFioRS5U+dpa+V7O79fL7+3A1rfu3oum/8AS+WrP2J/&#10;bD+A9t+0b+z54++G6wRP4hk08+IPA9xKFBs/GugLLe6EUlb5bePVGFx4fvp8MY9L1i/KKXK4+QyX&#10;GSweMg+a0XKzWtu39bfmd9el7WDXZPWy/X+vM/jAmhmtppre4hlt7m3lkhngmjaKaGeJzHLDPFIF&#10;eOSJ1ZJI3VXR1KMAQRX7JQm6kISjreKaemt1d/cfPSjyycezf+ZFWggoAKACgAoAKACgAoAKACgA&#10;oAKACnstHvurdttRJ3SfcKyryvQqNJpRhK3m2m9OvTsXDSSf9bH92Xw+tVsPAXgixQALZ+EPDVqo&#10;GMBbbRrKFQAOMBUXt14xxk/iWN1xcru37yWr/wAWh9DSbVPbZSt53b/r/hj+Qj9vW6vbv9sT9oGa&#10;/ZzOnj27toy+d32KysbCy00DIHyDToLUR9vLC4JGCf1bh7lWW0VG2qd9lfVv+vM8TFQSqynrdt9+&#10;7/T1v0Plvw/oGt+Ktd0jw14b0u91vX9e1Gz0nRtI06B7m/1LUr+dLazsrOCMF5Z555I40UDq2SQo&#10;JHqYjEQw9OVSbXLFNvXt/wAEwjFydk7t2srffr+Op/W3+wf+xtov7KPw3Eurw2mo/F/xpaWV18QN&#10;djaO5j04JuntfB2hXCrhNG0d5f8ATbiJj/burJJqMztZw6Taaf8Ak+eZvPH15Ri37OMmoparf7+l&#10;/n52Pcw+GjSgtfestdNOv9f0jF/b7/ba0r9lTwNHonhabT9U+NXjKzlHhPR5wl1B4b01mkgn8a69&#10;aZw1paypJb6HY3O1NZ1aN1Mdxp2m6sI9ciyWpjasZ1IfuU05XW68v8xYquqcbKXvdvPX+l5n8p/j&#10;Hxv4w+IWvXvijxz4m1zxb4h1GWWa81fxBqV1ql9M0sjysizXcshhgV5G8m1h8u2t0IjgijjVVH6j&#10;h8Fh8PFKnSilFJdL6+bV9X2PFlUnPWcm9/uvp/TOXrpJCgApqLvZ6v5Lz9NhNJ6M/c3/AIInePbG&#10;y8V/HL4aXVwiX/iDQ/CXjPRoGYK0sXhi81fR9e8sH/WyY8T6G/lqd6xQyyBWRZGT4PjHDucKNRXt&#10;Dm5n2vZ+n6+Z6mX1Em4u19LX17va3n+Z+lX/AAUX+Beq/Hv9l3xbofhy2nv/ABX4J1Cw+JXhfTbd&#10;S8+qX/hq11K11LTYYV+ea8vPDGsa/DpttGryXOqNZQIpaQEfNcPYxYbG0+bSDb5m9N7r5/01vp24&#10;qDlS0W1++u66J7dvR9T+Qiv12ElOCnGz5kno9H8zwNYyatZrr+egVYgoA+pP2VP2sfiN+yj49j8T&#10;+EZ21XwxqkltB428CXtzJFo3inTYmbBDBZhpuu2KSTPo2uwQST2UrvDcQ3umXV9p135OaZPQzGm0&#10;kvaWbTtZ3S2/p/5Pow9eVKf9313/AMref5bf1rfAf49fDj9oz4faZ8RfhrrC6hpd4Bb6nplzsh1z&#10;wzrKRpJd6D4hsEklNlqVpvBG15bS+tWh1DTbm80+5trqX8nx+Ar5fXlGSlFJu0vL+vuPcpVI1Y8y&#10;+a7HwH+3t/wTh0X49w6p8V/g5aaf4d+M8UUt3rGjgw6foXxNEa7mW8kJjttK8YMF22euyGOz1WQi&#10;08QPH5kWs6d7+R8Qywzp0MRJundJNvZN7ef6L7zkxOFjUTcFaS1+/X+vx2P5mfEPh7XfCeuar4Z8&#10;T6RqPh/xDod9cabrGi6vaT2GpaZf2shiuLS9s7hI5oJ4nBDJIgPRlypBP6VSxFLExVSlJSTSej7p&#10;Hjzi4fErf1Yx62ack21dP/hugj2r4H/tCfFv9nbxUniz4U+Lb7w/dyPCuraS5+2+HPEdrC5IsfEO&#10;hTsbHUoNrypDMyR6hYGaSbTL2xuis6+Xjsrw2OhyVKaTs1zLRq/4/wBdjalXnSd039/Tr/X9L+jX&#10;9k//AIKg/CP48Np/hD4kix+EXxPnENvDb6pqA/4QjxReNiMDw74gvDENNvrqXBi0DXminLzQWWma&#10;rr1z5hX8+zXhmthW5UE5w1dlpZLX10X9WPVoYyFWyej/AK+X5bM/RPx14B8F/E3wzqPg34geGNG8&#10;XeF9Wj2X2i65ZRXtnIVDeVcRCUeZa3tsxMlnf2kkN9ZThZ7S4hmRZF8ChisTgqi5JSg4PZ36duh0&#10;uEKkVzWl57f1v+p/Ov8Atxf8Ev8AV/hJbar8Vf2frfVvFPw1tVe88Q+B5GudX8V+CrfLNPfabMqS&#10;XfiPwraL81zJN5uu6Jar9p1CTVbGK/1az++ybiWNfko4l2m9E299/Rdvn3PLxOFcFemvd3fotv67&#10;+TufjrX2cZKUVJWafZ3POd1t03Xf59LBVDCk0mmmrpgf0If8En/2zdT8TeX+y/8AEvVnvtR0vS57&#10;z4Ra5qE5kvLvStJgM2peA7ieRzJcNo+nRS6r4aLB3h0az1XTHmS203SLavzzibJYU28ZSjpvO193&#10;e3z3/Hvr7GDxHN+7ettn1/HVn6kftUfAPRf2k/gh4z+F2ppbRanf2Tan4O1aeNWOg+M9LjefQNTR&#10;8GSKBrgvp2qeSUluNF1DU7NXUXBYfM5PjpYPF0paqPM1JXavd2Ta0/U6a9NVYOPVL599/wDg/wDB&#10;/ixvrK70y+u9N1C3mtL/AE+6uLG9tJ1KT2t3aSvBc28yNyksE0bxSKeVdSp5r9mo1FVpwqRd1KKf&#10;4HgSjyya7FWtCQoAKACgAoA/XD/gjZ4SXWf2l/FniieNXh8G/CrWpbVyAWi1bX9e8PaTbsufu7tK&#10;OuIzDnDBejGvkOLazjhlTb+Pp3t3XbXyO/AwvUUv66/5P7z9uv28PGMvgT9j/wCP2vQSGKa48B3f&#10;hWOQHDo3jy+sPAweNuqSr/wkeYpFIeOUK6MrqpHxOQUlWzGlF63enrZ/ieliJKNKV+qa9dH/AFqf&#10;xq1+yRioRjHskr+trf156nz99W13f4n6i/8ABJT4Qx/ET9p5PGmpWYudE+D/AIavfFQaVN9ufFGq&#10;t/YPhmB17Twi71fXLNzxHc6DHIPnVRXyvFGLdDCuknZ1F7uv9f0/u68HTcqilbRddf8AhvvP6S/j&#10;Z8TdO+DPwk+InxT1RI5rbwN4T1jX4rSSQxLqOo2lq40jSRIGUpJq+rPZabE25dst2h3KOR+dZdh3&#10;i8ZCnHrK7vr5v5v9T2aklCEm1okfxD+Itf1bxVr+u+KNfvJdR13xJrGp6/rWoTEGa+1fWL2fUdSv&#10;JSODLdXlzPPIRwXcn0r9owtBUcPCnBcvLFX20fp9/wDwD52pJznKT6sx66CAoAKACgAoAKACgAoA&#10;KACgAoAKACgD+lf/AIIx+P2134DfEH4fXFwZrrwB8QxqVrEXybXQvG2kwXFnAqdVR9b0HxLchuN7&#10;3EgABQk/mPFuH9niIVbfHfZbWtrp06dtPu9nAy/dqOj/ADRL/wAFmvh+mvfALwF8QYYfMvfh/wDE&#10;RNPmk2Z8jQPG2lXNrqD7+Su/W9E8MRbOEffksGjRWOEcR7PEyo3+Po32/wCH+b7jxseenF2s1e7v&#10;fu/Tp+WupwX/AARKuN3gH482uSfJ8YeDZ8dh9p0XWIyfqfsoB9gK34wj71F7X5vna7+6y0IwDbil&#10;/X2l+h3/APwWjtt37OHw3vMf6j43aPbbvT7V4E8fy4/4F9jz/wABrn4SdsS13/4K/UMwV4xfb/h/&#10;0P5oa/TzyAoAKACgAoAKACgAoAKACgAoAKACgAoAKACgAoAKACgAoAKACgAoAKACgAoAKACgAoAK&#10;ACgAoAKACgAoAKACgAoAKACgAoAKACgAoAKACpm7Rk+0W/uTGtWl3aP7Tv2PfAK/DP8AZe+Bfg7y&#10;Ps1zZfDrw/qmp2+3aYdd8UW58Va/GRhSWXXNavwzMAzkFmAZjj8Wzmv9Yx9ad72dr+l1+Vv6R9Dh&#10;1alBeR+Dn/BYv4jP4n/aT8PeAYJy1h8MfAGmQXFsX3CHxD4wnl8Q6jMFHEZuNBPhRCpG4/Zw5Yqy&#10;Kv3nClB08Mqrj/Eu03vp/WnoeZjp80kvw+/59Py7n5KV9ecAUAFFmtXs9vluOzva2v8ATP3q/wCC&#10;H86LcftM2x/1k0PwdnTn+C3f4oxycd/muoue3TvXwHGausPdaLn/ADdvw+R6eX9fn+p9V/8ABX+O&#10;7f8AZGja2lkjhi+KXguS/RHdVmtDZeIokimUECSMX0tnMEbcomiikxvRSPI4WhGWNhzJO191f+Z/&#10;ob423s7Nu2m3/b3+Sufy1V+rWslrd9dLW7Hh3tdt6em19H63Ch36K/lsP+vvCmr6Nre+l+2m6BWv&#10;q7ee59i/8E/dIGtftlfAGzKbxD4zk1cjGcNoGh6vrqt3+4dND5xxtzkYzXiZ/UUMBWa0Vl577q7+&#10;T/U6cIubEQXe/wCR/Xz4v1f/AIR/wn4o17cEGieHdb1feTgJ/Zum3N7uJ7BfJyT2Ar8lwic8XTT1&#10;bqfr9/6nuTbUJNb2P4Qa/bsOrUKX+Bf5/k0fNy3fq/zP3y/4Ij+Fk2ftBeNZosuzfD7wtp0+B8qA&#10;eKdW1mLJGTvLaE+AwA8slg25SvwnGVbm9jHq+bTT+u3+R6WB0TlZP89XJf5/efYH/BWjxefDP7HP&#10;iLSVk8t/H3jbwP4QXBAZxb6nL42kjRvvDfD4NkDhSC8PmRtmN3z4/C9Lmx9OfSLbfba1vP07fedW&#10;MkuS2iT6X8n+qX3n8vXgHxprXw48ceEPH/hyYwa74L8SaN4n0mQsyob7RNQt9QginCEF7a4e3EF1&#10;CcpPbSSwyK0cjK36bjqCxGHqU2lbldvN20t21t9+ljxac+SpF3tv3+Z/cL4A8aaN8R/A/g/x/wCH&#10;ZfO0Pxp4a0XxRpTllZ1sdc06DUYIptmQlzAlwILqI4eG4jlikVXRlH4vjqEsPiKkJJq0n6Wvp+B9&#10;FRftIxd91v8Aj3/U66ualJwnCTfwyTvt1v0Keqa7pn8WX7YHwsPwZ/aX+MXw/itja6Zp3jLUNV8P&#10;Q7QETwx4nEfibw5FG4CpKLbR9Ws7OR4wFFxbzRlY3R40/ZslxCxOAozTv7tremn6f1ufP4iHJN+b&#10;ev5fr/SPmyvXMAoAKACgAoAKACgAoAKACgAoAKACgAoAKAChtLdpeugHuXwW/Zt+Nv7Qerf2Z8J/&#10;h/rfieKK4S31DXRCmneFtHZtrN/a3iXUntdFspUhY3C2T3rajcxIwsbO6l2xt5uMzXCYOLlUqRul&#10;eyd/lpt/w25tToVKvwx77+R+13wF/wCCNPg/R1sta/aI8b3Xi/UAI5pfBHgOa50XwzFIGUyWupeK&#10;LmGLxFrEDoWU/wBk2nhSaKQAx3s8YIf4rH8WVJ3hhlybrn0fTR2s9z0KeAScXKXm9Pw/rt5n7BfD&#10;r4WfDn4R6BF4X+Gfgrw74J0KPYWsfD+mW9h9rljUqt1qdyim81W+KsRJf6lcXd7KWJlnckmvk8Tm&#10;GJxUnKrUk3rs2rp9zuhTp0+VWTte2+umvT8zm/Gvxz8C+DdQl8Pwf8JB468ZI3ljwN8NfD+o+NvF&#10;EMpXei6vb6RHJpvhSCRPmTUPGWqeHdLIxm+BIBmhhZ1UpTlyx1vLRvy0bvsW3y7b2dl+f3L/AIB4&#10;xq9n+2N8XZ1t7K/8G/sseBLhMzTx/Yfix8cLqJvvQMipH8MPB8k8DtG01jqHji8sLjE9reloV83u&#10;hLA4aOv7+e63jZpu/ffp333MbVJtP4VrbZ/0unfv5S+F/wBhf4BaVrEHivx3pniT47+OIQufGXx4&#10;8Tah8SdR+VvMCQ6RqpTwlZwxy/vII7Tw7D9mKxrCypFGFipm1Z3jStCHRJK6Wt9bX7b+fkCoLeV2&#10;/wAt9tXv17n11ZWNlplnb6fptna6fYWkSw2tlY28NpaW0MfCQ29tAkcMMSjhY40VFxwBxjidTE1p&#10;LWcm/X5aWa/I15YxtolbboeA/Fr9rH9nT4Hx3K/En4teEtF1K2DCTw5Z358Q+K944VD4X8Px6nrs&#10;QkfEaz3VhBaq+TLPGiSMnZhsnx2KacKcrO921/n9/TzM516UbKUl66u7vdfkfPXwS/4KNfC79or4&#10;1aR8HvhN4H8e6ml1p+uavrXjHxDBpGg6PpGk6LYS3B1CDT4NR1fVr6K81CTTNJhS8t9HkS61OJ5E&#10;EcZ8ztxeQVcFhXXrS5ZJfDbd316/13M4YmNSpGK63/C6XTsk+lz9CJ54baGa5uZore3t4pJ7i4nk&#10;SKGCGJGklmmlkZUjijRWeSR2VERSzEAE18/CE61SMI/FKVrWvfVJen/BOl6a3sle+2v3n4P/ALQn&#10;/BY+/wDD3jnUPDf7Pfgnwl4n8L6HeyWNx428cf23dW/iiS3m8q5uPDmk6HquhS2OksUkGnapqF/e&#10;TahE8d2+lWcYEM33mA4T9pRVSvPllJJ8ttdtNU/O/wCB51THpSSitNbvf0PvP9h39uHQ/wBsDQvE&#10;trc+GD4K+IHglNMl8Q6HDftqekahp2qG5htNb0K9lgtblYDc2c8F7pt3E82mSS2ii9v0uVnHg51k&#10;8srqR5XeMr2enT1vr/XQ3oVo1k2tJ73309Ntv60PAv8AgsN8LNJ8T/s66N8TxaxL4i+GHjHSok1E&#10;IDM/hnxhKNE1PTGcLuaOTWm8OX0Id9kLWk6xruunJ9HhPFzp4j2HM7T3XRWX4/0+5njqUXBPS63t&#10;039Vr5bvS5/MdX6fe6Wumtv1PFkle26e7289t9woSb1atbz2vp87js9X23+YUAFABQAUm0t2l6uw&#10;H0B8Af2Y/jH+0n4mtvD/AMMfCV/qFmLuK31rxdewT2fg7wzCxRprjW9feI2kUkVuxuI9Ltmudav0&#10;Rk03TruXCV5GZZthcHRqc1SLm4yVt/Lob0sPUnJWV439LW67emmup/Z14L8OL4O8HeE/CK3k2or4&#10;W8M6D4cXUJ0Mc18uh6Xa6YLydA8ipLdC1E8ib32u5G9sAn8hrTVfESlFfHN2tfW+1refzf5+7B8k&#10;FBu7S1T1va739P8AI/kV/wCCh/iXSfFn7Z/x51XRZYp7K38S6T4dkkhIMZ1Lwh4S8PeEtbXIJBdN&#10;Z0S/SUjgyhyOK/WeHqU6WW0IyunZvlfZttdf62PExbvU011a/r+utz5l+Gvj3Xfhb8QPBnxH8NSm&#10;HXfBPiTSPEum/OyRzz6Tew3bWVyVDb7O/ijksr+FleOezuJ4JUkjkZG9LHUFiMPUpy1Ti9PO2lvO&#10;5jRm41U19n57q5/cJ4L8W6N498H+F/HHh2f7VoPjDw7o3ifRrggBpdM1zT7fUrJnClgkv2e5QSx5&#10;JjkDI3zLivxbFUnhcXNWs4zbXybat9/zPooPngm3umn+R/J1/wAFJvgv/wAKa/at8drY2n2bw18S&#10;DH8T/DgjjEcCr4ouLo+IbSIIohiWz8WWmupBaRlRbafJYfu445Igf1PhzGPEYGGvNUgrNX13enbR&#10;HiYul7Ope1uZv5/gkfBVfQnKFABQAUAFABQAUAFABQAUAFABQAqI8rpHGjSSSMqRxopd3kchURFU&#10;FmdmIVFUEsTgAkgVLlCnFym1GMU3q/VvW/Tcdru0dT9WP2bP+CT/AMafjBY2Piv4paiPgr4OvYku&#10;bOy1XS5NT8f6rbuFeN08LvcafH4ftp03oJ/EF9banA3lzL4eu7aRJG+RzXibD0I1KVG1SVnG6bW9&#10;0ujvb80+x30MFOTUpe6tX3TX/B/pH9P1naw2Npa2NupW3s7eC1gUnJWG3iWGJSeMkIignHJ57mvz&#10;SvWdSpKc3Zybat5u+69UevCNkorW3y8z5g+JP7En7LPxd8Raz4u+IPwf0TXfE3iCWKfWdci1XxRo&#10;mpX80NtBZxTTXPh/XdLkEq21tBD5kZRysYLMzFifSwuc5hhqap0KrjGG23W/f+tzCdCjKXvR1e61&#10;10/q/wBxl/B/9hX9mP4EePf+FkfDT4evpHieLT7zTtOuNR8Q+IfEsGixX+EvJ9Hj8R6lqsthfz2p&#10;ewbUEna8Gnz3dosyw3l2s14rPcfiaSo1qrd/i2169Pv+fS9gp4alTacY6rq09b/h+Z237Un7QWj/&#10;ALMnwZ8TfFfVtIv9em0022l6Bo1lBctFqPiTVmeDRrfVL6CGWLRtHNyu/UNVuykccKfZbNbvVbvT&#10;tPvMsqwbxuLp05NKMm+Zu2vX8/60KrVPZwcrX3P44/ih8TfGfxj8eeJPiR4/1eXWvFXim/kv9Ru3&#10;ykEK8R2mnafb7mSy0rTLVIbHTLCI+VaWUEMKZCFj+wYLC0sJRjSpxSsldrz1+7quy0tex4FWftXe&#10;S6t7s4Gut6ba7eXr9xm072vZrfS++35MKBhQAU3e7vv1/pAe0/s7/GjW/wBnz4y+BPi1oSyXEnhX&#10;WY5dW0yOTyxrfhy+jfT/ABHorliIw2paNdXkFrLMkiWl8bS+EbS2sePPzPBrGYWpSau5RfL6r56a&#10;mtGp7Oal06/1/S7n9o/w/wDHvhb4oeCvDPxB8E6pDrPhXxbpVtrOjajDx5ttcKwaG4iJL2l9ZTrN&#10;Y6jZTBbiwv7e5srlEuIJEX8bxOHq4PEzjUTpyhP3dN+qaPfpyUoRaaaad1a6d/Xsfzof8FP/ANiK&#10;6+FPivUfj/8ADLR2b4X+MtSa58ZaVp1v+58A+LtSuB5t0LeFAtp4W8T3k3m2ToPsuk63NPpJ+yWt&#10;5oVtJ+gcOZzGtCGGqzXOlaLb3+/t9915u/l4zDyjLnirp7tbfd0Px+r7M88KACjVtJK979dhSTTt&#10;t3ejt1263PoT9m39pf4lfsvfEC28c/D7UC9tP5Fr4q8J30sx8PeMNGjkLtp2rW0bfJcQb5ZNK1aB&#10;Rf6TcyPJbu9vPe2l35eZ5XRx9CUZQSnZ8kt3fr8/6236KFeVKSafu9V/X9fI/rK/Zm/am+F37U3g&#10;iLxX4A1IW2r2UcEfi3wTqU0I8SeEtRlU5gvrdGH2vTLl1kOk67aodP1OFHUfZr+3v9OsfyrMcoxO&#10;X1WnFyhf3ZJabv8Aq7fTvc9qhXjVj/edvl8v6+/fyb9sX9g/4ZftXaRLq5WDwX8XNPsvI0L4gWNo&#10;rm/SCIrbaN4xs4jG2uaNwsVvcF11fRhiTTrlrUXWl3/XlOe18vnGM5OVNNJxbW2nX5fP8Ca+GhWW&#10;qV1/k7fkfyz/ABs+BfxM/Z88b33gH4o+HbjQtZtt09hdpuuNF8Qab5jRwa14d1UIkGqaXcbSFljC&#10;XFrMJLLUray1CC5s4f0/A4+jjaSqQqJuX2dE1p63f6HjVaE6T95f8N/W/wDw9vIq71F9NEt167ee&#10;5iFTKMZaSSejWqvv66feUmk017u+t7n6h/sc/wDBTL4l/AK40nwR8UbjVPib8HoxFZRW91OLrxl4&#10;KtlKRxy+GtVvJVfUtKtIRsHhfVrn7LHDHBFot/oqRTQ3fyub8N0cQpVKMVGpq2kr3dr7bau1t9Tq&#10;w+MlT92XvQ2v/Wu9+3lof02eAPH3hD4p+DPD/j7wJrVp4j8I+KdOTUdH1a0L+Vc27s8U0M0EyRz2&#10;l5Z3EU9lqOn3cUN5p9/b3NlewQ3MEsSfm2IoV8FiJQqJwqQluv6tt63PYUo1IcyV0+n/AAbf8Dof&#10;yvf8FMv2e9I+An7SF/J4S0+LTPBHxN0iLx7oOnWkEdvp+jajdXt3YeJtBsYogkcNta6tanVbS1gh&#10;ittP03W7DT7dPLtfl/UuG8fLF4KEZPmlTVm/vsvPbr/meNiqapTuly32W/e617fP7rW/PGvozkCg&#10;D1b4E+KtU8EfGr4TeLdFeZdT8P8AxF8HalbJAcSXHka/YGayI6PFf25lsp4mBSaC4kikVkdlPn5p&#10;TjVwlSEldOMnr5J/qjWi3CtDo7277/8ADo/uKr8XatiJa2aqO2m9n+Fj6C/uu71tr89v6+8/i1/b&#10;K0uz0f8Aau/aHsbDy/s3/C3fHF2qRKEjil1PXLvUrmBEACosFzdzQBFAVfL2qAoAr9iySbnl9GUr&#10;tuPXybX9feeFiVafVaydnvufNNesc4UAFABQAUAfuz/wRE0+KTX/ANovVCuZrPR/hjYRvjkRale+&#10;OriVc4/jfSoTjPOzvt4+E4zk4qjFdpa+mnp/w56mXpXvv/wL/wCbPtn/AIK0alLY/sb+JbWNyqaz&#10;428B6bOo/wCWkUWs/wBsBD7CbSoZPrGK8LhaF8fTl2vf7n/l+C+fRjPg/rtI/lNr9ZeqbvZpK3yV&#10;r/Lc8M/pm/4I2fDhPDf7PXjH4iTweXqHxL8fXEEFwFx9o8OeCbJNK00bjy3k6/qPi5OMpzx8xcD8&#10;v4rr8+IjTc+b2d9Nt/P77nsYGFoc/f8AUT/gsl8TpPC/7P3g/wCGtncGG6+KfjeOXUIt+PtfhnwJ&#10;DDrN9CYxgsE8S33g+53klEMABUtIjIuE8L7XFOty/wAO2r807b6a/wCfWw8dU5Ixja/Nf8P6/wCH&#10;P5mq/UDxtNdPR9goAKACgAoAKACgAoAKACgAoAKACgAoA/Yb/gjF42/sb4+/EPwNNN5dt42+Gsmo&#10;wR7gBcax4Q13TpbOPZkbmTSNb1+YMMlUhcYw5I+M4tw/Ph41baQ5nf1a/wCG3+XfuwMn7Tlu7dPx&#10;v/X/AAD9oP29PBI8f/sgfHrRBEJZrDwLd+MLYYBkE/gG7tPG48g/e82SPw/JAFj+eZZXtwGEpRvj&#10;sgrexzGlLaN31e7TW90eliYuVN26Jt/dp/wT83/+CIk+7Qv2jLbP+p1b4YT47j7RZ+Oo8+2fsv44&#10;9q+g4vfN9VeycZO/bR9PxOfApJWT62fW3xdF6nuf/BZW3E/7K3hWTAP2T43+E7gH03eDfiHa5H4X&#10;JH0Jrj4U0xTi9/8Ah3+n4l4xXiv67v8AQ/mGr9QPECgAoAKACgAoAKACgAoAKACgAoAKACgAoAKA&#10;CgAoAKACgAoAKACgAoAKACgAoAKACgAoAKd3ou23zBpp2YUld2UnotnbvrsvuE1untpp2+aCgYUA&#10;FABQAUAFABQAUAFABQAUAFABQJSckvnZfM7X4beFJPHnxF8A+B4Vd5vGXjXwt4UiSPdveTxFrlhp&#10;Eax7fm3s14Au3ncRjmuPH1fZYWo77RlbW26/G5rSXNUitN+p/dPDDFbwxW8EaQwQRRwwwxqqRxRR&#10;KI4440UBVREVVVVACqAAMDNfilX97iZJ/aqNP5ydrb+X6H0KXLCy0tF+Vup/Fx+2P42f4h/tTfHn&#10;xSZfPhuPiV4k0iwm3bhLpHha8bwrosikk/K+k6LZMqgsEUhASFzX7BkdGNLA0qbVkldu3e77d9+x&#10;4OKmueTWtm7/ADenc+aq9cwCgAoA/b7/AIIl6gI/iD8d9K3YN74N8IagEz94aZreq2xbHfZ/awGe&#10;2/HevieL1+7pPte36np4Bq9urv8Ar/l+R+gf/BVyzF1+xf46nK7v7O8T/D+8BxnYX8W6bp+724vi&#10;ufVsd6+b4YqOOYUo2ury/Ffj/nbzOvGa003vrd97J2+66/M/k+r9bbu0+23lpb9WeC7X0VvLcKNN&#10;NfVdgSvsFLTorLsC89D9Dv8AglhpY1H9tj4X3JXcNF0n4haoQRkAv4A8R6SjEcj5ZNUUqT0cKy/M&#10;AR83xPK2W1V3W/pdnVgk/rEH0V7/AHM/pj/aZ1T+xf2cPj9q4ba+nfBb4oXcR6Ezw+CdbeBF/wBp&#10;5giLnaN7DJA5r83yqPNj6a68+n3nsV5ctOW2qer8v6/A/iOr9ppq1OCfSKPnZJczfVN2+Z/UB/wR&#10;08LDRf2Wdb8QSR4n8ZfFXxLqMcxBBfT9J0nw54et4gQDlIr/AE3VXB5w80g6jFfmPFtWM8WodYbK&#10;+11/w/8Anse1gY/u+b0t+N/1/E8T/wCC2viv7P4Q+AvgdJc/2v4k8Z+K7mEN9z/hHNL0bSLKWRc8&#10;eZ/wlOoJCxHPlTgEcg9nB9GMp1Kj1tbT117f8EyzB8sYRWl76d7P/gn89dfors76WTPKP6a/+CPn&#10;xr/4Tf4D698I9UvPN1v4P68x0uOWXdNJ4L8YzXurabs8xjLMNO1+HxFaSbN0VlZS6PbfukeBD+Xc&#10;V4KVDEe3SdqrenTTbyvf/M9jBVeeChr7t76LqfrrXyB6N3ou23zP56/+C0vwfNh4n+Fnxz06122/&#10;iDTrv4ceJ7iNNsa6tozXOu+F5piBiS61HS7vX7bexDC28P28fzKi7P0ThLGRlCWHm9rcqu/Py6be&#10;eiPKx1HaUfmvvtr97/ps/DOvvEkl2tsu/fU8sKACgAoAKACgAoAKACgAoAKACjRWS0vsv+GSQBTt&#10;tfRO+u+3kDk0rN6enn9+4VE5xp+9KcYqz3a1073BcztHVteVt/w/E+3fgH/wT3/aZ/aBistX0PwY&#10;fBngu7ZGTxt8QZJ/DmkXFu+G+0aRpz21x4i16F0DiC80nSLnSnmTyJ9StmO4eHjeIMFg048ylU19&#10;1NvX123Z10cJUqWclyr+uvyf4eh+1fwD/wCCSnwA+GJs9a+KNze/GzxTBsm8jWYDovgW0nAVgLfw&#10;rZ3dxNqwQl4pR4i1bVNPu0CS/wBj2sg2j4vHcU4ms5KhenF9d+n9emvkd9LBQg05atXfz6H6jaRo&#10;2j+HdMstE8P6Tpuh6NpsC22naRo9ja6ZplhbKSVt7KwsooLS1gUsxWKCKOMEkhQSa+aqYqrWk3Uk&#10;3zay1fyOyMYxSSSVlY0q5W3e9rt76222/NlDJI45o5IpY0ljlRo5YpFV45I3Uq8ciMGV0dWKsrAq&#10;ykggg1SvdW36f0xWV0+23zKunabp2j2cOnaTp9jpen2ylbax061gsrO3DMXZYbW1iigiVnZmIRFB&#10;Zix5JNap1m7JSl5LW9/Tf5BottF0u/1Pnn4zfte/s6/AOO5j+JHxR8O6frVuJAfCWkXB8R+MHlUD&#10;ZDJ4b0MX2pWAmY+XFdatDp+n7w/mXkaxSsno4TJcbimuWnJp33Vt3pv5enTuYzxFOnbW909u2z6f&#10;10Pyq+K3/Bau1Rbux+CXwemnciRbPxJ8TtUWCJHGVjeTwh4Ynlknjb/Wf8jlauBhGjBYlPqMJwfd&#10;xnXqW6uLV+2l776ff5I46mOSdobau+ut72/HU/Ln4u/txftRfGxrqDxj8WvEVnol0zq3hbwfOPB3&#10;hsW7gg2dzp/h/wCxS6vbrklRr91q02cFpmKoV+owuR4LC8rVJOUerv2ts9u5wzxNWWl9He/lvr+O&#10;2x8m16lKlShZKMY23stt7bb6ephdvR7LbXf/AIbzP1L/AOCQfjTQvCv7WNxpWszw21x4++GPirwf&#10;4flmIQSa7Hq/hfxZHZrKxCK11pnhfVEiQkNPdLbW8RaWVIpPm+KcPOeClOF5KN27K11ftbV9X56+&#10;vdgZR9qoy89+u+3nr6H9IHxx+HN58Xfg/wDEj4Y6f4gm8LXvjrwhrPhq31+CJrg6dJqdq8Aee3SW&#10;CS4spgxttQto54ZZ7Ce5ijljd1dfzTA11hcVTqzV1Bu6f/DP/gnq1YOcbJ9/nofzQar/AMEmf2yN&#10;P8R/2JZ+F/B2uaWZmQeMNN8d6DB4fEYdVWZ7XWJtL8VhGVjIUTw1JIFRxsLeWj/pVPinL/YRbklJ&#10;RtyavWz0ueO8HWb0jdNvXt+J+3X7Bv7E1n+yH4Q16fXdbs/E/wAT/HTaefFeq6WLgaBpmn6Q142m&#10;aB4eN7b2t7PbRy3tzd6jqV1bWc2p3L26NZW8Gn2wb4nPM4/tOquRe5G9l0d/l8tkenhsP7FLS7a1&#10;fbt/l/kfO3/BYz4waT4Z+Bfhz4PQXUUnib4meKNP1a6sFcGW18IeEJTqFxfzou5ovtXiP+w7Ww80&#10;Rpdrb6qYXdtPmQerwpgqk8Q8RKLXJaz6O+lu2ltfn1MMdWjCKjdXfTd7/wDB87fI/mir9MaadmeQ&#10;FITbWyv87BUynGC1aXa7sVHXVPVbafJ77W8z1L4bfBD4v/GG9Wx+GHw28Y+N5PNEM1zoGhX13pdm&#10;5IXOp615S6RpUQZlVptSvrWFWZVaQFgDx18xwlD36tWKte7una2myepcKU5tJReuidj9H/hj/wAE&#10;c/2ivFRs7v4jeJfA3ws06Yxm8s2vZvGnim0VgC4XTdB8rw3O6D5SB4wQbxgHblq+exnFeFpXVB+0&#10;1tfa39f0jrpYGUn7zstenl/wT9QPg9/wSl/ZY+GbWmo+KNJ1r4v6/bhJGufHd8q+HkulIDPa+EtG&#10;TT9NmtXAx9i8RS+JEG5m8xj5Zj+WxnE2Lr3VKbpx2suvz/rT8e2GDhCykube/S2mnn/nuz9GNC8P&#10;6D4W0qz0HwzomkeHdD06Mxafo2habZaRpVjFuLeVZ6dp8NvZ2se5mbZBCi7iTgkk14FSpiMVNuTn&#10;Nya0V3+XS/3HWlGCsklsk9rf53Py7/bj/wCCk3gb4KaP4i+Gnwe1ey8YfGi5trnS5dV0qS3v/DXw&#10;3uJlMM97qV8vm2eqeJ7ENILLw9am5j0/UIjJ4je2FsNJ1L6fJOH6tepCvXi40000pK1+t7OzWxx4&#10;rEqnFKLu3f5ev9fkfzAXNzcXlxcXl5cT3V3dTS3N1dXMsk9xc3E7tNPcXE8rPLNPNKzSSyys0kkj&#10;M7sWJJ/TaUFSjCELJQVrJabW67fqeK227vchrSerldWvo1p1X3EpWtZ2S6f8HyP6hP8AgkZ8bk+I&#10;f7PF38MNRuPM8RfBbWG0uMSSb5rjwf4ouNQ1nw3cEsd5+x3qa/oixqClvZaXpw3/AL4In5ZxXl/s&#10;cT7VR0qtuy7LX13/AOCke1gazlTUH89u7fQ5z/gsV8GP+Ex+Bvhn4v6ZaeZq/wAJPEK2urypH87e&#10;DfGktnpl1JKyfPN9g8S2/htoEYMltBf6nOGiDSmSuFMa6WJ+rudlU6ei/L9bu24Y6nzxjLRct/X+&#10;v60P5nq/T1stb+drHitXTXcKpqza7A0nowpDCgAoAKACgAoAKACgAoTWq66fL/O4Npt2VttNfz6j&#10;44pJpI4YY3llldI4oo42eSSR2CpHGigs7uxCoiAszFQASQKylVhCDnLRJNtel+ugRTs1u5Na21+7&#10;7vuP6bv+Ce//AATv0P4MaLonxh+M2iW2r/GXU7eHUtE0DU4Y7qw+GFpOqTWiJayo0UvjgxlZNS1O&#10;QMdBlY6XpPlTwXuo6h+b59xDUxE5YfDycacXKLcX8Wv9ep7GFwqjFTmve33v+Wn9W3vb9L/iX8VP&#10;h58HPCt942+Jvi7R/BvhmxOyTUdXuPLNzcujyR2GmWUKy3+r6nOsUjW2l6Xa3moXAjkaC2kCOR8z&#10;hcHicbVUYQlUcnq3fW9+r6/P8DsnUhT+J2t0+R8xfsv/ALeXwh/as8a+OvBHgXT/ABHomo+EbOHW&#10;NM/4SiLTrSfxb4f+1jT7/WtMsrO+vZbWLTr6awW5trx1uRb6tp0zJHM93a2ffmGR4jAUoVZpuMt1&#10;b4dFv9//AAxlRxFOrJqO99Xfttbz/rsfbteJs9Vfy2Ol+9e+t/66HMeMfGvhH4e+Hb/xb458R6P4&#10;T8MaWbVdQ13Xr+303S7Nr27gsbRZ7u5eOKI3N5dQW0Klt0k0qIoJYVrRoVK8uWnFydm3bpZXBtJN&#10;3Vl12/4P9eZJ4o8MeGfH/hbWfCnijTLDxH4U8VaTc6Xq+mXarcWOp6XqMBjlQtGwwrxuJLe5gdJY&#10;ZRFc2ssc0cci3Rq1sHXjNXhKEu76Oz+7/hyHyzjbRqSdj+M79rL4FS/s4fH3x/8AChLme/0fRdQt&#10;9Q8L6jcgeffeFdes4NY0Nrh1CJNe2VpdrpWpTxxxRTanp97JDFHEyIP2PJ8X9cwVOs3dyVvNNPX+&#10;vM8GvT9lNxWilrb013su58516t3qu+/yOe6k1Ld9Ht5BSGFABQAUAfqr/wAE1/240/Z78Tt8Jvid&#10;qci/Bvxpqay2eqXMpaH4deKrto4DrDF8+V4Y1cJFD4ihUiPT50g16HyhHq6ah8jxHkyxVN1qEbVF&#10;dtb3/Dppr56HoYPEum1BvTo+2/8Anbut9dT+nDV9I0Dxj4f1DRNbsNM8ReGfEelz2Oo6fexQajpO&#10;s6RqVuY5oJ4nElvd2d5aykH78ckbhlJBBr82hVrYGtzK8ZQeqafR9v6+49a0Zwd2mn0tvf77WX3n&#10;8sX7e/7A3iD9mLXrnx54Et7/AF/4F67qGLK/xLeah8P769mIg8N+JZRukk02SSQW/h/xFOdl5mLT&#10;NUkTV/s82r/p+RZ7TxtNUq01GsrJJ/a/Lbr16vc8fF4TlfMlePT+v66dNV+a9fUNp6rRet/xOBrr&#10;a7Wy29QoGFAHoHww+KXj74NeM9J+IHw18S6h4W8VaNJuttQsHUpPbsyPcadqdnMsllquk3ojRL7S&#10;9QgubG7RQJ4H2oV5cXg6GLpSp1YJuSaUnbR/d9++hdOpKm7xbXc/qA/Yw/4KK/Dn9pex03wb4ym0&#10;z4ffGxY0t5fDU9w0GheM541Ie+8D3t5IxlnmCmebwteXD61ZhpBZPrVla3Gop+YZzw9Wwk3Upxc6&#10;d27ror+Tve1v61PZo4mNWKjLd767/wBf1rofZnxe+Cfwv+PHhO48F/FTwhpfivRJfMktjdxtFqej&#10;3jp5Y1HQdXt2i1LRdRRQF+1afcwPLHut7jzrWSWB/HwmPxOAqJ05Si19lt/db+rHTUpwqqzStbTr&#10;079bn4C/tH/8Egvij4Mur7xB+z3qifFDwoXkmj8J61d6fo/xA0qHO4QxXM/2Dw74oihjDM9zBNoW&#10;pysY7e10K7k3St93l/FVKpGFPEtQm9Obe+3lp/Xz8mtgrfA+ZNvp5+v9elj8rfGnwo+KHw4mlt/i&#10;B8OvHHgqSGXyX/4SnwtrehRl9+xfKm1KytoZ0kY/uZYZJIp1ZXhd0ZWP1NHMcLVSlCrHXbVfr/SO&#10;R0Zw93len+bKvgb4a/ED4maxaaD8PvBfibxlq97dRWkNn4d0a+1NlmlKgG5ltYZILKCJWElzd3ks&#10;Fra24e5uZobdHkWcTmOFw9NznUi1Z7ST7rpfcI0Z1Psuzdv6+e5/Xx+xH8B9b/Zx/Zy8EfDXxTdR&#10;XPiuJtV8Q+J47a5F1Y6brPiK/l1GXRrGZGeGWLSLeS20+4uLZ3tL3ULe8v7VmgukJ/Js6x1PHY2p&#10;UppcqdtNO/8AX/Dnt4am6VFKT/Pv3u2fkD/wWu8SaVefFH4K+FLeSJ9Y0DwN4i1vU1Qq0kVn4m1y&#10;1tNKimIY7WL+GdSmWJgrrHKsuGSdCfsOEKUlQnKS917fK+l+uv4ddjhzGabhrZRvfTV32/Hb/gn4&#10;n19wecFAH23/AME9fgnd/G79qb4dac9qZ/DfgbUYfiV4vnZGe3j0nwjeWt7YWc4wFdda8RNo2jSR&#10;F1Zra+uZ1DLbyLXg5/jY4TBTd0pyVo699/6/Q6cJT9pWjfaOr069P6T/AC0/rr8SeINJ8JeHde8V&#10;a9dpp+heGdF1TxBrV9J/q7LSdGsZ9R1G7f8A2Laztppm/wBlDX5Rh4SxOJioptznquu9n+p7suWM&#10;Hd2SXX5/189Nj+HD4meNbz4k/Ebx78Q9QV0vfHPjLxN4tuYnbcYJfEOs3mqm2UglQlsLsQRqmI0j&#10;jVIwECiv2nAUFh8LSppWtFX+f5a3PnqtRyqOV+rtp8upxFdhkFABQAUAFAH7t/8ABEO+jj1v9o7T&#10;SwE13pXwuvkTu0enXfj23lYeyNqcIPu4r4PjKMmsO1q1za39X1+R6WA+L+u0z7Q/4K3afJe/sd63&#10;cou5dJ8e+BdQmP8Acjlv7nSg/wCM2pxJk8fPjqRXi8LThHHwju3dJ6rp2elv8zrxa9y/9bP/ADP5&#10;VK/U6kuSMpNXSjJvy0PCWrS7n9nP7EXgweAv2SvgD4e8ryJH+HOi+JLqHbtaK98bCXxrfxyKQMSp&#10;e+IJ1mH/AD1D8nqfxnO6zrY6rN9ZW3vs7L77/kfQYaPLRgu1/wCvvPw+/wCCyvjiTXP2jPBvgmKc&#10;vY+BPhnp8ssGc+RrnivWNU1G/YDOF87RrPw0TwHITJyuyvt+E8N7PCe1/wCfmzt/K/6/G552OlzT&#10;SutP+D+Pc/Ievsjz0ktEFAwoAKACgAoAKACgAoAKACgAoAKACgD7N/4J7eNP+EG/bH+BWpvN5Vvq&#10;/iuTwXcKzbUn/wCE60nUfCNnC/8Ae/4mWs2UsSd7iKEjkCvC4goutl9WK1026/0zpwj5a8G+l/xV&#10;j+vjxNoNn4p8N+IPDGojOn+I9D1bQr4bQ+bPV7C40+5GwkBsw3D/ACsQG6EgHI/J8LN0cVSaVnGp&#10;bR95f1pbv1sj3Zq8ZK+63Pw4/wCCKlnd6Lq37Vnh7UUMN/pd98KLS6g6iK70+5+K1jfJkhWykyIn&#10;KjO3ICncD9dxTNVMPgpp3vCV/lFL+v8AgnnYJNSknveX6n0p/wAFgYfN/ZIt3xn7N8VvBk2fTdpv&#10;ia3z/wCTGPxri4Vf+2xXe/4KRvjPg/rtI/ltr9UPCaumu4UDCgAoAKACgAoAKACgAoAKACgAoAKA&#10;CgAoAKACgAoAKACgAoAKACgAoAKACgAoA/oCu/8AgiFpDg/YP2kNStzg4N38KrW8APYkQ/EGwJAP&#10;UAgkdxya/PP9c5K37hy3+1br5J/ltY9X+z17vvW3v19Dxnxd/wAEWPjVpyzSeCfix8NvFKRhmji1&#10;+08R+ELu4UZwkcdpZeLLRJmAwqz30cOT806gb67qPF9GaTqU/Z331vp+OplLATSVnd63/T9Px3Pj&#10;n4jf8E8P2wPhjb3Goat8HNa8QaVb7i2peA7vTPHAaNMl5/7K8O3d94it7eJQZJJ7vRraOKPLuyqr&#10;FfXw/EOArtRVRKT6arX127mE8JWha8d7/h958YXdnd6fdXFlf2txZXtrK8F1aXcEttdW08bMskNx&#10;bzKksMsbZV45EV1YEMoIr2adejVSdOpGV+iZzSjKF24u7t8/zt1/EgrUAoAKACgAoAKACgAoAKAC&#10;gAoAKACh+7e+lv66CSS0R9z/APBNzwOfHP7ZXwdt5IPNsfDOo6x44v327hbjwpoWo6npU5B9fESa&#10;LCG42POrjJUA+BxFiFRy+rb4mlb71pt2OvBw568F01v91/0P6zvHniq08C+B/Gfje+2Cy8HeFPEX&#10;iq9Mh2p9l8PaReavcb2BUqghs33HcNoyQRX5Xg4OtjKcd3Ka7d1qe5N2jJ+TP4VL++utTvrzUr6Z&#10;ri91C7uL68nfl57u7mee4mY/3pJZHdvdjX7ZhoxhRpwj9mMbrtdHzcrttvq3+DsVa3JCgAoA/Yz/&#10;AIIszlf2gvifa5O2b4N3k5GTgtbeNvB0anHcgXTYPUZPrXxnFyvQp+V/0f6HfgL+0fy/Hf8ArzP1&#10;Z/4Kf24n/Yd+NTbSz27/AA4uI8EDaV+K/gaN2OeoWGWY4GD3GcEH5Lhp2zOjFL+Zt37pv8zvxf8A&#10;D+8/lu+D3wT+Jvx78Y23gX4V+Fr7xRr80RurlYGittO0jTkkjim1bXNVunhsNJ0yB5Y42ubydBNP&#10;JDaWqXF7cW9vL+p4zHUMDDnrSUVa/wDS3PGp051HyQWvV9+y8rf8OfoH4o/4I+ftU6B4Xl17TdU+&#10;F3i7Vba2kuZ/CPh/xJrUWuSlU8wW2nXHiDwzomiXl2ArJJHNqtnGZgqWst2HD14NPijBzqckmlFu&#10;1+/b+tPuOn6pUilK135dXZ/LyPy/17QNc8Lazqfh3xLo+paBr+i3c1hq2i6zZXGm6ppt7A2ya1vr&#10;G7jiubaeNsBo5Y1YZBxggn6SjXhiIKdKScWk01r+H9bnG4y5mpK0u39abH6X/wDBISx+1/tdpcYz&#10;/Zfwx8a3wPdfMn0LTM+3GolevfHfj5ziqVsFKPl89bW9P+BudeBX72/a1vxv/XmfvZ+3Pftpv7IX&#10;7QlwrbDJ8NdcsCc4yuqrFpbL/wADW8KY77sd6+CyNc2ZUkusm9fO/wDmeliv4b9Jf+ks/jNr9ii0&#10;qV3sov8AU8GW79X+Z/YV/wAE6vDP/CK/sYfAuwaPZLqHh3VfE0rEYeX/AISvxVrviOCRz1Y/Y9Tt&#10;o0J/5YxxjoBX5DxBU9rmFaS1Sa/Vf5d/U97CQccPBdt/m9D8d/8Ags94nbUf2iPh94WSXfbeGfhN&#10;Y30iZ4h1LxF4o8SPdLt6Atp+laRIW4yGUYwoJ+y4Rw6hhpVf59vy669/U8/HT5pLy/4K/Q/H2vsb&#10;q7Xbf5nAfev/AATZ+NB+DX7VvgRr68+zeG/iQ0nww8R+ZJsgC+J57VfDt3MZCIYhZ+LLXQnmu5cf&#10;ZtOfUB5kccspPz3EeCWJwUpR+OCutNtdfwt+GlzrwdRwqpdHv0/T0P666/IZrlm4vRptW3231/E9&#10;0+Tv23/gwPjt+zH8UfBNrZ/bPEVnokni7wcqoZLn/hKfCWdZ0+1swMgXGtQW154c3FSBBrM+NpId&#10;fayPFfVsfSd7QbtbVXv576P5727GOIp80JJ6NK/T89e/4n8aFfsVOXPCM07qSTXlp389z556Nrs2&#10;FWIKACgAoAKACgAoAKACgAoAKc5JXbei62toOMZLV+8vkvLprufoP+yf/wAE5/jP+03BYeLroxfD&#10;X4UXMhMfjbxDZzz32vQRSeXOfBvhtZLW51pFfMY1S8utJ0FnjuY7fVLu8tJrKvm814gw2BTjTkql&#10;TsnbX1/rfqdVLCyqtO3LF/P8dL/10P6CfgN+wJ+zP+z+mnX/AIe8CWnivxlYrDIfHfjxYfEmvrex&#10;DIvdLguoRonhydWLiKbw/pWnXaxP5U91c4Lt8BjOIMbjZSjztQu/dTto9d/PX/hz1KeFp07NLXrp&#10;33/rsfXOveIdA8K6Tea/4n1zR/DmhadEZtQ1rXtTstH0mwgBAM17qOoT29naRBiMyTzxoCOTXl06&#10;GIxU3ZTnJ97v89rGs5Rpq11G+39fgeM/CX9onwT8dtY1+P4UWmt+KfBXhi4fTtU+KLWJ0vwNf67G&#10;sbSeH/CdzftFq3inULPzEm1K9stKi8PWdq8Mqa5cz3dja3O2KwcsLGCqvkk72jvpdfP5evYUKqmt&#10;Fr22vvfppt3Pfa4UrtLr33v20NG97atbrb8Tyj4p/HT4P/BLTU1X4rfEXwt4It5onmtLbWdSjXV9&#10;SjjLCQ6RoNsLjXNYKFGDppWnXjqQQQDXbh8rxeKl+6py1trbTt1X+RnKtSik3Ndfw/M/Kr4z/wDB&#10;Zr4baELvTPgd8P8AWvHuoqHih8TeMXbwp4XRxny7q10mH7V4l1e3xtDW16nhWfJbEoCgv9TgOEqs&#10;2p4l8qW8e6fo9PL+k+SeOil7qve9n8/8uvR/I/JX4yft9/tUfG43dp4j+J2p+HPD15vRvCfw+3+D&#10;dC+zyZ32dy2mTDW9YtGzzB4g1nV14HPAr6zC5BgMMly01Ka15nr+D7f15cFTF1Z2S0WvyvfX+utz&#10;42ZmZmZmZmYlmZiSzMSSSxPJJPJJ5J5PNexGlCCtCMYWsk0l08rW7/oczk9It69tfPrb8xK0u2lf&#10;S19O3zAKeurWluva/wA0Jdr3a30tvsFCtfV289w1u9fRdjU0TW9X8NazpPiLQNRu9I1zQtSsdY0f&#10;VbCZ7e903VNNuY7ywv7SdCHhubW6hinhkQ5SRFYdKxr0oVqUqc9YyVpK23b+lsXG6ldO0ltbr31v&#10;bb/I/pJ/ZS/4Kw/C/wAe6HpXhT9oe9t/ht8Q7SCGym8XS20v/CCeLpo48f2lJPZQSDwfqU4jZ9Qs&#10;tRii0BZh52n6rCt1Ho9j+cZrw1WhOdTCrmhJttJbdV/Xrserh8ZBpKbs3o35rb/hz9L7L47fBDUt&#10;OfVtP+MfwrvdLjtmvJNStPiD4SuLGO0SMzPcyXcWrtBHAkKtI8ruqJGruzBQSvzv9l4tPl9lJybt&#10;s9LeVv66efYq8WnqlfzWtvx/rU+Gv2hv+CqH7O3wm0jUbH4b6zb/ABo8e7JYNP07wvJN/wAIfZXR&#10;RvJvda8YtCNMu9PRgWMHhiTW7y4ZVt5Dp0U41CH18Bw1jMRUUq8eSF0+Z22Xdf1tp0vhWxdOMbJq&#10;7W26Vu3fX/hj+a34wfGD4iftA/EXVfiJ8RNUl17xVr80NtDBbQtFY6bYxuyaZ4f8P6ajS/YtLsRK&#10;YrOzjaWeaWSa7u57zUru7u7j9EwVLDZdRjSTgklvdK+nXW72X3WPJqTqVpqTTd9l5fpf8fz93+Ev&#10;/BP79rD4xfZbnQfhRrPhzQ7kI48SfEDb4J0oQSY2XUMGtCHW9TtXBDJNouj6mGUllDKM1z4jP8vo&#10;Jp1IuSvZa9O9nZf11NIYWrJxaTjfpv013+fz8j9Lvhh/wRRs0Frd/Gf4z3E7HYbvQPhlo8dsikcu&#10;sHi3xTDcvKrcqN/gy3ZQN+SW2p8xjOL3floU72uua/6f15NnZDANOMqj3vfzXppbTT/gO5+iXwx/&#10;4J6fsi/CsW82lfCDQvFGqwbGOtfENpvHN5LNHgx3Asdea50CznjYB0k0zRrDZIBIgDgMPAxfEWPx&#10;No87jBJqytfXzR1LCUoWXLqr/j8/8z7KsrGy0y0t7DTrO10+wtIlgtbKyt4bS0tYYxhIbe2gSOGG&#10;JBwscSKigYAHFeVKeJr2fNOfNo0r+dtP60/HbljFLSKXTbT/ACPDvip+1H+z38FFuV+JXxb8G+G7&#10;+1V2l0H+1E1fxT+7ALBPCuhrqXiKQ5woK6YV3lVJBOK6qGUY3EcrhSk+Z9dHv59yJV6cLXkra6/0&#10;rv5n5lfFP/gtH8NdIF5Y/CD4XeJ/Gd2heG21zxjfWfhHQ2cZ23kGnWP9u61f2vTbb3Y8P3UgLbmg&#10;Kgv9LhOEajcZVZcneFtr/l1OKeYQ1UVfz107feuv3H5QfHH/AIKAftQfHlb7TvEfxAuPC3hS+3pJ&#10;4L+H0cvhTQJLeQndaX09vcz+INbtXG0Pa69rmqWxKKywock/V4Th/BYTlk6Scl1euvXT5/mjiqYi&#10;pLTmte912vt+DPi6vZSp0ktIxjFbbabdDBtvq23urfd9/kd14K+F3xK+JN0LL4e/D/xp44ufMELx&#10;eE/DGs+IDE52km4bS7K6S3VFYPJJO0ccUZ8yVkjBYc1bH4Wj8VWP3pf5/wDDFwo1J7Rdv672Ol8f&#10;fs/fHL4WabHrPxG+EfxE8FaNLLHAms+IvCWtabpH2iVtkVs2qXFmthHcysQIreS4WaXqkbDkTRzL&#10;CVnywqRcntr/AMMtfP8AyuSo1I7xfX8PM+tf+CXnxmX4S/tV+F9K1K8Fr4c+LFncfDXVPMcCBdV1&#10;aa3u/CE+xmVDcyeJ7LTtHilJDQ2+tXm3cHZH8biPCfWsHKpHWdNLlW+/bvp6fgbYKpyVeVvffp3+&#10;VunU/qV+JngHRfil8PPG3w38QqTovjjwxrPhnUHWNZJbaHV7CazS+t1ZlAu7CWWO9s3Do0V1bwSq&#10;6OisPzTBVpYTFQntKMrfi09v8/yPaqxVSL5tdG/wP4fPG3hDWvh/4x8VeBvElsbTX/B/iHWPDOs2&#10;43bYtS0S/n028EbNtMkLT27vBKo2ywskseVdS37Pgq8MTh6dWG0oq/rb/hz52rHkm4ra7X5v9Fp5&#10;nM11kBQAUAFABQAUAFABQAUAFAXevZ27a/5W/E/Vn/gk3+znZfFv44ah8UPFGnre+EfgrDp2sWNv&#10;cIGtdQ+IGqSzjwqsiMAJ4tCisdS8Qt5bZt9VsdB89Gt7lo5PkuKMx+q0PYwdp1U02nqrLa2m+i8z&#10;vwVFzmpNXXp/S10tof0f/F34p+E/gn8NvF3xR8b3jWfhvwfpMupXnlBWu764Z47XTdI0+N2RJdT1&#10;rU7iz0rTo5Hjie9vIBPLDD5kqfnWCw0sfiIU4vmlUk76db66/wBfM9SU40oO7u4/LfX+tT+PL9pn&#10;9pv4j/tR/EO98b+Or+SDTYJLi28H+DbS5lfQfB2iPLuhsNPhYRpcX86LFJrOtywre6vdoryCCygs&#10;LCy/W8ryyhgKEUoLnaXNJpXv3/r/AIJ4datKrJt6Jvo/6/4J79/wTP8AhN8VPiF+054Q8T/DzU7v&#10;wzo/wzvLbxH498VpEZLSHw5cGW1uPCckbFYLy88b24vNEhsnYtHZNqWsrHIujuK4OJcTQp4R0qlp&#10;SktI9Va/3f5G2ChOVRTXupb9e/dvz6n9a9fk8vfk7aXenkvu/Q9pO+mzW6vt89jx342/AP4XftD+&#10;FbfwX8WdAuvEXh+z1KPWLOzttf8AEOgm31WGGa2gv9+g6nppuZoYLm4ihS9F1BGs822ENIxPVhMZ&#10;Wwk37NpOSad0n30d15/10mcIzVpK69bHoHhDwro3gbwp4a8FeHYriDw/4S0DSfDWiQXl7d6lcw6T&#10;olhBpunQzX9/NcXl3JFZ20MbT3M0s0hXc7kms5Snia97c0pPZK17/i9fvCEYwTiultbvRb/l5n8n&#10;X/BTD4neHvij+1z49vvC91b6jo/hGx0PwEmq2rpJbajqPhu0ca5JDKgKyx2euXmpaUk6s8dwunie&#10;CR7eSI1+scOYadDAU1K6lrzRfS7uvz6fq7eHi5c1Xuo3s/l5HwNXv2btfTut79tfxOTS7s/8S76a&#10;f0gplBQAUAFABRNKV4yWv2vO+notmtPmNNq9na5+0X/BO/8A4KOD4Yx6N8Cvj3q8r/DtWh07wJ49&#10;vWeaXwJ5kgS30DxFMd0svg3c4TT9SbfJ4VGLa43eHPLk8P8Aw/EGQKqpYjDQ9/VuK6+nn/WqPQwu&#10;KaahN+Sb6/1/XVH9EOq6V4c8a+HL3R9YsdJ8T+FfE2lS2l9YXkVtqmi63o2p2+14pY2Etre2N7ay&#10;5UjfFLE6ujEFWr4KMq2CrKS5qc4y1Wqas/PvZ7/8E9X3Zxaaun+H9f1ofzK/t7f8E5tc/Z/uNT+K&#10;nwitdQ8RfBS4na41PTgZtQ1z4ZvO5Ig1KQ+Zc6l4S3sI9P8AEEhe408GOw8QSNMLbVtV/R8k4hhi&#10;owoYiSVXZSb+L/Lzv1PHxWFlBt01dPb06/h/Wx+U1fXJpq61TOEKAChu71er/QCSCaa3miuLeWWC&#10;eCRJoJ4XeKaGaJhJHLFIhV45I3VXSRGDIwDKQQDWc6VOqpRmk01Z3V91899tEOPNTas7Nf8ADn7C&#10;fsrf8FavH3wztdP8F/H7T9T+KnhC1ENrZ+MrK4gHxF0W0QBNt+19JDZeNYYlQCNtTvdL1vLSy3Wu&#10;aiFhtU+PzXhelX5qmG9yWrsle/37a/eehQxskuWbuleytv8ArofvR8HP2kvgh8fNLt9S+FfxF8O+&#10;Jp5bfz7jQBepYeLNLAGZF1Xwrfm212wETB0+0S2X2K4MbyWd1cwASt8NicqxeDk1OlKyvtfz6rb0&#10;0/O3fSrU6tnza628u/a57hXKqmJhZc1SPa7aXXTdWX6ryNrRetk7f1/X4BQ6mJqW1qNdFdv107/I&#10;XLFWtZJX+d/8tz5X/aY/bC+DP7L3hy9vvGviCz1Pxk1lJL4d+G2j3sE/izXrxoTJZpPaxrcPoGjz&#10;uF+0eINWgisYYRIbRdRvhBp9z6WX5NisbVpt05RpyacpNWsl69/603yrYiFODald9l8/6/pM/kZ+&#10;NXxf8YfHj4m+LPir45uY5/EHirUPtT29uGjsNK0+3ijs9J0PTInZmi07SNOgtrC1Ds88qQm5u5Z7&#10;ya4uJf1fL8HDBYeFKCWi1t36nh1Kkqkryd+3/DHltdxmXNO07UNY1Cw0nSbK61LVNUvLXTtN06xt&#10;5bu+v9QvZ0trKys7WBXmubq6uZY4Le3hR5ZppEjjVnYA5Vq8cNTlVm0lFNq/XRjSbaS3Z/XN+wD+&#10;yTb/ALLHwgSHXobab4q+PhY678Qr2Py5f7NeOBzpHg20uI8rLZ+Gobq5W5ljklivNcvNWuoJpLF7&#10;COL8mz7NZY+tJQf7qDta+n3f1a/ke7haXs4Lm+Prpbfb8P62Plf/AIK6ftQ2vgn4dW37OnhXUf8A&#10;isPiTDban42e1lAk0T4f2100kOnXDoRJDeeLtUtI4fKV8toOnatDeRC31ezab1OF8rlVqrE1FaEP&#10;hTW+99Ovz108zHHVlCPLfV3va+nq0fza1+kWSSinbouu2p47euu7v/wQqrtt38te/wAulgCgAoAK&#10;ACgD9bv+CN/jOLQv2l/FHhO5mEcXjr4X6zb2UWcGfWvD2saJrduoHRvL0WLxBIe428DG418jxXRn&#10;LCKpuqaetu+n6vz0O/AztUUf66/5v7j9wv25/AU3xJ/ZI+O/hi2ga5vY/A134nsII0Mk8174Gu7P&#10;xrbQWygF2uLmTw+LWFE+aR5hEAQ5U/D5FWVDMKM5fDe3zd1/wPPbc9DFwc6TS/rY/jWtbae9uraz&#10;tozLc3c8NtbxLy0s88ixRRr6l5HVR7kV+vVqi+qzm3ZezbXXdN3vp269zw4RfPFPZtr7tGf3geHN&#10;Gt/Dnh7QfD1oFW10HRtL0a2Cjaot9LsYLGEKOyiOBQo7DivxPEy9rip3d7zkvxf37J+Z9DT0pq3R&#10;N/mz+Qv/AIKI+JJPFP7Zvx2vnlMqWHiXTvDUI/gii8K+GtE8ONFGvRQJ9MmeQADdM8sjZd3J/VuH&#10;afJltHu0/JWb/wCB00PExWtT5y/B2PiyvoGkrLrrf9PLbscqaeqCpGFABQAUAFABQAUAFABQAUAF&#10;ABQAUAdd4A8RyeDvHngnxdE7Ry+FfF3hvxHG6Z3pJoes2Wpo6gc7la1BXHORxXJjoKeGqxaveEv/&#10;AElvy7GlJtVItdz+7BWVlVlYOrgMrKQVZSMhlIyGDAggg4I5HFfic1y4qXlUdvk2l+R9BHWmn3i/&#10;1Px5/wCCeejL4W/a8/4KFeG418u3g+JFrc2cXTZYTeNviVd6euMAHZY6lbqWAUE8hQCAPpM5lz5f&#10;g5eUle1u/wClrnJh1atNO27/AFX6M9Q/4K4Q+b+x5q74z9n+IHgab6bry8t8j/v/AI+hNZ8LO2Pp&#10;efN+TX6muL/h/efyr1+rnghQAUAFABQAUAFABQAUAFABQAUAFABQAUAFABQAUAFABQAUAFABQAUA&#10;FABQAUAFAH9P+g/8Fjv2VtUMaar4f+L/AIakOBLJqPhbw9fWiE8lkk0TxhqV3LGOFybCOQkHEWPm&#10;P5bPhTFx+Bc1vO1/TX+tD2Vj6V0pPfb5b3se+eFf+Ckf7F/i2WG3tfjXpmjXcxC/Z/FXh/xb4Yii&#10;J6edqes6Fa6Kg9XGpsi/xMOK86rw7mVNNui2u6avo/J/1qbrGUZNNyve976Wtou36H174T8ceC/H&#10;umjWfA3i/wAMeM9IbYBqnhXXtK8Q6fmRS6A3uk3V3bhmUEhTIGIB4wDjzquExWGfvQnG17OzXr5f&#10;8OaRqQmtGnvb07nlnxq/Zh+BX7Qtg1p8Vvh3ofiG9SEw2PiSKJ9K8W6YoUiMWHifS3tNZigjfbL9&#10;glu5tMneNBd2NzGNh6MLm+NwLTjUlZbqV9trJPbX+mRUoU6is0uvzv5n4g/tGf8ABHnx74UXUPEn&#10;7O/iT/hYmhxLLcf8IP4nlstK8c2sKAt5OmasiWfh3xM6orMVmj8NXjfJb2tpqNwwLfa5bxZTqqFP&#10;Erlkrrm6P5fL7vJHnVcE4u8Ve7en9f8AA8z8btd0HXPC+saj4e8S6Pqnh/XtIupLLVdF1qwutM1X&#10;TbuLHmW19p97FBdWs6AgtFNEjgEEjBBP2NDEU6yjOlJSTTd007fI4pwcLKSalre/4fgZNbttu7M2&#10;k9GFTdWvfT+kDSejCmMKACgAoAKACgAoAKACh36O3nuB+3v/AARS+HrX3xA+MvxTngHk+HPCWi+B&#10;tOmkXKvd+LNWOt6i1uSCFms7bwlYxzuNrrDqiRqSk8or4fjDEKFOnSTvzXuttvJ9/wCvL0sBHXmW&#10;j11t6/1v07n6W/8ABTH4hp8Pf2Ofij5c/k6l43XRvh5pS7tv2h/E2pwjWoM5BOfCln4hk2qDu8ra&#10;w2F2Hy/DtD22Y0ZWtBNtrfZPd77o7MXK1O17Oz/HT+vkfyK1+vRSiuVfZSuvkeE9W33bCqEFABQT&#10;Ztp9tvO6/Cx+vP8AwRel/wCMm/iDDgnzPgR4ilz2/dfED4Zrz7nz+M+hr47i1f7PF9r/AIo9LA/G&#10;v66s/Yv/AIKO24uv2KfjvEQCF0Pw5cYPTNn468LXan6q0AYe6ivi8hqKlmFOV7pJu+20W/67noYl&#10;Xhb1/FWJv2Cv2aNM/Zs+AnhnS59Pij+IXjaxsPF3xH1J4gL19a1G1Wey8PNK6iVLLwpYzrpMNqGN&#10;udSXVtTiSOXVJwdM9zOrjsVK0n7OLtFJ720e24sNS9nC7S5m239789z7Dstb0fUr7WNM0/VdOvtS&#10;8PXVrY69YWl7b3F7ot5e6daavZ2uq2sUjzWFxdaVf2Wo20VykTz2N3b3MStDKjt4nsqkIxlO8VK9&#10;nbpt5Py/pnTfp1XS3f8APf5H4Kf8Fo/g1pFjdfC3476TYxWmp63dXvw78Y3EMSp/as1pYNrHhC7u&#10;THgSX1vYWfiGwluZRJPNYW2lWvmLBpsMY++4RxspKVCbbSso36d7fj/l0PKzCmlyzirb30/r8jxf&#10;/gjBpzXH7S/j/UiuYtO+CWuwhsfcub/xx4A8o5zwTBa3YA2nPJ3DGD28WS5cOl/Np+S/X1IwPxr+&#10;urP2K/4KO3v2D9in47z52mTQ/DdlnOM/2l478LacBnj732rbt7k45zivjuHI82Z0fJ/o/wAjvxX8&#10;N+kvyP4+6/Xai5aEtLLkf4b6HhWvK3dv7r/5H9wvwC8P/wDCKfAr4MeFzGIm8O/Cn4e6LIm0KfO0&#10;zwlpFnMzgdZHmhkeVm+d5GZmJYkn8WzOXtMZUfRzfls/+H7eh9BQ0pRv5/Lpr9x/L9/wVE8RHxB+&#10;2p8VIVffb+HLPwR4dtjnOBa+CdBv7xMAnGzU9Sv0x3K7iASQP07huKWW0pWs7ffuv0/qx5GLf7y3&#10;r+Df+bPz7r6A5CWCea2mhubaaW3uLeWOe3uIJHimgmidZIpoZY2V45Y3VXjkRldHUMpBANZVoe0p&#10;1INcylFpL5W+ZUZOMlJdD+1r9lj4xwfHv9n/AOGHxRE0Ump+IPDdtB4lSLy0Fv4u0V5NF8Uw+SuD&#10;BG+uWF7cWkbqjNYT2k6gxzRufxfN8KsLjqsOVq0m09ba66dNn0/A+goT56cX1/rfV67n0DXn05un&#10;OM47xaenqaXu3G2nV37rsfxz/t7/AARHwG/ag+IvhextPsnhjxFejx94MRI/Kt18O+LZbi++w2iY&#10;AFroetJrHh235YmPSFZmJY1+wZDjVi8FTbleUVZ63207eR4OJgoVNE0nfV/5nxvXunOFABQAUAFA&#10;BQAUAFABQAUAfeH/AATr/Zw0X9pH9ojTtF8X2y3vgPwNo1z478Xaa5ZYtdt9PvbDT9K8Oyujo62+&#10;qavqNpJqCr80+j2Wp2yPDLNHMngcQ4+eCwkoxdpzTUXfVbp+W7/rp1YSk6k48zvGN+nf06erP6zN&#10;b1vwr8PvCmoa9rl9pPhTwd4R0eS7v724MGnaNoeiaVbckKipDbWlpbRLFBbwRjAWO3t4ixjjP5TF&#10;VsbX5VzTlOW271/r5fn7UnClDpFJaP8Ar5P5H4eftB/8Flobea+8P/s2+Cob9Y5ZbcfEP4hW9ylp&#10;cRKChudC8G2lzZ3mHcmazvPEGo27oEQXvhtjI8Uf2eX8JqcIVMRp1cf+Cvv6HDVzFP3Y6tP4trfK&#10;19bI/KWbx38df2z/AIxeAvBnxB+JeteJda8ceMdG8O6SdbuvJ8MeHJ9cv4rCW/03wzpq2eh6VBaQ&#10;TyTzxaRp1rNdRxNH+8ldc/T1MHhMqw0506UU4RbT0bTt3d07+f6nJ7SeIqRi3f8AC+npp/Xz/sD+&#10;F3w18J/B74f+FPhp4H05NM8MeENJg0rToFC+dOU3S3mo30iqv2nU9VvpbjU9Uu2Ae6v7u4uH5kIH&#10;5Tja1TGYpyne8ptJej0sr9NvM9imo04qOztd/n27fM/Dz9t7/gqf4u07xZ4m+EX7Nl3ZaLYeHry6&#10;0PxD8Vmgt9S1XUtWs5HttUs/BUF0k+mWGl2cyzWR8Q3FtfXuozo11oh0y2gtdR1H7PJuG6cqcMRi&#10;VzNpNQem2id+9vTy7rzq+LalyQStG63ve6e99d7XPw68Q+JPEPi7Wb7xF4q1zWPEuv6pMbjUtb17&#10;UrzV9Wv7hgAZbzUL+a4u7mTACh5ZXIVQoIAAr7ahhaGHhGFKCjGN+l7389zznJu929fN9TFrolre&#10;3u/jYQUAFABQAU3eyvtrb9QCpbt5t7Lv31Frdaer7BQmmr9BpKz1223d/maWkaLrHiHUbXR9A0nU&#10;9c1e9kEVnpWkWF1qWo3cp5EdrZWUU9zcSbeQkULsfQYzWVWvQpx5qlSCWt02vPo3r9xoqcpP3U2u&#10;9rH378I/+CXv7W3xTFteah4NsvhXodwA/wDanxOv30O92gBnjXwrZW2q+LobjaQIk1PRNNt5JGCG&#10;7jCyvF85jOIMsoStDknUSfu8qV99mk1t0Wh0QwleXLK7Sd/PTbr/AF3P1I+Dv/BG74I+FVtr/wCM&#10;Pi/xN8V9UXY02jaY0vgXwidwLSW8qaZeXXiq8MR2xx3lt4l0cSqryPYRtIqQ/NYvi2vU5lho+yto&#10;uunTp21/z69tLAxir1Pea63730/P8+rP0o+Gv7PvwQ+DsaL8MvhZ4J8HXCJ5Z1TSdBsV16ePbt2X&#10;fiK4jn129+XI/wBM1Gc/M/PzNnwK2aY3FNKVWbbb91N/do/6fyOqnRhC3Klfu/8Ag7Hputa5onhz&#10;TrjV/EOsaXoOk2i7rrVNa1C00vTrZcE7ri9vpoLaFcAnMkqjAPPBNc0KGKrzUVGpJu+tm/x+7cty&#10;jHqlv9/9d/0PhX4r/wDBTT9kX4WfarWP4gv8SNatt4/sj4X2P/CURysuQvl+JJJ9O8GyIzjaTD4j&#10;lkQZfymUru9rC8OY/EtOcHGL2em3XTT8WvwaOepjKcbXd27/ACSv6dd/mfmn8VP+C0vxD1X7RY/B&#10;34VeG/B9sxeKLXfG+o3fi3WHiP3Lm30nTRoGk6ZdAkDybu48R2wAJO8uBH9JhOEaUUpVp8191a1r&#10;fn93/B45492tFWeuv5f0j87fiX+2t+1P8Wlubfxn8a/Gkmm3e9bjRPD19F4N0KaB8gWtzpPhGDRL&#10;K+t0XChNQiu3YqJJXkmzIfoMLkWBw13GmmlbV623tp5+j+RzTxVaTacmv6e39W6ny2SWJZiSxJJJ&#10;JJJJySSeSSeSTzmvUjSpwtaMVa9nZLTX9DnnOTTb1t0/rsbPh/w54h8W6vZ6B4V0HWfE2u6hJ5Vj&#10;onh/S77WdXvpQM+XZ6bp0FzeXMmATshhdscgYrOti6FCPNOcY2ve71+57DjFy5VGN79ddf6/z9D9&#10;M/gf/wAElv2j/iVJZ6l8RRpXwV8Lz+XLJJ4heLW/GE1s5GWs/COk3YFtMBvD2/iPWPD91EwVvs0i&#10;sCfnMZxRhKPNGi/aTV1p089t15dTthgZTs5LlXVXvf779T9h/g5/wTB/ZQ+FENvcar4Nl+LHiGMI&#10;0us/E2aLW7EydZUt/CVvDZ+FFtGfBij1HSdUvIo1WN9QmzK8vx2M4kxtdtQm4Rb1iu3TX/L1vsd1&#10;PCU4pXV2t+v9f09z780nSNJ0HTrXSNC0vTtF0mwiEFjpek2Vtp2nWcKk7YbWys4oba3jXJxHDEiA&#10;k4WvFlVxdeXO5VJt9ru++2unXpr+J0whGLWl0tltbTv+X4asXVtJ0nX9MvtF1zTNO1rR9UtZrLUt&#10;J1ayttR0zUbK4Qxz2l9YXkU1rd2s8bGOa3uIZIpEJV0ZSRTjWxOGnGXPOMk3o7rb1tf+vUOSFRNa&#10;PdJd9767ab699Nz+aL/go1+w/H+zV4g0n46fBO3vdL+Geq63aC90uzmuZpfhn4wWYXWmTafdu0lz&#10;D4c1a4h36TJPLIdH1iE6Z9oS3vdFtl++yXN1j6LwuIknUcWot7S0e3p8/O3Ty8Rh/ZSVSmrJPWzt&#10;+t/6101P33/Zl+Mll8fvgT8NvitbPB9s8TeHbb/hIbW3KhNP8WaYz6V4psFjHzRQ2+u2V+LMSLG8&#10;tg9pciMRzpn4nNsLLCYucUrLmbW1ndt6Pyvfr2O6hN1aaa91Ja9Xvbrbr5L57n4If8FgPgQfAvxr&#10;0L4zaNZ+V4e+L+meRrTwx4htvHfha3tbK9MhQCOD+2tAbR72FWAkvb6y126JkZJiv3XCeP8Aa0PY&#10;SdnSWmt273f4dv1OHH0VCopX0fXe3y33+4/ISvs1q7PRd9/wPNCgAoAKACgAoAKACgAoAKJO6svd&#10;S28u+vn+AndbK/ltbf8Ar5n9Tf8AwSH8MWeh/sj2+tQRILvxp8RPGWu30/lqJZDp76f4WtoTJjeY&#10;YYdA8yKMkJHLcXDooaWQn8q4qrc+MlTvfkenzt+i+/0PewSXsIySte/qrN9ep4x/wWQ13x/q3hT4&#10;R/Cjwb4a8Ua3pGtavrvjTxVLoWi6rqUBl8PwWeleG7G5m0+0nQo0mta1fS2ssigT2enXBhdliki6&#10;eFVh6dSVWtKMXGzi5NLfe3l/VzPH89oqndpp3tpotdV969T8Q/h9+zJ8ePiZ4s8P+EPDnwt8cJee&#10;ItTttNh1PVfC3iDTNA01Z3/f6jrGsXOmraafpunwLLd3tzI5MdvDJ5Uc0xiif7XFZthKVKU/aRck&#10;nZJ/5eny7HmQoVZyS5HZ7ef9ep/XF+zD+zl4N/Zf+FGi/DXwmiXd3HjU/F3iaSBYb7xb4puYYk1H&#10;WLpQzmG3URR2Wk2AkkXTtKtrS1MtxOtxd3H5Xm2Y1cfiJScnyJvlV77/AIO+63WvWx7lGkqULJa9&#10;tvx/H+rH5uf8FLf2/vEHwl1ax+B3wI8SJpXj20lsNZ+IPjDT1s7y48LxI0d9pfhCyjvLe6tP7V1J&#10;Ps+o688sUiWmkSWml7JpNVv0sPoeH8gjiV7eum6b+FWt6/np6nJi8W6fuwas/i7/AC6re3+R8l/D&#10;r/gsx8e/Dmnw6f8AEPwL4D+JLW8BjOswC+8Fa9ezZBW41F9LXUPDzkAspi0zw1pUZBXgMrM/r4nh&#10;PDTl+6fInrazevlr9/X7zCGPlGKTXM/y/D+upwnx9/4KwfH74v8Ah+88I+DdN0f4N+H9UtXtNXuv&#10;DF9fan4wvreZNlzaxeKrtLI6TazDgvomladqqqXiOrPBLJE3XgeGMNhpqpUSqyi04y1Vn8nb8iJ4&#10;2pNbWevXo79de6+5dj8t6+njFRSjFJJKySOJu+rCmAUAFABQAUAFABSaTVmroD9U/wBg/wD4KN+I&#10;P2e59M+F/wAWrjUvE/wTmnWDTr0Ca/1/4aGZwGuNIQb7jU/CodjLf+G03z2QMl/4eX7QLnSdX+Rz&#10;7h6GJjKrQhy1Fq0uvV+W33/gd2FxbjaMneP/AAf69Omm39NWha74V8f+F7DX/D+paP4s8IeKdLFz&#10;YajYy22qaNrek38TIxV1823uraeNpIZ4ZAwB823njV1kjH5xUhXwVZK0qc4N2lqr2fy28tz2Fy1F&#10;ummvX+u3+Z+DX7dP/BLW50ttZ+Lv7MOjyXemEz6l4o+D1hGZLvTest1qPw8iBL3tifnml8HqDeWZ&#10;Vk8N/bbeW20TT/uMj4kuoUMXLpZTfW39fM8vEYNRlzQjo73V/wCv+H/H8KpIpIZJIZo3ilid45Yp&#10;I2SSORGKvHIjAMjowKujgMrBgQCCK+6pzhUgpU5LlaunvvqedZxk1JbfK+/loMqle1783bSwna+i&#10;t5bhV6xfmgChtX7X2X9ejAtWN/faXeW2o6be3enahZzJcWd9YXE1peWlxGd0c9tc27xzwTRsNySx&#10;OjqRlWB5rGdClWTUqcZN6Xa2tfuPmlHWN79r2Ppvw7+25+1t4Wihg0r9oP4nSRW4Cwx614jufE6p&#10;GowsePEo1fdEgwscTZjjQKiIqqoHnVcly6o06lGPXra+69Vb1No4ipGyTf379vz8ztbX9oX9v348&#10;JeWHhjx3+0N48jRXXULP4Z2nigqsbAGSO9t/h7p1sPKZWG+K4TyijYZSrYPC8Jk2ElFuNNSu9LqV&#10;une3/BNFUxNRaX9fW+q6qx8r+NfCfxB8L6rIPiL4a8Y+Hdb1CSa4lHjXRtb0jVb2UMPtE8n9u21v&#10;d3Mgdh58rb2DMN7ZNetha2CaiqUqbt0TS7221fcwqRqX99PyVvN+W3b5eZxtdxmm1rs1fz8gqXUS&#10;hzSdoxTevTv+Q0m2kt2f0Z/8Ew/2Dm8BWOlftHfGHRtnjfVrIXXwz8KalBiXwfpF9D8vivVbaVcx&#10;eJ9XtJCuk2ci79C0qdri4X+2L8QaL+c8RZ77STwuGk1CF1Oz3b/y19O19/WweFUWqk9H0uv0/rtf&#10;qfpJ+1D+0d4O/Zf+E2t/EjxS8d3fqG0zwd4ZWYRXvizxVcwyvp2k25+ZobSPy3vtYvwjjT9Jtrq4&#10;SO4uRa2lz85leXVMwxMY2fI5Jt22v+fzfU7atWNKLlL5L+ux/HB8SviN4u+LfjvxP8R/HWqSax4q&#10;8W6pNqurXrgpEJJNqQWdlBuZbTTdOtI4NP0yxjPkWOn21taQgRwqB+u4TD08Dh4wVoQpx1emt7v1&#10;39e3r8/Ul7SXNq276a/1qvyPur4Ef8Et/wBpX406NY+KtUtNE+E/hfUYhc6fdeP31G38QalZSIGg&#10;vLDwrp9jdalDbzlg0L67JoX2i3/0u0FxbyW7z+TjOJMJhpckZKcle9v07631OilhJ1LNrlvsvv8A&#10;O/RddOvY3vjf/wAEn/2jPhL4av8Axh4dvfDHxY0XSLGW/wBXsvCLanbeK7O2tkaW7uYPDup2cf8A&#10;a1vBEocRaNqN/qsu2XZpW2MPJlguJ8LiaihO0G9FqtXfT+rhUwlSnd25or5X3/4B+X9fUQn7RRk3&#10;dNdPw2v8+vmcYVb2Sa1XW/f/AIfv+ondtNvVX+d1YKkYUAe6/sy/Fh/gd8ffhV8UzJNFY+FPFunz&#10;a6YNxmk8L6mJdE8VwRKuS8tx4b1LVYY0wwaR1BUjivOzXD/WcHVpJbxbfqtV/l/lub4eahVhK2qv&#10;87+uisf2wxyWWqWMcsT22oadqNoskbqYrqzvbK7hVkkUjfBcW1zBIGBAeKWJwfmRufxp82HxCv7v&#10;JN2v0tLW/XVr+tT34vni2u2vlfb7/wCtj+Q340/s26r8A/20tF+FM9jOnhrW/ij4S1P4e3ciu8Oq&#10;+BvE/i61TRfKlfm4n0otP4d1RiELatpN6yJ5Dwu/6bh8fHE5VzcyclTaeqTWltV52+7Y8ScPZ11d&#10;aNu3bZ21dj+vyvzBpyxLvvKq9F0952f67vzseymuRLa6lZff+R/ER+0jqsmuftD/AB31iSTzH1L4&#10;x/Ey9D5yNk/jPWpIlX0RIiiRqMBUVVHAFfs2UwcMFSTVvdVvu/ry7HhYiV6j20b283f/ADPFq9I5&#10;2k9GFAwoAKACgAoAKACgAoAKACgAoAKACiavdWtt522YK19Xbz3CsK8VKhUkno4Sv06SS3/re/Qq&#10;mrSil30X3n91/wAOr+XU/h94F1Kckzah4N8MX0pIwTLd6JYzyEg8qS0jEjseO1fiuMjy4uajv7SW&#10;vf3vPTqfQ023SV1Z2Z+bP7JyxWf/AAUG/b4soioWeTwLfkKRzJJC1xMcDqRNqD7+4ZiDyTn3cwbe&#10;V4FvtU/M5aP+8T9X/wC5Dtv+Cr1uZ/2MPG8oGfsfinwBcH1AfxTYWmR/4FAH2JrLheSWYUl/i/z/&#10;AK9UVjFeK/ru/wBD+UCv1k8NpPRhQMKACgAoAKACgAoAKACgAoAKACgAoAKACgAoAKACgAoAKACg&#10;AoAKACgAoAKACgAoejstV32/ASv1VvLcKUopr3krP/P79xnSeFPGXi7wJrNv4h8E+KPEPhDXrQ5t&#10;tZ8M6zqGhapCNysyx32mXFtcqjFV3oJNj4AdWHFc1fBUK6anTjdrdJdV6dbl06ji7KTSW++l1/Xc&#10;/Ur9n7/grp8cfh7c2mkfGaztfjJ4SBjhk1CRLLw/4902FfkEtrq9jaxaVrfloxklt9c05r/UJI40&#10;PiCyzJI/zGY8K4espfV0oT3ta/e2vy/4J10cbUg1CpK61s3Zvv8ArbyXoz95fgB+1d8Dv2l9IN/8&#10;LfGFveatb2y3Or+DdYWPSPGuhKSqsdR0GWeR5raN3SJtV0mfU9EeZhDDqksgZR8PjcpxmBk1KnLl&#10;/mWu3W62vv8AM9OlWhWtyyV2ndd/K77bmH+0x+x18Fv2pdDktfHegpp3iy2tXg0D4h6DFb2ni3RX&#10;UMbeKW7MZTXNHSRmMmh6wt1ZhJZ3sf7OvpEv4ry7OsVgZxSnJ01pKLe/39hVMPTq8yf5bb21/pn8&#10;wP7VX7GHxc/ZQ8QLb+L7NPEHgfU7loPDPxI0O2uP+Ee1YlWkjsNQjkEkvh7xAIEZ5tF1CRxKYrmT&#10;Sb7V7K3kvq/SstzrD4+EUpKFXRON72fz32/4c8irhZUnb7OvTbfsfI1e0/e0XzfbqvW/lscwVQBQ&#10;AUAFABQAUAFABQAUpSsnJ9F/WwH9YH/BK34VyfDf9knwzrN7bG31j4p65rPxDvBIpEw067aDQvDa&#10;7jyba50DQ7HWLZASijV5HwJJZK/JeJsV7bGygndQ28r2f/A9LbnvYOCp0otfE93/AMD5nxH/AMFr&#10;fikst98G/gtZ3OTaW2r/ABM8Q2ofI33by+GPCUjKPuSRR23jIEMSxS5iZQqnMnu8IYOyqV5rXTlT&#10;Xr16f1vY5cwn8ME7d3/X5fefg3X3x5TaWrCgYUAFAWer7b/M/Wn/AII0XBh/ao8Wxj/l7+B3iu3P&#10;Tovjb4c3XU9ObYcjnt0Jr5Ditf7K32tb5ndgP4j+X6n9Evxo8BJ8T/h5qngWeJJrLX9X8Gx6pHJt&#10;2totj418PaprZw2Fdl0ixvWSMkCV1WMEF81+b4Wt7Crz7aNX7aM9mcbp/wAy2Xrv5dvvPUqmk1Vr&#10;p33mtPVv09dBacrcdrO349/M/HX/AIJi/E/UfiZ8av26dc1S8num8QfEjwx4n09JZC6W9hc6r8Sd&#10;MtbWIE/LFp+j2Gg6bb4DH7LZwRux8pS302e4aNDB4PlileMm9EnqvLfX7rHHh5uc6kpbrRK616fe&#10;zuf+CwemJf8A7JNrdugZtE+LHg3U4yefLeXS/FGjFwcHaTFq8iZ44kK55wVwo7Y2KvfmvZdrJv8A&#10;QeMjaOur6/c/8kfIH/BEnw5JN4p+P3i5oyItN8P+BfDkUpH35Nb1HxDqc8cRxg+Uvh+2aYZ+XzoS&#10;Rhhj1+Ma3KqELavmuu239X38rHPgEm79r/r/AJ/gj7v/AOCr2vJo/wCxh4309n2t4q8U+ANBjGce&#10;Y9v4psPE5TGRnEfhyRyPm+5nHG4eDwxT5swpS6K92umj/r7zqxbSp273/r8PxXc/lT0PTJda1rSN&#10;Ghz52rapYaZEFGW82/u4rWPA7tvlGB3NfqeLnyUKr/uS/wDSWzxaavOK8/yTP7x7e3htbeC0t41i&#10;t7aGK3giXO2OGFFjijXJJ2oiqoyScDkmvxGo3LFSfV1Gvvb/AMz6GKtTS/uv9T+L39s3XD4i/ax/&#10;aH1Hf5ix/FzxtpEbht6vF4e1q68PwsjDhkMWmRmMglSm3bkYNfsGSLkwFFLSy/O/6M8PEu9R+svz&#10;v+p8z16xzhQ9HpqtddunZ/cDtfRW8tz96/8Agi78bNk3xN/Z+1a7wswj+J3g2GaTA8yMWWg+MbKE&#10;yEZZ4/8AhGtQt7SEjAh1m78s5nkHwHF2B5uWvGKtrztLo+/6+u56mBq/8u7/AC/Ld/ikfvrX58eo&#10;fjt/wWI+Ba+Mfg34a+NukWfma58J9XTS/EEkUeZJ/BHi25t7MzTMuZJRoviZdIa2j2eXb22tazdO&#10;6KrbvsuE8f7GusNKX8R2V9LWu/TVnBjaLlFStZq90rt/l+n+Z/NRX6dueMFABQAUAFABQAUAFABQ&#10;AUAfsT/wRd8Q2dh+0B8SPDlwypc+IfhRcXlizY/ezaF4p8PtNaIcbvMe11Oa6AGFMVlKWO5UB+N4&#10;tjKWHjJbRWvldrr59j0cDK07Jp7dNd30+Z+yX/BQLwnqXjT9jf49aLpIma9g8I23iYpb7jLJZ+Cf&#10;EOi+M9TiUKVZxLpugXcbxruaWN2jCOW2N8XkFSFPMaMppON7a+d/6sd+KheEuXXRtv5aadNT+OSv&#10;2SFnCLWzStb0Xb1Pnm7XvpZtd+tuh9O/sWMqftafs7MxAB+Lfgxck4+Z9Xt0UD3ZmVAO5bFeXnSv&#10;gavo/lpa/wCh0YZpV6aezvr20P7NdUiu59M1GGwk8m+msLuKzm3FPKu5LeRLeTevKbJij7hyuMjk&#10;V+RUWvrqTf8Ay8X/AKUvzsfQtNXcXok7u2907b+eh/BlPHNFPNFcxyR3EUskc8cwZZY50crKkqv8&#10;wkVwyuG+YMCDzmv2vDNewpcq93lXXbReu58zNtzk0tLu/l0X3+v3kVdLbe7JCkAUAFABSbS1YF/S&#10;9K1TXNQtNJ0XTb/WNVv5Vt7HTNKs7jUNQvZ2BKw2llaRzXNxKwBIjhjdyASFwDWVXFUaUXUqTja3&#10;dX7baf13Gk3sm7+R+g3wf/4JdftY/FQW19qvhKx+E+gz7XOpfEu8l0jUzFkGVIvCVjb6l4phulQg&#10;xw6xpej28r4Q3kYEjp8/jOJcDQi402qk1e8NVZp39NTqp4OpO19L/wCf+Wp+p/wd/wCCOvwI8HG1&#10;1H4teJ/Evxc1WLY8ulwNJ4I8Hl+HaOSx0i9uvEd35T4RZj4otILiMFptOTzPLT5fF8W4mrdUE6W6&#10;Wt9H63/P8TthgYwSdr2320vp6f8ABP07+H/wm+GPwo07+yfhr4A8I+BrExpFNH4Z0HTdJluwhyH1&#10;C6tbeO71GYkBnuL+e5nkcb5JGbmvnMRjsbiZe/Um5b6N26vo0rb/AHeR2RpQpK1krbv7u1/ItePf&#10;ib8PPhbo8niD4j+N/C/gjR40kZb7xNren6RHcNEATDZJeTxS3922VSGzsY7i7nleOKCGSWRFZUsF&#10;jMVJKNOcm72bT/y+Y3VhTSk5Jdvkux+Zvxd/4LBfs7eChc2Pwy0bxV8YNXiDrDdWttJ4M8JNInyl&#10;JdZ8QWba637wfK9n4TuraVFZ47raYmk+hwvCmJrOLrL2Sev82nXr2/q2py1cbTVtb3Tvby26eX42&#10;aPzH+Kf/AAVr/aq8efaLTwld+FPhLpMu+NE8I6JHqeuvbuSdt1r3iltZK3IB2i70XT9DkAVSio5d&#10;n+nwfC+DocrqJTkra/n8++m5wSxc5Xadm9l2+fX+kfnr43+JXxD+Jeo/2t8Q/HXi7xxqQZ2jvPFf&#10;iLVtemg8wkslqdTu7kWsIHypBbCKGKMLHHGkaqo96lgcLQUVToxVutl/w++3Y53VqS3m39xxVdah&#10;FfClaPVab+RmvetbW97fjff5hSlOMfiko+rsOMb6Lfou/wAz6U+DP7IP7Rnx7a2n+G3wu8Q6jolw&#10;ykeLdWhTw54QWMk75YvEeuvYadqBhX55bXSZdQvwpUR2kjPGreVi86weDT560W2vhWu3mv69DaOH&#10;qza5YNJ367W7+tnY/Y74D/8ABGnwZo8VnrP7Qvje98X6mUjll8F+BJbjQ/DVvLhTLbah4luYU8Q6&#10;1Dgsu/TLXwrJHIFKzzx/e+RzDiuc3y4dOCV0prW+/Sy3Wm3/AAe+ngYxScveb1a007L+vmfrT8LP&#10;gd8IfgjpTaP8Kfh74Y8EWkyJHdy6NpyLqmorHjyzrGuXJuNa1h02rsl1TULyRcDDggV8picxxmLl&#10;edSUm76JtaX8v+G9Dtp0adONopWV3d26/wBefdjfir8dPhB8ENKGs/Ff4h+GfBFpJG8tpBq1+Dq+&#10;pJHkSf2PoFmt1rutOhVt8ek6beSLg5QYp4bL8TjJ8tOlK/Vu+vzf6X3HOrTh8Ul+Z+RXxz/4LOeG&#10;9MN3o/7Pfw+n8SXS7o4vGvxD+0aVoauAQJbDwnps8etalA+VaOXUtY8OzRuhWTTpVcEfVZdwlObU&#10;8VPlWj5La+l0cNTMIJWguj1v629H/wAA/JP4s/tsftQfGh7qPxp8XvFKaPdsd/hnwxdDwh4aEGSU&#10;tZtJ8Nrp0WpQxZwj6w2pXTEK8txJIocfXYXJcDhopRox5l1ev4ar+vkcUsVVe0rL8/u/LY+yf+CY&#10;v7aHiP4bfFHS/gp8RfEuoap8M/iVqMWlaDLreoTXa+CvHF/KE0q4sri7kla10bxLeOmk6tYq62kW&#10;p3dhrSm28rVXvvE4iyanUw7r0aajOCbaW71b6WWm/TfvvthMTOM+SWsX1b/4f79PuP6OPiT8PvDP&#10;xX8BeLfhv4xsl1Dw14z0O+0LVrchPNSG8iKxXlnI6uLfUdNuRBqOmXiqZLLULW1u4issMbD8+wWI&#10;qYTFQmm4yjJpr52ejt0PWqRjODTV9G19x+NH/BMrxfr/AMBPjt8cP2IfiJfBbzT9c1TxD4JaYPDD&#10;f6vokEMetHS4pC8v2fxb4NXRfGOmwsY0h07R7+d/9Iu2U/V55QhjMHSx1PflvNpXv2/ru/U4sLU9&#10;nUdK73dvx6N6H6Nftu/ANf2jP2cvHXgSztVuPFmn2q+MPATbQ8q+MPDkU9zYWcBIwja9ZSaj4Zkk&#10;IIig1qWUAPGpHg5HjHgsbSbdoOXK1rbt+HmdGJpqpTfdJs/jVdHid4pEaOWNmSSN1KPHIhKsjqwD&#10;KysCGUgEEEEAiv2OnKNWEaie6TW+t9+3Q+fkuWXK97tfcNqwCgAoAKACgAoAKACk2km27JAfoN+y&#10;b/wTq+Mn7TQs/FF+kvwz+FE4EsfjnXtNkuLrX4lcKy+DtAe4sbrWo2G5TrEs9loKOkscN/eXdvLZ&#10;D5vM+IMNg4ONNqc0muVP9ev/AA520cJUnZuLiu/R+Xk/61P6cP2e/gX4V/Zw+FXh34S+Db/WtU0T&#10;w++pXK6j4gntJ9Uvb7WNQuNU1G4mNhZ2FpFE95dTfZraG2UW9uIonknkR55fzPMMZPHVpV5K3M77&#10;/Ly0Xp+B61KDpwjG+17r/g3fqe1VxqrKEbJuPdp+fb8Opo0nur2ClKrWktZy805NrXTe/wA/uEo2&#10;Wlr97ed/61ClF2mm1fVP1d+/3b7/AHj3umtO/e+/pY/nb/bU/wCCWHjHQpvF3xj+B2v698SLK6ut&#10;S8TeKvBHiSeXVfiClxeXMt/q2p6HrKID4xXfNcXcun3sVv4jEURFvc+JdQuNg/Q8i4hpKMMNVSgl&#10;opbJ/LuvnpbZb+XiMFvOLbs27bvrr+LPxEIIJBBBBIIIIII6gg8gjuDyO9fdRmqkVNNNSV9Gn+R5&#10;rTTs9xKrW709H3EFABQAUAFABQAUAFABQAU3bp1vdb26dd7/AIDaS2d/lY+5/wBjn9uv4lfsna0N&#10;LjE3jL4TarfC48RfD+9vGjFrNKVW41zwjeyCRdE1zYoNxF5b6XrSIsGpW/2hLLU9P+dzbIaOOg5J&#10;KNS0mpJbvXpt/V7dTow+IlSlZ35b73/r+vI/qb+Cfx1+GX7Qngiy8ffC7xHb65o9xshv7N9lvrnh&#10;7UjGsk2jeItKMrz6XqduG5jcyW11EUvNOur3T5re7m/Mcbl+Iy+o1JSSTaUrW6/1+Z7VOtTqQv1f&#10;TXTvp/mfFP7Z3/BNr4fftIf2n498ASaf8OvjPKr3FxqiwNH4U8b3GC2zxhY2cEk9tqkrkKvirTYZ&#10;b8K0n9q2GuBbQWftZPxDWwnJSqtzpX0Tet+u+vVfk9DnxGEVXWOj/rT5/wBef80Pxb+DfxJ+BnjC&#10;+8C/FHwrqPhXxDZ7pI4ryPzLHVLPe0cWqaJqcBksNZ0udkZYr7T7ieDzEkt5WjuYZoY/0fCY/D42&#10;mpU5xfMtr2d1urXurHkVYTpv30/W2/3HmNdtnq097dNrEWdr20/pBVbN2d/+G7MR0nhDwd4q8f8A&#10;iTSfB/grQNW8UeJ9du0stJ0PRrOW9v7y4cFiscMStshhjV57q5lMdtZ20c91dTQ28Msqc9fFUcPS&#10;c6s0oxTavv1b031t1+RdOnKpLliv6/r+tj+ib9kz/gkz8P8AwVpml+Mv2kreDx945mWC9TwDFdMf&#10;A/heT762eqvZTKfGOpREL9r86dfDQcy2aafrECR6nP8AnmbcUVak5UsLLljHRu3xbr5fI9TDYOGj&#10;nq1q/K+i+7t/wT9hNJ0bSPD2mWWi+H9K03Q9G02BbbTtJ0iwtdN0ywtlJK29lYWUUFrawKWJWKCK&#10;OMEkhRk18nOvia8nNyqSb7NtfL/gHcoQitElb/htehleL/BXhD4gaFe+GPHHhnQ/Fvh7UI3ivNG8&#10;Q6Zaarp8wZGTf9nvIpY0mRXYw3EQS4gfEkMkciqwqjjcThaicak4yTvZ310162Wn37A4Qas4rr+J&#10;/P3+2n/wSo1HwTbax8T/ANmeDUPEHhW0hn1DXfhXPLdap4n0OCMmSe58GXLrNd+JdMgh3PJot7LN&#10;4jtli3WVzr7XH2ex+8ybiWNZxo4qXvJaSfW/5f8ADHl4jCuD56eu+nf+tv6RQ/4Jn/sCXXj7VdH/&#10;AGhvjRoRj8A6Rcx3/wAOvCGr2pDeNtWtJQ1v4l1exuEw3hHTLhBJptrMmzxJqESyzRtoVq0etriD&#10;PoxpyoYaacpKzad9Gvyff9B4bDSm+aotE9On5WfTyv6K5/QP8Q/iD4Q+FXgrxF8QfHms22geFPC2&#10;nS6nq+p3RJEcUZVIba3hXMt5f31y8NlpthbpJdX9/cW9naxSTzRo3wmGw1XHV4whec5yfNo9Nf6f&#10;/BPSnONGHM9Ipaf16/0kfyC/te/tUeMP2tvitP4q1CK807wlpUk+j/DfwUJDMuhaLNOgEs8UDSRX&#10;PiTXXit7rXLuIymWdbbTrWRtO03T44v1fKsvo5XheeaSko3lKVt99+nbzPFr1p1pS5buN1pfft/X&#10;9P8AYf8A4J6/8E3dO8A2ehfHD9oDQ4774gzi31bwV8PtVgSWy8CwkJPY654jtJQyXXjJvlns9NuU&#10;aDwsfLmnjfxGqjQvlM/4j9rJ4fDNxjqpNPfe369dn8jtwmE5YqdTVvVeVv8AP8Pmfrd8RPiX4C+E&#10;vhW/8bfEnxVo/g7wtpu1bnV9ZuRBC08gdoLKzgRZLvUtSuRHILTTNOt7rULxkZLW2mZStfJUcNic&#10;bUtTjKpKV3fV93p9x2zlCmtWo9v6ZL8PfiF4N+Kvg3QPiB8P9es/EvhHxNZfbtH1iy81Y7iJZZLe&#10;4hlguI4bqyvbK7hnstQsLyCC9sL23uLO7ghuIZI1mtQxGDq2qJwmnp5W/wA/nt6DjKNSLtqv6/r/&#10;AIB/NJ/wVO/ZUtPgj8WLT4o+CdJFj8N/i7cXt3PaWcKx6d4a+IETSXWuaRbxxAx2dhrlu6+INIti&#10;Y0Ex1+xsYIbDSIY0/S+Gs0WKoRoVJ81WKtfq9Xb8Oh4+NoOm1KC93XRf1p/wNz8ra+t0119F3OJ2&#10;d9NH0v8AqFIAoAKmUeaLj3Vht8lnezW/l223vfpsf07/APBK39rSx+K/wttPgX4u1JE+JPwp0uKz&#10;0P7XcA3Hiz4eWpEGlXNoHbdNe+EY2t9A1G3RcppaaFfBp5bjUDbfmHEuUyw9Z4ilF8k23JJfC+/z&#10;7/I9jB4hTXI37z0fnbVf8P8Alsfcfxy/Zs8BfHfWfhL4m8SJJY+J/g58RvDXj7wxrlnDFJdS2+i6&#10;zpurat4UvhIyiXQ/Eg0u0ju9rLcWd1a2d9aufKuLa78HCY+rhIzpJvkmrSV7/d+Hf5HXOlCpJc1k&#10;4vX8dLr0a6n0NWFGaliKba3n+bT8rdvmW1aPlZ2+R/Cj8RrxtR+IXjvUGbc194y8UXhbrua51u+m&#10;LZzyDvz/AFr9swSSw1JL+VfkfN1Pjl6nG11EBQAUAFABQAUAFABQAUAFABQAUAFABSldafa6fn6b&#10;Adl8O/Auv/E7x34R+Hnha1e88QeM/EGl+HdLhjjeRUudTu47b7VcbATHZWUbve39w22K1sre4uZn&#10;jhid14swrwoYapKbSXLLd26fjr/VzWlB1KqUFby+7Z/1+B/c5o2l22h6PpWiWQIs9H02x0u03Y3i&#10;20+1itIA20BciKFM4AGc4AHFfjFabq4qTT3qOzsurb/HzPoFeNNJ9E/ven+R+Mn7EXjWDxX/AMFH&#10;P227q0kWazvovEsVtPGwaG4g8HePtF8L29xGwJ3xzxATROAQyOGBAIB+pzOi6eV4a696z/P17X6d&#10;DhoSviJW2b/WX6S+8+r/APgqFai5/Yf+MsnVrOb4c3SDGckfFPwVbPzkY2xXEjE88KQBzkebw1dZ&#10;lSjbXX8Vdfkb4v8Ah/efyO1+vHghQAUAFABQAUAFABQAUAFABQAUAFABQAUAFABQAUAFABQAUAFA&#10;BQAUAFABQAUAFABQAUAFABQB0HhbxV4l8EeINK8V+D9e1Xwz4l0S6S90nXNEvrjTtT0+5QECS3u7&#10;Z45U3oXilj3GOeF5IJkkhkdGxrYaliKc41IRaas7rXW6Kp1HCV4vVWvv8v6/U/oM/Yz/AOCruj+M&#10;5tJ+G37TM2neGfFExg0/R/ipBFFYeF9euGKwwweMLOJVtvC+p3DspOs2qx+GZ3eRruDw7FCjXX57&#10;nPDU6fNVwsbxV5OK6fPrfX5+h6mGxkW+Wo+iSXn/AMH/AIc/Y7xZ4S8KfEHwvq3hLxhomleKfCni&#10;Owey1XR9Ut4r3TtRs5wGXcr5AkRhHcWl3A8dxa3EcN3aTw3EUUqfJUcRXwOIUoKUHBvRtrr2b/HX&#10;X716DUZxs7NM/mM/bs/4Jz+JP2crjUPiX8L49S8WfBK4uTLdq4e91/4bvcSgR2evvGm+/wDDbSyL&#10;BpniXaGgLRadrojvDaalrP6TkfEFPFxVGu0qllZt7v8AC72R5GJwkoNygrx3/r+vwtb8uK+sTTV1&#10;qmcDV9GFNXSab7dN9fwt+IXei7bfMKQBQAUAFABQAUAetfAn4S658dfi74B+FHh5Jvt3jLxBaadc&#10;XUSeZ/ZWjRbrzxBrkq7WzBomiW2oarMu1i8doY0V5HRG4cyxcMNhqlSbs+Vq/wAnZ/LTT/M2oQc6&#10;kUvnpfp1P7bPD+h6P4Q8OaL4b0W2h0zw/wCF9F07Q9Js1IS30/RtFsYbGwtlYkBYbSytoolLEBY4&#10;hk4FfjNSc8VipauXPUsurtzaebt+J70bQp6bJdv8vuP41v2yPjQPj7+0h8T/AIi2l0brw9c67Jof&#10;g5gT5X/CIeGkXRdCuIUP+qGq21mdcniydt5qlycndk/rmS4N4bB06e07Xb9bvr5X6/ieFiKjqVHf&#10;o36fcfMVey7WVt9b/oc7Se6CkMKACgD9Wv8Agjo5X9rDWFH/AC0+DvjBD9B4h8FyfzjFfJcVK+El&#10;6J/cmzuwH8V/9u/qf0363q8Gh2cN7cKXjm1fQNIUBgmJ/EGvaboFs2SrZCXOpROVxmQKUVkLBh+X&#10;xg5S5Vvr+B7LaWrNetKCtiIR6qS/FMJbP0f5H8/H/BHOd7T40ftL6PISHfSNInkQnJ8zTPFetWrF&#10;vVlOoEZ/2j619txGo/U8JLTSD136L8bu99zy8JGLqyS2u/8A25vq+q7n3F/wVhtxP+xl4xlIybPx&#10;b4BuB7FvElraZ/K6I/GvJ4XaWPp6235vu0/C+x04u3J91vX3v+GOP/4JCfDOfwZ+y/d+M7+2MN98&#10;VfHGs6/Zu6GOV/DegR2/hbSkdGAfYdU0zxDe28hwsttfwyxgxuskl8VYpVMb7GLuoPR+qT6XWyFg&#10;qfLSUmrN+nz2PE/+C1vxBitPAfwZ+FcFwpude8V61481C2Q/vIrXwvpJ0HS5JwCD5N5ceK9T8hTl&#10;Xl02ViA0KE+hwhh5Oc6vLdKzT9b7dtHv31vZGWYVbKMe2z7Xu3+Prr0PxA/Z60wa38ffgfozL5g1&#10;f4wfDTTChGQ4v/GmiWpUjvuE2NvU5r7XNJcmDqv+7L8jzqCvUj8/8v1P7gK/GUnLFJdXU/U+gXwf&#10;KX6n8L3xY1U678U/iXrhYOdZ+IHjLVS+c7zqHiPUrsvnLZ3ebnO45z1r9oy2Hs8JST35V/n+v3Hz&#10;1V3qSfm/8/1OArvMwo1s0na407Jrvb8D3f8AZj+MVz8Bfjz8M/irC8wsfDHiW1PiGGAO0l34U1RZ&#10;NG8VWiRqG82abQL7UBaKySBL1baYIzxpjzM2wqxWDqU7XfK392pth6ns6sZdPl+p/bDaXdrf2trf&#10;WVxDd2d7bw3dpdW8iSwXNrcxrNb3EEqEpLBNE6SRyISsiMrKSDmvxivTdKrODVrSaXyZ78WpxT6P&#10;/M5f4g+CNE+JXgXxh8PvEkP2jQfGvhvWfDGqxhUaRLPWrCewluLcuCI7u1E/2mznUiS3uoYZ4mSW&#10;NGGmCrvC4inUjpyyX4sJx5oyj3T8z+H/AOIPgjW/hr468YfD7xHD5Gu+CvEus+GdVQIyxvd6Nfz2&#10;Es8G7l7W6aEXNrMCUntpYpo2aORWP7Zg60MRhaVaLu3Hbz663t9/Y+bqL2c5X0d9X+G2vocfXVdX&#10;S77fIi7va2ne/wCgUDCgAoAKACgAoAKACgD6Y/Y7+MCfAr9pP4T/ABGvLk2mh6d4lh0jxTKW2xJ4&#10;V8TwTeHdfuZkJCyrp2nanNqsMbkD7VYW8isjoki+PnGEWLwdWklrGLa18nJ/l+B0YafJVi72+79T&#10;+zy/sLHV9PvNN1C3hvtN1OzuLG9tJlEtve2N7A9vc28yfdlhuIJXjkXgOjkdDX5BBvD4lPbkn2s7&#10;J/0j3nacXZ6SW5/E1+0j8IL74C/HH4k/Ci8EzQ+E/Ed1BotzOD5moeGb9Y9V8L6i5ICtJfaBe6dc&#10;XAUssdy80O9miY1+zZVivrWCo1Lp+7bfXSyd/u/4CPAxC5ajj2b/ABsc78FfF7/D74xfCrx0kTzn&#10;wd8RvBXidreMFnuotE8R6dqM1oqr8zG5it3gKjBYSFRyeLzOnz4SrB6e69b2t7rffW6JoO9SLVuu&#10;9/63P7k6/FpNU8S5NrSpK/bRtbrufQK7h3dn+p/GF+2p8M3+Ev7Uvxq8HC3a208eNtR8R6GmwrEN&#10;A8Y7PFejxW7YCyxWdlrEWnl0JAms5onxLHIq/sGS1/rGAoVOa/u7aXstF92n9angV48tSS83/S8j&#10;5cr1009UYWVrW0/phQklogsrt99/kFTKpCmryko76tpeTL96TS3fTY+uvgh+wv8AtNfH77Je+DPh&#10;xqGleGLry3Xxr42MnhPwsbeTG27srrUYf7Q162BKhn8M6Zrbod25B5b7fFxue4LCQfPVTnrZR1/L&#10;b8TenhalSzStd9u2/wDXc/Xj4Mf8EY/hzoX2XVPjn8QdY8eX6+VLL4Y8GxyeFfDCOMeZa3msTm68&#10;R6vA2GK3Fh/widwCVBQ+Wd/yWN4tqzvChHk3tK99/K2mn/BXQ7qeBirOWre67f1/wGfqx8L/AIGf&#10;B/4K6b/Zfwr+HPhTwRA0Sw3Fzo2lQR6vqEaEFf7W164E+uaw42riXVNQvJcKgD4VcfNYnMMZipe/&#10;Vm273S0t1Wztt/Wh2Qo06eiirre6Wmr83v8AmtDofHXxI+H/AMMNHbxB8RfGvhfwPooLqmo+Kdc0&#10;7RLaeWMAm3tG1C4gN5dNuQR2los1zK7okUTvIinGjg8XiZ+5Tm5d9fzaSf8Aw/mOVSELOata9tdN&#10;n2t2/wCGPzN+MH/BYD9nbwP9qsPhlo/ij4xaxD5iRXVnBJ4O8IGWPKsj63r9o+tyAScJLYeFL2zn&#10;jVpIbwoYmk+iwnCmKrcrrfur6vr57X/r8Tkq42ELWemv/Af329Pmj8s/i9/wVa/aq+JRurHwxrOi&#10;/CLQZy8aWfgTTw+uvbMSEW68Va22panFdKTk3egJ4eLBVAhUFw/1WC4YwdBJ1YqpJWs36f1devoc&#10;c8dVm77fdf8AL0+4/O3xH4n8S+MNWuNe8XeItc8U65d7Td614j1a/wBb1a6ILEG41HU7i6vJiCzE&#10;eZM2CzEck19DSwtCikqcIr/t1KxyyqTm03La+lv6X4fcYlbdrLR9drddvmQmmm977PXvr63CqbVt&#10;Wlba/nvr/mB6T8N/g58Vfi/qR0n4YfD3xb45vI5EiuT4d0S91Cz08yDKPqupxxf2bpELDGLjVLu0&#10;gyVBkyy54K2YYbDxbq1YqyblZq+/Zf1oaU6NSpa0Wv6fp21/C5+oXwa/4I3/ABp8Vta6j8ZPF3h3&#10;4V6U4SSbRNKaLxt4wxgM9vMNPurbwtYFwRGt3D4g1kxPvZ7CRUVZfmsbxZQpXWHXPvZrTbR/Lfv0&#10;OylgZS+N6a67bf1/Wp+uHwS/4J1fsr/BE2l/p/gCHx54otRGw8VfEt4PFl8s8eGjuLLR57aDwtpc&#10;8Uu6S3utO0G3v4vkDXspjRl+SxfEOPxUnFTcYO9oqyt+v9dt++nhIUrNpX1+5/l/w/U+27i5sdMs&#10;pbq7ntNO06xt2lnuLiWK0srK1gjy8ks0rRwW9vDGuWd2SONFySqivHSxGJmkuecpf4mv6/z8zZNQ&#10;s7qHlo/TXy6f8A+APjV/wU3/AGVfg+l5Y2HjCX4q+J7YvGugfDSOLW7QThii/a/Fs0tt4UigSUMl&#10;z9h1bU7+2RXYaZK3lxye1g+HMbiLOUJQg+r3+d9dPXt0MKuKpU2r+81fRO3T8T8gPjd/wVy/aJ+I&#10;y3mlfDaz0X4LeHbgSRpNo2PEXjSSB9ylJvFGrWsdnaMVCmO40Pw/pF/buXKX7HYV+xwPC2Gocsqy&#10;VRr5W+Wv9WehwVcbKfw6LXTbv/mfmD4h8S+IvF2sXviDxXr2s+J9e1GXztQ1vxBqd7rGrX0uMeZe&#10;ajqE9xd3DkYG6WZyAAAQABX0tDC4ejBQpwjGHe1399k9zhbb3bd/Mxa3stPLYQUwHxyyQyRzQyPF&#10;LE6SRSxyMkkciMGSSN1IZHRgGR0IZWCkEEA1nVpqpCUWk7ppX1WqsOL5Gmlt0P7NP2K/jk37Qf7N&#10;3w4+IN9drdeJ10w+GPGxLZmHi/wy40vVLq4GMRy63FDaeJIokZhHa61boSGDKv45neClg8bUja0X&#10;JtPo766f8A+gw9RVqKk97bd7M/Kn/gqfpWsfAj9pj4AftVeCFFvrF4kUN+E3R293r/w3v7G4hXU5&#10;EXe8PiPwxrkXh+6hy6z6Xo08RQAv5n0vD9RY3A1sJVtywj7vVu93+DSOPFJUasKiVtXrf9PX07t9&#10;T9zfh3460H4neBPCHxD8MT/afD/jTw7pPiTSpGK+alpq1nFdpb3KqSIry0aRrW9gJ3293DNBIA8b&#10;AfG4yjLC4ucXdOM7xto173T8PLz3O+nJVIKX8ys/617n8q//AAUw+BC/BP8Aah8UXek2QtPB/wAV&#10;Iz8R/DiwxbLW2u9YuZo/FelRbAsEbWfiaHULyCzhREstJ1XSYVRUKM36jw7jfrODjG/NOC97XWz2&#10;8u54uLo+zltpK/XXv/X+R+fNfRnKFABQAUAFABQAU9NdPR9gk3bmez6/h0P1q/4Jj/sRaV8e9ev/&#10;AIx/FXSRf/CrwTqiado3hy9ib7D488XQxR3U0N+pI+1eGvDsUtrLqdqQbbWdQurbTJnnsrTWrGX4&#10;ziXOXhIOhQd6kk07P4Vt5b/8Bs9DB4fnfPJaLbt/X9aas/pV1/xB4X8BeGr/AMQeI9V0fwp4T8N6&#10;d9o1DVNSubXStG0fTbRFiVpZpWhtrW3jXy4IIl2gs0VvAjO8aH87hTxGOrcsVKc5O/VpN/8AD/qe&#10;s3GEd1ypabLb0PyyX/gr98CLz4z+HvAOlaBrZ+Gmo6rLo2tfF/WbhNFsdOnn2Q6ZrFp4amtJdRl8&#10;MteMo1TUdXutEv8AT7Bn1A6RKIGgk+kXCuIWFlWlJ88Y35LavRvf5dvXz4vrsedRS0vv/S+enrsf&#10;rVFLFPFHPBJHNDNGksM0TrJFLFIoeOSORCUkjkRgyOpKsrBlOCDXylSm6UnBq1m19z/r+tDvUk0n&#10;utbLbfzXmYXi7xNY+C/C3iHxdqdtqt7p/hvRtR1u8s9C0y71rWru3021lupLbStJsY5LvUNQnWIx&#10;WlrCm6WZ0UtGpZ1vD0lVqwp7XaVnt3d2RKVo8yV1rr2t/Xkfzz+Bv+CyPxY0P4keJJfiZ4A0fxD8&#10;N9S8RXz2HhvTEXQvGngXSPtbxWumWmqtGtj4guNNtQv2+DXdPtrvUtRjk8rV9Ftn8iL7upwzhquE&#10;hOlVgqvK3utfx+W/fsedHGVFUtKLcW7LtrfX/I/fz4X/ABK8JfGH4f8AhX4meBr+TUvCvjDTE1TS&#10;bmaB7W5VFlktbuzvLZyTb3+m39vdadfwB5EivLWeOOWWNVlf4nEUauDrSpt603o0138t/wBD04TV&#10;SPNa/N30tbfstj+Zn/gq58C9A+EX7RsHibwnYw6ZoHxe8Pt4zudNtolgtLHxdBqVzp/in7HEhKpB&#10;qcg07X5xkAanrOopFHFbpAg/TOGcZLFYSNObu4L79X/le1++2p4uOp8lRNPR36b6fLy6f5H5hV9R&#10;dSut++6OKyer3W3z3CmAUAFABQAUAFABQAUAFABQB7H8EPj38UP2d/Gtr47+FniSfQ9VjEcOp6fL&#10;vudB8SabHIJJNI8SaQZI4NU02U5IDNFd2UpF5pl3YX8UF3F5+Ny7D46k41aS5rOz7Pptb1NKdWdN&#10;pqT08l+X4H9RX7H/AO318K/2qNNtdDlmtvAvxdtrYNqvw/1O9QrqzRRlp9S8FahOIRr+nlUknmsF&#10;Vdb0lFlF9aS2UcGq3n5jm2Q18DNyhFyp3bi0noum21v0PZoYqNRRT+L8/wCv61PpP42fAb4WftC+&#10;D5vBPxV8K2fiLS8yzabec2uueHr+SMINU8O6xCBeaVfqETzWgc217En2TUra9sXltZPNweY4nAVe&#10;anKSSesG356a6X6a9DWrSVaKUrR0etk/x/rc/nl/aE/4JI/HX4earfal8FvJ+MXggmSe0t0u9M0X&#10;x5pcAJY2up6PfXNlp+tPCGWGK88O3ct1qLLJO2gaWpWE/oOW8T4avSjHEPln9q7/AB2+f5bnmVsF&#10;OPwK/wCuv4d/L5o8U+EH/BNX9q74peI4NL1X4d6j8L9AjnRdX8V/EOE6Na2NvuHmNY6M7/25rl00&#10;e820NhZfYnmVY73UtPikFwOzE8Q4GhTbpz5ptOy16eey/rqZ08JUk1zKye62t/X9aH9G/wCy7+x1&#10;8H/2VPDpsvBGmf2t4w1G0ig8UfETW4YZfE2uuNkkttbOoaPQdC89Vkg0HTGS3xFbS6jPqmoQnUJP&#10;z3M85xGOqSi24wTsop6fK2979vvPWpUKdJKyV0tX59WZP7WH7a/wl/ZP0JT4luT4n+IOp2rT+G/h&#10;tol3AmtX6HckWpazcss0Xhvw/wCcpjbVL2Ca4uyk6aPp2qz2t1FC8syTEZhKLs4wveUmun6/184r&#10;YmFK7tq/PtfTv9+p/Nz8a/8AgoJ+1H8ateu9Rn+JniP4faA0rjTfBvw11nVfCGjWFmCxit7y50m7&#10;t9W1+bkST3WuX97vuP3lrDZWyW9rb/ouEyDB4elGMqalKz5pf5p7/wBbWPLq4urNuz5U/K/Y9h/Z&#10;e/4Kf/HP4Ma9p+mfFLX9c+MnwzuJo4dWsfEt8+q+NtGt3bEmo+G/FGozHULu5tl2uNH8QXt5pl3D&#10;EbO2m0aaf+0oOPMuG8LiKTlSgqVRJu++34fpq+tkXSxk1Jc7utr+vkf03/DP4leDPi/4G8O/Ef4f&#10;azFr3hLxRZG90nUYop7d2EU8tpdW11aXMcVzZ31je29xZXtpcRpNb3UEsTqNoJ/M8TSqYXETpybU&#10;4tpNddOlvL/g6nsQkpxUuj/rqdjc3FtYWk91cMsFpY20txM4RisNtbxNJIwjjVmKxxIxCRoWIG1V&#10;JwKyip1qkYttuTSu3306lLlV1tbV79rr7z+T79v39uXWP2pfF58KeEJ77Svgh4R1KV/DumSCS1n8&#10;YarB5tsfGevW52upeKSaPw9pVwN+k6dPJNPHFqWoXsUP6hkeT0sHQjXqKPPbm535q/8AwPTc8XF1&#10;3VlyK/Kr6Lf+tL/0j73/AOCZf/BP+PRrfQf2k/jbom7W7hbfV/hR4J1S3+XRrZwJrHx3r9nMnzav&#10;dKUuvCunzKU0q2aLXplfVJ9N/sfyOIc+ck8Lh5WWqlZ6aaf1/mdODwqsqk1569PX9P01Z+vPxu+N&#10;fgH9n74da58TPiLqyaboejxFLa1jMb6r4g1eWOVtP8PaBZvJGb/WNSkiZIIQ6QwQpcX99Na6dZ3l&#10;3B8ng8FXzCulFN8zTbtdLXV69H/wdjtqVIUYXelvhj3P5Ef2ov2p/iR+1T4/uPF/jW8ex0KwkuYP&#10;BfgezuZpNC8I6TK4IgtkKxrfavdpHC+ta7PCl3qdwiKqWmnW2n6bZfrGWZTQwNGCUVKpyrmlby+8&#10;8SviJVnZvRN2/wAvT+tj9IP+CPX7Sp8OeL9f/Zt8U6iw0fxsbjxR8OjdTkw2PizT7QyeIdCt/MJE&#10;K+IdGtV1S2iUxwJf6HcrEkl9rLbvneK8rjVpfWKULOHx2Xfbb8P03XZgqqV6bldPvp387+u9/U/a&#10;T9qb4E6T+0f8DfHXws1BbePUdU05tQ8I6lOoI0XxnpKvd+HNS8wAyRQfbVFjqZh2y3GjX2pWYZRc&#10;sa+OynFzwOMpzvaLlZq6t2/Xr2O2vSVSD728v1/r9f4tNY0jU/D+rapoOtWU+m6xomo32j6tp10n&#10;l3Vhqem3Mtnf2VzHk7J7W6hlgmQk7ZI2XJxX7Lhq0K9KNSLunFO2ura118jwJQ5HbzenbX/g/wCR&#10;nVqSFABTUbvtzdfTyA63wH468WfDPxh4f8eeBtau/D3ivwvqMOqaLq1kyiW1uYcqySRuGhurO6ge&#10;W0v7G5jls7+xnuLK8hmtZ5Yn5cVhKOLpTpVYqSkrXfTsVTqOm+eG/wCfTrptpqf1YfsU/t8eAf2q&#10;dGtPDWsPYeDvjXp1iX1vwZJMY7LxELSHzLvXvBEtzI0l/YNGkl3eaK8s2saEizfaPtunQR6xdflm&#10;d5HVwNWVWnFyot79vlvvp0X4nt4fEqqop6Td/wAPlqfoHXzsZ8tRT3lFp9v+B0/A6pWSeulrXt38&#10;j+ev45/8EavGsV5qviL4H/EvTPFSXVzd358KePoP7A1oGeZ5WgsfEemRXWjapcu8g2/2hpvhq3RQ&#10;5e6JwD+hZbxTTjGNLEpRUUk5X8tPTueXVwM5S5l9pv8A4G3nv89dj8wviN+yD+038KJLkeOPgn4/&#10;0+0tC/n6zpmhz+J/Dkapk7n8S+FzrOgoGVWdA+oq7IrMEwj7fqMPnOAxDShVi7rq+Xp52/M5J4ap&#10;TavFve/Tpf8Ar5HzlJG8TvFKjxyRu0ckcilHjdCVdHRgGV1YFWVgCpBBAIrujXoz+GpF9veWvXTX&#10;sY8stNHre3yG1opwbspJ/PsJqyvr5qz01/Hr9wU4yjJXuk+ivf118txBTTT66f8AD9N+gBQAUrru&#10;vvQBQ5RVveWvmv8AMAqfa01vNL5j5Zdnr/Xy+YUnWpLepBerQcsuz1/r5fMciPI6pGjSOxwqIpZ2&#10;J6BVUEkn0AJqPrNBf8vYf+BLz8/L8V3HySdvdet7adtzv9A+EvxU8VjPhf4Z/EHxIOgOgeDPEesA&#10;k/dGdO0256njpWNXM8LTsp1Ytu9rNfpv+g/Z1P5WeveHv2Kv2tPE80cGmfs8fFi3eU/I+v8AhDVP&#10;Clt1wC134qi0e1jQ9Q0kyoVwwJU5rjqZ5l8FaVVapvq9lfp5+fc0+r1G9Iv03t218/lY+rvh/wD8&#10;Ehf2rPFU1u/i/wD4QL4Y2DOhuzr3iaLX9WjgYqHNnp/g2HXtPurlA25YLrW9NibDK10jbQ3mYjin&#10;AxX7t+0avpqtfP5+bNqeCqO3PdXvb5d7W+X4+f7Tfsj/ALAXwk/ZR8zxDZT3Hj74n3drJaXPj/Xb&#10;G3s3021nj8q6svCeixzXkXh21u0JS8nN7qOr3cUktrNqpsJDZL8bm2f18xvBXhTv8N+i/O+nf8j0&#10;aGGjSs/ta/1+HzPRP2xP2ldA/Zf+CviPxveXtl/wmOo2d5ovw30KZ45LnW/F91bsllMLKQkz6ToL&#10;Sx6xrspVYEsbcWhkW8v7CGfnybL6mNxMEoN04yTnPXzaf9epWJrqnBttczVvyX5fPy1PxO/4Iz39&#10;xeftPfE2W8uJLm81D4K+Ib+5uJ3aSe5uD8Qfh61xcSyOS0kkkt2XldiWZ33MctX1/E9NUsFSilZQ&#10;Vn81b/h/89DgwbvUT7u/4s/XP/gpTF537Efx1TGcad4Nl/78fEjwbMT7bfKz7Yz618tw07ZpSf8A&#10;WqkjuxX8N+kvyP5Bq/YFqk+54L3fq/zChptOzttrp+XUltLVhQmr97brbfbUYUAFABQAUAFABQAU&#10;AFABQAUAFABQAUAFABQAUAFABQAUAFABQAUAFABQAUAFABQAUAFABQEk0n0kraf1p/w4UnCM7ppP&#10;mVnf/gj7NPX8u2p+tn7Cn/BSrxD8EJNF+FPxru7/AMUfB7zIdP0bxC4nv/Enw2hYiOFItokutc8I&#10;WuQJdHYS6jo9qN2gtNb20WhXPyGdcOU68Z1sNFKaWqXXd9k76dLa/h3YbFyg1GbvHb+v6/C9v6Vt&#10;N1Lw1448NWup6Xd6P4q8JeKdJWe1u7aS01fQ9d0TVLZgGVl8+zv9PvrWYo6N5kM0MrRyIyllr86n&#10;GvgqrV5U5wlpurtP+vU9dOM43WqZ/O7+39/wTT1L4d3Os/Gb9nrRLnVPh5K0+peLvh5psUt3qngR&#10;julutV8O2y+Zcaj4PzuludPiWS98MLvlRbjQFdtE+8yHiH2qhh8VNc9rJvqv0t3677HlYvC8vvw2&#10;6pf5fr97Pxfr7iFTnj7rvB7NWd+vT/M86121JWXf8dtwpgFABQAUAFABSbSTbdkgP6Uf+CT/AOyL&#10;d/DHwfdftB+P9KNp40+I2kQ2ngXTb2Ii88PeAblorxtWljkUG21DxlJFaXUIAM1v4etbFlmT+2b+&#10;0T814mzX21VYehPSLalrdS127aL5feexgsPyx9rJa/iun9flufQH/BTD9omH4Efs5a5oukX623j7&#10;4upe+BPC8UUnl3lppN3bqvjPxBGBiRU0zQ7k6ZBcxSRzWmta7o1zGWEbgcHDeAlisZCpKLdOLbld&#10;aeVvx12RtjaqhBpNrmWn4d/6/A/kur9YUbRUVpZJL/hjwdwqkrAFABQAUAfqn/wR6bb+1pfj+/8A&#10;CTxiv5ax4Tfn2+X86+S4qdsJL0S+9NHdgP4r/wC3f1P6Gf2k9bHhn4M+K/Epcxjw7feDdeMmQBGN&#10;H8c+GtRLk8YCC2LE5BABIIxX51gVzV7WvdSb3/lkz16klGLv1/zR7pWMXy4lPtPX9Sns/R/kfgz/&#10;AME3dCn8F/t3/theC50aI6RH48to0YFfMttN+LFjBZToD1ins7yGeFiBuimRuC2K+xzmaq5Zhqm6&#10;5Wrv5J/l2PMw/u13G7u35q+9/wBV95+pf7X/AMC9U/aP+A/iT4R6Nqllo1/4i13wJOdU1AStb2Om&#10;6R448P6pr1yscMcjz3cHh+11SXTrUqkd7qEdrZzXFnDcSXkHy+VYz6niPa22UkvVrXfz29PNHdWp&#10;xqQafdO/Xc918F+ENB+H/hHwx4G8L2a6f4c8I6FpXhzRLMEM0GmaPZQ2NosjhU86cwwK9xOwD3E7&#10;SzyEySMTz151MZiXPWTnLV79dPx/LsXCHs4WWqitdvwWnY/ko/4KIfHi1+Pn7T/jLWtEvlv/AAd4&#10;Kit/h34OuYZBJa3em+HJ7ptT1S2dD5U1vq/ia91u/sbqMZn0uXTgzMI0r9Z4fwX1PA0+ZWqTV2ra&#10;9/LSz/rc8TF1FUm1uk9e/wCDPLf2OrdLn9q79nONxkL8Z/h3OP8AetfFGm3SH8HhU/hXRnX+4Vv8&#10;LIwyvWij+05mVFZ3OFVSzn0VQSTx1wBn6/r+QU/98j/19/U+gez9H+R/BPd3D3l1c3cv+suria4k&#10;5z888jSv6Z+ZzzgZ9q/bcKrYelb+SP5W/Q+Zk25Sb3uyCugQUNpasAolByg9Lpp9Rp2d10P62v8A&#10;gmV8bF+MX7K3g+yv7w3Pij4VySfDPX1kcee1rocMEvhO8Kt+8aCbwpdaTZm6cuLnUNN1ICQyRSpH&#10;+RcS4OWGxkpqNoVG+Xor9fS79NfvPdwlTnpxi/i10v5/L8PM/Qavm7pPfVNfe9jp1utfVdz+Zv8A&#10;4LD/AAVHgv45+HPi/pVoItG+LugCDV5IowI08aeDYbPS755NgEcJ1Hw7P4dniDKsl1d2mq3O+VxM&#10;U/UeFMd7TD+wc/eprRb3vfb+lbXpqeRmFO04zWie607f5+R+QdfYpNtpa2/r9Tz0m3ZBSAKACgAo&#10;AKACgAoAKACs6keeDj3TVu91bf0bGm001uj+vz/gnd8dR8d/2X/A+pajefavFvgSP/hXHjHfJvuZ&#10;NR8M21rHpWpTlj5k0ms+Gp9G1G5umUJLqc2oxIztbyEfkfEOBlhcZJxj+7ldp7fO1j3cJU56Svut&#10;9bs+If8AgrV+yn4s+I2vfCr4tfCzwlq3irxVql1H8LfEui+HtPmv9RvBL9u1jwjq8kFsh8u2stuv&#10;adq+rXey2tLZ9GF1cwWtvuX2+Gs2p4elKnXmlGK9xN+t9On5W7GGLwsp2nDS977XX+f4v8DtP2I/&#10;+CXOjfCa80f4qftArpnir4j2MtnqnhvwTaSi+8L+B9Qt5I7q21DVLtCLfxP4lspVjMCxq/h7SLqO&#10;WezfW7hbHU7PHOeJJ4hSo4eTUFpJp7vVadvP9S8LhIRSlU+LfZ7/ANfr1P2Or4uUnK85X1bbbVtd&#10;W9Px/wCHO26Vl32+R/Px/wAFp/hAbbWfhR8ddPtcQapaXnwx8UTogVBfae134j8JSSbRiW4vbK48&#10;UwSSvh1t9Is4tzoqLF+hcJY+8JYab1hblT63u3botPy26Ly8fSStOK73dv1ufiJ4Z8K+J/Gms2nh&#10;3wd4c1zxVr9+4jstE8OaTfa1q127MqAW2n6dBc3UuC6KSkTAMy5IyBX2lXF0KMHOpOMUt1dX6/ov&#10;0POjCcrWi9fn/Xc/VH4Ef8Ehfjp8QPsWs/F/VtM+DfhyXZM+lSLB4n8eXMBw6qukafdpo2kefH8p&#10;fVNbOo2MjD7RoUjI8NfM5jxTh6SfsLVJq+t7PsdtLBSaU6nuxv63/U/aD4GfsAfsw/AVbK98P+AL&#10;TxZ4rs9kg8bfEL7P4q19bmMfLdWEFzbRaDoVwhLiOfQNG0y52OUlnm618XjM/wAbim1zuMNbRTto&#10;9d16v9D0KeFp07NK9l277n2HqeqaZothd6rrOo2Gk6XYQtcX2pand29hYWVvHgvPd3l1JFb28KZG&#10;6WaREXIyw4rzI08RipJKM5t319538rPb+vI3bjBW0S6L+v1/Q/O34zf8FTf2VvhU11p+geItQ+L3&#10;iGDei2Hw6t4b7Q0mGdhufGF/NZ+H5bV8HdcaFca/Iny5tm3V7uD4axte0pr2cX1e6WvTv5M5quMp&#10;xV7pyd9PTTp9x+T/AMZ/+CvX7RPj9bvTPhppnh34M6HOXRLrTI18V+MzA52tFL4h1u0XSoMxgBJ9&#10;K8Madf27s7Q34YRNH9Zg+FcLQ5XW/evRvpZ7/wBf1fhnjqkrOOjV9P6R+Yvi7xr4w8fa1ceJPHPi&#10;nxD4w1+7wLjWfE2sahrepyruJWNrzUri5nESFiI4VcRRLhY0VQBX0dLB4bDxShTikla9vP77nJOc&#10;5P327/56nM11KTvso22tb/g/i35GbV9woct22vO9l/WwX1V1f/gLutv1Ov8ABXw/8d/EjWI/D/w+&#10;8G+J/G2tybSNL8LaHqWu3iRu20Tzw6bbXLW1spyZLq4EVvCivJLKiIzDlr43DYdOVSpGy311+5Nv&#10;7jSNOcmkk9f6/q9j9NPg1/wSC/aI8eC11H4nar4c+DehzFGktb+WPxf4xML5dJYtB0G9TRolaMfP&#10;FqXimwvrd3RJrHeJUj+cxfFWFpXVBe1etrO39f15X6qeBqSs5ab6fhv6n6nfCD/glJ+yt8NDa6h4&#10;n0jXPi9r0BSU3XjvUAugx3KY3NbeFNDTTdMntXUYNn4hfxEmWY+YT5fl/KYrifG1240m4Rldct1b&#10;Z9f8t+7O+lg6a5VLf7+n+ep+i+g+HdA8K6VaaF4Y0PR/DeiWCeVY6NoOmWWj6VZR/wDPO007T4Le&#10;0tk/2IYUX2rwqmIxWJk5OU5NvZNvf8zojCEbaKNuvotPmeJfGL9q39nv4CxTj4n/ABS8NaFqkMbO&#10;PDFpcvrvi6Y7N0Sp4X0OLUdaiSdtscV3d2VtYK7AzXcMavInVhMoxuMcVTpys+rVrL579/n8yJ16&#10;cN2n6P8Aq/8AVj8jPjT/AMFo7ppbnS/2f/hhBHCvmxJ4u+KEjzTSg5jE9n4P8O6hCluUwZ7W4v8A&#10;xNdCTdGLvSI9kkD/AFeC4Rs08TK76xt09dOn9a6cNTHpySirJN+8vTTT+uux+SXxl/af+PPx+upZ&#10;fir8SvEXiSwafz4PDaXC6R4SsXV90LWnhbSEstDjmgAREvZLKXUJFjRri7mlBkP1mEyjBYRL2dKN&#10;1u2r3+/bzOKpXnO15Prdbd/zv02PBK9NJJWSSS6JWMNeru+4U7q6Xfb5ArK2mi6X/UKemmvquwBQ&#10;rX1dvPcApAABJAAJJOAByST0AHcms5VqUL804xt3aX5jjFyasnr5M/pZ/wCCO3gj4seCvhV8Ul8d&#10;+FNd8LeEPEPizQNd8Cr4g0+60m71a9k0e60/xTqdpp99HBdNpj21h4WhtdS8gWt9NFdR20s32OXZ&#10;+acV4nDV6lNUZKUot81nft169P629jBQlGK5lp/+1/mvu8i5/wAFn7Cym/Zp8AajK0aX9l8bNDtr&#10;NmUGSS3v/BHj572CM4LKGaytJ3P3D9mRWBYoVfCcpfWHFfC9GvRfru18+48ak4q9vn8/69WjG/4I&#10;3/GyXxZ8IvGXwU1e883UfhbrSa14ailf94fB3jGa6up7SBSS0kWk+J7fVbi4fhYl8Q2MAUKFJ14s&#10;y9U6yxEFbn387fPTfr0YYKorcl1LTv6vv0fZJHe/8FdPg0vxA/ZvtfiPp9oJtf8Agz4hg1lpEQPO&#10;3hHxNJa6D4lto1A3bY78+HNYnfdthtNGunZMHenJwtjXQxSoqVva972Vk/u/q3VDxlKVSm5Wtyea&#10;1u/60/E/l2r9UWqT7niBQAUAFABQAUAFTUfLTlJayUZP7l027X3HFOUrN7v+v66dj+1f9kr4fab8&#10;L/2avgn4N0y3igFn8PPDmp6mYk8sXPiDxFYReIvEd6wPzlrvXNUv5xvJdUdI84QAfjGb1JYjHVpu&#10;T0lbXVaaaL5dj6GhDkpxXz/rbzPwz/4K/ftA+JvEvxlt/wBn/T9Qu7HwT8ONJ0PVtd0qGeSK317x&#10;p4j0yHXbfUNQjQrHd2+j+HtS0q30mGZZPsV5d6zcI5a7VYfteFsupRw8cTOCcpbN2drf56bdmedj&#10;asm1Faf01+jv+nT8wPg38KPFXxw+Jvg74WeDLbz9e8YaxDp0Mzo722mWSq9zq2t3/lguum6HpcN5&#10;quoMmZBaWkoiV5TGjfS5hiqeEw1Sc7W5XZdNvx1/M46UJVJpR3vq/wA/wP7XPhp4D0r4XfDzwT8O&#10;NDub+80jwP4Y0bwvp93ql1LeajeW+jWMNkl1eTyu586fyTK0MWy1tg4trOC3s4YII/xrGVfrOInO&#10;O7k7JLe7+X/BufQUoqEEn0Wt3b8Tf0bxH4e8RpfSeHte0bXo9L1G80fU30bVLHVE07V9OnktdQ0u&#10;+axnnFpqNjcxS295ZXBjubaeKSGaJJEZREsNiaNpOnON9b2at8/u/wCHQKcZXs00ut1rv0OD8afA&#10;r4KfEe7/ALQ8f/CP4a+NNR3Rt/aXifwR4b1vUsxEFAdQ1DTp7woANrRmfY8ZaJ1aN3U708xxdCKg&#10;qk0kmrNt776a/wBXCVOne/Kmk7t69n018/uud1p+neHPBugQ6fpVjofhTwv4e09xb2On2thoWgaH&#10;plnG80ghtrZLXTtN0+1iV5XCJBbwRh3baoZqxtWxdS65pzk1pZvd2vfb+rDVox1922y+/qfyl/8A&#10;BS39pXwz+0Z8e4D4DvU1TwH8NtB/4Q/RNbh3G18Ram2oXWoeINd09mCl9LnupbbTNOmAMd9a6Smq&#10;QO9vfxBf1Ph3LZ4LCQlU0lNXt23/AM/XvuzxMXVU52Tuo9f6XXzPzur6PWzSdrnHFpq9t9tdtfxu&#10;FAwoAKACgAoAKACgAoAKACgApu19Fby3Cyej2e/9ItWF/faXe2mpaZeXenajYXMN5YX9jPNaXtld&#10;20izW93aXdu0c9tc28qJLDPDJHLFIqujKy5Gc6UK0XCcVJSVtUtvncIvlty6WP2m/ZT/AOCunijw&#10;hFpvgn9paxv/ABvoEPk2lp8S9HiibxnpkI2xIfE2mEwWviq3hXYZdUtZLLX1jimmuo/Ed9ONvxub&#10;cLUqvNUwiSlq7Jbve2+i9PRXPSoY18qTd137dt13R+6Xwu+P3wW+NVjDffC34meEfGQmjMpsNM1W&#10;CPXbZUTzG/tDw3e/ZPEGlusf7xotR0y1kCfOUC818NXyzG4WfLKnNO7s0nbT00+89GFanO1pJf15&#10;2/rudr4t8ceDPAGlTa7458W+G/Bui26s82q+J9b03QrBAgyQbrU7m1hLdAqK5dmIVVLEA5wwmMrN&#10;QjCcm9001b5tfl8xyqwjZuSs77M/G39q/wD4K5+F/D9pqXgz9mBF8UeJmMlrcfFDWdOZfCmj/eSW&#10;Xwzo2oJHdeJNRiYN5F9qtpbeHopFiuIrbxHaSmNfrMq4WnJwrYtWWj5O/Xfp+uhxV8bFRtBXb63/&#10;AK/q3Xf+fjxR4p8R+NvEOr+LPF2t6l4j8S69ey6hrGt6xdzXuo6heTEB5rm5nZpHIVUiiQERxQxx&#10;QQrHDHGi/f4fDUsNTjTpxUVFW0R5U5OfxSbve62t8+pg1u2+VK9mr6/noRq12f32P0U/YF/YZ1n9&#10;qfxcPFPi6C/0f4IeE9QjTxHq0ZltLnxfqcPlz/8ACG+HroFXV5Inik8QapbMG0fT5o44pItTv7B0&#10;+Yz3O4YKlKnTkvaSTWj19PL7vysdmGoSnOMmvd3Xn/Xnp3sf1VWFh4V+H/hW206wg0Twh4M8H6II&#10;oIUNpo+geHfD+i2ZJLSO0Fnp2mabY27STTSvHBbwRPNNIqq71+YN1sbXk9ZTm3Zbvr59fw6s9zlU&#10;IqySivP+u3WxnfD/AOIngf4qeFtP8a/DvxNpXi7wrqb3cVlrWjzme0mmsbmWzvIDuVJYZ7a5hkil&#10;hniilQgMU2MjM62Gr4WpGNWDUlqk9FrruTGcKsbx87tPfX9P68/gq6/4JlfBK9/aik+PtxFFJ4Rn&#10;J8S3Hwlexibw9cfEd71p5NakbKx/8IxIdurS+FGt5LebX2kMlx/wj7HQW9v/AFhxMcCsLdqVuVSv&#10;0/yXqcywtONVT7u9umi/4P4I+8viN8RPB3wn8FeIfiF4+1q18P8AhTwxYSahqupXTfdRSI4LW1hX&#10;Mt7qN/cvFY6bYWyyXV/fTwWltHJNKinxcNh62OrqnFSnObV5a6a6/gdMpRpxu3yxV9O/4N/cfyG/&#10;th/tbeMv2sviVP4k1RrrR/AugyXVj8PvBJnDW+haQ8gDX9+kLtb3XibWRHFca1fgy7SsGm2kp03T&#10;7NV/WcnyqlgKEPdTqNe9JpXv/X3+h4WIrurKTWq0SV7etv8APbpbU+R69y71Xff5GFm9l+P+Z0Ph&#10;LxTrvgbxT4d8Z+GL+TTPEXhXW9M8Q6HqEX37TVNHvIb2xnC5AdUuIIzJE2UlTfHIGR2B5cVRjiKE&#10;4NKSlF76bX/XuXTbhUT6r/K/Rn9rX7P3xl0D9oD4P+Bfix4daKO38VaNFPqWnpJ5j6H4htC1j4h0&#10;Kckh/M0rV4Lu1jkkCm6tUt72MGC5ic/jWZ4WpgsZODWik+V9LXb9H8j6ClUjUgmtXbX8ttfn669D&#10;8Av+Cuf7NrfDv4sad8dfDdgYvCXxdd7bxL9ni222l/EbTrYNcySFQI4h4t0mFdXhUhpLnVdN8SXc&#10;rAyID95wtmXtqCw9SSUqastbuV9Vp5d+p5eOpcj5or3Zauy0Vvx3/LsfkDX2R54UAFPTTX1XYStZ&#10;W26f0wpybd23dLra2/l8hnsf7O+v3fhb4+/BTxDZXL2lzpHxV8A3gmjcp+5j8U6WLqKQjIaC4tWm&#10;t7mNw0c1vLLFIrRuyny81hGrhKinFP3XpZdO2nz069zbD3VSDfu3vbXtvqf2+1+LzT9tKK0fO0tN&#10;n6H0Clorve/4f8A+VfB37bX7MHjPXtZ8JwfFzwz4c8WeH9d1Tw1qnhvxzdL4L1KPWNIv59OurWyk&#10;8QfYdN1ktcW7mF9Ev9RWRSASsokiT0Hk2M5FVVKTptXTW/XsZqvBtK6v112/rrt8z6jtbq2vreG7&#10;s7iC8tbhFlgubWaO4t5425WSGeJnjlRuqujMp6gmuJwxVJ2tUjbtdW366eZd4Ozunvb/AIP/AAfk&#10;cv4m+H3gHxohj8Y+CPCHixGXyynibw1ouvIyYC7CuqWd0Cu0BdpGMADGAM60sZjaLvGrPra7a7p7&#10;6+Tulf11B04SSTirK9vmeHaj+xT+yTqkkktz+zv8J4mlYsw07wfpejxgnqI4dJhsooVHZYkRR2Ar&#10;pjneYQ2rPTo/+Cr/APBM/q1J7xXnp+Xbc4LVf+CcP7FGsljd/AjRIdxBP9leJfHehAEHPyjRPFWn&#10;hRnqqgKR8pBHFbx4jzOCsq34Ls/1t8r+RCwdFcvu7X763+Zif8Owf2Gv+iH/APmS/i//APN/VPiX&#10;NOle3/bq8/Ltb8QWDoae7e1/ncP+HYP7DX/RD/8AzJfxf/8Am/pvibNXvX/8lj5+Xp+IlgqCafLt&#10;f53d/l/wEa9l/wAE3P2JtPCiD4E6RLtAA+2+K/iDqROP7x1HxbdFz2JYknuSKn/WPMv+fz/q/n6f&#10;j5FLCUUkuXa9/O9/u3Ors/2D/wBj2xx5H7Pvw9cjp9s0651Hpzk/2heXO7r3znocYArKefZhNpuq&#10;9L/i3+lhrC0tPdWl/nv+V/NnU2n7H37Kdlt8n9nL4Kvtxj7X8NvCd/0/vfbtLud3vuznvWcs5x8l&#10;aVWVn8vnoh+wp9l56f1b8TuNK+BPwP0Lb/Ynwb+FWj7MbP7K+HnhHT9uOhX7Jo8O3HbGMVjLNMZP&#10;R1JK11a76+n4q7+TKVCmnflPQ9O0bR9HQx6TpOm6WhG0pp1ja2SFePlK20UQxwOMEcD0FYOvippX&#10;nU1u/ifR+tl0/Avkire6tL2077mlQ3ipWbdV22u2/wBfMhRgmvdim79drf5la7vbPT7eS7v7u2sr&#10;WIZlubueK2t4x6yTTOkaD3ZgKcaOLqNNRqO2mqk919y3+ZXNTjbVK97d7q9/PueE+MP2rP2avAUV&#10;xJ4q+Ovws02W3Vml0+LxnoeqazhQcmPQtIu7/WZmGMAQ2EjFsKAWIU9VLKcbXklCjJX3v0+b3M5V&#10;6SavJaX67b3067fdqfnL8cf+CyHwo8Lx3uk/Arwlq3xN1kLJHb+J/EkV34T8FQyHcIrqGxuI08Wa&#10;0iMuZbK4sPC+9HRotT3bgv0OC4Urz5XifdW/Jo73u91sctXHRVuTW6ev32/H+tD8Gvjf8evih+0R&#10;41uPHfxU8STa7q7Rta6dZxoLPRPD2mCRpYtH8P6TETb6bp8TOWYL5l1eTlrzUrq9vpZrqT7zAZdQ&#10;wFNQpwSlpd9fy9f08/JnUqVbub1eyXRffqfoZ/wRkl8v9qXxon/Pf4E+Koh7bfHfwzn4+vk46Hqe&#10;nUeBxarYZJdL3fzaWn3fed2B/iO+91ddv6/Q/Zv/AIKLx+b+xZ8eV9PD2hSf9+fGnhqb/wBkr4rh&#10;x/8ACpQ83+jPQxX8N+kv/SWfx7V+xJq0V3WnyR4Mt36v8zuPh/8ADT4g/FbX08LfDbwb4i8beIHt&#10;5Ls6X4c0u61O4t7OJkWW9u/s6NHZWMTyRxyXl5JBapJLFG0okljVubFYzD4WKdaSinfrv176f1qV&#10;CEpu0Vc9C+Jv7Lv7Qvwb09dY+Jfwh8a+FtEPlb9dudKa+0C3ebb5MN5rmkvf6TZXErMFjtru8huH&#10;cMixFkcLzYfNsFiZKNKrFt33aWxc6FSCTcd/wPBa9NNPVO67oxCgAoAKACgAoAKACgAoAKACgAoA&#10;KACgAoAKACgAoAKACgAoAKACgAoAKACgAoAKACgAoAKAClpq7Wvuv6uB+iX7D37f3jD9lbU08I+J&#10;Yr/xl8FNVvjPqPhlJw2q+Erq5l3Xeu+DHuZFgjaVma41Pw/PJBp2ryhp459N1Cae/m+ZzrIKeOUp&#10;04KFVJu66v0X3/57HfhcU6b5ZO8X/V/6/Lb+pX4b/ErwN8XPB2jePvh14j0/xT4T16Dz7DVdOkLK&#10;HX5biyvLeRUutO1Oyl3W+oabfQ297Y3KvBdQRyqVr8xxGFxWBrNSUqcoN2klvZ/l3/4B6tOpGorp&#10;XXrv+HR+p+Uf7bP/AAS00X4pXWs/FP8AZ5j03wr8QboS3+t/Dxxa6Z4T8Z37OZJ7zRrpngtPCviG&#10;93O1wk4Hh7Vrwxz3TaHcSahql59Vk3Es6HJQxMm4bcz6Xv066/cjjxOD53zU1rq7ef8Awf66H88X&#10;jjwD41+GfiW/8H/EDwvrXhDxPpjAXui69YT6fexo5bybiNJlVbmzuVUvaX1q81neRYmtZ5YmVz+g&#10;4bGYfFU1OnOL5lprZq2+n+Z5dSnUg/fTTtf+rHI11ELVrS/le34hT0s9NX1v+hOt1r6ruFLWybVr&#10;3632G9VZaPvv+BLb281zNDbW0MtxcXEscFvbwRvNNPNK4jihhijDSSyyyMqRxorO7sFUEkConVp0&#10;ouU5JJJt3dunqvUai5Plj8T2/r+vkfub+wN/wTF1XUNQ0b4zftLeH5dL0ewuItR8JfCTW7Vo9S1m&#10;5hKyWusePdPnVW0/R4JQslr4Vu41vtWnj3a9b2ukp/Z+t/C55xJFKVDCyu3eLkunn/X5b+nhcI3y&#10;yqqyV7fPZ99D97PFXinw34C8Ma34u8V6rZeH/C/hjSrrV9Z1a9cQ2enaZYQtLPK+0FjtjTZDbwo8&#10;88rR29vFJNJHG3wuHpVMbXjGPNKVSWr33evY9F8sE3okl37bI/jx/bL/AGnNZ/ap+NGseO51ubDw&#10;hpSN4d+HmgXBVX0nwrZ3M0kFzeRI7xDWtcuJJdX1h1eYxT3EWmx3M9lptkV/Xcny6GBw0Ict5Ne9&#10;J6Pv/wAD8e54WIre2m3d2T0T+5+n9aaHyfXtHOFABQAUAFAH6nf8Efmx+1vcD+98KfGan/wZeGW/&#10;9lr5Litf7JJ+n4f8OjtwL/e272t8rn7vft3Bj+x/+0AUJVk+H2ozKykhlMNzaShlIwQQUyCDkEZH&#10;PX4HJ4OWNpK11JSVu/uv8j1K7tG/r+h3/wCzR8YdL+PPwM+G/wAT9NvIbm48QeGbBfEMSOrSab4t&#10;06FdO8U6XOgw6Naa5bXqwGRIjc2TWt9HGtvdREzmeFeFxUouLgm7ptd9V6/1cdGUZw5l10fXq16d&#10;9DO8Lfsz/Dvwb+0J4+/aQ0B9ZtPGnxJ8KWvhbxNpX2q2bw1Kbe50aeXW7Wy+xi8t9WvU8P6VFeEX&#10;72UrQ3F2LRby9up5ZqZhVq4enhpO8IJ6W9Xv/XmONKEZuS366d7vf530PoavOjHmb5U223otb2bN&#10;T8ev+ClH7e2jfC/w1r/wD+E2tR3/AMVfEdlPpPjHXdKuQY/hvol5GI76yF5CSF8ZaraSSWkFtBIL&#10;nw9aTTancvZ6g2lJL9rw7kNStUjia0WoLWMWt/v/AKX4HBicXGCcYO71X9f169LfzSV+lRioxjCE&#10;bWVkl/wz2XqeNJuV3fV9dz6Q/Y7n+zftW/s5yZxu+NHw5g/8CvFOmW2Px87H4968rOlfA1bfyv02&#10;f+f4G+Gdq0Wf2mTRCaGWFjgSxvGTjdgOpUnGRnGc4yM+or8hpO2Ni/8Ap7+q/Q+gez9H+R/BPNDJ&#10;bzSwTIY5oZHiljb7ySRsUdW91ZSpPqDX7ZhXfD0rfyR/K/6nzMt36v8AMjroEFABQB+qn/BJD43n&#10;4cftGT/DbVLwweGvjVozaGscjlLeLxn4fW51bwrdOSSoe6tm1/QIY1TfPe61YguFh2t8nxXgPb4b&#10;23LeVJXS9b9V169zvwVW1RRfW+v/AAx/UZX5U781trNqS7dv6XzPZPgj/gpR8GP+FyfspeOhY2n2&#10;nxJ8NxF8T/Dvlx752bwxBdHxFaxhAZpDdeErvXRDaxZ+0ahFYZjd4o8fR8OYx4bHU1flhJ+9fZvW&#10;39WZy4un7Snftr5fk38z+Rav12EuZRle11e+/wCHmeC9G12CmAUAFABQAUAFABSXK3G772dn89AC&#10;qey07633+XSwBSulu7LuxaXXfW2/z/pn73/8EafBHxt8O6r8QvFmoeFtS0z4H+OfDdkLPW9WkGnx&#10;av4w0LU410m78O6dckXepWA0rUvEFrqOr2kC6a06Wtsb6e5szbxfn/FmJwtXkjGadWndafjt/V33&#10;R62BU07STUVfe/Z7dD98a/P+aUX7knpulpe/5d/uPUtzKz+Fb+V/TV6nyV+09+2f8Fv2WNHd/Gus&#10;/wBs+Nbu0NxoPw38Py2914p1TeGFvc30ZfyPD2iySKwbWdXaGKVIrhdLt9UvITZP7WW5LiMwkmrx&#10;pt6y/rf+u9zlrV6dG7esu136em36HyP+wD+238aP2p/i/wDFS28beDX0z4c/8I/Z6j4MuNA0G9l8&#10;MeDNT0jUUt7jw3qni57ZTqfiDxLpmtQ6jIdRuIfNbw7NLpOl6XazS2zejnOU4fA0YRpzjKrFe+1+&#10;HXe3z6a7GeHxE60m5Xs9tOmvX5fkfo78YPg18Ofjz4Juvh58UvD6+JPCl5f6bqclit9qGl3Ed9pV&#10;ytzZ3NrqWk3VlqNnKCJIJXtbqF5rO4urV2MNxKreBhcbiMFJVKEuVu9n+Z1ShGceWfvfgS/DH4N/&#10;Cv4MaKfD/wALPAXhnwPpjiIXSaFpkNveak8IIim1jVXEuq61dRqxVbvVr28ugrbfN2nFXWx+Lxkk&#10;pzm5Pom7dtlda3+ZMaVOmkklfXdf10/M5X4yftMfAr4A2TXPxW+JPh3wvdmEz2ugtcvqfirUI8ZR&#10;7DwtpMd7r1zC7GNDdrYCxhaRDc3UMbbxrh8px2LnGMKcnzPVvot+u9/w1FUr06fW62+7yVz8ePjn&#10;/wAFnryYXmjfs8/DlbNCZIYvG/xKKz3JXJjM+m+DdHvDbQOMGa0udV1+8RtyC80NGWSFvrcv4RV4&#10;zxT06xf46r+tzhq4/pT89fy/z/Q/ID4t/tCfGr466i2pfFf4j+JvGB89ri20y9vTa+HdPlYtltK8&#10;Macll4e0o4YqW0/TLdnAAdnwDX12GyvB4VJUqUUlbRq+vqziniJzve/36denz9DxqvQUVFWSSXkY&#10;O7a1738/6eoUPW6a0733/wArCTT1Rq6LoWt+JNTtdF8O6Nquv6zev5dlpOi6dd6rqd3J/wA87aws&#10;YZ7q4f8A2Ionb2rCviqFG8p1IxS3jdN9Ou/9WNI05ytaLdz9E/gv/wAErf2pfip9k1HxLomnfB7w&#10;5Pske++IE0sXiF7dsb/sng3Tkutaiu0JH+i+If8AhG1cBiLgEKrfP4ziXB4dONKSnJXVtfz+/wBO&#10;p008HObXNon/AF/X37H6z/Bz/gkb+zX8Pha3/wAQp/EXxm16FkeQ69cSeG/CgnTBSS28MaBdLdvG&#10;WyZLXWvEWu2kowrwlQwb5PGcUYqs5Ki3BO6ve997emj6efZHdDBQjZyXM10++/8AXXVvXQ/Snwj4&#10;J8G+ANHh8P8Agbwp4c8HaFb4MGkeGNF07QtNRgoTzPsemW1tA0rADfKyGWQ5Z3ZmJr5+pi8TiJe9&#10;Kc229E3q9+n5anVGnCK2WnXY4D4r/tEfBD4HWb3XxV+JvhPwdIsPnxaTfait14jvISCwk0/wvpq3&#10;viPUUIxl7HS7lQWQMQXUnahleMxVvZ05O/VrbXu+n+YnWhFXlJLe63asflX8X/8AgtD4E0hrvTfg&#10;j8MdZ8YXKF4ofE3jm7TwzoXmDJW6tdB046jrmqWrHAEV7eeGLrliyLtUP9NgeEas2p4ifKusbdH5&#10;/qcU8fHVR87P77dP67H5WfF//goN+1d8ZmurbW/ihqfhPQbrep8MfDkP4L0dYJN3m2s11pkx8Ran&#10;auCFeDW9d1NGUbSCCwb6rCcP4HCq/s1Kf8zV7/J/1ucVTF1aml7LX8dD4wklkmkkmmkeWWV3kllk&#10;kZ5JJHYs8kjsSzu7Es7uSzMWJJJJr2oUadPl5IxVr6JLz629Pu+Zztt2TbdthlaNJrvfddu2ogpW&#10;ve+qdtO3zEklogofe9kr3/4fpYLK6fbb5iqrO6ois7swVVUFmdmICqijlmJwAFBJJwBnNTKrSgve&#10;lGNr3u9+vpsNRcrpJv5P13+R9RfDT9ir9qb4tfZ5vBnwU8ayaddbGg1vxFYR+DNBlgYjNzb6x4um&#10;0WxvoUUlm/s+a7kbaUijklxGfKxOe4HD39pVV+ttdl5fcdEMLUqKyW/f+ulv+HPvz4e/8EWvjDrA&#10;guPiX8VPAngi3k2SPZeGrDV/HGsQplS8FytyPCekw3BIZd9pqmpwICkgeY7oh4GJ4wo02lSh7TfW&#10;9uj7L5r+mdMMBKUrN2te/V+Wn+R9u+Bv+COv7MXh3yZ/F+t/En4h3a7ftFvfa7Y+HNEmIxnyrPw5&#10;plnrMIYg7gfEc52kBWUjc3i1+LMVO/sV7Py3e/TS39fI6YYKCtzO9r2/H+vzPuz4X/sv/s9/BhoZ&#10;/hn8IvBXhjULcKIdcj0pdU8TIF6KPFOtvqXiJlzyVfVGBb5iGbmvExGbY3FJqdSTvfVNp7vt0s/v&#10;OiFCnDaKe+/9fI9W8VeL/CvgXQ7zxL408SaH4U8Paehkvda8RapZaPplsoV3Alvb+eCBXZUfy495&#10;klKlY0ZuBy0sLicTNRhCc3eyer3v1/z8i3OFNNXSXb0/r9D+Xf8A4KSftp6L+0/4w8PeD/hvJdv8&#10;KPh3LqE9lqd5ayWU3jHxRe4tbnxAlnPturbRrLT4lstAiu4rXUHW81W8vYIvtlta2f6bw7k7wNN1&#10;aitUmlp2t0f9fmeNjMT7Wyg2kr38l003fn29Dzj/AIJt/Fx/hJ+1t8OJJ7hodD+Ic83wu15N+xJY&#10;fGElvBoJkJPlqlv4wtvDlzK7ghbeKcApuMi9PEOEWJwVXl+OKVtPn+Xb01uLB1HCtHs/u/J/ef1h&#10;fEHwZpXxG8CeM/h/riB9H8a+Fte8K6l8quyWevaZdaZNNGGyBNAlyZoHBVo5o45EZXVWH5dgqssN&#10;iqckv4c7PbW7t+X4dj2pxUoSXRr1Xy1/I/hl8QaHqPhjXdc8NaxAbbV/D2r6loep2xJJt9R0m8ms&#10;L6BiyqxMV1byx8qp+UkqDkV+1YSqqmHo1Iu947/JfLu/mfOTi4zkn3ZkVuRZXT7bfMKBhQAUAFAB&#10;WdRN05q1m4vS44yklbezVnprrrov67an9tP7L3jG28f/ALOfwQ8XWzq/9r/C/wAGG7CnKxarY6HZ&#10;6brNspySwtdXs762DHlvKywUnaPxbNo+zxtWK6Tb32u9fu3/AFPocPLmpRfl8/mfz8/8Fg/hjfeE&#10;/wBpfTPiKI2bR/ix4M0u6iuioVTr/guC28MaxYLjlza6PH4WvGkY5P8AaYjwBGM/oPCuLhUwbotp&#10;Okte2rbueXjoWkk9b/8ABfr1Pub/AIJE/swr4H+Hmo/tEeK9OCeKviZbyaX4HS6jAn0n4f2l0Dca&#10;jErAPBN4u1a1E4LoS+iaRpN3aym31adZPD4qzT2tX6tSnaMbqSXXTTq9E+/5o68DQ5YqUla/dXf+&#10;fbqfU/8AwUI/alT9mT4GX0+g3qw/E/4hfbfCvw9jRgLnTZmt1GueLwrZ/d+FrG5hltnKyI2vX+hw&#10;zRPazXDJ5PD+VyxmLUpxvTTTk36XX4/j1sbYuqqcHZ8t+mr8v6/zsfyh+D/iP8QPh9rp8UeBfG/i&#10;vwh4ieQvNrXhvX9U0fUrktIZZFvLuxuoJbyKZ2c3EF000NwHkWeORZHVv1CeAw1SmoTpRkkkmkkr&#10;6W0fT9TxIVJRso3vr13v1Ptbw3/wVI/bQ8PWIsJfiXpviOONPLguPEngrwleX0K7QBm+s9J0+6vH&#10;By/najLezMzEPIyBEXy6vDGW1JqSo2et9Xpo9rvr21OiOMrJJOWmuv326XPGvjD+2p+058d9Lm8P&#10;/Ef4ra3f+Gbhv9I8MaLa6T4U0C8jDK6Qapp/hiw0lNbgjkRJootcbUlimVJY9siIy9eDyTAYNqUK&#10;Kcl1bv8Anf8AT0M5YmrOKhKWmt3b57fgfLVeuklolZdkc4UAFABQAUAFABQAUAFABQAUAFABQAUA&#10;FADlZlZWVijIQyspIZWByGUjBUqQCCDkHkc1lOjSqfFCL82l/kO77v7ya5u7q9l8+8ubi7m2qnnX&#10;M0k8uxBtRPMlZ32ovyqucKOAAOKSw9GOqpwv35Vfr5ef4ILvu/vZXrVJJWWiQgrRN+9LqrWfrp6b&#10;Cd+jt57n2H+xh+yP4o/az+J0Xh+3a70b4e+HGtdS+Ivi+GEMNL0uSRvI0fS3lR7eXxJrxhmttLhk&#10;WVLWGO81e4guLbTpLafwM6zWlgKEkpc1VppRWjT9fLf/AD6dWHoOtJfyp6/1187H9d3gTwL4R+F/&#10;g3w/4E8EaNZeHPCXhXTY9O0jS7RQkFraw7pJJppZC0tzd3Uzz3mo391JLd397PcXt5NPczyyt+T4&#10;jEV8diJSnKU5VJaK19L6HuRjCmrR0SSv5X/r7rNn86n/AAUj/b/m+Lupat8B/g7qskPwr0a+e08Z&#10;eKLC4AHxI1bT58NY2E8DkP4J027i3wyK5j8SXsUd/htMtrB7v7/h3IYYeEcTXiue10nbS/8AwNbn&#10;l4rEp3p037vX8/z/AKasfQf/AARU0H4mWuifGLxBeveW/wAI9Uu9EstFtrwN9k1Lx1YC4/tfUdFR&#10;8+WLHR5bGw1u4hCRX00uk20j3E2juln5vFs8Pz04wUfaLmUkt12V1f09O2heB52t2l3d3376drfM&#10;/cTWta0jw5pGqeINf1Ky0bQ9FsLvVdX1bUriK0sNM02wge5vL28upmSKC2treOSaaWRlRERmYgCv&#10;jKFGpWqwhTV3JtJWvfp8j05Ws29lvrY/k/8A2/f23NW/an8cDw94VuL7TPgn4Nvpl8K6TJ5lrL4p&#10;1OMSW8vjbXbUkN9ouYnlh0HT7ld+jaTK26K31LUdVVv1TIslhgqUalSC9rJX131v92n6njYrEuo3&#10;CPw/1v8A159j88q+mjZKzXN+H4I4QoAKAP2O/wCCRf7TifD/AOI+pfs/eK9R8nwp8U7tdQ8GPcy4&#10;ttL+I1tbpbmxUsyxwr4x0q2isNzFnm1nSNBsreMSahKx+M4oy1Yil9ZpR96K103/AOCv00sjvwNb&#10;lkoS0vfd3S3+77j98Pj58FvC37Qfwm8Y/Cjxairp/ifTWjsNTWFJrvQNdtWF1ofiCwDFSLrStRig&#10;uTGska3tsLnTrhjaXlwj/C5djKmBxdOopNNStKO3Zem2vl6nqVaKqxd9kunnt1P40fGvwb+IfgT4&#10;r6z8FdW8OajdfEPSPEn/AAiyaDpVpc6hd6xqM0qLpcmiW8MP2nUbXXbe4tL/AEeWGDN9Y3lrPGgE&#10;gA/XMPmOHqYWOIlONnG7166+d+n66ngTpSU3BK7vtb/P9T9MPhp/wRt+O/irQLfWfH/jjwZ8Mr29&#10;gWeDw08F94t1uz3qWWDWn0yWy0ayuM7d0en6vrCxqcSOkytAPn8TxbhqNT2dOHPFNpyTt11to/8A&#10;geZ108FOSV9HZ3/Tr/lc+Uv2ov2D/jj+yvFFrniyz03xT4Bu7lLO28f+EZLq70e1u53K21jr9pd2&#10;1rqXh+9uPkEDXdvJpd3O4tdP1W9uVkiT1cuz3DY9qCkoz192/wA/Iyq4WpRu7Nxe79Lf5I+LK9tN&#10;u2m++q07etzmVrXfyWqv39LXTNvw1qY0TxH4f1ksUGka3pWpsygsyiwv4LosFGWLDysgAEsRgAmu&#10;bFx5sNUT1fJPy+y+xdLSpH5/imj+8QEEAggggEEEEEHoQRwQexHB7V+J1LLFS/6+yf3Sa/Q+hjrT&#10;v3T/AFP4ov2s9HbQf2oP2htLZPLSH4z/ABJmgjx92zvvF2rX9kO2f9DuoMEAA/eAwQK/YMnUKuAp&#10;SaUrx1uldWt89X0PCxEpRm7Xum7Lbt/wTzvwT8Vfid8Nrj7V8PPiL438Dz+Z5kj+EvFOteHxK3dZ&#10;00q+tY7hHHySxTpJHLGWjlR0ZlPTWy/DVvjpxs72tFfPVamcas46KTt2ufUGif8ABR79tXQBGll8&#10;ddbu402gprfhzwR4hMiqRlZJtc8MahcncBhpBMsvJIkVhuHnz4dy2e9Fa+b8/wDgfLQ1WLrK3vbX&#10;+d79z1nR/wDgrh+2HpgQXuseAPEO3GTrHgazgMmP7/8AYF3oYGe+wJ7Yrknwtl7+CFvm9Pyv1KWN&#10;qq22l7fO/wDmeiWX/BaD9paIKt98PvgheBcAvDoXjqzlcADlifiDcxbiepSFF7BB1rmfCWHeztv/&#10;AF/XkaLHy0ts72+V/wDh/Wxsf8PqPjz3+FXwi/748ZD/AN2c1D4Rw90nU1d7q3/B0+Zf9oS00W+v&#10;4/1vuL/w+o+PH/RKfhH/AN8eMv8A5pqP9UaC/wCXn6fq7fj8glmErpRWnV7eW1vn9xDN/wAFp/2g&#10;GQi3+F3wdik5+aa18bXCD0ykfi62bg9/MAPHQUnwnhotXqr072+enmH16crJR11u+i3/AKWu5zl1&#10;/wAFmP2prjIg8H/A6xHODb+FfG0jgZJG43fxGuULAcErGqnbnaKr/VrARladSHpzL9Gunn+onjKr&#10;s1HXX5bv5f5I43VP+CuP7YWobvsmrfD7RM5x/Zfga1m2Z/u/21e6vnHbdu981rHh7KlbnlTt095K&#10;2+jTfXX10I+tV21aLW9tPX9Plc4y6/4Kk/tu3GfK+LtlY5Ix9l+HHwyfGD0H27whecHkHOSQeCDg&#10;jT+wclvdqm9/trXfta+34ruDxNZqOj1vpbzd9f02PONb/b6/bG1/d9v/AGgPHMG/Of7El0vw1jPX&#10;b/wjmm6V5fts247YrqjlWTQUVGNP3brWad9+78tPVdyPrGIbVk7O+nyet3+XzPNNS/ag/aV1gMmq&#10;ftBfGy+jfOYLj4peNnthuxuC2/8AbYgUNgZCxgHaMjgV1Ry/LY25Y07663vfX16bESq1n1et9dr3&#10;v0e2re+72PJNZ8R+IfEc/wBq8Q69rOvXWS32nWdUvtUn3N94+dfTzyZPc7snvXZTwmGjFclODXdK&#10;P+Wlr6djKUqmzk7rbXo99mjGraNOnFq0Ip62sv8AgfMiTktNX397b+kwrW1rdun9abbbCS1Tbva/&#10;lf8ApBSGfq9/wRxk2ftXa8v/AD2+DPi6P8vE/gaX/wBpV8hxYr4W/a346HdgP4r/AO3f1P27/wCC&#10;gsXnfsafH1MZx4Oglx/1w1/Rp89D08vPTt1HUfFcPNrM6DXc9HFfw36S/wDSWfxzV+xJ+4mv5fyR&#10;4LbUm1vdn9Xv/BLX4MeGvht+y34U8aWllA3i/wCLgu/FnifWDGpuprKHU9R0/wAM6PFOVEi6fpuk&#10;wR3S2u4xrqup6rcrlbgY/K+JsdXqY2VFtqMHpZ6K9/1v/lbb28FSSpxa1b8ktv66n6MX9hY6rY3m&#10;mapZWmo6bqFtPZX+n39tDeWN9Z3MbQ3NpeWlwklvc21xA7xTwTRyRSxuySIysQfm6VerRkpQk01t&#10;qzrlTUm043b8/L1tsfzT/wDBTD9g3S/gZcRfG/4P6W1l8Ktd1KHT/Ffha282W38AeIL9ytjd6aXM&#10;kkPhPX7kNbRW8rGHQtalt9NtpRZarpVhY/o3DudvE2w9aV5pWTbV3v09f8vTycZhuV80NtdLd/l+&#10;Z+QVfaJNxTtZdNV6evRHm6RXZIKBhQAUAFABQAUAFABQAUAFABQAUAFABQAUAFABQAUAFABQAUAF&#10;ABQAUAFABQAUAFABQAU3a+it5bgFC5Wlrve7s/loJ36O3nufTf7Mv7Wfxb/ZW8Vtrvw+1VbvQNSn&#10;gbxV4E1h55/C/ie2hwm64tY5FfT9Yghyun67p5iv7Q4hlN5p0l1p915GZ5Rh8fB80FGTT5ZK17r0&#10;t3Z0UK8qMl7111ff5W+7Ty81/UD+y1+298F/2qtMjg8Lan/wjXxBt7U3Gs/DTxFc28XiG1WJM3N3&#10;osy+XbeJ9GhYMf7R0tRcW0JhfWNN0iW4hgb8yzLJcTgKknGLlTu+WSV9L2tb09fkevRxEKiu5Wdt&#10;np6+v42sz3L4q/BL4TfG/RF8PfFfwD4d8caZCJfsf9sWX/Ex0t5wqzzaLrdo9rrWh3EyqqSXOj6h&#10;Y3DoAjSleK4sPmGLwcvcnKLXR/Ppt1N504VF7yT/AOG7n5YfEv8A4Iu/CLXZ5rz4V/FHxj8PmkMk&#10;g0rxHplh480eJ8sY7aykju/C2sWttjbGZL/U9buIyWlLTYENfS4XiytCyrQ9pZa6tX/r0f4XOGWA&#10;i3o7L8t/P5fqfMt5/wAEUvjElxtsPjH8NLm13kedead4psbjy+dr/ZobDUI954zH9r2rk4lbAz6y&#10;4woyV/Y8u+l2/wBP1Rj/AGfOzd1pf1fb/gd/M9E8Ff8ABEq5NzBP8RfjzAlmkqG40vwV4Lke5ubf&#10;cfMWDXtd1mOKxm2gBGk8N6gm5izJiPbJyVuMXy/u6OrvZ822r8umnpbsVTwD053116eitr/TP1F+&#10;A/7Ef7OH7OrW2oeAfANreeKrcDHjrxc6+JfF4lC7GmstQvIUtNCkkQ7Jl8NafosM6k+bE5Zi3zWN&#10;zzG4xuLqSUXeyTtp/wANft5HbTw1OCjaKTV79/v6f1se+/EH4jeB/hT4U1Txx8RfE+k+EvC2jxNJ&#10;e6tq9ysEO/Y7xWlpEA1zqGpXXltHY6Xp8NzqF/NiCztp5mVDxUMFicZWUacZS5mlez07u/8AS0Na&#10;lWEI3ukteVfn2fT9D+Xn9u3/AIKBeI/2pb9vAvguC/8ACnwS0fURdWumXD+Vrfji9tHzZ634rSCV&#10;4IbO1cfaNH8ORSz29nOV1C/uL3UI7L+y/wBJyPIYYGMatWKlVavr9nT539e55GIxbrWinZK+u9+3&#10;r5a+vn+bVfUqy6XXbY4VJKzT1d/wv9/5BQAUAFABQAUAfqL/AMEhHC/tdxjP+s+GPjVF9yJ9DfH5&#10;IT+FfL8VL/YJPrZ/n/wfwOzA/wAZf10Z+9/7cieZ+yH+0KvXHwz19/p5cUcn/sufbqMEAj4DJdMx&#10;otPXmlpbbex6eJT9k9b2UrvbdOx/Mt+yR+258VP2SNXv4/DUNn4r8A69dx3niT4fa1cTWtheXscc&#10;cA1fRdTgjnuPD+vG2ijtJL+O1vrO8tY4I9T0rUDZac9n+kZhklDMqUXOyqKOkktfuR5FLE1KDkoq&#10;8b6K676/8Ha5+937Kv8AwUj8G/tT/E6L4X6L8M/E/hLVG8Nar4jm1HU9a0rUtPjTSTZJPaILSC3u&#10;ZGkkvVEM7RQgqhZ4kLhV+FzPIJ4Gj7Xn5oq9tLaf1v8Alc9TD4tVnyuNn1/Q+iv2z/E+v+Df2V/j&#10;j4m8LaxqHh/xBpXgTUZtL1rSrmSz1LTriaa2tftNjeQss1pdJHPIIbmB0ngdhLBIkqI6+fkkI1Mw&#10;owmrxbd0/JN/mjTETcKbaff8tPx/q9j+MG4nmuZprm5mluLi4llnuLieR5pp5pWaSWaaWQtJLLLI&#10;zPJI7M7uxZiSSa/ZaEI06cYJKCsk7JdNtvlseBJ3bf5kVba2dl/iffXT+kTZ2tfXvb9D1j4C62PD&#10;Xxz+DHiNnEa6B8V/h3rTSEgBF0vxfo98zMSQAqrASckDGcnHTzsypOrhKsV/JJ/cm/0extRaVSN/&#10;P/P9D+4ivxjWGL13jVf4Np6/qfQL4Pk/1P4dvjx4Zl8F/G74weEpY/Lbw38T/HeiKoXapi07xPql&#10;rBJGOhilgjjliYcNG6MvDLX7NllT2uDpS/urXvp/Wv8Aw7+frRcakr9W7HlFegZBQAUAb3hbxLrH&#10;gzxP4d8X+HrprHXvCuuaT4i0W8XJa11bRb+DUtPuAAVJEN3bwyFdw3BSuRmufFUY16FSnJXvF2+4&#10;unLlnF3tZ/1/Wx/b78I/iRo3xf8Ahh4D+J+gFRpfjjwxpPiGCASCV7Ce+tUe/wBKnkAAa60jUFut&#10;LvABhbq0mUZAzX4pmGFlhcVVpyWvM3+Lt8/xPoaU1OEZLZr8jv7i3gu4JrW6hiuba5ikt7i3uI0m&#10;gngmRo5oZoZFaOWKWNmSSN1ZHRmVlKsRXPQqOlWhUT2kntt3+8uSumu6P4mv2mfhLN8DPj38UvhW&#10;8Usdn4W8WahHoJm3mSfwtqmzWPCl07MSTJceHNQ0yWVgzgTtIm9ypY/tOVYqOKwlGalduKX3L+vL&#10;p6/O1afJUcE7u7/z/wAzwqvSMgoAKACgAoAKAChWaTTve/la3qCTbsjtPh98OfHXxW8Uad4J+HPh&#10;bWfGHinVXIs9H0S0e6uDGrIs15dSfLa6fptqHWS+1TUJrXTrCEme9uoIVaQcuIxtHCQdSrOMXG+l&#10;09dbeevp+RpThUqPlitO/wCP5+f/AAf6Gf2TP+CTXgb4fLpfjj9op9P+IvjWNre+tPAdqzTfD/w9&#10;MFWVYdZEkaS+NNQgkCiWK4W38Mq3n2z6drsPkagfz3NOKKtZzpYd8sVdXXW7/Dy/XQ9PD4NR5Zz1&#10;a3T22en46/8ADn686rqvh7wdoN3q+s6hpHhjwz4f09ri91HULm00jRdG0uxiAMtzczvBZafZWsKK&#10;oLvFDFGqquAAK+WhHEY2qklKpJttvV3er31/z89jsc401slbdX26rW2t9/I4X4O/Gr4cfHrwg/jv&#10;4W+II/EnhmPXda8OvfLbXVlImpaHdm3uEls72KC7t0urd7TVbAXMMM0+k6jp928MRuPKR4rBYjBy&#10;SrR5X0/rqOnUhUTlF69Vvtp/Wh+fX7T3/BOnQ/j5+1h8N/itMr2vw/13T5x8b7WxnSzvdRvvB9nb&#10;R+F/ssqutyreL7EW3hrWLu0MU2m6doS3VrImo3qTr7+Azz6lgZUeVKok+VpXbvfrbdX+djnqYdTq&#10;Qb1XXyt8+x+m/hPwj4X8CeHtM8J+DPD+keF/DWjW62ul6Hodjb6dptlAuSVhtrZI4w8rlpZ5mDT3&#10;M7yTzySTSO7fO18TXxU5SnKU3Jt2v0/4H/AOmEFTjyxtb0Sta/zv6Pqb8ckc0ccsUiSxyoskUsbK&#10;8ckbqGSSN1LK6OrBlZSVZSCCQa5mnGXLJOL6X66XKUlp1vdL1Wn4M/n2/wCCmn7Xv7Vfws+MWrfB&#10;zw14ng+HXgC98P6Lr/hnWvBlnLpvizxJomq20lveT6h4nuZ7zUNOurDxDZa3pS/8IxJoZaCwt5Zz&#10;I07A/ofDuVYHE4eFWcFKp9pNvS39f1e55eMrTptJuy/zW/n/AFqfhtqGoX+q3t1qWqX15qWo308l&#10;ze3+oXM15e3lzKxeW4urq4kknuJ5GJaSWWR5HYksxJzX3FPD0qOlOMUlazSseY5t35pN2302vt/X&#10;rsVK0abur72tpt/ncLPV9t/mFE5xgrzkko92uvn1GlfRb9F3/wAj64+B37DX7TH7QBtLvwX8OtR0&#10;vwzdbGHjfxr5nhTwoLdyuLq0u9QhN/rsALgP/wAIzpmtyqdxaIBHK+Ljc9wWEi+aonPolr+R0UsL&#10;Vq7K3r+Pz/zP2L+CX/BGz4U+GRaar8cfGmsfEvVVCSTeGfDf2jwh4Pjc4Mltc38Mz+KtYjVh+7u7&#10;W98LsyuyyWWQGr5DG8W1qjccOuRa2a1vvto7fgd1PAKLi5O76rt+P5b9T9V/hz8Ifhd8IdKGi/DH&#10;wD4U8D6fsSOZPDui2dhc32zAWXVNQji/tDVrj5V3XWp3V3cvtUvK20Y+XxGY4rFNuU5Sbb0Teuv9&#10;eT+47IUoQSSitOvqW/iB8Ufhx8KdGbxB8SfHPhfwPo4D+Xe+JdZsdKW6dAGa3sIrqaO41G7IIEdn&#10;YRXN1KzKkULs4BVDBYrFTtCnOTd979u9v6sXKcILmk1ypd/VdO36H5ifFz/gsV8APCAu7H4WeG/F&#10;fxa1aLzEg1B4T4J8IyuCUD/2jrVtceI5AG+cIvhRI5kACXaFww+kwXCeJrcrrt01vK9rW+/+u+hx&#10;VsZBK0db/j5/1t1Pyk+NX/BT39qj4vx32laf4osvhX4XvUlgfRfhxbS6VqE1s6tGFu/Fl5PfeJ/O&#10;MTsk50rUtHs7gsWewULGqfWYThvBYflcoKc1f3n087X3fzscM8ZJp62S+z2T8139N+h+fN5eXmo3&#10;Vxf6hd3N9e3crz3V5eTS3N1czyHdJNcXE7vNNK7Hc8kjs7E5Yk9fdp0KNJcsIRTju0u6OVyk2229&#10;fNlatkr6IE0t1f52ChrZtd7fkyGle6V3628vTYKmU4q7k1dd7L+umxTe7S9Ff9Wdr4I+G/xC+Jep&#10;DR/h54H8WeONULIHsfCnh/VtfngEpwstyumWtz9lgHLPcXJigiRWklkSNGYctbHYfDxvUqxtrdpr&#10;p5LXQ1jRnVvo3+F7fdbY/Q74W/8ABJH9qfx4La88X2/hP4S6VMEkf/hK9aTVtfMDEYa30Lwsmrxr&#10;cYO42mr6posqAESFJFEbeFiuKcFST9k/aSV9NV1stWv6/Fb0sFUkouejfT7+1ttO3mfo78Lv+CNn&#10;wD8MfZ7v4n+MvGvxRv49hmsLV4fAnhifgGRJLLSptR8SfeG1JIPFtt8m7Me8qU+YxXFuJqN+yXs2&#10;21ve61va/wDXl1OyngIJPn1d9H/wx+ifw0/Zt+AvwdWE/DX4SeBfCl5AAqazZaDZ3PiRlUAKs/in&#10;UUvPEV0qclRc6pKFZpHUB5HLeHXzfHYlNTqSa8tNL9bf12OqFGEF7qSfeyf4emh7DqGo6fpFlc6l&#10;qt/Z6Zp1nGZru/1C6gsrK1hBCtLc3Vy8UEEYJAMksiqCQCeRXNCjia7sozk+j1frtvctuEVpJR6e&#10;nl56fcfHXxE/4KF/sf8Aw0e4ttW+M/h/X9SgLJ/ZvgKHUPHUskqZEkH2/wAM2uoaHbzIQUdb7VrR&#10;UcGN2Vxtr0cPw/mFaz9k+R9Xpr0uv+B+GpjLF0Yu3Nd6/h958N/EH/gtX8NtOM8Hww+DvjHxTIMx&#10;xX/jPWtJ8HWe4ZHnpZ6SnjC7uYM/MkUsumzSLjzDbtlR79DhCpKKdWfLa+lr+ut/6sYf2jCMnyq9&#10;r9+t7dD4i+Iv/BXn9qjxeJbfwevgb4XWTIyJJ4e8PJr2s7XBDGbUfF82uWJkAOI5LPRrFo/vDLgO&#10;PYwnCuDo29rHn79H+H4bb9jjqY6o7NaJXv5X2+526dvM/PD4g/FX4l/FjVV1r4l+PPFnjrU4vNFt&#10;c+J9d1DVxYpMwaSDTYLyeS20y1ZlU/ZdPitrZdq7YgAK+goYDC4a0aVOMd7e7r9/9bI5pTnN80pN&#10;vfdry2OAruV+Zcum+mnbu/mzJdWtb2stttOpf0rVL7RNU03WtLuHtNS0i/s9U066j/1ltfWFxHd2&#10;lwn+3DcRRyrx95RXPiqUZUqsWr3g/vtoaU5e9Fp9+62uf3TeA/FVp468D+DfG9gAtj4y8KeHfFVk&#10;qnKi08RaRZ6vbgEkkgQ3iAEk7h3Jr8TxUHRxU091Ul5W979L/cj6Ki+al727Vlv8+/fqfyO/8FEP&#10;BUfgX9sn446bAipa614ltPGsDINqyyeOdE0zxXqLgYX5l1fVtRhkOPmlidgSCCf1fh+t7XLqL3dn&#10;2eibS6niYuyq2S3b/G7/AAt91j4sr3bPV9t/mcwUgCgAoAKNgP1a/YA/4J13f7RiWvxZ+LJvtF+C&#10;9reSxaTpdpLJZa18SLzT7loL23tLuMpNpXha1uYpbLUtZtmW/vbqK50zRntp4bnVNP8Akc9z+OEj&#10;KhQl+9aadmrpW1+f3ndhcLKo1OStFf15f1+H9Nnhzw5oPhDQdI8L+FtI0/QPDug2FvpejaLpVrFZ&#10;adpun2sYit7W0toVWOKKNFAwACzFncs7Mx/NKlSriqjk05zk3dpb3emi2/qx7KioLlskkfjL+2Pq&#10;/gX9uH9pf4Ffsp/Dm/TxHD4B8ReJPEvxh8aaOyzab4a0GGDS013Q9M1SPfBc6kLaxewvLiEyWFp4&#10;jv8Aw/pZnmvo9StrH67LadXKsDXxFS8ZVIrljLS+6f3L1tqedXkq1anTjrGLfM/x+7/g3tofs9p2&#10;n6N4W0Kw0nTbey0Tw94c0m10+wtIvLtdO0jRtIs0trW3j3FY7aysLG2jiTcwjhghGSFUmvlJyqYv&#10;EK15ynJ+e8vnp/V9j0U4xTTVkkrPovl925/H3+3R+0jcftM/H/xN4ssLuWXwJ4bZ/B/w5tS0iwDw&#10;zpNzODrQgYgJdeJ9Rku9cmd41uY7W7sNNnZ002Db+t5HgI4PCQvFKpKKcnbXbby37dfI8LFVfaT3&#10;ulf+tz45r2tnot93fttocqSS7W2XfvqFNX6q3luAVV5R0va3p6jVrq+3X+kFSIKACgAoAKACgAoA&#10;KACgAoAKACgAoAKACgAoAKACgD2j4AfAnxz+0b8T9A+F/gK0EmpatIbjVNWuUlOleGdAtnj/ALU8&#10;R61LGCYrDT45UCoCJr69ms9Ms1lvr22ik87McfTy+hKdSSUknbbfW2n9fibUaTqzUUtOrP7DP2fv&#10;gL4E/Zv+GWh/DHwBZmPT9NT7VrGsXMcY1bxR4guI4l1PxFrU0YAlvr54o0jiU/Z9PsYbTTLJY7Ky&#10;t4U/Iswx9XMMRKTk3eVkvJvT8F/SPdpUY0opR0SXvba3/H/huh+QX/BUP9vHyBrP7Mnwb1uWO5Dy&#10;WHxf8X6Tc+WIkClJ/h3pN7A/mGVySvjO4gaMRIo8MGWUzeILOD67hrIruOKxEbR3jzLfdbPby9dT&#10;gxeJStTp7ap6/k/6/M/MH9jj9k3xZ+1l8T4fDGnNcaP4G8Pm01P4ieMEiDR6Jo0kzLHp+ntKrQT+&#10;JNcMM9rotm4kCeXd6pcQyWGmXgH0mb5jSy3DtRaVSUWoxva9k1+G7XU5MNRlUqX1cXv1tbf72v8A&#10;M/r68CeBvCvwy8HeHfAXgjR7bQfCvhXTINJ0XSrRSI7a1gBYu8jFpbm8urh5ry/vbh5Lq/vri4vb&#10;uWW5nmkf8kxeJqYyvOc5Nyk9l59umq0PcpwhCGllZdt++vS3nufg5/wVy/a1m1PWYP2YPAOt/wDE&#10;o0j7NqvxdudOlOy/1otHdaJ4KmuIZAslto0Yi1rXbPbJE2q3GkW0zxXmi3lsv3vDGUx5Viq0NXrB&#10;NbdNn/Sa67nm42sn7sH/AInfR9vX0+bR+F9fdpJJrtZR/r07nmBSd7NJ2vb8ACgAoAuadqF9pN/Y&#10;6tpd5c6fqemXltqGnX9nM1vd2N9ZTJc2l5a3ETLLBc21xHHNBNGyvHLGrowZQayrUo1qcoSV0019&#10;6sOM+SUX1/yP7Cf2Hf2qNJ/an+DGl+ILi6tIviR4Vis9A+J2ixBIXt9ejgYQa/a2o2mPRvFUED6n&#10;p7Rqbe2uxqWjJLNNpE7n8gzzLZ4DEyaT9nNtxkk33b+493D141IR2ur31d/u/p66nv0nwb+Gk3xX&#10;g+N8vhHS5fiha+Fz4OtfFjxM19baGbi4neOGMt9mS9dLmeybVRD/AGn/AGVJJpS3Y06SS2fzvr2J&#10;VFUFUfs9U1f5r+kbulCTc2ldW/Eo/Fb48fCP4IjwsPil440jwfJ411228OeGYb/7XPcapqVxNBC7&#10;rb2NvdS2ul2LXNu2q65epbaLpK3FudRv7Y3Nssrw2CxOKvOlFyUbuT76ed3t1FOpGnZPrt5Jfh5f&#10;5HbeM/CHhz4geFPEPgnxdpdtrXhnxTpF7omt6XdoHhu7C/heCZM/eimQMJba5iKT2tykVzbyRzxR&#10;yK8LWq4TFRlFyg4zs1fs9f1/zKnFSi1o7rTS+v8AWlz+JD4z/De9+D/xZ+Ivwv1CV7mfwJ4w13w3&#10;HeyII21Gx06/mh03VRGANkeq6cLTUY0ABWO6QFQQQP2XL68cVhqVZbuKv5NKz/U+eqwcJyTVknpr&#10;vf8Arz69jzOurELmpVVe94NXtbdW+XYiGkk/62P7ovhTro8U/C74beJwwceI/APg7Xg4O4ONX8Pa&#10;dqAYN/EG+0ZB75zX4hjo+yxNS26m/wAZf8G/f06fRUvepr0a09X+h/KN/wAFKfDh8N/tqfGqBY9l&#10;vq1/4X8R2zYwJRr3grw7qF5IB141OW/iY9C0bHvX6pw3Pnyyj6P83v8Ap93Q8XFq1R+r/F3Phavo&#10;Er+vRd++vSxyhSSS0QBRdLd2A9J+Gfwd+KXxk1pfD/wu8BeJvHGqb41nj0LTJ7i009ZeI5tX1Rkj&#10;0rRLViCovNWvbK13YVpgzAHixWY4bCwvVqxVr21V1vfS/wCe356QpTm0lF69fQ/UH4Xf8EaPjl4l&#10;jtr34o+O/BnwxtZtpl0vTo7jx54kthjLx3MFhcaR4bRz9xJLTxRqCKdzspCqkvzGK4tw9KX7mKqd&#10;G7tdLdUvJ9bfn208BN/G+Xv+Nv6ufengb/gjv+zB4digk8X6z8R/iFeqB9pS91608OaNKwHP2ew8&#10;OadZ6rbo3UrJ4gun6YkAHPgYjirGTf7q9Pe60du34fr3u+qngqcUnJXa/rufUXhn9gP9jnwlsGl/&#10;AHwPeeWAFPiaPVfGhbHeQ+MNS1zzSe+8EHpjbxXm1c/zGrbmrtb62X5LfT5Xv310jhqUdFHRde/+&#10;Vvme2aP8Cvgj4ejEegfBz4V6HGoVVj0f4e+EdMRQvQBLLSIFAGBgAYGPpXLPMsXUetWbS7Nq/bzX&#10;9eZaoU007LS/Q6+28GeD7PH2Twp4atcdPs2haXBj0x5VquMYHT07VlLFYt2aqVJb21l73fTW1unp&#10;5mrhBOySdtnbvub8Ftb2ylLa3gt0OCVgiSJTjOMrGqr8uTjjjJ9an6xjJLWVRWvb3nfVev3ea8hc&#10;kVb3Vpe2nfcgvtN07U4Tb6lYWWoQHOYL61gu4TnGf3VxHInJAJ45wM+7jiMXGydWot9W5W6vvYOS&#10;Kt7q0vbTvueYa5+z/wDAfxOsi+I/gr8Jtd83O9tX+HXhDUXJP8XmXmjyusin5kkVg6MA6sGAK7U8&#10;zx1N+7Um936f1rbTe5EqUJWXKrdWna39eR8z+Pf+CZ/7G/jyKU/8Krj8GahJu2ap4C1zWPDksG/l&#10;vK0r7Xd+GW5AK/aNCm8vG2PajOrd+H4jzGi/equUb/C0vu79v1XQyeEpO2lmr7ef+X3+Z+bXxr/4&#10;IweKdJgvtX+AnxJtvFcUSvLb+DfiBBb6JrsiJnbb2fivTUGhajezZCouoaP4YslKkyXqhgF+jwXF&#10;seaMMTDl/mle99N7La35X+fHUwDV3B330+/z2W3Q/Hj4k/Cr4j/B7xHN4S+J/gvX/BPiCEM62Gu2&#10;MlsLuBXaP7Zpl4u+w1jT2dWSPUdLurywlZWEVw5U4+wwuYUMVFTozUr7apX6PR7HDOlOHxRt/X/A&#10;PP67TM/U3/gj/L5f7W8yf89/hV4zi9OmoeG5/wAf9T/nFfK8VL/YpPy/4H6P7zuwH8V/L9T93/27&#10;ofP/AGPv2gkIzt+Hepzf+A89rOG79DHn8Mda+CyN2zKl25mvwkejiv4b9Jf+ks/jTr9kjd013cf+&#10;AeDLd+r/ADP6w/8AglZ8SbHx5+yH4P0NJ431j4Zax4j8D6zAG/eoBqtx4i0ScxMS6wy6Hr2n2ySj&#10;MUtxZXaxlWikii/KOJ8PKljp1LWjUa1722t/V+57mBqp0opO7V79L729PLufR/xi+JPib4P+OPhr&#10;4sv0a/8Agz4r1O2+HHxAlESCT4e+I9e1GKHwB48e4VQU8Oajq95L4R8XNeSrbWJ1DwzqcMsJtLyC&#10;/wDLw9KGIozTt7RL3b6X3u/TT1NpylCSe8XurbWv22vv8vQ9c+IfgPw38UPA3iv4eeL7JdQ8N+Mt&#10;D1DQNXtiF3/Zr+BohcWrsreRfWUpjvbC7QebaXtvb3cRWWFGGOEqzwmKp1INqUZ2krtaJ/Narovm&#10;OcIVIyvrdab67r8PlfufxKfFr4a698HfiZ44+F/iZNuteCPEeo6DdSiNoor6K1mJsdVtkZmYWWsa&#10;c9pqtiWO57O8gdsFiB+zYDFRxWFp1Ya3iuu/dnz9WDpzkul9NLf5eXkeeV3GYUAFABQAUAFABQAU&#10;AFABQAUAFABQAUAFABQAUAFABQAUAFABQAUAFABQAUAFABQAUAFABQAUXvpf4fwvqBbsL++0q9td&#10;S0y9u9N1Gxnju7G/sLmazvbO6hcSQ3NrdW7xz288ThXimhkSSNgGRgQKyq0KVaLjUjFp31a/4DY0&#10;2tm0fqV8AP8AgrT8ffhXa22gfEyztPjh4atxHFBdeINQk0bx3ZwodpQeL7ezvxrKkM8kkniTSdX1&#10;SeQRqNYggUofmcw4Ww2IvOh+7k9ZaN3ett3b+kdtLGzhpLXz8uh+nPgn/gr/APsqeIrRH8UwfEP4&#10;fagsQa4t9X8LrrtiZuN0djfeFb3WLi5j5+Wa80zTXYht0KfKW+WxHCuNi/3a57397Tom9vRLodtP&#10;G038Xu83Xvb/AIZbbddT2jTf+Clf7E+p2q3SfG+xssqGkttS8IfECwuoWIyY2iuPCiiRo+VLW7zx&#10;Ej5JJAQTyPhvMkn+5frdP8F3/qxosVS0961738t/8vU4jxV/wVe/Yy8OwTyaX408VeN54VYiz8Le&#10;A/EkE87qSpigm8YWnhPT2YkfLI96kDDDLMVINaUeGMwnJKcHGPWWm3onv/XciWNpJJp3bvp2sfBn&#10;xZ/4LT+KdQhu9O+Cnwm0zw7vDR2/if4ham+vX6xtkedF4Y0Uadp9ndxqA0Rudf1q1Eh/e2s0amOT&#10;6DCcIQiozrVFJ9Y2/W/r8vw5qmYOzUI66+9f7unU/I74vfHf4u/HjXv+Ej+LPjzXfGOoRNMbGDUL&#10;hYNH0eOcgywaHoNjHa6LokEmxPNj0ywtRMUV5zLIN5+swmW4XBw5aVOO1r2u9Ozev9dTglWnUilK&#10;V1dvtu9f6/4N/JK7zMKACgAoAKACgAoA/Tb/AIJITCL9sTRUzj7R4B8cwgf3itja3GPfiAnn0r5j&#10;ir/kXy9H+aOzA/xl/XRn9B37aUJn/ZM/aJQAnb8I/Gs3Hpb6Nc3BP0AiJJ7AGvz7JXbMaT2tJ/qe&#10;niv4b9Jfkfxd1+y0/gj6Hgy3fq/zP1Q/4I+R7/2trpv+eXwn8ZSfnqnheL/2pXy/FT/2OS8vn3/z&#10;+47cB/Ff/bv6n7oft+Ns/Y4+P59fA8i/996rpif+zV8LkKvmdL/E/wAbr9T0cV/DfpL8j+N+v2Kn&#10;8EfQ8F7v1f5hViHxyyQyRzQyPFLE6SRSxyMkkciMGSSN1IZHRgGR0IZWCkEEA1liFKpSmr/ZkvvT&#10;7fjpsXBrnTtZX236H90Hwr8aW/xH+GXw98f2ksc1v418FeF/FKPFt2q2u6LZalLEVXiOSGW4eGaE&#10;qrwSxvC6o6Mo/EsfSlh8ZVjfVTbXlq+nnfv/AJv6Gmk4Qe+jSf5n8uf/AAVN+G0vgD9r/wAaanHb&#10;eRpXxK0fw78QNLKqRG8l3YDQddJcDa00viTw/q95Kn30S8gZhskR3/TeGMT7XL6cG7yhdS7rV2X4&#10;fjr5+PjYONTyd+lt/wCtz86K+l1u9fRdjjTad0FABQAUA9VZ7f0z+j//AII1fGpfEfwr8b/A3VLs&#10;Nqnw41o+KPDUEj/NJ4R8XzSyajbWsfJMekeKYb27vJCFHmeKbRVDHcR+a8W4LkrxrxXx3u9l01+e&#10;3b7z18DNOKh1V7fr69T9oa+Ks1Z99vkeifzvf8Fo/hENK8b/AAv+N2nWu218V6NeeAvEs0S7Y11r&#10;w3I+q6Bc3L7fnutU0fUtRs4znItfDUakDYN/6LwnjFOlOhLVxtyq++7fn9y3u2eNmNNxalBK79O3&#10;5d7/AH3sfiBX3RwBQAUAFABTle7urvtov+BsO6ta2ve/6Do43ldIokeSSR1jjjjUu8juQqIiKCzO&#10;zEKqqCWJAAJNZVKkKabk0rXerS216iSbaSV7/h/w5+qP7Kv/AASx+Lvxmm03xV8XotR+EHw1kaG5&#10;+z6haCL4heJLRtsgTR9BvYyNAt7hAUXV/EkMckW+K5stC1e3cuvy+acS0MNGUKDVSaunZ2s/+H/y&#10;O3D4OdS0p+7He29/+HP6K/gx8AvhJ+z94ZTwr8J/Bml+F7F1h/tK/iRrrXteuIQQLzX9duzNqerX&#10;G5pGjW6uTbWYlaDT7e0tQkCfnuLzLF4+d6k5PV2iu3y8v06nrU6MKUUkl7u7/wCH6fl5Hhn7T/7e&#10;XwL/AGXYrjSfEOqyeL/iL9n820+HHhSa2utaiaVA9tL4jvXc6f4VspQ8MpbUnfVprSQXemaNqcYK&#10;16GWZFise1JxcKb+KTWvlo/Tp8zOtiYUl3eun9eZ/NZ+09+2n8av2qNVYeNNZGieB7S7e40L4ceH&#10;ZJ7Xwzp21j9mudRDObjxHrMUeAdW1hpjDK9wdKtNJtbh7MfoWWZJhsDFNwUqi3k1+Pl/XTfyK+Jn&#10;Va3S1vr936I+r/8Agkr+0d/wrD41XXwc8RX/AJHg74zm2s9K8+Tbb6b8RtPRxoEke7Kxf8JLavce&#10;HJUiUSXuqSeG0kYR2gx5nE+Wqth/bwjeVNN2S6vz/qxvgq3LNQb0d9XfT+tj+nmvy+ScXZ6O9vuv&#10;/kz2Ur7a3MLxR4d03xf4Z8ReEtZSaTR/FGhav4d1VLeU2876bren3Gm36QTqCYZmtbmURygExuUc&#10;AkAVthqvsqsZON0nHzv30/r5bpyj7r13Xu9L9+ulvPc+Jf2BtT8T+E/Bnj79mTx/dPdeN/2ZfGMv&#10;g+C8lDIdc+GfiJJ9d+GfiWAOxdbHUNMOo2GnW4BNnpulWVtM32hJo4/VzanCp7LE0klGqtl0aSVv&#10;JfrocuHvFezfRv8AG7/rX0Pmn/gsd8FR4s+DXhL40aXaF9X+FevLpGvTRR/M3g3xnNbWImuHUFpB&#10;pnimHQ4rRGGyFNc1KXcpZg/rcKZgqNf6vOWk9ruySXqY46lzRUuqv1f+T8j8Dfhf+z78bPjTdraf&#10;C34Y+L/GQL7ZNQ0zSZo9CtmLlAL7xHe/ZPD+n5cMqm+1K3DFXAJ2MV++xGa4TDxvUqx0vZXTeuvT&#10;f9DyoUak9Enr1tbv+KV/Wx+pfwc/4Ix/ErXVs9U+N3xE0PwFZOY5Z/DHhCD/AIS3xMYiB5lnd6xM&#10;9l4c0i7DZ23Fg3iy1CqMKxciP5jGcXUoJxw8ee97Tva2na2/b8tLHdTwMpWlN2118/69PW5+tnwU&#10;/YH/AGXPgS9pqHhb4b2PiDxPZbGj8Y+P3Txf4hSeM/Jd2Iv4F0TQ7wAkG58O6No8rIzKzFTivlcb&#10;n2NxVr1JKDvaK0691rf8fO+r7aeFp02na9l+e59b6vrGkaBp11q+u6rpuiaTYxma91TWL6103TrS&#10;EEAy3V7eSw21vGCQC8sqoCRk15caOJxMrKM5tveza113+XVm7cIaJq3Tp/XbXsfnv8Zf+Co/7Kfw&#10;qS7stD8U3fxc8Rwbkj0r4cW6alpPm5Ija48Y3j2fhh7RmBEk2jX+uXMSjebJwyB/awfDWNxFnUg4&#10;RbVn1t6f123OWpjKdPW6d+na2m68+/X8fyM+Nn/BXD9o34jG70z4cW+i/Bbw5P5kaHQ1TxF4ykgc&#10;sClz4q1i0S2t22+WY59C8P6JewuHKXjBhs+twXCuGoOLrNVGtdrW6+u//B8uCeOqStbTf8f+Ht93&#10;Y/MzxR4u8V+N9YuvEPjPxLr/AIt1+85u9a8S6xqGuarc/MzATahqdxc3UgBZiqvKVTcdoGa+lpYW&#10;jQio0qUbLyS/P+tDllUnP4pN/P1/z+456uhJLRGcXpvffXbv+QU2k9GCSXS1/wCvT7gpOSirtpLz&#10;GelfDj4OfFb4vaj/AGX8Mfh54v8AHN0kqxTt4d0O/wBQsrB2AZTqmpxQ/wBm6TFhkJn1K7tIRvTM&#10;gLrnjr5hhcPHmqVY21vZptW8lrrbQ1hRqT+GL8r6X3/yP0x+Ef8AwRz+Pfi02t98VvFPhT4TaXJ5&#10;bz6bBIPHHi2NThnjay0e6tvDURZfkEq+Krp4nJZ7RwgWT53FcW4alf2NqlrpatK7unv0/rrc66WA&#10;m2vaNpdf601/rufqR8IP+CWf7J/wv+y3ut+GNT+LOvQBHbUPiNfi+0oTDBkEPhTS4tM8Oy2rsBst&#10;9ZstakRRtNzIS7N8ti+J8ZiHaEvZwd9LX37vd/ne+qO2GEpxtdXtfTv/AF/Wp+g2heH9B8L6bb6L&#10;4Y0TR/Duj2g22uk6FptlpGm2y4A229hp8Nvawj5FGI4lGFA7CvDlicVXm5c05PXTVp302v8A1sb+&#10;zjCNrKN+t0+t/Lz7fgeUfFT9pL4D/BKNz8U/ir4P8I3aRecNGu9US98SyxbQ3m23hXSV1DxJdxYZ&#10;cyWulTIC6Atl0DdGGyrG4xx5Kcne71TXe+/3v/gImVenD4mktr+i7W0sfmv8Vf8Ags38GvD32iy+&#10;Evw98XfEe+j3JFquvT2/gXw25LbUuLcyw634hukQZka2utD0d5MLEJ4i7Sx/QYThKvU5XXl7NvdW&#10;vbr+XXQ5Z46OnIr3v87f8D7vuPzs+JP/AAVo/az8cC4tvDeqeEfhbp0u5Fj8G+HIbzVDbtnCzax4&#10;tl8RTJcY63WlQaS4IBiWI5z9JhuF8FSS9pHnfVvrvscc8bUk9NF+X4f12Pgbx38Vfib8UL3+0PiN&#10;8QPGXjm7WQyxy+KvEmra4tsxBXFnDqF3PDZRqrFI4bOOGKJDsjjVOK9qjl2FoJKnSikunKtdb7nP&#10;KrOfxSf9O5wNdsYxirRSS8kiE2nfqFMQUAFABQAVM2lFpu10/wAgP7NP2G9Tn1b9kP8AZ6urhnMk&#10;Xwz0DTFLghvI0WJ9GtlGf4FtbCJY/WMKRxX41nkVHH1ku6/G7PocM70Ys/Bv/gsHpsVj+1raXUaq&#10;r6z8J/BupTMuMvLFqninRwz9fnEOlRIM87EXjGK+74Vd8FFX2v8ALV/pY8rGfH/XeR+V9fWHGFAB&#10;QAU73vfVu2vb5AdV4E8NN408b+DfByXAtG8WeKvD3hpbsgMLVtd1ez0sXBU8MLc3XmEHg7SDxXHj&#10;as6eGqTt73LLr2XfX13/AMjSjFOpFdL/ANb37n9yvhLwroPgXwv4e8G+F9Og0nw54W0bTtB0TTbd&#10;QsVnpml2sVnZwLgAuywxJ5kjZkmkLyyM0jsx/FMVUliMROUpNycmteiu7eW3TufRQsoJJJK2vyff&#10;5XP54f8Ago9/wUD8e+IfHPjb9nn4S6rd+D/A/g/Vb/wl438Q6VcS2viLxrrmmyvY+IdIW/iEc+ke&#10;GdO1CO60eaysXW411rS6lv72TSr1NLT7/h3I6KoQxddKTabV+mrvfz8umux5eLxEruEdE9PS2/8A&#10;XkfX3/BIL9n2PwL8HtZ+OOuWPl+Jvi3dPY+H3nj2z2PgDw/eS28Ji3gSQ/8ACRa/De38648u70/S&#10;/D93GShVj4/FGNjOr9WpNKNLR8uzvppa223y9DfBUrRVSSu33ab++2nlqen/APBU39oc/Bn9ne88&#10;FaFffZvG3xqe+8HacIpdl1ZeEooIn8caqgBDBJNPurTw2rKVdJfEaXMTbrViOfhbAvE4pVWrwpu7&#10;vHq9lr/V9y8VVVOO+tn0vvvf8LH8qNfqyVkl2Vjw3q2+4UwCgAoAKACgAoAKACgAoAKACgAoAKAC&#10;gAoAKACgAoAKACjW609X2C71Xff5Gx4d8O654u17RvC3hnS7zW/EXiHU7LRtE0fToWuL7UtU1G4j&#10;tbKytYV5ea5nlSNBkAFtzMqgsMa9aFClOrNpKKb1+f8AWv8Aldwg5SjFaLXS1/8Ahj+u/wDYb/ZC&#10;0P8AZP8AhbDpt3HZaj8UvF0VlqfxG8SQASIbxI2e08L6ROVD/wBgeHRPNFBJhX1TUJb7VpUhS6tr&#10;Ky/JM6zWpj8RKPPalFtJK7X/AAbnv4egqVNStZ99vz1/q/p5D/wUe/bZg/Zv8DN8PPAGpxH41+PN&#10;MmGny28iPN4C8NXBltbjxdcoCTHq106XFn4UgkAU30N1q8vmQaSLTUOvh3JZ4uvGtWjahG7s1fm+&#10;frr169LWwxeKjCLinq/61/y/XRfzd/A74LeP/wBo/wCKeifDfwRbyajr/iG6ku9U1e9M8tjoekRy&#10;rJrHifxBeKJJI7CxWXzJpWLXF9eTW2n2i3Go31rBN+iYzF0MswzbcYqMXyq9ultl/XqedTpzrTT+&#10;Jybb+X9bfmf2D/s6fs+eBP2Z/hho/wAMvAluzwWhN9r+vXUUSat4r8R3MUS6jr+qtGCFmuPKigs7&#10;RXki03Tbez06CRorZXf8kzPMKuPxEqk27Xairu3bRbeR7VOlCjHTR2V2fJ//AAUH/bk0r9mTwbP4&#10;I8EX9rffHLxhpkg0S2Qw3MfgXSLrfA3jDWoG3p9rIEqeGNLuUK31/Gb+6im02wmtr31+H8knjKsK&#10;1WLVFXbutNL27X1X3fMwxeIVNJR1k72t0ufynX9/farfXuqaneXWo6lqV3c3+oahfTy3V7fX15M9&#10;xd3l3czs81xdXM8kk1xPM7yzSu8kjM7En9So0qdGnGEF5dUk1dW89F/w54spOcnJ3u/NlStBBQAU&#10;AFABQlHmXM+9lrpo+2v5gfQX7M37Rfjb9mH4qaP8SfBshuoYsaZ4q8NTTvDp3i3wxcSxPqGi3xRX&#10;EUpMUd5pd+IpX03VLe0vBFcRRzW1x5WbYGjjMLVjOK5lFtStqrJt/fbf/gm+HqOnUTXV/I/ter8Y&#10;rRVOpUj0jJpeVpW6fcfQJtx3s2lpv3/Le3+R+a37eX7AMn7XN94Y8aeGPHaeEfHnhTRT4bis9et7&#10;q+8JaxorajdakiyLYlr3RNUt7q/vJG1K2tNTTUIBbWNzZxi3gvIPdyfN1gITpyp80HFpvto7HNXo&#10;Oq1JOzX9fp/XX788A6JrHhrwL4L8OeIdVXXdf0Dwl4c0TXdbQSqms6xpOj2djqWqqs5aZV1C9guL&#10;tRMxlAmCyFnya8avV9viJTpxSUp3ivNvW+l9P66s2heNNdWk/wA3+SP5Iv8AgotqWl6r+2n8ebrR&#10;zE1pF4j0TTZjCcoNU0bwb4b0fXAT/wA9V1ux1BZx2mEg7V+u8PQnDLKKndOzsn6/hv8AO3c8TF2d&#10;TR332Z8U17E4qUJr+aLT+45j+yr9g/xN/wAJb+x9+z7qok837J8PdN8Mls7sf8IVcXfg0x57eSdB&#10;8oj+Eps7cfjee0vZY+tFKy5vz/4bW+p9Bhpc1GL73/yPxA/4LJeGP7I/ae8L+IIoyIPFvwl8P3M0&#10;pXaH1PR/EHijSLmMHJDeVp0GjsWyCPN2lQFDP93wnUbwnIpfD033v93/AANjzsdHkkvPr366/wBf&#10;M/JSvrJN30j8r7fecC0d1v8A0jsvAHw98bfFLxXpPgf4eeGtU8WeK9bmMOm6NpEAluZSo3zTzSO0&#10;dtZWNrGGnvdRvp7awsbdHuby4ggR5F5cTiqWEhKpVmkkrpPyX36lQhKpNRS02730/Cx+937MX/BH&#10;7wxoKad4s/aZ1dPFmsAR3Mfwz8MXlzaeGLF8B1i8R+I7drbVNemQsBNY6MdJ02GeJo21HXbKUg/C&#10;ZrxTKX7vC6OLack973W3T7/8j1cPgHpOTv5aaP5/I/Z3wp4P8J+BNDtPDXgrw1oPhLw9YLts9E8O&#10;aTY6NpdvlVVmjstPgt7cSOEXzZShllIDSO7c18fUxWIxU25SqTm/Nvz2tb+u52xhCC2V+jdl1ueM&#10;fFr9rX9nH4HtPb/Ev4t+EtE1a2Zkm8OWd5L4i8VRSKOEn8L+GodW121DthEmvLC3tg4YNMoSQr14&#10;XJ8diZJwoys9bvTvffy1/rWXiacGveXXzta6/r1R+ePxA/4LRfBbRZJ7f4cfDDx747liDKl7rt5p&#10;PgbSbmTnY9vKv/CU6s0BG0lrrRrKYHcvkYAdvfw/CFapZ1ZODV7q17fnv/wfI5ZY6Ks0rq7+f9f8&#10;PufIHiz/AILQfH/UzNH4P+HHws8KW8hYRy6lD4l8U6nbrnKeXdDXNC055FBAZptGdG5IhTIx7NLh&#10;HDwilOXPbd7fr/kc0sdJ2cVZ63+6y/T8T5817/gqN+2tre9YPipY+H4Hzug0HwJ4Fg4PZLrUPD+p&#10;ajHjPBivEf1YivQpcNZbBLmo3a63eu+/cz+u1dNtL2+d/Lz9NtDzi4/b7/bGuZGlk+P/AI5Vn6iC&#10;XSrWMdfuxWumQxJ1P3EXt6DHTHh/L+VJUVdbu/fbf0/rrH1qrp7z63873/K/mtFoYEv7a37Ws0jS&#10;P+0R8WAznJEXjDVIIwf9mKGaOJB7Iij2qv7DwEdPYrTv/wAPYPrVXT3n1v53v+V/NaLQ0dN/bq/a&#10;/wBKcSWv7QfxHlIOcalrC6ymfePWIL5CP9kqU9ulRPIctkveoq3z/wCH6h9aq6e8+t/O9/yv5rRa&#10;Hrfhf/gqX+2l4bnje7+Jel+LbSPaf7P8UeB/B0sD4PIkvND0bQ9aYOMBs6pwBlCjFieepwzlz0hS&#10;SutZXfy0tt8u+9y44yqrXd7X/Hc+wfhz/wAFrvFttNBb/Fr4L+HtWtnKJc6r8PNb1HQbm3UEGSeL&#10;QvEjeIob9yM7bd9f0xNxz54Uba8fE8IQkm6VSzV7Rte/pq7fjqdMMw+FT89P6/H72frD8C/23v2b&#10;P2hDY2PgT4h2Fl4qvgqx+BPF4Twx4w+0sNxs7TTr6U2evXCJ88n/AAjGoa5AihiZ/kkCfK43I8bh&#10;G1KlJxT919tdb27+d/I66eIpzso6L173/r8rntfxR+EPw1+NXhe58HfFHwbonjLQLhZCltq1qGud&#10;PnkQxm+0bU4TFqeiakq/JHqWk3dnexqTGs4RmVuLD43F4CouSUotPZt6LqtX6q1vU1nTjKLXKmnt&#10;/wAP/Xkfzbftu/8ABNPxX+zvBf8AxK+Fdxqvjz4PRNLcatFcQrP4s+H0O7O/Xls4o4tY8OopyPEl&#10;pa2xsAGi1qytY44tTv8A9EyXiKnioxo12oVGravfXTyXT5u2iPIxGFdP3orTX/hv6/4bJ/4JGy+X&#10;+2DpaZx5/wAPfHEXXrttrGbHv/qc/hmteKbPL5STurbrZ9vz/AnBK1eKXwq9+nR99dz+gT9tmLzv&#10;2SP2h0xnHwp8WS4/64adJPn8PLz+Ffn+S/8AIxpP+8/1PUxX8N+kv/SWfxg1+y0/gj6Hgy3fq/zP&#10;0N/4JyftZW37Mnxik0/xfevb/Cn4mpYaF4ynYPJF4e1G1mm/4R3xiY1zIYNImvLyz1hYtzHRNTvb&#10;tYLu706xt2+e4iyv69h3OKvOmm0ktXp5b9X+B1YStKnU5X8L9P63fX5H9Wet6L4b8d+GNS0HWrPT&#10;vEnhTxXo09hqNlMY7zS9Z0XVrVo5Y98TlJra8tJt0c8EgJSRJYJVcI4/K17TC1ZLWLi5LVev5nue&#10;7KK7Pr/l2/G/oXdF0waLo+laOL7UNTGlabZaaNS1edLrVb8WNtFbC81O6jhgW4v7kRCa8uFgiE9w&#10;8kgjXdtGE5OTc1u3deeqb/P/ACFFWWjuu1rWtpsfzs/8FnPg/D4f+J/w5+NGmWwjg+IegXfhbxLJ&#10;EihW8ReDDatpl9dPgM1zqfh3VLbTocFlFt4XAIjIDS/o3CeNjKhKjVmrQta7S1d/T+rnlY+nqnBW&#10;et2lfs/6/E/GKzsb3UZ1tdPs7q/uXBK29nbzXU7AEAlYYEkkYAkA4U4JA6kV9lLE0I71Yf8AgS/z&#10;OBRk7Wi9b207b/cev+Gv2bv2hPGMYm8LfA74ua9bbgpvdN+Hniu5sEZs7RJqCaV9iiLbW2iSdchW&#10;IyFOOSea4OHxVYr53/r/AID7Fxo1JfZasemx/sH/ALYMsayr+z78QgrLuCyadbQygejQzXaTI/8A&#10;sPGH/wBmsHn2XJ29qaLC1Xb3bXvfy/U8l8c/AL44fDJJZ/iB8I/iN4Qs4QWfUtd8H67YaSVA3Fo9&#10;YlsRpcqqAdzxXbqhBViCCB0Uc0wde3JVWvd2M5YeorNxd1f5b39drep5HXfTqQmuaE07bW17p+Rm&#10;7xunpfdegVo7yUUnrr+d+umwgqQCgAoAKACgAoAKACgAoAKACgAoAKACgAoAKACgAoAKACgAoAKA&#10;CgAoAKACgAoAKLK7fff5C1utfVdwoUbydld9H3377aAr9Vby3Ch2bfuq2ltv60/VjCmoNO1kr37a&#10;2XkDT2fTp267p9fKwVKbe6t87gFNJavrp8/8rDtvbVK2u2/kFAgoAKACgAoAKACgD9GP+CVN4LX9&#10;tT4dwMwU6j4f+IVmoPVyngnWtQ2j3C2LP9FNfN8Tq+W1X2X53OzA/wAZf10Z/Sf+1RYnUv2ZP2iL&#10;FF3SXHwP+KqQoO848Da69uOQePOWPPfHQg8j83yp8uOpv+/b8X+ex6uI+B+j/Q/iYr9opfw4f4Uf&#10;Py3fq/zP1g/4I4Q+b+1b4gf/AJ9vgv4um/768U+BLf8A9uK+V4r0wj+X+T/P8TtwH8R/L9T9uP8A&#10;goLII/2NPj6xOAfB9vH+MviDRYgPxLgfjXxHD/8AyM6PqejitKfyl+Ksfxz1+xU/gj6HgvVt92wq&#10;xBSa0ld6Wt6aO/rcb0ejv57H9SX/AASQ+M0PxD/ZqPw7vLlX8Q/BjXbrQZYmffPL4W8RXF74g8MX&#10;0gzlY0nl13QoEC4S30GI5JevyzirBewxSrJNKo21pp56r1/PyPawVTmpKLd2tv66HM/8Fef2f7r4&#10;i/BfQ/jD4esTdeIPg1eXb67HBGWubjwD4ha1h1a4IQGS4/4R7VrXS9T2MpjstKufEF8XiSOUPrwp&#10;mEaFf2EmkqrtrdbJ9+rJx1Fyim943v3+5abW/wCAfzJ1+nppq61vaz7fI8YKACgAoCNr3b917fd5&#10;a9UfYv7BXxq/4UT+1H8NfFN5eCz8M6/qJ8BeMpZHMdsvhvxfLBp73l4w+YWmiauNI8RzBQzEaMFV&#10;HJCnws9wf1rBTVr1Em1309HbayR04Sq6dZPZd776dtLPzuf2N1+P1IuE5Qf2W1t5nvJppNbM+H/+&#10;Ci3wmHxc/ZI+KWn29sbnW/BNhF8TPD4VDJIl74K82/1VYYlVpJbi88KSeI9Nt44sStPfRhA5/dSe&#10;3w9ifq+Ppt/DJ2lrvdWX4/1Y58VFThKy+FXd9bfO3zP4/wCv2FO6T7pP71c8B6NrsFMAoAKTlGKv&#10;JpJa6tILN7K59sfs6/sBftFftGy2Gp6H4Uk8GeA7oxyv8QfHEV1o2iTWbkEz6DZPE2r+J2ePzBbS&#10;aRZS6W06CC91awDeavg47PsHhFKnzqdRX02u1rurrT9OjOqlhZ1Gm1o3Z9P6/rof0Mfst/8ABPX4&#10;GfsyCz1+3sm+IfxNiWN3+IHiyytXl0u5VQGbwfoY+0WfheMksVukn1HXysksMuuy2rrbp+f5jn2I&#10;x0nCm3COqsn012enTa6/yPUo4WELaXaTvf8AHXp/XU+r/iZ8Vvhz8HPC934y+J3jDRfBvhyzDBr/&#10;AFi6EUl3MqFxZaXYxLLqGsalKqkwaZpVreX8+D5Ns+Djy8NgsXjZqMIyk5O/M72fd63tv/V7Gs50&#10;6Ku3ypbpa3009LH4AftUf8FcfG/jY6j4O/Zws734d+F3MtpcfEHVI7d/HmsQ5MbvolmGurDwhaTo&#10;X8u63ah4i2GC6trzw/eJJbr99lfDEafJWxVpP+W235+X/DHmV8bz6U3pd3fpdH4039/fape3epan&#10;eXWo6jqNzPeX2oX9xNeXt7eXMjTXN1d3Vw8k9zc3ErvLPPNI8ssjM8jszEn7CjRp0UoQShFXvZfd&#10;9349TglKUt5enl+jKtdGjbk1orad76b/AIivZPs7X+/T8S3p9/e6VfWWp6bdXFhqOnXdtf2F9aSv&#10;Bd2d7ZzJcWt3bTxsskNxbzxxzQyxsrxyIjqQygjGtTVWlKnJJxlGSV7ea/XqVGXs5KW1rP7/AEP7&#10;M/2OP2g7T9pf4BeDPiQ8luPE6QP4b8fWVuI41sPG+hxww6uy28R2Wttq8Utn4i062Ut9n0zWbOF2&#10;MkcgH43nOAeCxk4WtBttS6O7fT+tz3sLW9pTjJaO3r69/wCmfUVePezutO3X8zoulvqv89F+JyEf&#10;gXwzB47ufiTb2AtvF1/4Xg8HapqMEjxrq2hWOpvq2lQajbg+Vcz6Nd3OpnS7oqs9vDq+pQM8kU0S&#10;wbPEVJU4027xj8PkTyrmutH103vdL9TotQ07T9XsrjTdWsLLU9Ou0Ed1YahawXtlcxhlcRz2tzHJ&#10;BMgdVYJJGy7lVsZAxEKkqUuam3ddVo3+K/rXsO0bWauu3/D3LEMMFpBFBBFDbW1tCkMMMKJDb28E&#10;KBI4oo0CRRQxRqEREVURFCqAoArRTr1pbzmv5bt73Xn87Lv3ElCLS0jvbT+t/Nnx98X/ANvn9lT4&#10;LC7tvEnxV0bX9etC8beFvALDxprhuoyd9lcHRnm0jSLtdp3Ra/q2kBThWYMyBvVwuQ4/EtWptQlq&#10;29Pnrr5u3bUxliKUNL3tfT79fv8A+GPyf+M3/BZ/xzrH23SvgV8N9K8HWT+ZDb+K/Hcw8R+IzGTm&#10;O7tfD2nvbeH9IvFGB5N/e+LLQjcSrFl8v6jB8IQjadefOnvDbVdL9jz549pNQ0S69t7X6+Z+TnxT&#10;+Onxg+Nup/2t8VviL4p8bXCStNbW+salIdI0533b/wCyNAtRbaFoyHc26LStOsojuPycmvrMNluF&#10;wsVGnSivVX/F+pySrVJbyfX8fI8orujFQS5YpLW2i76/iZq71elt+tr3t63f5hTsrp9tvmIKLpbu&#10;wHYeCfh747+JOsR+H/h94N8T+NtakKf8Szwtoeo67dxI7FRPcRadb3BtrZSGMl1ceVbQojySypGj&#10;svJXx2Hw6vUqRS1vrqreW/4FxhNtcsX9x+m3wZ/4JBftDeOXsdS+KOp+HPg/oErxPc2d3cx+KvGj&#10;WzsGJt9F0Od9Et3eEHK6n4ltLu1keNZtPdlmjj+cxvFWFpJqg/aNdnbrb+uj+47KOBnNKU/dTv8A&#10;d08z9aPhB/wS8/ZN+Ff2a91Twje/FbXrfDHU/ibeR6zp3mHBlWPwnZW+m+FJbVmA8qPVdI1a4ijV&#10;UN5IWleT5PGcSYzEK0JunF391dd9L9On3aHbDCUoe9JfK33d+rP0B0nR9J0DTrXSNC0rTtF0mxiE&#10;Njpek2Vtp2nWcIJIitbKzihtreIEkiOGJEUk4FeHKviq7bcpzfk3bV/P8vI6vdVlorbLt/Xnu/M8&#10;M+Lf7V37O/wNS4j+JvxY8J6DqlsrGTw3bXra74s3KDtU+FtAj1TXohI37tJp7CG2D58ydFR2Xsw2&#10;TY7FcrhSlaWrvpb5u3rftczniIU07yupW0Xl+L/rc/LX4vf8FpfDVi11p3wN+FWoa/MpdIPE/wAR&#10;71dG0wOgIEsXhfQZ7zUr+1kbDI1z4g0K6EYxJaI7lY/pMHwjUk4yrz5VrzR33v8Acziq5hr7i5r9&#10;dutl+Gv6H5h/Fr/goX+1n8YftNrrHxU1TwnodzuU+Hfhyg8E6esTk+ZbyX+lOviTULaRfke31bXt&#10;QieMFGUq7hvqcJkGCwyTVNOS6vXv/X5nFPFVJtrmduq7Xv8A8H/Lv8XTzzXM01zczS3FxcSyT3Fx&#10;PI8s080rtJLNNLIzPJLI7M8kjszu7FmJJJr2IUKVP4IRXol/X/BMHJy0bbt8vTaxFWiik5O+rtZW&#10;+/X8RBQ21sr/ADsAVUrSVradF/wd9wCht2snZen9XAKQBQAUAFAFqxsbzU72z03TrW4vtR1C6t7G&#10;xsrSGS4u7y8u5kgtbW2giV5Z7i4nkSGGGJWkkkdURSzgHKvUjTpTnJpJRlv6MqMeaSXc/t3/AGfv&#10;h7P8J/gd8Jfhvd7P7R8GfD/wtoWrtEwaKTXLPSLUa7NCQT+5m1hr2WIZbbG6qGbG4/iuZ11iMXUm&#10;mneVr+ja/U+goR9nSim9vXqz+aj/AIKx+LbXxN+2L4l061kWUeCPBvgrwlcOhLIt02my+Kp4g3Ks&#10;8LeKBBKEOI545YnxLHIB+k8MUXDL6cnf3k3s+77273R5OM+P+u8j81a+mOMKACgAptJppu6W2lr3&#10;1fpYDT0XV7/w/rGk69pc32fU9E1Ow1fTp8bhb3+m3UV5aTbeN3l3EMT4yM7cd65sRRjVo1INXTi7&#10;Ltp+OuupUJcslLs/62P7dfgZ8XPDvx2+E/gf4q+GJom03xfodrf3FokqyyaPrEYNtrug3TDpd6Jq&#10;8N5pk/GJHtvOjMkMsTt+NZhhJ4TGTg04++2m16u2vlpse/SmqlOPK73Tu/8Agdb7eR+Gv7f3/BOv&#10;x/ffHBPir8HtLufEHhP4zeOdLg8WWGn2kt5f+A/Gni7Vrey1HXb+0gBmn8J6zqd5JrV1q6Ns0jUL&#10;nULbU/sdm2m3Nz9dlOfUYYF0KkuWcYSUf710/wCtfP1OLEYWcqsXFXTben3vpp36n7/eDvCmi+BP&#10;CXhjwT4cthZ6B4R8P6P4a0W0GMwaXolhBptjGxVVDyC3to/Mk2gyybnb5mNfEYmpPE4mUm3eU3v1&#10;3t6b9md9OLhGz2S8vn+h/KB/wUs+Nj/GX9qnxrBZXZuPDHwwP/CsvDqJJugaTw7c3H/CT3yBCYZH&#10;vPFdxrEcd3HuNzptppgMjpDEF/VOHMGsPgqcmlGU17ztq1rbY8bFVVUq8qvdf8N6fifAVfRHKFAB&#10;QAUAFABQAUAFABQAUAFABQAUAFABQAUAFABQAUAFABSnKNNNzfKkm38lcpayXKrN/O/4dvXyP6Sf&#10;+CXP7EA+Gmg2P7RXxS0gJ8QvFOm+Z8PdCv4R5/gvwpqdvhtcuoZVzbeJvE9nKFhTaLjR/D0xtpHj&#10;u9Y1Oys/zbiPOXWcsNh5WpxbUmnv0/X52PWwmG5VzyWr276b/wBdPXU++/2sv2m/CX7K3wm1Tx/r&#10;xt9R8Q3Yl0nwH4Taby7nxT4okgZ7a3YIfOh0fTlAvtf1FV2WdgnlRGTUbzTbS7+fynLKmYYmEeV8&#10;l7uVm+t3b12/I6K9eNKDT0svd76+Vtv67n8mFjYfGX9r344vHbpf+O/ip8T9elurqZyUghDAedc3&#10;MmGt9E8M+HtOiVBkR2OjaNZRW8EaxQQwn9V58NlGDSajFQg3y7Nu1/z/AOCeLaeIqdW2/wDh/wCt&#10;l5vf+rL9j/8AZD8Dfsl/D5dB0XyNc8da/Ha3Xj7xzLbCK713UIUYx6fp4cGWw8NaVJJMmk6bvLEy&#10;TX94Zb+7ncfl+dZtUzCvy6qmm+WN3Zfl/W3RnuYajChFWWq6W3v59LdP6twX7c/7bvhr9k3wcmm6&#10;Stl4h+Mfiuxnfwb4XmcyWulWhaS2Pi/xQkTpLFolpcpJHYWSvDc+IdQglsbSWG1tdU1DTunI8lqY&#10;+rGco/uou7b1ViMRiI0k1pKTW19v6/rsfyeeM/Gfin4ieKtd8b+NdbvvEfirxLqE2qa3rWoyCS6v&#10;bybA3HaqRQQwxJHbWdnbRw2llZwwWVnBBawQwp+q4bDU8LRjSpxUYpdEtX1fffueHObqSvJ99dzm&#10;K3vt5ENNOzCgAoAKACgAppbJLXXrv/X4iur2vr/TCufF3VCo97wnbz91p76/f+RdO/tI6dVZ9z+9&#10;5GV1V0O5HRXVh0KsAVPPPIIPI/Gvw6vFyxM4p2vOfS97ylY+iilKEXLXT0/K3Y+Fk/4KOfsq2Hjv&#10;x18N/GXjXUPh74p8A+MPEvg3UofFnh/VF0zUb3wzrV5ot3faVrWhw63ppsLma0NxajVLjS75oJV3&#10;2SOkqp60eH8dOlCrTg5xkm77emnr+q3sZSxNJS5Juzd/Pbf+u60PC/2kP+CrvwI8B+D9Xsvghro+&#10;KfxKvbWa10R7XR9XtPCGgXsqlI9X1zVNXs9MXVYLMMbmDTdCGoHULiOOzu7vTIJZLyL0ct4Xxc60&#10;JYmPLBS8ntr5fl3Ma2Ngovls3+a/r9Ntz+ZDWtZ1TxHrOreIdcvp9T1rXdTv9Z1fUrpg9zqGqapd&#10;S32oX1w4Chp7u7nmnmYABpJGIAziv02jRVClTpx+FK33KzfzZ5DblJuT3672M2tHqmu5J/U3/wAE&#10;hvFQ8QfsiwaMZNz+BviR408NCMn5o4r8aT4yQhSciOSXxVPtYDY0iyqCXSQL+VcVUeTGuptz/wBf&#10;dr/kj28DK9FR/l2+d2fL/wDwW48JtJYfADx1DHgW95488J6jNtzvN7D4b1jRo9wA2+X9g15tpJ3e&#10;blQuxt3p8G1mnUpyd72t+Ka9eqXpuY5hH4ZbpXuvw3/HY/Gr4C/Af4g/tGfEfR/hp8OtN+2arqBN&#10;1qep3KyR6P4Z0OCWKPUPEGu3caSfZNNsRNGuFV7q9uprbTrCG5v7y2t5fscxzClgKMqlR2aTsvy/&#10;r9TzqdKVV2iuuv5n9av7LX7I/wALP2U/B6aH4K09NS8V6la26eMfiDqVtEPEPii7j2yPHv3S/wBk&#10;6DDON+neH7KY2dqqxzXUmoam1zqVz+U5pm+IzCrfncacbqMV1/rT+tT26FCFJJJe8vwv/X9PbI/a&#10;g/bX+Cv7K2mGPxnqsmu+Oryz+16H8OPDrw3HiS/jkLx297qTOwtPDujSSowOp6rJG88cVwdJstVu&#10;LeS1N5ZkuJx0oyUZRp31nb1v+HX8x1sTTpR7y7a669e3Y/nV/aI/4KO/tH/Hy6v9PtvEtz8LvAVy&#10;JIIPBXgK+udNM1m5IMfiDxPELbXtfkmi2xXkLTWGiTgExaFaiSVX/QsDw9hMKoSlBSqbuVuvo/67&#10;+XlVMXVquy0WqS0639NvM+BmJYlmJZmJLMSSSSckknk5PJJ5J7evvxpUoL3YxjZJJKPT5aI5eZ2t&#10;fT+uu4lW2lqyVfq7+ewUWe/a1/mN2VpSWivbX5dApPVaP57+oBV3dkuj226P79wCpAKACm0mrvr+&#10;Ovltbz36Dbuku1/xCk7p2t667dvW4v6+4fHJJDJHLFI8UkTrJFLGzJJHIjBkkjdSrI6MoZWUhlYA&#10;ggis5whVvGcVJdbrba2lvy29WJOSd4ytrtbt/wAE/Xb9jz/gqf8AED4WXukeBPj9e6n8Rvho729h&#10;B4suWe+8eeC4C6xrdS3jbrrxhotspLXVjqLz6/DAN+l6jcLawaJdfI5zw3TrqVbDx5ZpN2XV267J&#10;dtv836VDGTi4xqaxd1fyXp1X9dj+kTw94h8L+P8AwvpniTw3qeleKfCXinS473TdSspIb/SdY0q/&#10;iI3KcPFNDLGzw3FvKu5HEttcRJIksa/nc6eIwNdp3hOm/u/zvp3sepdTi2veTtZaK3fU/NPwN+wz&#10;b/AH9ubwp8Y/hTpf2f4P+MfD/jyz1vQbRWaH4d+KLzRJ7iK1t4sFoPCevSRM2jAFoNH1FZdEJtbW&#10;fQbeb6CrnTxeWSw1aX7xJJN/a11t52+Xbz5Y4dU60ZrSLvfrbtvr+On4n2H+19bm6/ZV/aOjCsxX&#10;4J/Ey4wBni08Iatds/0UQlmPYKT258rJ3bHUn/eX4vc0xX8N+kv/AEln8Vdfs9N/uoN/yr8TwZbv&#10;1f5hWkkpR5WtGmnrvcE2tn/SP1f/AGGf+Clmvfs+2enfC34vwat4z+EEBFvoWpWRW78V/D2N3G2C&#10;xjuZol1zwrExYtokk8V9pUbtJok8sEEeh3PyWc8OQxKlOhFRqWu0ktX8tt9Lff278NjHGXLJ3tv6&#10;P+nffz6n9HXww+L3w0+NHhuHxb8LvGug+NNClWLzbnRr1JbnT5ZkMkdnrOmSiLVND1DYpZtO1ezs&#10;b5AuWtwpBP53i8DXwU3GrBwabtdN3+/bT+kerCrGolyu9una+p3l7p9hqUQg1GytL+BZBKsN7bQ3&#10;cSyqrKsgjnR0EirI6hwu4K7AHDEHlpVatN/u5OLe9na/4jai2rpN62ur+v8ATCz0+w06Mw6fZWlj&#10;CWLGKztobWMserGOBETce5wT71r7fFy056jUtleXo+vn1GowX2Vpe2ytfd7Ful/tT/5+v72QlTTv&#10;om7/AD9V/n8gpuhiVZ8tRtX6Sdvw1v59bFc8dPeWt7fLcKSeIpPV1IWb197/AId9PwGnCSVknvrv&#10;fXt0Ph/9oX/gnx+zd+0JBqGoaj4RtvAnjq7V5IvH3gO3ttE1SS8b5hca5pcMa6H4lErrGl1Lqti+&#10;qvbr5Nnq1ixEq+tl/EGLwcowcnOkviT9e73v92nQ5auFpVLaWk72f9dj+b39qr9iv4v/ALKGtoni&#10;2zTxF4E1K6Nv4c+JGg2858P6nKVaWLT9Thl8yfw7rwgVnfSdQdknMVy+j6hq9razXa/ouWZ3Qx8E&#10;uZQqaKUW+v32f9dTzK2FqUtbXj3+Z8g17hyhQAUAFABQAUAFABQAUAFABQAUAFABQAUAFABQAUAF&#10;ABQAUAFABQAUAFABQAUAFABQAUAFABQAUAFABQAUAFABQAUAFAH21/wTk1ZdF/bV+A94zBBNr3iH&#10;SQTjlte8D+KNDRee7tqKoO+TxzXg8RQ58trK3SP5v/gX6dzpwjtXg+1/yP60PiZpB8RfDj4gaAEL&#10;nXPBHirRwgGS51LQb+yCBe5bzsY75A+n5VgZOGMpyXSf6nuVFzQkrX0P4Va/bMO26NPtyqz7/wDD&#10;f1sfNv4n6vz/ADP2D/4IuWDS/tHfEjU9uUs/gnq1kWxkLJqPjrwHMnJ6MU02UAjnaGHQmvluLppY&#10;aEbd7fh/md+B+Jf11Z+vn/BSO8Wx/Ym+O07sFD6R4UsgSQPm1H4g+EtPReo5Z7lVA7kgYOQD8bw2&#10;r5pSVv6t+HXTrY7sX/D+/wDI/kAr9hWy9EeCFMAoi3fWPyvv9wXei7bfM+xf2G/2mZv2XfjtofjD&#10;UZbp/APiGI+FfiPYWyvO8nhy/ljePWLe1TPm3/hvUY7XWLcRxtdXFpBqOlW7xjVJWrxM9y1Y7DSV&#10;v3kIvl69L/j/AFudOGqulUXve6/W3l6ef69f7AIpPD3jPw2ksbaZ4l8KeLNESSN1MGpaNr/h7XbA&#10;MrKf3trf6Zqum3QIP7yC6tZ8/PHJz+SNVcFiE9Yzpydt09H9+57atUgr2aa12/Tqfylft7fsNeIf&#10;2W/GE/ijwra32sfA/wAVajIfDWt4kupvCV/cl5h4N8STYZop4FD/ANg6ncER63p8WDK+qWmowx/p&#10;+R53DG0oU6k0qkVZ3ST7K/8AwOu+54+Jw8oSvGPuu/8AXTb+tD876+mTvft0d9/+GOMKLNNJba3/&#10;AE89wCnZXb77/IAqKkVOEovZpra/QFo0+x/Zj+xH8af+F8/sz/DHxzd3ZuvEVtoy+E/GLO++4Pir&#10;wpt0fUru6OW2za1Fb2viFV3EiDWIchTlF/Gs8wv1XH1IJe65Np7eez7bep9Bh6inSg73bv0tt/X/&#10;AA59T3drbX1rc2V5BFc2d5bzWt3bToskNxbXEbQzwTRsCskU0TvHIjAqyMVIIJrzaFR060Kl9VJO&#10;/wDw33G8knFq3R3317H8QXx6+Gdx8G/jN8TvhfcLLs8FeM9c0WwkmyZbrRYrySXQL9y3zH+0dEms&#10;L8bvmK3AySa/a8rxEcTgqNRzWsfJ3aVn5dO/3HzlSHJUkmrq7stu/wA+q+7d6nDeFPB/izx3rVt4&#10;b8E+Gdf8XeIL3P2XRPDWkX+uarcKrIrvFYabb3Vy0aF08yQR7Iw4LsoOa1rYuhQTlUqxS7XV1bfz&#10;Yo05yeif3H6hfA7/AIJEftAfEI22qfFXUtH+C/h6QJIbS+EHirxrcxP86+VoGk38WmaeHQFJDrHi&#10;Cz1CzkdC+kTlZI0+dxnFWEoxl7F+0lqlbTyTd10Z10sFOaTlond/Lofsd8Bf+Cc37MfwHNnqlr4Q&#10;/wCFh+MbUxyjxd8RxaeIbm3uUw4m0jQzaweG9HaGUl7O6ttKfV7cBFfVrh4/MPxmN4hxmKulNxg7&#10;+7tZf1t/V++lhacOVNXfZ63tq/66+rPtPxF4l8OeENHvfEXizX9G8MaBpsRm1DW/EGp2Wj6TYxDj&#10;zLvUNQmt7W3QngNLMoJOFySBXlU6WJxk4xjGc5O+urv/AF5+Z0twhF3sklffb5db7H4+ftOf8Fev&#10;AHgxNQ8K/s6aZD8R/EwWS3fx3rUF5Y+A9ImwyNLpli32TWPFlxC6soYf2PoxJhurbUdXt99u/wBT&#10;lnC1apaeJThF2vHur9+n9b6nBWxcYv3Vrrqn1Wn9fjufgP8AFT4w/Ez42+Kbrxn8UvGWs+MdfuWk&#10;Ec+p3H+h6bbyP5hsNE0q3WHStC0xHy6abpFnZWSyFpBB5ryO33mEwGGwMFGnFKysnZP8d/w/Q8ud&#10;WdR3m7vX8zzWu+z3Wy3WnXb+kRd6Ltt8woAKACgD9Rf+CV37TB+DPxyT4aeJNQFv4A+NEtjoMhuJ&#10;Ntro/juFnj8JaqGdisEeqy3E3hm+CKgmk1PSru7lW30hcfKcT5YsVhvbwherTvt1u+tvJX2369Ds&#10;wVdwqOD26dldN/j6f5H9TEqyNFIsUgikaN1jlKeYI5SpCSGMsokCMQxjLLuA27huyPy7lamoTTST&#10;s12v+O57d7q61008z8YviF/wVb8XfAfxz4o+E/xn/Z23+N/B+pPp9zq3hbxvLpegeJLFlE2m+JdG&#10;0vWfDepXthpWuWD2+pafby6zq0sUFysNxdC5hmjX67C8NQxlGFehXXvRb5eXXZro320/pHDLGezk&#10;o1I99U9+z8j9O/2fvjV4c/aF+EXg34ueGIHsbDxXYSyXWkTXMd3daFrNhdz6brOi3c8ccIll0/Ub&#10;S4hjuDb23221+zX8cEcN1EtfN5hgqmBxEqM/svy1/wAu+nmux10qiqQUl93z0Pxg/wCCyN38bfDX&#10;inwFd2Pj7xbb/BTxv4cutGl8JaZqU+meHofF2h3Ms2qQ61a6Z9lj1catpOo6dd6d/bxv5Q9prENk&#10;yWtqYYvsOFIYOtHllBSqx3b3e9tH+Wuidjz8c6kHFpuzve3X5f8AA0t2Pwjr79U4LaKXpp+R5jvo&#10;3frbX+vxCtLvRdtvmQ2r2Ts/S/n6bBUtrXW1rXdr2uVe6WlnrfW/oWbSzu9QurexsLW4vb27mjt7&#10;WztIJbm6uriVgkUFvbwq8000rlUjijR3dyFVSSBUVK9OlG85xin3a6fj9w4xlJpJN3dj9Bfgl/wT&#10;E/an+MP2TUdT8KwfCfwvceXIdb+JLz6RqMkDYZzZeEYIbnxPJOYyHgGp6fo9jcbgF1FAHZPn8bxJ&#10;g8M7U5qc1f3U+3nb5feddLCVJaPRPdej7/ifrp8GP+CQ/wCzr4A+yal8TNQ8QfGbXofLkkg1OWTw&#10;r4OWePDK8Ph7Q7xtTuFEmfMg1fxLqdjcIqpNY7DKj/IY3irFV+ZUf3abfZ6dP616+R208DTg05Ru&#10;1frtfy8/6S1P038I+CfB3gDRoPD3gbwr4d8H6FbAeRo/hnRtO0PTo2ChN4s9Nt7aBpWVR5kzI0sh&#10;+aR2YknwKuLxWInec5uTve12tnslp/wTrjThBLRadX5nmnxa/aX+A3wMgkk+KfxS8J+FLtIjMuhz&#10;X/8AaPii4i2hhJaeFNHTUPEd1GwKjzYNLkhUyRhpF3rnTD5VjcVKKpU5ST0ben539dH37EyrU4bt&#10;Ja/K3Zfnt8z8pPjN/wAFovDWnNdaZ8BvhheeIrhN6Q+LPiPcPpGj+YuQstt4U0S5k1bUbSXIZHvd&#10;f8O3SBSHswXG36rBcIzladefK1ZuFr/K9/v/AKtxzx0W7RWqvZ39d/u/4B+VXxd/bw/ap+NBurbx&#10;T8Wde0jQroPG3hfwO48FaD9mclmsruHQfsl/rFtuJO3xBqGryHCBpSI4gn1WEyHAYVJxppyW97u7&#10;+d1b+vXgniarTblaLvb8un9I+Q2ZmZmZi7OSzMxJZmJyWYnJYsSSSTknk8160aNOHwwS9FZ/hYxu&#10;3u2/mNrVNp3QgpAFABQAUAFABQAUCSS0QUNJ6MGm9nb5XCm7avZev+e40m3ZHa+APhv49+KniOz8&#10;I/Dnwjr3jTxHfOBBpXh/Tri/nSMnD3V28SGDT7GBcvdahfy21jaRK811cQxI7rxYrG4fDRbqzjZJ&#10;tq/3ba7o0p0p1GlGLd+v9f12P6If2Ff+CYsfwT1/SPjD8dLrSPEHxG0sR3vhPwbpbG/0DwPqTbZI&#10;9Z1HU2EcOu+KbEEx2SWsLaLol2sl/ZXmsXq6bqOm/AZzxLLExlh8PpDVOSfxa6bbaf8AA219XDYP&#10;2b55u8u1vv8ATv0/I/S346/Gfwf8APhd4q+KXja8hg0vw7p80llYG4jgvfEWuyxSDRvDWkq4ZptT&#10;1i8VLeEIjrbQ/aNQuvKsbK7ni+cy7B1MbiqcEm+aV27ad3fyt+Gvr01KipwlKWitpHTTpv5n8Vvx&#10;C8c6/wDE3x14u+Ifii4Fz4h8aeItW8SatKm8QreateS3klvao7O0NlaCVbWxtwxW2tIYLdMJGor9&#10;kweHWGw9OklblSPAqS9pNzffTVnHV1tWbXYgKQBQAUAFAH6GfsC/twat+yn4wn8PeKTfax8FvGV/&#10;BJ4p0m3DXF34Y1UrHax+M9AtjkyXENskdvrumwlG1nTYLcqJL/TdNUfM59kscdSdSmrVIpv/AIfv&#10;f8DrwmIlSqJN+5fr/XR9+3yP6tvC3inw5438O6N4t8I61p/iLwz4hsINU0XWtKuEurDUbG4XdFPb&#10;zxkg87o5I3CywTJJBPHHNHJGv5diKNXC1pU5JwcXbr/X9aHtqSkk46p9b7G4+/Y/l7fM2ts3glN4&#10;B2hwpVtu7AbDA4zg5rPDSTrUpPbnV/v+XqEr8rVtGnf7n/mz+D3xPb65Z+JfENp4mjuYfElrrmrW&#10;/iGG8Updxa5Bf3EWrR3aMAyXKX63CzqQCsocEDpX7jgXTeFo8lkuRWs076Lz6Ly9Uj5updVGpbtv&#10;pa9vwMOuokKACgAoAKACgAoAKACgAoAKACgAoAKACgAoAKACgApaN+a9ev4MApu1nd6du+/X5/O4&#10;H6y/8ExP2K1+OHjFfjR8SNJMvwn8Aaqg0bS76DNp4+8Z2ZjuIrOSKQbbvw34dZobzWtwNtqOoGy0&#10;Rlu7X+3ILb5HiPOIYak6FOXvyTTatp5fNd+3yPQwmHc2pNXitYv89N/6+7+kvx/488KfC/wX4k+I&#10;HjjV7fQvCnhPS59X1rU7jJWC2g2qkUEKgy3V7eXDw2WnWMCvdX9/cW1laxyXM8UbfnOFw9XHYlQi&#10;nNzlrp53d9e2vyPTc406d/hSTsvR6/P9T+Tb4w/En40f8FF/2krW08JaDqN817PNovw48EpL/wAS&#10;7wZ4PhuA82p61dKWsrOWRNmq+Ltfnby3uTHaQObOz0ewi/UcLSwuR4JTnyqpytuTau3a+23VrT8b&#10;njzdTFVUk24xvq1/Wx/Rj+x1+xr4B/ZJ8FfYtLWDxD8SNftLf/hOfH01sI7rUZVKTnRdDSQGXSvC&#10;9lcANbWSsJ9Qnjj1HVXmuEtorP4HN86q4+pJJtU02kum71/4f56np4aiqUbP4lvp+f8AXn2Z1/7V&#10;37Tng79lb4Vaj4/8SGPUdcuzLpXgbwkk6xXvirxK8DyW9qMZlt9IsFAvNd1QIyWFgoSNZ9RvNNsr&#10;zDKctqZhXhFRfIneUnez6/o/zNMTWjRT/D+vX5o/j4+KfxQ8afGbx74j+JPxB1eXWvFXii+a9v7p&#10;spb28aqsVlpunWxZ1stK0u0jhsNMsY2KWtnBDECxVnb9dwODpYOhCjShZ2V318/6/U8GpUlUk5Pr&#10;0PP66zMKACgAoAKACgAoAKxxCvRq2/kn/wCktfqVD4l/XRn94/hy7XUPD2g36kFb3RtLu1I5BW5s&#10;YJgR6gh8ivxLEJxxkm9P3k+3ST1+R9DT1pL0l+bP43v23dLbR/2uP2hrRlKGb4peKNUwRtJXXL1t&#10;bRsejpqCsPUEHvX63kUozy+jJpNW6/P+unoeNitKjVtbuz7a3PlmvYslsrHKFABQ79Ffy2A/f7/g&#10;iT4wEmmfHzwDNJg2t/4I8YafDnJcX9vrui6zIFzx5X9naCpIB3+coJXau78+4yoWdCcVvzX30266&#10;6HrZfJrTtfT7/wCvkux9R/8ABXPwY3if9kW81uKAyy+APiH4L8Tl0TdKkGozX/giRAygv5Us/i61&#10;LRj5XkjgZgWjQr43DWJjQxaUpWTTb6bJ66f8Nr6nTi4OdNPte33/AOfzPUP+Cff7K2n/ALM/wR0p&#10;tX06OP4p/EK00/xL8Q76aFVvrCWe3M+keDVfBaO08LWty9vcwiSSObX7jWb1HME9tHBOfZnPG15R&#10;TbpwdrJ6O+n5/mLCUVTgubRu/Tb7tX5nKf8ABQH9uWx/ZW8K2vhTwatlq/xq8aafcT6BaXPlXNj4&#10;N0YvJanxhrdmSxupJLlJrfw3pU6LbalfWt5c3rSWOl3FjqF5JkjxtRVKsXGkrN7v5fP8OvYnF4n2&#10;StDST6J3t/X/AAD+VfxT4p8R+NvEWr+LPFut6l4j8S6/ey6jrOuavdS3uo6jeTYDzXNxK7OxCKkU&#10;SAiKCCOO3hSOGOONf1KhhqWHoxp04JKCSbWl+x4k6kpPmqS1e3y9NOv/AA5g1uIKACgAoAKACgAo&#10;AKACgAoAKACgD9XP+CZn7at98EPHWn/Bf4gas8nwg8favHa6Zc387GH4feMNSkWG11O2klYpa+Hd&#10;du2itPENsxjtbO5lh8RK9t5OsDUvkOI8mhiKcsRRilUim2v5v+GO7B4qUJKE9E9tb7L+v8uh/UJX&#10;5hKEoSlFqzi7O+nWx7Wj1Wz2PEv2mLX7d+zh+0BZY3fbPgl8VrXb6/aPAmvQ4/HfivSymX+20m/5&#10;l+H/AA1jDEK9N6X0f9fdc/iMr9opfwof4UfPy3fq/wAwrQQUAfq//wAEctZl079qvXdNDuINf+EH&#10;iuxkiydjS2fiDwfq8UhXGN8aafMiOclVmlUEByD8jxXSi8K6llzJb2V/60f4HfgJfvOVystP16dd&#10;j97/ANsHxb4k8Cfsx/Grxh4Q1e70DxN4f8EahqOi6zYMiXmnX0Mtusdzbs6OiyIGYAsjDk5FfA5R&#10;h6eIx1OlVV4tu+9tD0cTKUKbcd9fwP5WtS/bh/a71WHyLr9oX4nxJz82m+I7jR5+Rz/pOkLY3P0/&#10;e8HkYNfqNLIsvUYyVFXt8vzPIeKq33atfT+vy1R5Rrfxy+NniYOPEnxh+KXiESZ8wa38QfFurCTP&#10;XeL/AFe43577s5712Qy3CQ2pRt5xX9f8MjN1qj+09L7eZ5pJc3M07XU1xPLdM4le5klkedpAQRI0&#10;zMZC4IBDliwIXBrdYTDralD/AMBX+XToT7Sf8zPdfhr+1L+0R8Iby3uvh98YfHWhxW8sco0iXXbr&#10;WPDc7xfc+2eGNcbUvD14Ao2f6TpkpEZZAQrMDxV8nwOIvz0o3a006/8AD6mkMRVpu6k+u/mfur+y&#10;J/wVg8HfEufSvAX7Q0Gk/DrxvdPDY6b45s3a1+H/AIhuGxHEurm7nlk8G6lOxXM11c3Hhy4lE0xv&#10;tEV7XTm+JzXhiph+arhU5R1dktr9PPS/e3kehh8ZGVo1Hyvv5+lv68j9bvFHhbwx488N6r4U8XaL&#10;pXifwt4hsWstW0bVrWHUNM1Kym2yKk0EoeNwrrHcW8yYlt544bm3kjniikX5SjXxOCrxlFyhKDd0&#10;9Nrfed75aiasnF9Nz+Zb9vb/AIJz6z+zzNqHxT+EltqPiL4J3E4k1Kxd5tR1z4aTXEiqlvqkzb7n&#10;UvCskrrDp3iGYyXNizRab4gke5a01XVv0rI+IIYuEaFaSVSyV2/i/p/nbTr4+Kwji24q8Xr8vO3p&#10;+m235U19XGaesWnbqvM4HFK8d0vX/h9wpjCgAoAKACgAoAKACgAoAKACgAoAKACgAoAKACgAoAKA&#10;CgAoAKACgAoAKACgAoAKACgAoAKACgAoAKACgAoAKACk2luwPdv2XfEjeEf2kPgP4jDBYtM+Lvw+&#10;kuyTgHT5/FGmWupLu6IZNPnuVVzkJuDlWAKnzc3pupga0f7rb/r+kbUHarHW34H9tVfjdN+zxKXR&#10;VNdOz008j6BtOLa2aZ/CZ4/8PP4S8d+NvCkkbQyeGfF3iTw88LDDRPoms3umtGwIyGia2KkHoc1+&#10;15fV9phKTvvFX+S/D8H3PnKi5ZyVran7Wf8ABEfw40uvftBeLXQqlhpHw/8ADlvIVIWVtWvfFOqX&#10;qIwGCYBountKuQQLiE4bcSvx3GVVpUIJ2vz3+W2/lb+mj0cBH7X9faX+f4H3H/wVh1xdJ/Yx8Z2D&#10;PtPibxZ4A0RFzjzGt/E1n4kKY/iwnh95Mf8ATPPavB4YhzZhSl018mtGv6v3fWx04t+5b+tn/kfy&#10;h1+tnhBQAU2nfV69V2/ryf3CVo7rRdNf+H3ClZPR7NNMZ+wX/BOj/gob/wAKWew+CPxr1O4n+FF7&#10;dCLwj4tuHluJfhxe3cxMlhqA+eWTwVeTyNMWiDSeHLuSa4WKXTLq4/s74rP8hWI5q+Hjaorykkt+&#10;vT+teup6OGxHJanJ2ey8uq11v+h/R1qWmeEviF4WuNN1Sz0Hxn4M8V6UEuLS6jsdd8O+INF1GFZE&#10;LIwubDUtPu4HSaKRfNhlQxzRMfkavgIvE4Gv7vNCcXq9Va3XXTdW3/M9RqNVKWjTvfRa3/L/AIJ+&#10;PP7QP/BHLwD4pnu9f/Z98XP8OdSnkeZvBfixtQ13wYzuSfL0zWYhdeJ9ChDHcyXcfihD/q7eO0iC&#10;ov1mXcWVKSVPErnVklPb77pnFVwKe2lr/i21s+1tF+iPzK8bf8Ewv2zPBk0wh+GNt4zsYmZV1PwT&#10;4o8ParDPtzhodNvr/SvERVwCVMmiRkfdYK5Cn6WhxHl1VXlUUZ2d9Hv/AJW8l6nFLBVYtWV+a936&#10;Xt+FuyueF3v7H/7VdhMIJ/2cvjW7lym6z+Gvi3UYcjOSbjT9JuoAnHEhkCHjDHIB7I53gGk/bRe/&#10;l33VtNEZ/V6vWL6309fv2f3M3NJ/Ye/a61pwln+z18T4S2MHVvDlxoKc5wTJrp01F99zDHGcZpSz&#10;3LoautF/e/yD6vV/lfnp6/5Ptsz9zf8Aglp8C/2k/wBn7Rfib4X+Mvgo+E/BviW70XxP4VhuPEvh&#10;rVby28RRQS6Zrpk03QdX1WS0XVtMj0TfJeG2kjbQ0jaJvOUr8LxNi8HjakJ4ealKN+Z2t6XfW/8A&#10;wx6OCpVYfEnZ/Cu39fgfrVXyOyu3prr8/I732vZvZ2ufHnxL/YO/Zl+MHxVv/jD8R/A114m8V6pb&#10;aVBqUE3iPXdP0O+k0XT7bStOurvTNHvtPNzcQ6dZ2do6z3ElrPDawpcW0qhg3s4fO8ZhcPGhRqcs&#10;UmtF3v39b6GEsNTnUdSSu+3n/Vv1PojwD8L/AIcfCzSv7D+G/gbwp4G0ptnnWfhfQtO0ZLp4wQs1&#10;89lbwy39z8zFrq9knuHLMzysWJPFXx2JxLXPUnJu+iv91l9+1jWNKEUrJXV79Lemut/mcV8Xv2k/&#10;gX8B7Rrj4rfEzwx4TufI+0Q6JPeHUPFF7CRlZLDwrpMd94hvImIC/aLfTXt1Z0EkyBga3w2VYzFt&#10;clOTv3TX4v8Arch16cG05LTpppZdO/8AwNLn5EfHT/gs9axre6N+zx8OnuZGWWCLxx8SgYYEYgxm&#10;40zwbo94ZphyZ7K61fXrbayxi+0CRWktx9ZgeEfhniHZLXla36NdF8vX1OOrjb3VJX03vqn8/wCv&#10;U/GT4u/Hv4w/HjWjr3xY8f8AiDxjdJK8tlZ390IND0kyZDponh2xS10PRo2UlXGm6fbGUfNM0jnc&#10;fscLlmEwSUKdKKlrrZPz332PPq1qk93ZrTvv6WPIa9DtbS2/nv8Ad0+7zMQp2cleKsnt17d7AFF3&#10;dNq999bdNACkAUAFNWvqr+WwkktEPjkkhkSWJ3ilidZI5I2ZJI5EYMjo6kMjowDKykMrAEEEVNWH&#10;tacoys0007paX0Xrf8Clde8uh/Xd/wAE+P2pYf2mvgZps2uagk/xR+HyWXhb4hwSSKbvUJ44GTRP&#10;F7L1aHxTY2zz3UoSONdfs9ctoY1t7eBpPyTP8teFxDkl7kpNppab38lue5g63tKUU37yve7/AKt/&#10;Xz8H/wCCqv7Jv/C4Phknxr8F6WJ/iN8J9NuJNZgtIS954n+HMTzXupWm1BunvfCk0tzr+nLwzafN&#10;4gtUS4uriwiTu4ZzX6vVjh6snyydtXa1r2Wu9/67CxuH5oqpB6q+y1fR6bdfz73Pkr/gjX+0Euje&#10;KPGX7OWv3uyy8XLN468ApNJhU8R6VZJD4r0iAMWLS6roFpZ6vBGgSKFPDepyEvLeAV6fFeB9pCGM&#10;pLRJuUkr3TWnr6+Rz4Kom1Tm9b269L9n+Wh+tf7bPwCj/aO/Z18deAbW1WfxXYWo8XeAXIXzY/GX&#10;h2K4uNNtYnfKRf29aSah4ZnlYEQ2utTzACSNGX5bI8dLCY2nKUrRckmredtWtraPU7MVSlKGiTdv&#10;wWt09fnr2P41J4ZreaW3uIpYJ4JHhngmR4poZomMckUsbhXjkjdWR43UMjAqwBBFfsEasZwjU5lZ&#10;xT3W2x4HLLVWu09fv003/q57d8HP2a/jl8fb42fwn+HHiDxVBHII7vWkgi0zwzYPuCsl/wCJ9Xms&#10;NCtplU7xaPqH22VEkMFtKUIrgxeb4PBxftKq80tdttv+B0NIUKlTZO2utux+vPwQ/wCCL8r/AGPV&#10;/wBoT4lCJcxzS+C/hmgdyMiQQX/jHXLPYhwBDeW2m+HJMgyfY9bUiOevksdxcvhw8dekv12/Tbp2&#10;76OB+GUn6/5f8N6Pqfr58HP2YvgN8A7VIvhV8M/Dfhm+EPkT+ITbPqviy9RkKSrd+KdYkvtemhly&#10;7NaC/SxQyOILWGNtg+SxebY7GyvOrKze0Vq0+mn4HoQo0oW5YJPXVvv66Ho3jn4jeAfhlosniL4i&#10;eM/DPgnRI94/tPxRren6JayyIoYwWr39xCby7YECKztRNdTOyJFE7uqnGlg8Tip2hSm5Pdu7v6N/&#10;56BKVOC1aV/Ptr3/AKZ+Xfxl/wCCw/wG8GC90z4TeHPEnxc1mHzIoNTdH8GeDDKAUEg1HVrWfxFd&#10;rFJ8xih8MQW93GmINSRZEnH0mB4TxNZRdf8Adp2vfXR/k+nl+JyVcbTjJNK+9lr9/Xtsfkb8av8A&#10;gpP+1X8Zjd2P/Ccn4a+GbjzEHhz4YJc+GN0D7k8u88SC6uvFt6ZYD5V5Cdch025zIRpsMchiH12E&#10;4dwOGUXKKnUXVrd+l+n+Wtzgq4upUsr2Tvp/XZfLY+Dri4uLuea6up5rm5uJZJ7i4uJXmnnnlYvL&#10;NNNIzSSzSuxeSR2Z3YlmJJJr3YUaVNJQpxjZW0S/yOdylJpNtvoQ1oLa6au/XYKabWzF/X3hSAKA&#10;CgAoAKACgAoAKACoqTpw+KS5erbS29X38wfM7tJyZ9efBT9hP9p/48G1vPCHwz1TSPDd0Y2Xxl44&#10;3eEPDJt5ACt7Zz6rGmpa7aAsFaXw1petMrBgU/dybPIx2fYLBxtKrFyXwpa76u9r/r5HTTw1WrZJ&#10;WXS/4/P7z9hfgh/wRt+FnhpLPVfjr4y1f4k6sqpJP4Y8Mvc+E/B0Tgjfa3GoxSHxXrMYC5S7tbzw&#10;sSHZHsm2q5+PxvFteo3HDLkXR3Vnv3/zV/mehSwUY29p71r/AI+nY/Wb4e/DL4ffCfw9b+FPht4O&#10;8P8Agrw/bYZdN8P6db2Ec8wXabq+ljX7TqN9IBmbUNQmub24bLTXEjEmvmK+NxeKl+8nJy7K+t+m&#10;mmx2QpxoqySVu9vXz9f+G0+dP2jP26P2fP2a7a+svFniyHxF45to3Fv8OfB8lvrHihrrbmKLVxHM&#10;un+GISSjyS6/d2U72xaWws9QkVbeTvwGQ4zGSjJwcabd23217/13Mq2Kp002mm+iu3/X/BW5/Mf+&#10;1T+1/wDFT9rDxXFq/jS5j0bwno89w3hD4f6RPKdB8OwzZQ3E0jrFLrevTwYjvtdvYkllzJDYWuma&#10;cyafF+lZXk9HLacGoqVR35pbO669eu9rM8eviJVm037vbb/g/wBaba/KdevzPVyVtu3pstuhzO/R&#10;289wqna+jv57DCkAUAFABQAUO2tlo+m/9f5aAmmk19+uuv4WPvb9in9u7x3+yhr6aLfi88W/BrWt&#10;QWbxJ4JadWutJmmKpP4j8GS3EixafrMaAPeac8kWleIIoxb35tbxbLV9O+czjI6GOhKcIJVbOzS6&#10;9Lr8v6Z10MVKnJKXwrr6/wBf8Cx/VZ8Mfif4E+MfgrRfiF8OPENl4l8Ka9b+dZajZsyvFKuBc6fq&#10;FpKqXWm6rYykwX+m30MF5Zzq0c8SHG78vxeErYKs4VIuLi3ZtXTtt9/4XPap1FON01ZpfP8Aysfk&#10;N/wUW/4Jx6h8RNS1j49/ADSGu/G19JJf/EL4e2hjR/Fcqxjz/FHhaJ2RP+EldU361oiMD4ictf6c&#10;p19ri21367IOIYwUMJinaN7Rk2/X18l/TODF4VS/eRWq379v6/M/nfvbK8068u9P1C1ubC/sLmez&#10;vbG8gltbyzvLWV4Lq0u7WdEmt7m3mR4Z4JkSWGVHjkRXUgfoVOrTra0pJp2tZp7rT7/+AeU007NW&#10;ZWrRtvdiCkAUAFABQAUAFABQAUAFABQAUAFABQAUAFABQAU7v7v1A+jv2WP2cvFP7UPxg0D4a+Hx&#10;PZaW7jVvGviWKATQeFfCFnNEuqaq6tiKS8lMsWnaNaOyre6xeWUEskNqbm5g8fNcwhgcPOcpLns1&#10;Bbbp32/V30N8PRdaajst7206/ftt/wAMf2RfD/wF4V+F/grw18PvBGlQ6L4V8JaVbaPo2nQciG2t&#10;wS81xKcPc315cPNe6lezbri/v7i5vLl5J55Hb8jxNerjcRKUrylOWm+mvb00Z70YxpxUdkr/APB/&#10;rqfgJ+2z8aviF+3T8dNJ/ZQ/Zvhl8QeCfCmryNrWp2Vy0egeI/EenyfZdV8Wa5qsSyQ2/gXwWJ5L&#10;LT7orLFqWoyXV9p8Wr3F94ZgH22V4bD5ThfreJsqrjeMX3/FP/h92cFac681The2t+39fi7rofrn&#10;+yJ+yD8Pv2TPAi6JoCRa7451uC3l8dePrm1WLUdfvYxvFjYoxkfSvDWnys66XpEcrd7y/lu9Rmmu&#10;W+XzXN6+YVuVNqkm0kn5u2nbvv1bOqhQjSW2r3/rb7vXfb6K8e+OvC3wy8GeJPH/AI21e30Pwr4T&#10;0q51jWtSuSdsNrbqMRwxrmS5vbuZorPT7GBXutQv7i2srWOW5nijbzsHhqmKrRpQjzczV9NPv6Gs&#10;moRlLy187f1stz+Oz9rX9p7xZ+1V8WdT8ea4bjTvDdh52k+AfCbTb7fwx4ZScvBE6oxgm1rUyFvv&#10;EGoJk3d8ywQsmm2OnWtr+v5RltLAYeC5U6jScpf1tq2v+HPAxFWVaer0Tatr/Xb8tj5gr19e2nTz&#10;7/1qYWV0+23zCgYUAFABQAUAFABQAVnW/hT/AMLKh8S+f5M/uC/Z91xPE/wG+CniNHEg134S/DrV&#10;SwIYh7/who9zKjHJw8ckjpIp+ZJFZGAZSB+K5nHkxlVaXU20u+v4f1Y+hoO9OPz/AM/1P5i/+Cpf&#10;hWTw1+2h8SLzZstvF2k+CfFVmuMAxzeE9K0S8fOBu8zVtC1KQkdCxUklSa/S+Gaqnl1KN7tJ6P1f&#10;yXW/+Z4+Li3V07v56Pv95+eNfRnIFABQB+pX/BIPxt/wjP7WX/CMyTbYPiL8O/Fvh2G3ZsJLqOj/&#10;AGDxrbzKv8U0Fh4Z1ZExnbBc3Bxzx8pxXQc8E6q19n07X0/T5nfgm1XUL77dPP8AV/f2P6gNb0HR&#10;fE2nSaR4h0qw1rSpbnT7yXTtTtYb2yludJ1G11bTZpbadXhlaz1Kxs72ASIyrcW8T4JUV+W06k6M&#10;nOLa0tbZrvqtT2Gk9GYvxB8caD8NPA3i34g+KLn7J4e8GeHtV8SavMNvmGz0izlvJIbdGZBNeXXl&#10;C2srdTvubuaG3jDSSqp68Jh5YzFQpxvJyktO/V/r03JnUVODbdlb8tvuP4oPjT8WvFHxz+KPjP4q&#10;+MJjJrfjDWJ9Qa1WV5rbSNOQLbaPoNg0gD/2foelQ2mlWRZRI8FoksxaeSR2/Y8uwlPB4WEFpZK+&#10;j1u+vo/XX5nz1So6snJ92l8tP0PLq9C7Vtdr2+e5nq223e/9f12CkAUAFABQAUAFABQAUAFABQAU&#10;AFABUVI88XBrSSabfTTt5/gKM/ha0bvb5H9ev/BOr4/3H7QH7NHhbUtcvWvfGvgGZ/h34xnmlMl3&#10;fXmhWlpJo+tXBc+bLLrPh660u4vLtwVudYj1bYzGJwv5FxFgXhcXLkXLCT91rVd3v/XX0+hwtT2l&#10;GL6x317vTfy/X5fU/wAXrE6n8JvifpqrvbUPh341sQp53G78NanAF75yZMde/wCfmZe7Yyi/7xrU&#10;V4vTWzt+p/DHX7dQd6NN9eVXPm5bv1f5hWogoA/Uf/gkHaSXP7XazIrFbD4YeNbuYjosb3Gg2AZ/&#10;9ky3sSjvuZfQ18rxW+XByjpqrPvdPT9DswUb1d7bfjf+mfu/+3rKsH7Hn7QLucBvAN5CCR/FcXtj&#10;Ag/4E8igdeSK+EyH3syo6NpNtL1vv/n06HpYmyptLopfjFs/jZr9jppqEb9v6/M8KW79X+YVbtZW&#10;31v+ggpA227sKBO/RX8tgpSipJqVmuzV7/g9vl8x31dlZdNf6eh+tX7B/wDwUl8Q/BC60j4V/GzU&#10;dR8TfByQwafo+vTCfUvEPw0UsI4Ps7DzbzWfB0KlUuNF2z32j2yJL4eDQ2x0S++Szvh6OIi6+Hil&#10;U1bst0t/69L76+jh8W4KMZq6el21rZu/3dtO/c/pY03UvDXjjw1a6npd3o3irwl4q0hZ7W7tpLTV&#10;9D17RNVtuGRh59nf6df2kxV1PmQTwyNG6srMtfm0o4jBV3F81OVOXmrtPTy/P87eolCUbqzTXr/m&#10;fzr/APBQn/gm9P8AC86z8bvgHpFxefDYmbUvGngOySS6vPAGSZbnWtBiAee78Fg7pb2zBlufCw3T&#10;qZfDwdtD/QMhz9VVGhiJLn0Sk2tfXpfz/Q8vFYVxfPBd21a9/v8A6217/jLX2yaaTTunqmjzgpgF&#10;ABQAUAFABQAUAFABQAUAFABQAUNpbtL10AKydekt5x+9D5ZaaPXyCtRBQAUAFABQAUAFABQAUAFA&#10;BQAUAFABQAUAFABQAUAFABQAUAFABQBf0nUrjR9U03V7Ntt3pWoWepWrZI23FjcR3MDZGCMSxKcj&#10;0yD6YYqmqtCpB7ckvwT/AM2XT+OPqf3h6ZqFvq2m6fqtm2+01OxtNQtX4w9vewR3MDcZHzRSKeDj&#10;njNfiVeLpYqad7KpK3l735/59kfQw1pq38tvzP44f27vDR8KftgftB6WY/KN18RNU8S7cbcjxnDa&#10;+MVkx/02XXRNn+LzN3ev1rIanPltKTs3yvZ66Pfz7Hh4mLVWTtpd63Wzemn9bn7p/wDBH74fyeFv&#10;2W77xjcwFLn4mfEHxBrNrM6FDLofh6Kz8J2UYJGXSLWNI8QyK/Kk3DKANpLfCcV4j2mLVNa+zbt5&#10;XS+X5np4CD9iptWv5rTVr59fv+Z5J/wWt8cR2Pwy+DPw4SXE/iTxxrXjKeFGO4Wvg7Qjo0JmCj5Y&#10;5p/GrNCr/LLJaOyBzbsU7OEaDnWlUe0bapd9lta3yMswqcsYq+r38v6v59ran86dfpJ5IUAFABQA&#10;VTgpKy95ddLfmJXsr7/8HyPuT9lX9vv41/stSQaHpl1H46+GLXDTXfw58S3c62doZWLzzeFNZWO6&#10;vfCl1K7SSSR20F7ok80011e6HeXjLcR/O5nkOHx3vRioVLP3kutt7dWddPFypdLxXS/V2/D+tj94&#10;vg9/wVI/ZR+KFrZQa/4ruvhL4luFVbjRfiBZzWmmxzjasrW/i+wjvPDRsw7DyZ9VvtGupY/newgK&#10;uifC4zhrG4eT9nTc4XfvaPTpp06bPU9OnjKU0rytLt/X9a23PvHwv458E+N7NdQ8F+MfC3i+wkXd&#10;HfeF/EGka/ZyLwdyXOlXl3Cy7SGyrsMYPTmvGqYLF0HZ06ieu0Zdvu1OhVYyas07+itp2OpqPZ4m&#10;NklU9En5rtr1X4DvHutfTz/4P4lO+1HT9Mi+0alf2enwc/vr66gtIuOSfMneNAACM/NgZFVGhi21&#10;aFR2vpaXn5fdf5C54aO8db/8H8397PJ/En7RPwB8Hg/8JT8bfhPoDghPI1X4g+FLS6dmbaFjtJdV&#10;F1Kw5LLFC5VFd2ASN2Gkcsxklf2UtFfVdPv67oXtKaslJWvZa9df69T2CKWKeKOeCSOaGaNJYZon&#10;WSKWKRQ8ckciFkeN0YMjqWVlYMpIINcMoyhJxkrNOzXoaS1Vl7y6dPPf/gnyt+2h8fPFX7NHwI1z&#10;4s+EvDWk+KdS0jWfD+my2OuTXsOm21rrl+NMGoXH9nyQ3Mwgvp7KJYEuLYTG42meM4J9XKMFTxmK&#10;hQqPlTv+W1/RJ6GFao6UL25n32XX17f1c/nC+KP/AAUu/a++KCXNm/xIHgDSLpZEfSfhlp0XhTy1&#10;kBVhDr4kv/GMYCEqAPEpAHzYL/PX6PhuG8vo8snTUprXmff0/H9Oh5FXF1Ju6ukr6evzXT9T4Uvr&#10;++1S8udR1O9u9R1G9mkuby+vrma8vLu4lYtLPc3Vw8k880jEtJLK7u7MSzE8n24YalRShGnFJdUk&#10;mu22/wDTZzNt6tvX+v1ZUrezWj3Xlb8OmggoAKACgAoAKACgAoAKAPpv9kj9pHxB+y78ZvD/AMRd&#10;MNzeeHpmXRPHvh6F8L4h8H308J1K2RHZI/7T09o4tW0SZ2RYtUsreOZzZT3cM3j5tl9PMMNOKS9p&#10;FNp21/4d2sdGHrSpzVnZdVp+J/ZN4Z8SeH/HHhnRPFfhrUbTXPDPijSLHWtG1O2PmWmpaTqtrHdW&#10;lwgcA7J7eZC0UqLIjFoZUSRXQfkVWFTCYhxkmp05PXZtJ6emiXr+J7sZc8b9Gt0+61/rU/l8/bU+&#10;CHiT9hv9qjw18WvhdbnTPBWs+JYfiJ8NJoo3/s3RdZ0y+gu/EXgK6VCqtYWc8+23sWxFdeEtYtdP&#10;Z7mS21Bl/RcsxkM0y14apLmqRg1a2rve39fkzya9N0Kyn8Kbeq/4ZJdj+l/4S/Evw98Y/hr4K+KH&#10;hOXzdC8beH7HW7OMyLJNZS3CbL/Sbp1Cp9v0bUorvSdQVQFS+sp0HCg1+e46hLCYqcG/ejJteXb8&#10;D1qU+emnunvtrb7+/wDmfNGh/wDBPz9mrTfjJ8QPjVrPgew8Za/4415/EFroHiq0tNV8HeFr69t4&#10;31u40rw3PA2m3t7rWtte63Nea1DqDadcXMcWixaaIHluO2WfY1YaFCNRxjFNSfVrtff0MVh6TlzP&#10;Vyv0t6/0z67vb3wt4F8PTXuoXegeD/CmgWm+4vL2407w/wCHtFsI2C757id7TTdOtEZwNzvDCrMB&#10;kFhnzVKvi6ii5SnJ9Lvr5X6m3KoJ2sl00Wnl6fkfnR8ZP+Cr37LvwykudM8J3+ufGLX4UlQReBrW&#10;KDwzDdx52Q3ni3WpLGzmt5cAi+8N2fiaEBhkFg6r9BguGMZiOWVSLhFtWf47du+/U56mMpwXS+vV&#10;62v/AEvJn5U/F7/grr+0t4+W807wBa+F/g7otxuSKXQbT/hI/FqwOSJIpvEfiCKSwVyhCpd6T4a0&#10;a8iYtJDPHJsaP6rB8LYSjyyqJVPX59Nf+HPPnjaklpo7u3ktf819x+aXi7xr4x8fazP4i8c+KvEX&#10;jDXrrPn6x4n1nUdc1KRdxYIbzUri5nESlj5cSuIox8qIqgCvo6OCw1CKjTpxVvJf1psck6k6ms2/&#10;S9ut+jOYrpXw3irpfIzUk27dLa97hTKCgAoAKACgAoAKACi12tNdbfqAU9Ittav89LbNoApS91Xk&#10;0l3uv8wT2bXqr/qj2P4Ufs+fGr4434sPhT8NfFPjIiYQXGo6dp7W/h+xlOMJqfibUWs/D2lsQQVG&#10;o6nbFgDtDYOPOxGaYPCpupVj10Tv+V/676mypVKmsYvX9D9Yvgv/AMEX/F2qi01T49fEmw8LWkgj&#10;kl8J/D2JNc14xtjfb3fibVreLQ9Lu48Mp+w6T4otGypW4OGWvl8dxbSgpQoR577Svay6aW/r8Tsp&#10;YFuzm/6V/wA9Px2P1q+Df7D/AOzB8DDaXfgn4V6HdeIbTy3Txf4uQ+LvE4uoyCL20v8AXDdwaJcs&#10;AFY+HbTR4SASIQXct8hi88xuK5uarKMX0X621f6PY7oYanBJJK6676+h9P6zrWj+HtNu9Z1/VtN0&#10;PR9PiM9/q2sX9rpmm2UCkAzXd9eywWttCCQDJNKiDIBPNcEKdfETikp1b7N3er7/AD639NzVunC1&#10;2o2Tt/X4fkfnN8a/+Cqf7LvwrS7sPCms3/xl8TQh44tP8BxofDqXCn5Pt3jTUBDo7WkgDYuvDkfi&#10;Z1bYGtgrF19/A8MYzE8sqsXSjLq99Lva63/rsYTxlOnqnd62V/Vf0u5+MHx9/wCCnn7S3xrN9pOh&#10;65H8IPBd0JYl0DwBPc2mtXNo+QI9Y8aSFNeupTG7wXC6O3h7TLuF9lxpTkbj9ngeGcJhYpzipzVr&#10;trbXbXR3e55lTGVKjWrSV9NFvfqvX5n52SSyTSSTTSPLLK7ySyySM8kkjsWeSR2JZ3diWd3JZmLE&#10;kkk19BCjCnpFLRJKytt/XY5W29236jK2SbdkIKQBQAUAFABQAUAFABQB9efsg/tg+P8A9kzx0usa&#10;I8+veAtcnt4/HXgGe6aKw1u0QiMalpzOJI9L8TafEWOnaokZEig2OoJcWErxL4ua5RQx9NvkXtEn&#10;yu2t+nm/+D93TRrSpSSk3y9V6/18vy/rW+D/AMYfh/8AHbwDovxH+GuuQ654a1qMjI2xahpOoxJG&#10;19oeu2G95NM1rTXlRLyylLArJDd2st1p93Z3lx+VY3A18DXlGUXGzdnsuuqb7/ge3TqRqxTT16rs&#10;fMv7V/7AfwZ/aktbrWru1XwH8U1g2WHxG8PWMJuL10QJDB4w0dZLS28VWaKscaTXE9prlrFFFBY6&#10;zbWiy2k/o5Xn+JwMkpTc6d9Yvt67q3zOfEYWFSLaVn1fbtp9/wDw2381/wC0l+xx8cP2XdWaH4ge&#10;HHvvClxcGHRviH4dWfUvB2qhmKwRS34hjl0TU5QCBo+uwaffyGOWSyjvbJEvJP0TA5zhcfCKjNRm&#10;90+ny9br/M8qrh6lPa7XR2Xr3t/XU+V69owbtvpYKFbVN3at03v+Gwk09mFAwoAKACgAoAKACgAo&#10;AKACgAoAKACgAoA19A0HWfFOuaP4a8O6bd6xr/iDU7HRtF0mxiM17qWqalcx2djY2sS8vPc3M0cM&#10;a5ALOMkAEjLEVoUKUqktOVN37vp/XUqMXKSiup/X/wDsR/snaJ+yj8JLTw/IlnffEfxStprXxK8R&#10;QBZBd6wsLC20HTrgosraB4ainmstODbRd3cupayYbeTVXtofyHOs0qY7EyUX+7i7Ritt399/u6Hv&#10;4ejGNNX+LdW09ez6dzzH9tr4tfEnxJfaV+yD+zhG978Zfippclx408Q21xLb2fwn+GFxILPUde1v&#10;VLdZDod1riPLZ2lxtk1GDTvtDaZatrereGDcbZTh6NK+NxTSUFeKf2nrrZPp9z/POtUlK0Iqze//&#10;AA/TQ9y/ZQ/ZO+Hn7KHgCPwv4UiTVvFGqpbXPjjx1d2sUWr+KdUiQ4QAGRtO0HT3klj0XQ4ppIbK&#10;J5Li4mvdTu7/AFC748zzSpjKnKpNU02oxW1l6W/r8NKNJU1f7T3/AK/T79dvqUkAEkgAAkknaAAM&#10;kkk8ADqa8qEZTkoxTbbsram+x/L3/wAFMv22JPjt4zm+Dvw41ff8H/AequNQ1GwmJtviD4vsTJBN&#10;qhmiYpd+G9DlM1p4eRC1rqFz9p18vdRS6M1j+n8O5PHDUo4ipBOq0mk9Lf10PHxeJ53yQ2W+un9f&#10;0z8pK+vPPCgAoAKACgAoAKACgAoAKUldNd01+AH9gX/BOPxanjD9jL4JXnmh7nRdF1fwldx7iz27&#10;+FPEus6HZxOegMmlWen3UaqSFhuIlOHDKv47xDR9lmFXR2ck1vvu/u07eh72FfPQg72kr6721t5J&#10;3SPyv/4LXeCzY/E/4L/EJIsR+JfAuu+EJpVX5TN4N15dXjErAYEkkXjgrGXO544GVMrCdn1vCOIU&#10;qVSkn8Nl9+vXXfftY4sfCzi1s/69T8Ta+2POCgAoA+mv2MfFh8EftW/s/wCv+b5EQ+KHhbRLufcU&#10;WHT/ABVfp4W1GWQgg+VHYazcvKBuJiDgK2Sp8jO6aqYCrF9V+V3p56nThHy14N9L/irH9o1fjM04&#10;znHtJ3+TPfPyy/4K9fEC58I/spp4XspjHP8AEz4geGvDN6qsUkbRdJh1DxjeOrDBKHUfDujWsygg&#10;PFeNG+Y2dT9PwrQjPGxqtX9nf73e1/JHHjJKNOz6n8tlfqx4YUAFABQAUAFABQAUAFABQAUAFABQ&#10;AUAFJXsr79f6QH7L/wDBGD4kXOi/Gj4kfC+edl0vx34Fi8R20LMWX/hIPBOqQRQLCjHbG1xoniPW&#10;pbh0AaZdPtlk3CKMx/F8W4VToxrW+C+vr93d26r56+jgajUlC+/TXz+Wx/R1qlimp6ZqOmSELHqF&#10;heWLkjICXdvJbsSOcgLISRg/nX57hHbEU31546fPX+v8j1m3yyXRrX5H8GMsUsEssEyGOWGR4pUb&#10;G5JY2KOpxkZVgQcEjI9q/b8L/Ap/4Y/+ko+Zlu/V/mMroEFAH7Q/8EVPC73nxm+L/jMxFovD3wzs&#10;fDZlxlIp/FvijT9SiHoJJIvBlyEbG7YsqghWcH4njCqo06cL6Svd+nl029T0sBG8ub+tL/8AA/E/&#10;VD/gphrSaJ+xP8aXLhZdStvB2i2yZ2mV9U8f+FredF9StibuZh3SJhXy3DcG8zpaddVvsm/xv+fY&#10;7MXpT+/8VY/kOr9eWiS7JHgvVt9wpgFABQAUAFAH6Q/sK/8ABQHxV+y7qlt4H8ZfbvFXwO1XUDJe&#10;6OjGfV/A91eTBrvXvCXmMA9tI7Pdat4bd47TUJfMvLCSx1Oa6lv/AJfO8hpY6Dq0oqFVKTlbq+mz&#10;/pnfhsXKD5Z6x26f1/T6H9TXhPxZ4V+IXhbRvF/hDWdN8T+E/E2nRaho+sadKtzYalYXKsu5dwDK&#10;ysJLe7tLiOO5tLmOezvIILmGaFPzKvRrYKtyvmhOMvPo7rVWvp92+p6vPCcLq0l2+dv6/wCCfg1/&#10;wUD/AOCZ8ujvrXxw/Zu0F59IY3GqeOfhTpFsXn0gndNd+IPAljApafSWPmTal4Vt4zNpR3XGhRza&#10;WzabpH3OR8R86jh8RK0lZRlLr+Hy1/4B52JwjUuanpvp8v6X9I/CmvuoTjOEZRtZq90737HluMld&#10;N2d+23+f9fMqvlv17fj19H8hhTcl7q9befUApAFABQAUAFABQAU3a+jv57Caumu46OOSaRIokeSW&#10;R1jjjjUvJJI5CoiIoLNIzEKqqCWJAAJNZ1JQjFuclGKV220tF6lLmbcUt7dtf8rP7z9H/gD/AMEu&#10;/wBpT40pY614j0u3+Dngy7WOddZ8eQXCeILy1kwfN0nwRAY9akk2MksP9vyeGrK6hbzLa/lGAfnM&#10;dxJg8M5RpSVSpZppPS6uvk9vQ6qWEqTa5lyp9P6/rrsfsh8Hv+CUv7LHw1htLvxZo+r/ABg8RQqr&#10;Tah42vpbfQhcDAdrLwnosllpv2VlGFtddm8RMhZm+0MfL8v4/GcU4yteNKTpw10Su/LbX5+R6NLB&#10;04pc65rdP6/rrufbej/Av4JeH7SOx0P4PfC7SLOJFRLbTfAPhWyhCr0yltpUYZu5ZgWZiWYliSfH&#10;qZljatv3sml12vftd/1+e7o02kuVJLsfw51+3HzgUAFABQAUAFABQAUAFABQAUAFABQAUAFABQAU&#10;AFABQAUAFABQAUNpasAqKibpzS3cWVD4l8/yZ/av+yN4vTx3+zB8BPE4l86e8+Fng+y1CXORJq+h&#10;aPbaDrJ9RnVtMvflJJT7hZipY/i+cwdLHVY2t7zt063b+W/T8T6DDz5qaafdfe3/AMHzPwE/4K4/&#10;D2+sP2vNL1PTLGW6n+KXgLwbfWiW0ZaS+12xu9Q8E/2fGAFL3gt9E0bCgsPLvLVQ+4lE+54cxSjl&#10;souWtOMvxu+vX8zzcVTftIpr4n/nvbXqj+jH4H/Da0+D3wf+Gvwws/KZfBHg3QtAup4ABHe6paWM&#10;X9s6kAFQbtU1h77UZCFUGS6chVzivgsxryxWMqSbveTW9+vbutfNnp0YOFJaWS/D79T+ab/grH8U&#10;k8f/ALV+qeGrK58/SfhR4X0TwTGI3DW7a1cpN4l8QTIMki5hutch0S8+6BLogjCsE3v+j8M4WNHB&#10;Rqvea1dn30+eunkeVjainNJdPu++5+ZdfUHCFABQAUAFO71Xff5D1i+zQUJNuyCyte+va36hUtJ6&#10;NJrqn/WgvPt5j4pJIZElhkeGVGDRyRO0ciOOjI6EMrDsVII7Go+r0ZOzpQk+mi/Np/oVzyVldpxv&#10;17t/5M6yH4g+PbeFraDxv4vgt3Xa8EPiXWY4XX+60SXqoy+xUj2rB4HDXT9lHS/Ra3/4OpTq1H9t&#10;7W39f8zmLq7ur2Zri9uri7uH4ae6mkuJn5J+aWVnduSTyx6k1rHDUY2tRhZ36RX6d/z8yeeWnvPS&#10;9vnuV6Hh6Uk7xjtaK5V1Vnr5bi52mtXfW35v+vuP63f+CZvxqf4yfsq+D4NSu2uvE3wvmm+GOvNK&#10;SZpYNAt7WbwvdneTLIk3hO90a1lunZ/tWo2Gotv3pIifk3EeDWExkpJcsJt8ttu7se5g6vtKS1u1&#10;v/Vkew/tr+CD8Q/2UPj34ZSITzn4da14gsrcKWe41HwYsXjPTIIlAOZ5tQ0C2igzgec6FnQZYc+S&#10;1lTx9GTbWrv2ey9NtP8AO7NMTHmpvyT6bX0/Df7j+MGv2Sm04wu7cy3t5eR89Z3l2i99Nbt9PLYK&#10;0bbvfra+3QAod7u+/X+kAUgCgAoAKACgAoAKACgAoeqa7hZxaS0t0/Fa/ifux/wSW/bDttGmH7Ln&#10;xH1kQWWpX0178HdT1GfZb22qX0zz6r4A86RgsQ1e8lk1jw1E2wS6vPq+mJLLd6no9mfgOJ8p5ksV&#10;Rg3q3OSWr1sr9P66Hp4Kvb93N7aLz3/J+vrufs78f/gD8PP2k/hxqXwz+JFjdTaRd3EGo6bqmmTQ&#10;2uveHNbs1lSz1zQrye3u4Le/ginuLdkubW7tLuzurqxvLae2uJY2+OwOOrZfW5oNq17r+v66M9Cr&#10;SjVg01fs/wCuhm/s2fs9eGf2Y/hja/Czwj4j8W+JdDtdY1TWoLrxhe6deXtpPq5gkvLLTl0vS9Jt&#10;bLSjdRS30VmIJpVvb2/uJbqZ7nCTj8bPG13WaUX5LfS3bz/rcVGDpw5b8zVtNvx2/rzsvfa4G276&#10;6/J2+Xn/AMMb6aaer7nAfFT4faT8WPhr46+GuuBf7L8c+Fda8NXMpQSNaHVbCa2t9QhXI/0nTbp4&#10;b+1YEFLm2idSCoNduAqxoYqlU3fMk/S606rVfdYid5RlfRtO/Xb0t2P4e/FHhvV/B3ibxD4R1+2N&#10;nrvhbXdW8O6zaHJNrqui39xpmoW5LKrHybu2ljyVUnbnaN2K/acLVjVw9OcLKLirtdNultb7fifO&#10;VU1NqTu7/wCf+XoYVdSi5NP1tHTt3/Eh2voreW4U9brT1fYAqk2rteV9vkAVIBQAUAFABQAUAFCS&#10;S7Jf11ev6dQNjQPDviDxXq1poPhfQtZ8Sa5qEnk2Gi6Bpl7rGrXsoGfLtNO06C5vLmTHOyGF2xzg&#10;VzVsVRoJyqVYpLpdfnv59hpN7Ju/kfpr8Ef+CSn7R/xKNnqfxDfR/gr4auPLkc+IiuueMZLaQg+b&#10;a+EdJukS3lA3iS18Ra54fvI2C5tmVsj57G8U4WjzKjabWjV2rafPt0eh208DUnGLnote2u35vXyP&#10;17+C3/BLr9lb4SGz1HWvDF38W/EttskbVPiRNDqejrOMGT7P4NtYbXww9szAGOHWrHXbiEDAvGLO&#10;W+PxvEuNxHNGlUcIO6a30d+vz/rr308FCCXOubrb7v8AgrzP0L07TdO0extdM0mwsdL02yiW3stP&#10;061gsrG0gTOyG1tLaOK3t4lBO2OGNFXJworwXUxOJb5ueTbXVu9+u7+f5s6lGMVZJJJfh6s+RvjP&#10;+3t+y18Dftln4n+JumeIPEdnvR/CHgHZ4x8Qi5j+/Z3Y0yc6Pot2o+byfEWr6OSChB+dd3p4XIsd&#10;i5Jqk1He7b00trezf6apbGMsTTp299OSv0236df1Pyc+MX/BaDx/rBu9N+B/w10TwZYuHhh8S+OZ&#10;38T+ImQnKXdpolhJYaBpF0vC+RfXHiu2IDscl0EX1mC4QowtOvLnb+JNdv6/qx59THyvaC0u9drb&#10;29V/wD8qfi3+0B8Z/jtqY1T4s/EbxL4zljmae1sNQvFttB06V8iR9J8NadHZeHtILhirnTdMtS64&#10;DlsDH0+HyvCYVJUqUdLaNXu/V/qck6lSs1dtJb287+n4bHj1ekrRjyqKSW1tLf1/wTEKavZ220v+&#10;gXT0W63+ewUgCgAoAKACgAoAKACgAoAKACi9tf8Ag76Cu0015327aH1Z+yd+1z8Rv2TfHTeI/Cjj&#10;W/CmtNb2/jfwFf3UsOj+JrCFm8ueKRFl/srxDpyySto+uQwSyWjSS213b3+l3V7p9z5OaZTQzClK&#10;6XtbPldtU9evmdOHrzpO+yW6v8l/XTZ6bf1m/Ab49/Dn9o34e6Z8Rvhtq4v9MvMW2q6ZcmOHW/DO&#10;tRxxyXug+ILFJJTZ6jaeYrAq8tpfWzwahp1zd2Fzb3Mv5NmOW1cBWnCcXa+jtuk7r7v60Pbp1oTi&#10;pJq/VWv+Gp6tq2kaTr+mX+i67pmn61o+p20tnqWk6tZW2paZqNpMpSa0vrC8jmtby2kUlZbe4iki&#10;kUlWUjiuajiatCcZ05OMlfXmtfT7v67lSjGVlJXvf5aH46/tQ/8ABIrwD43XUfFv7Od/bfDbxS4k&#10;upfAmqy3Vz4B1eY5d49KuiLvVPCFzO7OyRxrq2gq4htLXTNFtd1xH9hlfFdWny08U+aO3M+n4eS8&#10;vTY4auBjLWGj1v8A038lufgN8Vvg38Tvgh4on8HfFTwZrPg3XoTI0MOpwK1lqVvE/ltfaJq1q8+k&#10;65pxc7F1DSL29sy+Y/O8xWQfdYTH4bFxTozi1bRNq9+q3PLnTlTdpJ+v4HmddxAUAFABQAUAFABQ&#10;AUAFABQAUAFABQAUN2Tb2WrA/oB/4JK/seGxt4/2pviHpe27vYbyw+D+lX0BEltYyrLZax49eKRc&#10;q+oRtcaN4aZth+wHVtUEUsF/o14n59xRm9/9loz2up8r+7Vf0z1sHRslKUfTyvf/AIH42P3J1251&#10;a10q9k0Gxt9R1pozDpdreTtaae17N8sEup3aJLJa6XasftWoy28Nzeizhnj0+zvtQe1sp/g6X8RO&#10;e1231cr6/hs777nov3dLa9F/wdtjzj4T/B7QfhbB4i1JLiTxH4/8e6sfEfxJ+IOo20cGteMdeZTH&#10;DuiSSdNI8OaJbFdL8J+FbOeTTfDejQw2du1xcte39704nFzqRjFPkpR2Sf37ef3kxppNvd9/6f8A&#10;Vj12uJ811ZX7r8vP7iz8gv8AgqV+2bH8J/Bt18Afh5qqr8SvH2lNH4wv7ORvP8F+BtThkhlt1mQg&#10;W3iDxXCz2tmqs11p+hteakUtZ77Q7x/tOGckVepDFVo+7DWCfW++/wDTSPOxeJ5FyQ3e+uv9f0z+&#10;Zyv0yMVFKMVZLZHkbhTAKACgAoAKACgAoAKACgAoA/pF/wCCLfj5NX+C/wAUvhzLN5l34K+IFp4i&#10;gVmy0WkeN9Eht7eGNc48pNU8JaxOSBxJeNuPzIK/NeMKEo1qdZqyndPRa2t2++57GBneHL/SPRP+&#10;Cv8A8OJPF37Ltn40tLfzL34W+PNC1u6mC7pI/D/iJLjwnqMSgDcEfV9V8OXMzDhI7Isw2gsvNwni&#10;VRxio3/iaWv223+X4l45KUOaWqX9dvTbpc/l2r9TPECgAoA1dC1e78P63o+v2Dbb7RNV0/V7Jskb&#10;bvTbuG9t2yBkYmhQ5GSMZGDXPiqcalCrGSuuSX5f0zSlLlmmf3d6RqVtrOl6ZrFk2+z1XT7LUrR+&#10;Pmtr62juoGyOPmilQ8celfh+LhyYiqv78uvaTPoabvCL9fzZ+Jf/AAW1mdPAvwEgGfLk8WeNpm5+&#10;XfBo+hpHkHjO24k29MDdjrX2nB0Vz1G7X923zu/8v6SODMfhh8/zR/PHX6IeSFABQAUAFABQAUAF&#10;ABQAUAFABQAUAFABRdXS77fID9B/+CWtzdQftu/CSK3DGK9sPiNbX204AtV+Gni68QuO6m+tLMAf&#10;3yp7V85xMk8srXd5JK2luv6Jr/Pc6sE39Ygujvf7mf1s1+UUnavBrpP9T3Wm00uz/I/hl+MWht4Y&#10;+LnxT8NPGYm8PfEbxvobRFSDG2k+JtUsGjIPIKG32kEAgjHXiv2vLKntMHSl/dX5f1599T52tG1S&#10;Xm3/AF91jzmu8yCgD+l//gjT8OJPDnwB8cfEW7tzDc/Erx61rYSlSPtfh3wPY/2bZzhiBkJ4h1Xx&#10;XalRuVWtiQ253VfzHi7Ec+JjS5r8nyvffb9fz39nAU7U4zb+K+tu11ol+If8FmfHMeifs+eBPAsU&#10;wS+8dfEq2vZIt2DPofhDRdRur8BOC3laxq/hty+Sq9CNzoQuE6Mp4l1bX5PLe6eq3/rruPHT5IR/&#10;vbK/r56b/k9bH80Ffp54oUAFABQAUAFABScU73W+/nYNNNfVdj78/Yi/bt8Z/so+Il0LVvt3iv4L&#10;67qCzeJfB4lV7zRLqUpHN4m8HNcSJFZ6tHGqtf6W8sOneIIYlgu3tbyOy1Sx+czrI6WOpylCKjUW&#10;zXnr+fc6MPinRly3uu3b52tt/k9D+qv4b/EvwP8AF3wbo3j/AOHXiPT/ABT4U16DzrDVNPkLBXUh&#10;biyvbeRUutO1Oylzb6hpt9Db31jcI8F1BFIpWvzDE4SvgqsozUouD0dt9f6f+Wh7tOcJrmWt1rrv&#10;pbz2/wCHPyg/bu/4JjaZ8UH1r4vfs9afYaF8RpPtGpeJvh/GYNP0Hx3cENNcajoUjtFZaD4tuW3G&#10;4gkMGi6/cOLm5l0vUnvL7U/qsk4idJRoYqTdPRXb28/Py/4c4cThFK84abt+X9f10P5y9b0TWfDW&#10;r6loHiHStR0LXNHvLjT9W0fVrO40/U9NvrZzHcWd9ZXUcVzbXMMilJIZo0dGGCor9Co4ihWpxqUp&#10;qUWr6dL/AIv7jyWmnZmXXRa7ste3T8xBSAKACgAoAKACk2krtpJdWB94fsr/APBPj43/ALTr2Wvw&#10;2X/CvvhdLKpn+IfieznWPUrcNtl/4Q/Q91ve+KJx8yrdpNYaAskU0E2uRXcQtX8DMuIMPg7qMlUq&#10;WatdLW2mqultp3/LsoYSdXXp+f8AX+Z/RP8As5/sI/s8/s1pZ6l4U8Kr4l8dW6I0nxE8ai21rxMl&#10;wFG+TRVNvFpfhlNxkWM6DYWV69u4gv7+/wBvmH89x/EGMxknHnkoNuyTe3qvu1X+R6VLCwp2dtV/&#10;Xy/rqfSXxA+JXgD4VeHbnxZ8SPGHh/wX4dtMpJqniHUrfT4JZtjOlpZJM4n1C/mCsLXTrCK5vrpx&#10;5dvbSuQp83D4TF4up+7hKTb0k7vV37+vfb0N5VacLSdlHtfsvvPyO+Mv/BZr4Z+Hri50r4I/D3Wf&#10;iLPG0kS+KfFVzJ4N8NlhuKXen6V9kvvEmq27fKGh1O38KXI3OeiL5n1mC4QrVFGWIlyXV3G17/8A&#10;Denn1046uPje8NU7/wCXa/zW33H5zeOv+CrH7Y3i++Nxo/jLw78O7FZWePSvBng/Q5bfbgpGst74&#10;ut/FWqy7VJLAX8cUkh3mFdkax/S0OGMupwUakVJrrr/wfP8ArfiljKjtbRL/ADf6Wv5n5wV9GcYU&#10;AFABQAUAFABQAUAFABQAUAFABQAUAFABQAUAFABQAUAFABQAUAFJ6prumB/T1/wR6+KUPi39m3WP&#10;hzPcl9V+EvjPULWK2LbjD4Z8aPP4k0efJYson10+L4Fj2hVFmGV23skf5jxXhXTxSrSjpO/ktE30&#10;7/1ue3gJpUlFPVbdfX+n+Z9Y/H79l7SPjd8X/wBmf4nX0lug+CPjjVdd1izmUZ1fRpdMGs6NCuUc&#10;Ty6d468O+F3S2lKwHTNR1yRi8ixwy+Jg8znhcPWoxdnNJen/AA6/4BvUpc8oSf2b/wBf0vmj6H8f&#10;+NNH+HHgbxh4/wDEEnlaJ4K8M634o1Rt6o72Wh6dc6jPDCX4a4uEtzb20Y3NLcSRxIru6oebCUpY&#10;nFU4qLcpTu7ddb7eS7FzfLFu9kk9O+mn3eR/Dn408Wav488YeK/HGvzfaNc8YeI9a8T6xNliJNT1&#10;7UrnVL1l3EkJ9oupNik/KgVQMACv2nB0VQw9OCSVoq9v8vU+dqScpNvu/wBf6/4Y5muogKACgAoA&#10;KACgAoAKACgAoAKemmvquwH7D/8ABG34tv4X+OXjH4SX12U0v4peEn1LSrd5CQ/i3wMZ9SgS3ib5&#10;Y2uPC974nnu5IiryjS7NZFkSGNofi+LMF7ajGulf2d2/O/8AWn/DHoYCo+ZQta99N+/brbyP6Tr+&#10;xtdTsb3Tb6FLiy1C0ubG8t5BujntLuF7e4hcHqssMjow9GNfnWGqezr05PRqcVftrbpY9aavGS8m&#10;fwrePvCl14E8deNPA96zm98GeLfEfhS7MgCubrw9rF7pFwZFAADmWycsoAAIIAAzX7bgasauGpTT&#10;05Fd3vbRff17bHzc4uM5J92cnXWSFABQAUAFABQAUAFABQAUAFAEsM01tNFcW8ssFxBLHNBPFI0U&#10;0M0Th4pYpUKPHLHIqvHIjKyOoZSCARFWlCtB06iTi01qr738n3/pAnbVH9IP/BNr9vL4vfHzxBaf&#10;BD4g+EbfxTd+GPCd7rN/8XINUlsdRTR9Ja1sLEeKtIksrq11vW9R1C/sNPXVbLUdInuIxJfXmn39&#10;1Ff30v5vxHk1DCKVanJQcm2o/PXV+TWmux6+ExE58sJa76/l0/rufr/4m8R6N4P8Oa94s8R30Wme&#10;H/DGjan4g1zUp93k2Gk6PZTahqN5IEDOUt7S3llZUV5GCbUVmIB+Oo0aleoqcFdvbbW/4qx3uUVH&#10;mb07mJ8N/iF4X+K/gTwr8R/BV82o+F/GOjWut6PcyxG3n+z3KkPbXduxZra+srhJrK/tmZmtr23n&#10;gLMY9xuvQq4ao6dROMl+q/OwRmpxTTutbffqdtWN1HW9rNNf1/TK3P5Yv+Cs3wY/4Vr+01L45020&#10;8jw78Z9Eg8VxNGmy2j8VaSIdF8XWsZPLzzSR6T4ivHy2bjxI+Nq4Rf1ThbGLEYX2Td509H00d2tP&#10;66s8XG0o05xe976bdO+/U/LyvrJNJtrb5/8AD7nC2kk/W+/fT+kFIAoAKACgAoatoJpPRhTSbTtt&#10;pfb9SrqzVtXu79nfYKlzjCzcknq9bab999P6uJXfTXtufUHwR/Y1/aO/aCe1uPh38NdZk8O3LL/x&#10;WniFP+Ea8GpESA88GuasLeHVxDlTNbaBHq9+isrC0KsDXk4zOsFhIvmqxctbJO9rd7XX9fJ9MMPV&#10;mkox3vd+mq37f1c/YT4If8EZPBOi/ZNW+PvxAvvGl+hSWbwj4E8/w/4ZDrjfbXviO9hHiPV7WQZw&#10;+n2XhO5Q7cSMAQ3x+P4uqSbhho8q/nvorq23f7+6O6ngYxScnd9V2/rr8vM/Wz4YfBT4S/BbSTov&#10;wr+HvhfwPYyRxx3T6HpcEGo6kIlAjk1nWZRLrGtTqFUC51a/vbjaqgykKMfLYjH4zFS/eVJyfk97&#10;69NOnn952Rp06aVorzf9fklpqU/it8evg38ENO/tT4r/ABH8L+CoXhM9vZ6rqKya3qESlgzaT4ds&#10;Vu9f1gqVYOul6ZeOCpyBg08Nl2NxUv3dObv1d/zenpuDrQje7SS7f5dLH5K/Gv8A4LP+E9KN3pXw&#10;D+G974pu0LxxeLviHJJougeYuds9p4X0m4bXdUtJAV2/btX8L3aEMHtuhP1WA4RnPllXlZ7uFvXZ&#10;/wDA236nHUxq15Vtezu/Rf8AD+uh+Rnxp/bT/aV+PhurXx98TtbXw7dF1bwd4ZdfC3hIQP0trnSN&#10;G+yjWI0y3lyeIJ9XulDMDckYA+swmSYHCpNUk5LS71/r+tzhniqsr+989um/kfLFevGnCCShFLyS&#10;ta3+fkc7bbu3dhVCCgAoAKACgAoAKACgAoAKACgAoAKbVm12E0nowqZOzunyr7/+D32DW719F2Nn&#10;QPDniDxXqtroXhfQtZ8Sa3fMUstH0DTL3WNVvHUbilrp+nQXN3cOByVihcgckYrnq4ujRTlOcUl5&#10;q7+W68u5cIVGk+Vyev8AWnkfdPw9/wCCYf7YvxBghvn+HNr4E064ieSG8+Ievad4fnLKoYRTaBbt&#10;qXiqzlfIVBe6DbJuJDuoVivi4jiTAUXaNRSavdL/AD6/L52N44StJrS36/hc/Rb9lL/gnX+1/wDs&#10;2eOrLx1oPxs+Fugx3Jt4PFXhGzHjHxP4f8VaPHIZDpmt2dxpHhmJ7mASTGx1K1kW90m5klksL0xT&#10;XKXPzOa53gMdR5XSUpO/LK9mn+f9andh8PUpO6enbvv+T/4Nz9xl3FVLABsDcFYuqtjkKxVSwByA&#10;xVCw5Kg8D4edpS00i27JX1+fTv8A8MelfRLtf8Xf5DqpWcUn7tvnfXy9F6hd6Ltt8zgPiT8K/h18&#10;YfDNz4P+J3g7QvGnhy6yzafrVos5tpyjRre6ZexmLUNI1GNGZYdT0q6s9QgDN5NzHuOezDY/EYSU&#10;ZUptOPnp9217dzOdKE0ueKabbX6n4UftQ/8ABH7W9ES/8XfsxavceJdOjEl1c/DHxTfW0fiG3QBp&#10;Hj8LeJZVtbDWEXO2DStcGn6hHDEQutazeyJC32+V8VQm408VpbRTfW6f9dPmzza+AVrwemun4r/L&#10;9T8T/EXhvxD4Q1vUvDXivQ9W8NeIdHuXs9V0PXdPu9K1bTrpMFoL3T76KC6tpQCG2SxKSrKwyrKT&#10;9pQxNHEQUqU4y5trO727een5HnShKNr3W91b/P71800YtdFtW0vV6/L+tCHfo7ee4Ua3evouwwoA&#10;KACgAoAKACgAoAKAChRSj6fjf/LV/wDDBppr6rsfb/7B37Jt/wDtU/GG103Vbe6h+F3gprLXviRq&#10;sRkhE1iZnOm+FLO6j2tHqniie3mtleOSKWy0m31bU4nNxZW8Fx4GfZnHA4eUYyXtJppJb66WZ04e&#10;h7Spdbd7PW3roux/Xppum6fo+nWGkaTZWum6VpVla6bpmnWUEdvZWGn2MEdrZ2VpbQqkVva2tvFH&#10;BbwRKscMUaRooVQB+RV6s6spVZtycm2rvz269+x7kY8sVFO1vJal2s0nq+mny/zuWFA7PR99vkfO&#10;n7U/7RPhr9mD4OeI/idrwgvdRgVdK8HeHZJ/Jl8UeLr+OX+ytJRlIkS1jEU+pavcRhpLTRrC/uIk&#10;luEhgl9bKsBUx+Kpws+VO7dtl8ujtYwq1FSh23trr/nq+v3H8bPj7x34o+J3jTxL8QPGuqTaz4p8&#10;W6tdazrWozcGa6unyIoIgdltZWkKxWen2UIW3sbG3trO2SOCCNF/YMHhqeEoQpU4qKiu3Xr+Op4F&#10;SXtZNyel3rq+/ochXU1uk/R2/RkBQAUAFABQAUAFABQAUAFABQB+nn/BJn4txfDv9qWz8JajdLb6&#10;N8XvDepeDSZX2W8fiKzMfiHw1cNyN1xcTaZe6BZqQwa419EIBZWX5finCOtg3WSblC7X367fP/hj&#10;twVTlqqLdk/X57H9L/xe+HWmfFz4W/ED4Y6vsWx8c+Etc8NtcSJv+w3GpWE0FhqaKAf3+l35ttRt&#10;zhgs9tGwVsYP5tgMR9UxlOonrGSV9rdHf5u35d169SEZwaeqs2up/D54i0DVfCviDXfC+vWklhrn&#10;hvWNT0DWbGX/AFtlquj3s+najaSf9NLa8t5oX/2kNftGFrxr0ac4u/NFa92lr0PnqkeWTXW70ta2&#10;uhj10NXafa/4kWbaVr9ultH563u+1gq7Slra9/T0Jklu+nr+gVjUXNCcVq+Vq3qio+7a3Q/tW/ZF&#10;8WJ43/Zf+AfiMSCaa6+FXgyyvpQ4ffquh6La6DrDZGcH+1dNvMoSWjOY3ZmUk/jGcUfY42rFxs+a&#10;6fTX/h/X5H0VB3pR1vv5n5sf8FsIEb4W/BO5OPMh8f6/AnrsuPDqySfhutYs++K+l4OmvbTjbtf5&#10;J/5PX8DjzH4YfP8ANH86Ffox5IUAFABQAUAFABQAUAFABQAUAFABT0109H2AKEm726b7AFS+j7fK&#10;19/wA/ab/gjb8DtX1v4n+Lvj1qVlND4Y8EaFeeEPDt5LGyR6l4v8RrbnUjZS/dlXQvDaXEWpLgbZ&#10;PEemFHJWZV+J4sx0I0Vh4yTct7Pa3f5/f06HoYGm+fn/ADv/AJa6H9HVfnEXaSb7/wBansSvrfe3&#10;6abH8cP7f3hR/Bv7Y3x80tojEuoeNpPFceVIWVPG+mad4waVCeGDS65IGZSQJQ6HDqyr+x8PVFUy&#10;6i27aPz2b/4bsjwMUrVHpbWX5/5Hx7XtnMXtL0zUNb1PTtG0m0mv9V1e+tNM02wtl33F7qF/cR2t&#10;naW6cb5rm4ljhiXILSOqjrWNerGlRqTbtyR/NNjjFykkk22+h/bl+z/8LLT4JfBX4Z/Cq08lj4L8&#10;JaXpeoz24xDe688RvfEmpRjAwup+ILvU9QAIyBdYYs2WP4tmmJlisZVqN3bk0tdNNEvkfQ0Y+zpR&#10;T6L13P55f+CwfxXj8aftHaL8OrC6E+m/CPwfa2F5Gr70i8V+MGh8Q6yUZWMf/IDHhK2mQZeK6tLi&#10;KVt8flxfoXCuEdLCe2a5XUWl1fZv815+nc8zHy5pxT+zsk+/z1/Lqtz8ma+tOAKACgAoAKACgAoA&#10;KAPqb9ln9rn4pfso+L/7c8FXn9q+FtUnhPjD4fapczL4e8T20e1DLhBKdI163hBXTfEFnA91asFh&#10;u4NR0x7nTbnxsyyjD42lO8Up2fLJLVP+nob0MTOi4q9129Pvt/w/of1Yfs3ftQ/Cn9qHwZH4r+HG&#10;sj7faRwR+KPB2qPDB4p8JX0ykC21awSR/MtJ2ST+ztYsmn0vUUSRbe4F1b3lpa/l2Y5VicBVkpRb&#10;je0ZLr6W8t7s9ulWhVjdNea6emp5l+1l+wr8H/2rNOk1DWbX/hD/AIm2loLfRviToVpC2p7IYylt&#10;p3iawL28PifRosII7e6nt9SsUUx6Tq2nRy3Mdx0ZZnmJwFSKu3Suk4vX5663XzJq4anUu0uVvr/V&#10;l+B/Nj+0X+xB+0D+zRcXV5418Jyaz4KhmMdr8RPCYn1nwnLE0myBtRnSGO+8OTzEogtvEFnp3mzl&#10;o7KW9RRM36Nl+eYPGqC9oo1XdOLurfp9/qeNWw1Wk7LVX0dlr8tdunc+RK9tSjJvlaa8nf8AHqYW&#10;a3Vgpiurpd9vkFCs03f089bfgPze/V/f5vuFJyjHWVrebsHLolbR7ff/AJn0B8E/2XPjt+0JqVtZ&#10;/C74d67rWnTXBt7nxZdWsul+CtMMb7bhtQ8VXqQ6RHJbqHdrC3ubnVZxHIllYXU4WI+ZjM3wmFTc&#10;6qctdFZ3t0001X9a3W9LD1KrVou17N/8A/ff9ln/AIJQ/Cr4Smx8WfG2XTPjF49gaO4g0eW0m/4V&#10;toFwhBAg0i+SOfxdOp3A3fiW0h011ZPL8NW9zAt5J8JmvFFfEc1Og3COqbTvdP8A4Hf112PRpYKM&#10;LOS5mtddN/8ALzP1Wvr/AEXw3pFzqGpXumaBoOi2LT3d9fXFrpWkaVptnFl5rm5uHt7OwsbWCPLS&#10;SvFBBEnJRF4+XjGvi6lvenJvd3er08+p2uUaaWyWvyt+f/APxh/ar/4K6+FfCZ1HwX+zRZ2fjbxD&#10;GZbW7+JWs283/CG6XIC0Uh8N6W5t7zxRdxMGMOo3f2Lw+kiQz2yeI7KZlX7DKuF5z5a+M0jo+S2/&#10;z6Lptqzgr4zk+B9+2m6369D8EviT8V/iT8YvEc/iz4n+NNf8a6/O0m291y+kuI7OKV/Me00mwTy9&#10;O0bTw4Bj03SbSysISoENqgAFfdYXAYbCwUKVKMbd0r799zzKk51Hebb0Xl6bHntdydmnbboTd2tf&#10;T+mFIQUAFABQAUAFABQAUAFABQAUAFABQAUAFABQAUAFABQAUAFABQAUAFABQB9ufsB/tLr+zL8f&#10;9E1/XLyWH4d+MoB4O+Ica73itdJv545NN8RmEB8y+GNXS21GaWKKS7bRjrVjaDzL8g+Dn+X/AF7C&#10;uUVepGMmm1Zrd/p/w+x1YWt7Oort8vU/r/t7i3u4ILq1nhubW5hjuLa5t5EmguIJkWSGeCaNmjlh&#10;ljdZI5I2ZJEZWVipBr8hqwdObg1ZxbT89f69T3YvmjzJaflrY/J7/gr58aP+ED/Z60r4XabdCLXP&#10;jL4hjsryNHCzJ4M8Iy2eua5KjLmSM3Ost4Y011wiXNjealCzugkik+s4Vwcq+JVW11Sd113v69PL&#10;TscOMqeyhGP817dHvr1/zP5ha/Ttr32Vrfk9vM8ezet9vi+e3+enzCqEFABQAUAFABQAUAFABQAU&#10;AFOz0872+W4lJy1fX/hj1n4D/Eq4+Dvxm+GPxPt3lVfBXjTQtbvo4QTLdaNBfRR69YKB8xXUtEl1&#10;DT3C4YpcsFIO0nzs0w6xOEqxS05Xdb2tfTv3f5bG1CXJVjI/t/tLu1v7S1v7KeK6sr23gu7S6gdZ&#10;ILi1uYlmt7iGRCVkimidJI5FJRkYMGwRn8WqRdOvKNvhm/zf/D2+4+hi1OKfSS6fcfyC/wDBRvwW&#10;PBP7ZnxqsoovLtNe1rS/Gdo4+VZz4v8AD+la9qMoHtrd7qkMhP3pIXbJBBr9a4crRnl1G+r1uru+&#10;7S8/u0+88LFR5anXq9fP/hj4hr3zmCgAoAKACgAoAKACgAoAKACgAoA/oz/4IreALOw+FXxc+J7w&#10;odT8TePLHwTFK4DSR6V4P0Ky1kiEkHyoru+8ZSi4VSPPfTrcygi3iI/N+L8RKVSnS6Rv+Num3f07&#10;Hq5fC8eZxs0312WtvW/9db+rf8Fd/i5feAf2bLDwLpFw1tqPxf8AFVt4fv5I3Mco8J6BD/b+upFI&#10;oDg3eoQ+H9NuYwVWfTr++gkZo5Gjk4+FsGq2KVRpe5tfW97vv/w1/mtcbUlCnZP4ttNV8/63POf+&#10;CNHxkHiP4TeOvgpqV1u1H4b6+viTw9DJIQx8KeMnmlvLe1jJ5j0zxPZ6jeXbqFVZPEtquC7Fj0cW&#10;4JUqsK8ItqV72VkmtPTWxOCq80eRvXz36+ffyR+ztfFppp6ej1VrPXQ9A/Mr/gq78GP+Fn/sv6h4&#10;v06287xF8GtXt/G1sY499xN4auQuj+L7NWIIjtobC5tvEl22VJTw0gDH/Vv9Vwtjnh8ZGk3aNTff&#10;onb+vI4sZTU4Xabttbp3/rzsfyqV+rJxlGLj1u/XseG7K7enffpoFAwoAKACgDofC3hHxV451qz8&#10;OeC/DWveLfEN8SLPRPDek3+t6rc4KhjDp+mwXNzIiblMjrEUjB3SMq4NctXF0KEXOpOMe6b108vT&#10;XRFwhKTXutp/1/X+R+pPwO/4JCfHvx+LPVvixq2jfBrw/KY5X0+58rxV44ngJDgJoul3kej6b58W&#10;ULap4gi1CykdTcaNIySQj5nHcU4XDKSw6VR7bta9O+nf59DrpYKcrSqXjH+l/X6n7GfA/wD4Jz/s&#10;s/A/7JqFl4Fj+IHiq18tx4r+JbW/ii7juI8Ms2n6LJa2/hbS5IZd0lrdWWhpqcHyB9RmeJJB8hjO&#10;IcbinL964wd/cWm/n/X+foU8LThZtXtfT+vy/U+37m6sdLspru8uLTTtOsLdpri5uZobOysrWBMv&#10;LNNK0cFvbwxqSzuyRxouSVVePGUcRiJK3POUm7q0nvfTt1vfps9DovGC6JLWx+eHxx/4Kh/svfB/&#10;7ZpmheIbj4v+K7YPGukfDr7Pf6JFcAMEF/40uJI/Dq25ZWSV9EuPEF7btt8zT8MDXvYDhrGYlqVS&#10;DhB2s3+q/wCHOarjKdNKzUm+nzs9T8cvjj/wVc/aX+Kgu9L8E3enfBXwxOXRbbwW0t34slt3DYjv&#10;PG2oxLewzoSGS78M6f4XnGxQ2VLh/ssBw1g8OoyqxVWS6vTuu/5/8A86pjak9ErLXquv9W0+a0Pz&#10;Y1fWdX8Qald6zr2q6lrer6hKZ7/VdYvrrUtSvp2ADTXd9eSzXVzKwABkmldyAAW4r6Klh6VGKjCE&#10;VbrZJ/gcspyk7tt7/iZta2Su0vu/yX6Eq19Vfy2Cra3aXu9Py667gFJWvq7ee4BSAKACgAoAKACg&#10;AoAKACgAoAKACgD034XfBn4qfGrXU8N/CvwJ4j8barviW4XRrB5LHTVnYrFca1rExh0jQ7NmUgXu&#10;sX1jaBvlMwYgHhxWY4TBwc61WK8k7v7tzSFGpUa5U7a30/r180ftv+z3/wAEa9KtorDxD+0j4ym1&#10;K7PlXL/DvwDctaadDkB/seu+MJ4RfXx2sYbu28PWelrDNGTZ+IbuFlkPxeY8WOTcMLHlWqU7/p1/&#10;ryPRo4FWUpvXT/g/18u5+xnww+Cnwl+C+lHRfhX8PfC3geykjjjun0PS4INR1IRACN9Y1mQS6xrU&#10;6hVAudWvr24wqDzSFAHyOIzDGYyTc6kpPsnbfbT5eZ3xpU6StZJrvbrv17evyLXxD+L/AMLPhNp5&#10;1T4l/ELwf4HtDG0kP/CSa/p2mXN4F3ZTT7C4nW/1KY7W22+n21zO+1tkTbWxFHL8ViZLkpTk+jaf&#10;W97v/hxTnCFpSkklfbXp+h8j6r/wVA/Yk0tvLX4wTapKGwyaV4B+I1wqjpn7RN4UtrSRTz/qbiVh&#10;jJUDBPqx4ZzOST9i9f7yt+v49djL65Rulza63307dNbndfD39v39kD4mXkOm+Hfjf4XsdTnYRx2P&#10;jCDWPAbvO2NltDdeMtN0PTbu4kLKsMVle3LTSMIYt82YxhXyHMaCTlRfLZ677b7Lv321GsTTmk4z&#10;tvfS/pv6H19b3FvdwQ3VrPDdW1xGk1vcW8qTQTwyqGjmhmjZo5Y3UhkkRmVlIKlga8ipQqwuqlOU&#10;V1umtn8u3yOhSjLVNP0ZNWStdx2S669b9N/68gVrK23T+mFXabStp2eml9/vKbbd2fOX7Qn7KXwT&#10;/aa0E6V8TvCcFxq1vbyQaL410cQ6Z408PFizL/ZeuLBK89qskjStpGqwalok0pEs+myTJHInqYDN&#10;8TgpxcZNwW6u9f8AL+vMwq4enUvttva19P8Agn85/wC1H/wTM+OPwA/tLxP4Ut5fi38MbXzrlvEH&#10;hqwl/wCEk0GxQl93inwpE1zeQxW8Su1zrGjPqmkxwQve6jLo4kW2T9Cy3iTC4qKjVkoVLWs3u+rv&#10;/wAP20eh49XCVKbvG7hq9rfLve/43ufm5X08JxmrxknGVrta+a2OZKzXMrL5hTEFABQAUAFABQAU&#10;AFAHReEfCfiHx34o8P8AgzwnplxrXiXxRq9hoWh6XaqDPe6lqVxHa2sILFY4kMkgaaeV0gtoVknn&#10;kjhjd158XWhh6NSdSSjyxe7XbTr12+ZcIOTXntpe/f0/rsf2V/sn/s5eHf2X/gx4c+GukfZrvWwn&#10;9s+OPEMERR/EvjG/iiOqahucLJ9htFih0nRYZEV4NG0+yWcPdtdTzfjubZhUx2JnJybhGT5V/l5P&#10;f52PeoUlSppWSdter+8+k68lpPRap/j9z7mzdk32PJr/AOKVjefEy3+EnhGNNc8U6bZWfiL4hXUe&#10;59L+Hfha9WV9JOtToVjfxT4wliNr4W8OLMt4NOGoeLdQi/sjSraz1zsjhXGn7Sr7vN8CfW2m2/8A&#10;XzJbUvdXXd9vvtv6np1/fWWl2N5qepXdtYadp1pcX2oX95NHbWllZWkL3F3d3VxMyxW9tbwRyTTz&#10;SuscUSNI7KqkjGhTniK0aajdyaS813su25UnGKblsj+Qf9vH9q/UP2p/jJfalpl1cx/C/wAFSXmg&#10;fDbSpPNiSXT/ADlXUPFd1aybSmqeKp7eK7cPFHNZ6Tb6Rpcwaawlmm/XMjyuGCw8JuP72Su299un&#10;yfz6+fg4mv7Wb5ZaK91qvwv/AF+XxFXv2fwp3v17/lt/VzlaT0YUraPWz6DCgAoAKACgAoAKACgA&#10;oAKACgDa8N+IdX8I+ItB8V+H7yTTte8M6zpniDRNQh/1tjq2jXsGo6ddx5BBe3vLaGZQRglACCM1&#10;jiaar0J0pK6cXZab9/luXB8k027Wetv+Af2x/s//ABj0H4+/B7wJ8V/D726weK9EtrnUrCGXzTon&#10;iG3BtPEWhTMSZBJpGsQ3lmrSBWuYI4btAYbiJ2/GMzwksHiqlOasuZuMrbat/O/3L7z6CjONSmmn&#10;dW1ufi1/wVI/YZ8VXHi7Uv2k/g/4bu9f0rXYI7j4q+HNDtpbvVdJ1izgWFvGtlpdtG0t3pGpWUEJ&#10;8SfY4nuNP1KCfXrtJrTUtRu9N+w4bzunTpxwmJlaUb8rb7u+v/D7bHnYvDSTdSCv3XT/AIH9bn4T&#10;191GdKolaUWmrtp3v1W3bbRnnxupJtNLvZ9n5f5hVOUbbpWvd3/q1iGk9GdV4L8DeMfiN4j07wj4&#10;D8M6z4t8TarMkNho2hWE+oXsxaRI2meOFGFvaQGRXu725aGzs4d093PBAjyLyYnG0MPBznUiklK6&#10;uruy+/T+r6mkaU5uNovfR/n/AF9x/Yr+xn8FfE37Pn7OHw5+Ffi/VodV8RaFa6tfaqLQrJYaTeeJ&#10;Nc1DxHc6FYXC5N3baRc6rNaNeklLy4We5gWK1kghj/Ic6xlPGYyrWgrRb/LTt/SsfQUIOnShB/Z/&#10;W3+R86/8FTfgJ4j+NX7OQ1bwbZXOq+JvhR4gXxumj2cT3F5q/hw6be6b4ltLC2jBee/tLa4tdcji&#10;TdNPbaPd2VtBPeXVvGfS4axkcLioRnLljUbV+z1/4b7+5hi6cpxUoq/L95/KVX6vGSklKLTTV00e&#10;HsFMAoAKACgAoAKACgAoAKACgAoAKduraS9Vf7r3/q4mk91e3r+h0fhXwf4s8da1beHPBXhnXvF2&#10;v3pxa6L4a0i/1vVbjDKrNFY6bb3NyyIWXfII9kYILsq81y1sXQoRcqlSKSv1XT+vwLjTnUvyJ+tv&#10;PzP1u/Zo/wCCRHxP8a32n+I/2hrz/hWXg4FLh/CGlXljqPxC1mMMrJbzy24v9D8LW1xGQ7z3M+qa&#10;zCVe1n0OymcXMHyWZ8VUaSlSwtqjd1zX2f431d3/AEjvoYKUrSqKy7eX3/1psf0N/Dv4d+DPhR4M&#10;0H4f/D/QbPw34S8NWS2OkaTZBykUe9pJri4nmeS5vb+9uJJbzUNQvJp72/vZp7u7nmnlkkb4DEYm&#10;tja3PUvOUnoteui1V/L/AIJ6kIRpx0skt3t/X9eRZ8H+OvB/xA0291jwT4j0rxRpWn63q/hy81HR&#10;rpLyzh1vQbt7HVtPNxHmOSWzukKM8TPDKpjmgklgkjlfLEUKmGdqkWnvZ6b/AHlRqRq6w+evl93R&#10;n87v/BZr4X3OgfGrwB8VbW1ddJ+IXgo6Df3KozRnxN4KvZElM8irsia58P61oUVrHId8w0y8eIuI&#10;ZRF+jcJY1VKDw7esNk7N63+dtN/I8nH0nGUJpaO99P1/4f13Pxsr7VXaba7ddtfxv+B5ydz9X/8A&#10;glD+zLffFT40Q/GnxBp0g+H/AMG7yO/064njxa618R2hWXQNPti6jzT4ajmXxReywvvsb2Dw7HMp&#10;j1MV8fxPmcaOHeHhK057vqrfjr/W534KjeoqjX331sunQ/o/+LXxM8OfBv4a+Nfih4snWLQfBWgX&#10;ut3imRYpb2WFRFp2k2juCo1DWtTls9I05GDCW+vraIj56/PMBhp4vFQpxvdyu9L31u/wPVqTUItv&#10;sz+I7x941134keN/Fvj/AMTXBuvEHjPxFq/iXV5suY/t2sX019NFbq7MYrS3ab7PZ26ny7a1iht4&#10;gscSKP2jA0o4ehTpwSXJFbbaq/X1Z8/UqSnNy83br+ZyVdRmFABQAUAFABQAUAFABT0119F3C7Wq&#10;3W39M734afFDx98HvGGmePPhr4n1Pwl4q0hj9l1TTZVHmW8jIZ7C/tJklstU0u7Eare6XqNvdWF2&#10;iqtxbSBVxyYvBYfFwlTqwUk09ba3tv30LhUlTd4v1Xc/ob/ZW/4K0/Dj4iRab4Q/aEisPhb41YRW&#10;0fjKAyj4c69PkL517NM8114LupSQZF1OS70AbZZ31ywEkNgv5/mvDFWg5VMMueDbbjqrdVvq/Ltf&#10;U9TD4yLSjN2bun1u91/Wx+vFtc6Vr2mRXVpcafrWjatZiSC5tpLbUdM1PT7yLh4pommtbyzuoH4Z&#10;Glgnifgsjc/JSjicNNaThKO26/G3l+nc74ypztJJNa6X+X5/5Hwx8Xf+Caf7JXxdubrU5vAU3w91&#10;28aR59Z+F9+nhUySSEs0raBJaal4Q84yM0sk6+HFuJ3djPPISNvs4TiLHYa0ZTcoK6tp+LtfoYVM&#10;LSqu7ST720+5f16Hxhrv/BEnwRcPKfDPx98VaRGSfJXXfA+keInjB+6JZNP1/wALrMR3KRwhuwWv&#10;Zp8ZVEvfpOTX9619328vv0OV5fHmdnZPr/wPwLHh7/giX8PraVG8V/HfxlrUClfMj8PeENE8MyuO&#10;dwSbUdU8WpGSB8pa3kC9wxwKVTjGcrKNK2/W/Vrb/g7MI5etOaV979PTr6bH2L8LP+CZ/wCyH8LJ&#10;4L9Ph3J8QdXt2RotT+J+onxWgKYOX8Pi307whKWdRIXm8OSSq2RG6RkpXkYviPH14pKpyxd9Eltt&#10;v3+R1U8HShZ8t1Ho/P8ATsj7vsbCy0uzttO0yztNO0+ygjtrKxsbeG0s7S2iUJFb21rbpHBBBEgC&#10;xwxIiIo2qoAArxnLE4mWrnNy82/PzZuko2taKXTRX7fcfAP7R/8AwUo/Z2+ASanomm62nxV+IdnH&#10;NFH4R8EXcF3p9lfp8qW/iTxcouNF0cRzB4721sm1jXLJ42SfRULKT7eB4exWLcXOLp09097dXdb/&#10;AH38jnq4ulT/ALz1022/4J/O9+0r+2v8dv2ob2W38c+IhpPgmO6W5034c+Fzcab4StGhdmtbjULd&#10;p5bvxDqUH301HXLm9e3meZtMh02CU2y/oGXZJhMDCLUFKqvik1v8um/9PU8mtialWXaPbTTTr37H&#10;yRXt2VrW06W0S+X/AA1jnbclaX3Xv17hVJXVlHXvf9Adr6O/nsFK9rW0avr3+QBSAKACgAoAKACg&#10;AoAKACgAoAKACgAoAKACgAoAKACgAoAKACgAoAKACgAoA6jwR4R1f4geMvCngXw/D5+ueMfEei+F&#10;9IiIYq+pa7qVtpll5m0ErEtxco0r4wkas5wFJrlx1ZUMNVqO3wu23VNbevl5+ZpSi5Til/XTz7n9&#10;x/gbwlpvgHwV4Q8C6MZDpHgzwxoHhTS2mJaZtP8AD2lWmkWbTMWYtK9vaRtKxLFpCzFiSSfxLFVX&#10;VrVJd5O7slfW6PoYLkgk9Lb/ADf/AAT8af8Agth4Ht7r4ffBP4jpEiXWh+Mtf8ETzAAPNb+KtEGv&#10;WkUh6ultJ4OvXhBIERup9v8ArWr7Hg+so1KlN7yt+F/z0T/LY4cdT5rS/pf1b7rn871fozst9uv9&#10;Wf5HkBQAUAFABQAUAFABQAUAFABQAUAFKSvGS7pr71YNj+vr/gnP8YrT4w/sofDWZ79LvxH4A01P&#10;hr4ogMwlurW78JRx2GiTXRLGZ31PwqND1JriQAzXFzcqXlkhlc/kef4KpQxlRxpPkm7pq7Xf/gf1&#10;Y9zCVVOlFOS5le6/L0t+Z+Mv/BYw+Hm/ao0I6TeW8+rp8I/C0Pim1gZXex1RNe8WzWCXjKSY7y40&#10;CfSbj7O4DrYvY3BzHdR7fsuFo1IYSPNFxWvLfrq76f57/guDGyTnf7/x7f1bU/J+vqziCgAoAKAC&#10;gAoAKACgAoAKACgAoA/pf/4Iw+JbTUP2dfiB4XDodR8N/FzUNQniUjcum+IvCvhgafM45KmW80bW&#10;Y1JGCLfAJKtj8y4tpyjXjNq6le2/RLV/10PYwOtJrpon6q9jI/4LReBdR1r4L/C/x9ZwyT2vgbx5&#10;faVqwjUsLSx8aaSiw387Zwlump+HtP08tkk3Op2yAfMSHwlWVPEOnL4pfCuul/0fy006MzGDdOM1&#10;ry302627+XY/Jr/gnV8ZG+DH7V3w51C7vDaeHfHNzJ8M/FG5ikLWHi+W3ttJmuH5WKDT/FcHh7Ur&#10;iaRQkVrZzl2jRmlT63iHCRxGAqcsfeirxW78/wCrLt5Pgwk+Wquz/rbqf1+1+PtOLae6bXbZs95W&#10;notfw8/LsZHiDQtK8UaDrfhnXbSO/wBE8RaRqWhaxYzDMV7per2c2n6haSjvHc2lxNC47q5rpwte&#10;dGvTqJ2cZJ30Vl16A0pJp7NP8j+IX41fDHVfgx8WfiF8LNZMkl74H8U6roSXUiGM6jp9tcM+j6vG&#10;hVCsGs6RJY6pbbkQm3vIiUQnaP2fLcSsXhaVSOt4289N/wAj5yrBwnJWsru39M8wrvXmvlf9fxM1&#10;G97O0nb529dNPlf1Ch6ddFt0/P8Ar1ErXdt9L7/L+ker/Cf4GfFz45a3/YHwo8AeIvG1+jxpdy6X&#10;abNJ0sS/6uTWtevHtdD0SCTok+rahZxOxVUdnKKeDE5jhcKm6tWKtfrfVdLLXfSxtGjUmk4pu999&#10;Nj9mvgB/wRn2vYa/+0h45VlBiuJPh78O5Ww4BEgtNb8Z31sjBT/x739noGlBsGQ6f4lUiO4r4/Me&#10;KrqUMPHTW00/zXn+Olrno0MC3KPtHZK+nW9rv8euuzR+0Hwu+C3wp+CmiDw98KvAXhzwPpjLGtyN&#10;GsES/wBSaIbY5tZ1m4M+s65dIuFF3q9/e3W3C+dgAD47FY/FYyd51JS3aS0016eV9f8AgI7adOFP&#10;RwTS2d7dF/l/SM34t/tAfBn4E6WdV+LHxF8N+DYnhe4tLDULz7R4g1KJCwZtH8Nael54g1faylG/&#10;s3TbpUbAkK8Gqw2WYzGNezpyk2+qe197v5inXp00rvy08ulj8gPjj/wWf063+2aP+z18OJNRlHmQ&#10;x+NviUXtbIMDs8/TvB2jXn2y6icEy2tzqniDTJIyqC70WQM8S/W4HhJ+7PEO3Vwav5Wv/XU4qmPV&#10;0oLTW7u9d7dNPkux+PXxl/ag+PPx/upJvin8SvEXiLT3n+0W/hpLldJ8I2Tq5eE2nhbSEstDSaAb&#10;US9ksptRkWNGuLyeUGQ/XYXKcJheVUqUerbaXr17nDUrznb3u91+Xlrc8Er0UlGyjFJeWlu3r+hg&#10;FUAVEqkI/FKK9WhO70V7vbS56f4B+Cnxg+KbAfDj4X+PfG8XmFHu/DPhTWtX0+3KsUY3ep2dnLp9&#10;miyDyzJd3MMayFYywkYK3NWzLC4de9Wjrvaz2uvP8jWNKpPVRdvTdn2J4H/4JYftk+MjDJe+A9E8&#10;B2c+3Ze+OPF+iWgVTjLTab4fn8R69b7c/Mk+kxycHajV41fifAUlaFTmbburPo9L/Ly3/HaGEqyt&#10;dct3s+36H1h4V/4Il+OrpI28bfHjwloUnDSw+FvB2seK045ZI7nVtX8Gt8x+UStafLneYmxsPk1u&#10;MKcH7lHmve75rXsn/S03sdSy59ZWtvp329P1PddI/wCCKPwhht9uu/Gb4kald8Zm0nSvDGi2+cfN&#10;/o15a6/IMnlR9rOAcEseTxVOMKra5ae176+bt0fZf0y1gIWWr/q/r3032XYt3n/BFT4JvCRYfFz4&#10;p20/O2W8t/CV9CDjjMEOi6e7YP3h9oXIOAR1qVxhXi4vkule62+Xl337MPqEPS9/lv8A56W7LseJ&#10;eKP+CJHiKHzJPBfx/wBF1IHJitPFHgO+0Xy+flSTUNK8Sa953qZV0yDGcCE7ct2UuL4SaVSkr9Xz&#10;aPS/b5fduZvL9mnve6/LXr9581eNP+CRX7XPhhJZdBtPh78Q40DMkXhXxklhdugyQGh8baf4SgEp&#10;A5jjupl3fKkj8E+pR4owVRpTnyN+j17aGM8DVV+Vc1v8/wDL1PjDx3+zL+0N8MmnPjr4L/Enw/a2&#10;5bzdVuPCer3Og/Lnf5fiGwtrvQ59gG5/I1CTapVzhXUn16Gb4Kvy8lWOq6u2vz28rnPKhUja8XfX&#10;S3b8zw2vQjVpzV4zi/RoylB6c0X1tuvX8uvYK0bi3ZSXKtutrq/rugCpva99Era9/kAVWmuvou4u&#10;Vydr3T6f8H8QqJThH4pJer7Fcrlok3f/AIc+kvgv+yL+0R8fbi1/4Vv8MvEN9o1yy58X6vbN4e8G&#10;QxHBeb/hJdYFppt6YU/ePaaVLqGoshUQ2UrvGr+XjM8weFUuapFvstVdbK6v9/qbU8PUm0uVpX3f&#10;b+tPU/Z/4A/8Eb/AXhxrHXf2hPF8/j/VI2jnk8E+D5L3QvB0cilS1tqGvSLa+J9dgOCQ9jH4SYE7&#10;HWdAS/xuYcW1at44Zcq1XN1/H9d7bnbSwUI6y6Wv5b9v6fU/YXwZ4G8G/Drw/ZeFPAfhfQfB/hrT&#10;1ItNE8O6XaaTp8TsFWWdreziiSa6uNivdXkwku7uXM1zNLKzO3ydbF4nGVOapKdRv7Kbt9y2+SXY&#10;9CEIU0krLpfRHyr+0Z+3z+zt+za15pHiTxO/i3x3bCSM/D/wN9k1rX7W5VTti1+4a6t9I8NBXMRm&#10;h1jUINU+zyfabLSr8LsPpZfw/jMa+ZwlCHdr17pPp9+mmxjVxVOlpe77eX+Z+G3x7/4KvftGfFVr&#10;zSPh7PafBLwnO0kaReFZ2v8AxpcWrBgFvfGt3BBcWUoysiT+GNN8OXMTrsa5nUtu+3wHDGEoKMqq&#10;9pNa31WuvS9tPT57nBXxs5v3XbdfL/hv60PzM1XVtV13UbzWNc1PUNZ1fUJmub/VNVvbnUdRvrls&#10;B57y+vJJrm5mcAFpZpXdsDLHFfSU8NQpRUYQjpe+iTV/NdzinOU1q2nrre+/k/LQz63JCk4xe8U/&#10;VJ/mF2tm0e/fBn9qP49/s/3UM3ws+JXiHw/p0dyLifwxNcjVvCF8zS+ZOLvwvqq3eimW5BeOS9gt&#10;LfUkWV2t72CYiVfMxmU4PFxanSi277aavrpbb+tjanXnTd4tpdt/z+8/b/8AZ6/4LE/DnxUlhoH7&#10;Qnhqf4c68/lQP4z8MwXuueB7uU7Va4vdKBuvE3hsO7ALFCnie2VVkmuNQs48Rj4nMOE6sL1cM+eN&#10;21FK3L3V3q/kr6ff6VLHQlZS32v+vp8j9gvCvi7wt450Kx8T+DPEWi+KvD2pxCbT9b8P6nZ6tpd2&#10;hAJ8m9sZp4GZMhZI9/mRPlJURwVHyeIw1ehLlq05RcdG7NJ/1d9+9kdsZxm1yzTT6afn67nQ1yWT&#10;Wq1e69LW1/y7F3s0ktXfX5f5afiFWpOErxk7rZq6JS3vre3Tsfmr+1T/AMEyfgr+0DJqXivwcsPw&#10;j+J90JribW/D2nxP4W8R3rAvv8T+FoXtbYXdzLuNxruiSadqck1xLfarHrsqRwV9PlnEuIwjjCq3&#10;OmtLN7a935b/AIdTlrYSFSN0uWWvn18rf5n85Px//Zi+Mn7NPiVvD3xS8KXOn2s88kWieLNOEuoe&#10;DvE0ab2WXRNeWGOCWYxIZpdLvEstasoyrX+m2u9N/wCh4DNsLjqalCpFStqm7XfbX+r3+Xk1MPUg&#10;9rrX5rX/ACvc+f69RNPS+i8r2vr8zK17Jb63W1rBT0d+nZav8RBRfRJra/Xe70AKQBQAU9UvKX42&#10;Er9Vby3ClolKVu13fa1+nXQZ/QV/wSK/ZM/szT7j9qTx1pm3UNViv9D+EljeQ4ks9KYyWPiDxqqS&#10;KGSXVSLjQNDmHluNMj1u58ue11bT7gfnvFObc0nhqU77qpZ3V+mq2t8vI9TA4dx96SstbeXffufu&#10;tXwS1vd3d9NN7v8AT8T1OjfRbn5/fth/ti3Xwm1LQvgT8ELK28cftOfEm4stH8M+H4kivbLwRFrP&#10;7u08SeJo2Y26XXlP9v0nSr4pbLZxSeINf8nQLeKLV/fyzLHKEsXiVy0YLms18Vr21v3OWrXafJDV&#10;u6/r+vU+iv2dfgnbfAz4d23h271e48WeOdevrnxZ8UPH2oSTT6r46+IGsiOTXNdvLi5JuDaoyRab&#10;o1tLg2ejWVlDIHuvtNxP52PxMa9XlgrQi3GK6O34dtzWlBwgr/E9X/XT0Pyj/wCCs/7Yv9kWEv7L&#10;fw61bbqmq21tefGDVLCcrJp+kXMcd5pfgNZo2DJca1A8Oq+JIwUK6M+m6W7TwaxqltD9dwzk17Yu&#10;rF/3E1v9+i7nFjq6gvZwd3rrfvr36+ezP58q/QtLKL22itdLfP8Ay+Z5NtW+r3CmAUAFABQAUAFA&#10;BQAUAFABQAUAFABQ9Nf67Bbr3P0N/YN/bq1n9kzxDf8AhzxLZX3iX4OeLtQgvPEOjWTq2reGtXWO&#10;O0bxT4ahuJYrSe4ls44bbWdKmktl1a3s7Bo721uLCPz/AJrO8jjmEXOCSqRTa7t2v5W6andhMS6X&#10;uP4Xv/Xl+l/T+pT4Z/FP4efGHwrY+Nvhl4t0fxh4Z1BV8rUNIulla1nMaSPYanZuI77SNUtldPtW&#10;l6nbWl/aswW4toyQD+Z4nA4rBVXCcJRlFvVJrRbO+33bHrQqwqRVmvJaddd/n56nm/xA/ZK/Zo+K&#10;N3c6j45+CXw81nVr2QzXutxeH7XRtevZSCDJea7oK6Zq91Jg8PPeyFeMEYGNqGcY/D8qhWkkr76t&#10;r5/nrrruS6FN7xXW/wA7/wCdvQ8q03/gnF+xTpV095a/AjQ5ZncOyal4k8d6zaggYASx1jxTfWMa&#10;ELzHHbojEklWJJrqlxDmEkous152XXXW132/DYhYSire7tf5/wDDfifT3gD4V/DX4VaZJo/w18B+&#10;E/AumzNvuLbwvoOnaMLyVSxWa/lsraKa/nXdgT3kk8oXCqwUAV5tXGYrFN+0qzm/srXVO99U7f8A&#10;BWhtGEYJWS0u77bniH7T/wC2N8HP2VtAW88c6qdW8W38Ik8P/DvQJra48V6wGYot3NbvKsei6KjL&#10;IZda1Vre1fyZrfT11DUFSxk7MBkuMxruoy5FdttNNX8vX7+5nPEU6e7u7PT+up7F8I/i54C+OXgL&#10;Q/iR8N9ch13wzrkIaORdsd9pl9GqfbdF1qy3vJpus6bI4hvrGYkoTHPA89pPbXM3JisJiMBWcZRl&#10;GUG3za66/d6/0yoTjUheDsnfz66/10+4/L39r3/glF4V+Kmpaz8RvgHqGl/D7xtqDXGoat4Iv4Xh&#10;8C+I9RkZpprnTJ7SOSbwhqN7IzmWKC0vdCubgxEWejb7q9l+myjiiVDloYi8orRyb+HTTo7/AD7d&#10;DkrYNS1hv282/X+uux+Bnxa+APxl+BWqto/xX+HniTwbOZngtr6/sjPoOpumQx0fxJYNd6BrCAAk&#10;tpupXQQcPtPFfeYbM8HioxlTrRtJddLPtqzzqtKdKzUdddrvy81/w6PH69BTT97nV+lrO/T02MLN&#10;bqwUWV2++/yFZXb77/IKBhQAUWV0+23zAKL7K60v2+f5P7mAVLnFNK61v1Wn/DjSb2RcsNPv9Uu4&#10;dP0yxvNRvrhtlvZWFtNeXc7t0SG3t0kmlY9lRGPoKzniKEFeVWK73aXz31GoTeqiz6h8DfsN/tbf&#10;ERYpPDfwG8fR2820xXnifToPA1lLGcETQ3nja58P288LA5EsEkiMAQpY8V5tXPMvo356yT10V3tf&#10;sttDaOFqytaPe/y1+Z9rfDT/AII0/HvxG8Nx8S/G/gb4aae5XzbWwa78deI4h1cNYWB0jQMYwEaP&#10;xTMS27dGqqpfxcTxbh6Sapr2j1S1tt8tP67m9PATl8T5fO39an6EfDD/AIJCfsw+C5ba+8b3fjT4&#10;sahDseS113V18O+GmmjIZZI9I8LR6dqpUOMyW1/4j1K1lUCKWF4zIsnz+J4qxlRydJuC2dn02W/f&#10;y6HXTwVONnJXa/4O5+j3gT4afDz4X6Qug/DnwR4W8D6QNpex8L6Hp2iw3DoCBPefYbeF726bczSX&#10;V489zK7u8kruzMfnq+MxWLlec5yk7uyb1+Ssuj/pHXGlCC0Ssvy9HbT5aHJ/F/8AaC+DPwF0kav8&#10;WfiF4e8HxywSXFjp17dG58QatHGXRjo3huwS713VgJEMTPYafPFFJgTSR9RtgssxmMnFU6ctXu7+&#10;m7X3fnoROtCO8kr7O/by9dO/U/n5/bC/4Ko+NPjHZap8O/gbaar8Nvh3ercWOr+JbmdIvHvi6wkD&#10;xSWyvZSPB4S0a7iZkurKwu77Vr6EKlxq1paXF7pMn3uVcMU8O41q6UpreLXw/wDD/wBPc82vjPaJ&#10;xg7LVXXVry9fU77/AII5/tE2vhjxh4t/Z18SX629h49lbxf4BM7hIB4w0ywW38Q6QhZv+PnXvD1j&#10;ZXtqCI49/hmaBWa6voI5OXirK+alDEUY6Qvey1t+tv6sy8FX15JPV/ju+/6d7H7O/tU/s4eF/wBq&#10;T4Qa38MvEU66XftLHrXg/wATC3F1P4X8WWEM8enaqtuZIjdWcsNzdabq1kJoWvNKvbyKCa2u/s13&#10;b/G5XmNTLsSpq/Km+dbdHp538u253V6cakOW66tX131erv8A8H8D8GPB/wDwR3/aS1LxxHovjPWv&#10;AfhjwTbXajUfGuna3Lr8l5pyyESP4d8PraWOpXF/JH80MGvDw/bKCzS3e5BDL9zV4sw6w94WdXls&#10;1tq/X/gfM82OBk2uZ6N+uzf/AAPR3P6KPg98I/BPwL+HXhv4YfD7TW03w14atDBAZnWe/wBSvZ5G&#10;n1HWdWugkf2vVdVvJJby9nEccQklEFrBbWcNvbQ/B4zE1sxrOrJtylL3Y9Pkum/5s9SFONKCjF2s&#10;t7f1/XyP59f+Cqf7ZNj8WPE8HwB+GurpfeAPAmqteeNNb0+ffY+LPG9oJLePTbWaM7bzRPCW+4i8&#10;5Xa01LXpri4jSWHR9Kv7j7vhrKFRhHE1Y+/JXSeyW34/8PuzzcZiea0Y7a6308/6+8/Havs2lte8&#10;fS1+3pZnnNq/a+y3231CmAUAFABQAUAFABQAUAFABQAUmlJWaTXZgfRHwS/at+P37PM6/wDCrPiN&#10;rWiaQZzcXPhS+aLW/CF48jFp3l8NavHeaXBcXIJWbULCCy1TBDRX0ciI6+Xi8mwWMu6tNX6WVvy7&#10;f1c3p4irSacZbdz9Sfh1/wAFr/E1pBBafFf4KaNrU6qqz634C8R3fh7LLgb/APhHtetdfSSSQHc5&#10;TxDaxrIDsiVGCR/MYvg6M/4NWy105b9O97/5tbHZHMHpzRvvfp6bd/I+l9I/4LOfs0XYRNW8CfGj&#10;R5WA3vHoXgzU7RDxkGaLxzBdt7EWHIBztOAfLfCWIirRd9/zf/D+hqsdF279v6/S3mauof8ABZH9&#10;lW0hL2nhz4z6nLg7ILXwp4Wgy+PlDyX/AI5tERGIG5k81lXJWNyApmPCeLbXN7q103/Uv67RSVlv&#10;eyb9euvXzPm/4h/8FsZDBPbfCf4ILHcsr/Zta+IfiQzQRNyE8/wz4bggknUghmEfi23IwUBORIPS&#10;wvCCTjKtVvq/dt287/r6oxqZhZpRjf8Amd9fL9P6sfmj8av27v2oPjzbXek+MviVf6Z4XvPMWbwf&#10;4Lhi8JeHpoJch7S/TS9mqa5ZkH/j28Q6pq0YKqwAZQa+lweR4HC25aac1u3re608vPqcU8VWqbSt&#10;BX2Xqu1vXv0Z8gV7UYQhG0UopJJJLf7jC70d9emtwpiCgAoAKACgAoAKACgAoAKACgAoAKACgAoA&#10;KACgAoAKACgAoAKACgAoAKACgAoAKACgD9I/+CUnw9g8c/tgeGNTu4FuLP4b+FvFPj+SKRd0Rure&#10;3tvC+kyN6S2er+KbHUbYggi4so35VGB+a4nr+ywM4J2lJaf15p/8Ht2YKKlVTfT16n9XtfkspXe+&#10;7bXz1Z7h+O//AAWk1uytv2ePhp4dkZP7R1j4yWGr2sbAFjZaD4K8ZWl/LGDyDHP4g02NnHRZ2Q53&#10;ivseEacpYiclqlbpt8/X5eehw4z3YJLb/h/82fzT1+n2ej77fI8UKQBQAUAFABQAUAFABQAUAFAB&#10;QAUAd78Pvil8SPhRqt1rfw08c+KfAerXtmdPvb/wtrV/o1xe2DSJP9ku2spoRdW4mjjmSKcSIkyJ&#10;KgWRQw5sTg8Pibe0hGVtm0tev9fPytpCrOnbldrX+dzk9X1jVvEGqX2t67qV/rOsapcyXmo6pqd3&#10;Pe6hfXUx3S3F3d3LSTzzOfvSSuzHpnAArSjRhRpqEIqKW0V67LoiJ1JSl7zu5bv0RnVqIKACgAoA&#10;KACgAoAKACgAoAKACgD9Wv8AgkV8aovh3+0VqHw41W7+z6F8aNA/sW3DyCOBfGfho3WseGJJmbKk&#10;3FhN4l0W1jwrzahrFjGj5PlyfJ8V4P2+F9tGN3Tvot9X39P67d2Bq8s1B9d3rr8l/SP6LPjv8J9J&#10;+OXwf+IXwn1kxR23jXw3e6XbXcqGRNM1lAl74f1kRhSXfRtdtdO1RFCku9oFwQxB/O8txUsHjaVR&#10;Xup2fpez/M9WtD2kGrX0bvf+t/63P4ltd0XXPBniXV/Dus21zo3iTwprd/o2qWjM0V5pet6JfS2V&#10;5AXjYNHcWV9bSpvjbKyR7kbABr9jhKGMwt4a+0p6+vK16W/4dnz93RqJNNtNrt/Xl5rruf2jfst/&#10;F+D47/AD4XfFBbiKfUfEPheyj8RiIoBB4t0ffo3iqAxrgwoNdsL+S2R1R3s5LaYJslQn8gzbC/VM&#10;ZWptctpO3W9338j3qM3Okmt/+D138z32vL0u2la/6HRe10no7X/ryZ/PF/wWX+A8uleLvA/7Q2iW&#10;Df2b4qs4/Anji4gjykPiTRoJbnwvqN2wUsZtX0BLvShISI44vC9nEQJJ08z9F4UzGLg8NUklyr3b&#10;vu35a7njY+k1OM4p21v91v17X8z8u/gb+y78cv2jNT+w/CnwFqmuWMNwtvqXii7C6T4Q0dvlaQal&#10;4k1AwaatxFE3n/2Zay3esTxKWstOuXwh+oxmb4PBRbqVFzW0W+3o/wAzlpYepUskm1d3draLyP3N&#10;/Z6/4I9/C7wYthr/AMfvEM3xS8RQtHO/hTQpb7Qvh/aTLtbybm5T7H4m8TLFKgkSaWXw7Yzxs1tf&#10;aHcxMxf4fMeLK1S9PDfu1tfR381tbT89j0aWCp07Sqat67dem3a//AP108L+E/C/gjRLLw14N8O6&#10;H4U8PadH5en6H4d0ux0bSrRMYYW9hp8FvbRlsAuyxhpGBZyzkk/LVK2KxUuaTnNyeyv18l/lszu5&#10;YRSVkl06fe/8/kfHvx6/4KG/sx/ARb/TdS8bQ+OvGVmsqL4K+HjW/iPUY7tAVFtq2qwTp4d0F45S&#10;i3UGp6tFqcMTNLBpl2yGI+rgeH8bjeVyi4w1u2kna3y1/wCGMamJpwajdNu/5XX4n4n/AB4/4Kz/&#10;ALRHxP8AtmkfDddP+Cfha4DxD/hHpRrHja4gYkYufGF/aw/YH4jeOXw1pGhX0Db4zqNxG5FfaZfw&#10;vhKFnVXtai76W3ei+Wx59XGzlZR21T28+vX8tT8xNZ1vWfEep3mt+IdX1PXdZ1GY3GoavrN/danq&#10;d9OwAae8v76We6uZiAAZJ5XcgAFsCvo6NCjRShCEYtX0S6ettrdzhlOU3e903e+mny131W+hmVrK&#10;pCC1lHva6+ZXLzX5bu1rab9z3r4b/suftEfFyO3ufh58HPHviPTrrb9n1uPQbrTfDku/G3b4l1hd&#10;P0DoQzZ1IBVIZtoINefXzfA4dv2laKS6p3/LqjSGHq1HZR77+R93/Df/AII7ftJ+KDFceP8AXvAf&#10;wusm2+dbXOpyeMfEMZYZPl2HhtZNBlWPlXLeKoTuKiNZFJZfBxPFuEpNqivaJ3t0+d/ne50U8DOV&#10;nLRa+Xl99z7y+G//AARn+AnhwRXHxI8d+PPiVfRld9vYfYfAnh6YdXEun2R1vXgWIAUw+KogiFgV&#10;dirp4WI4txFRv2UfZp6d/LfS/wDXz6qeBhGzlq9fPy+634n3R4A/Yv8A2Vvhl5D+EfgX8P4bu12/&#10;Z9T13SB4w1mB0w3mw6z4wl13VIZScfvYbuNyNy52nbXiVc6x9bSVWTvfZ2td+XlZaf5G8MNShbli&#10;tL9N7/1/wx9MxRRQRRwQRxwwwxpFDDEixxRRRqEjjjjQBI440UKiKAqqoVRgAVw8+KqtO9SV9Or3&#10;b6amvuQtst7afN/0/PzPGPiN+0h8BfhHI9v8Rvi74C8J6hHkto2peItPfxBtVsMyeHrSW51yRFOF&#10;aSPT2RWIViCwB6qGVY3ENKNOTbfW69d/QmVanG15K2uvp5dT4v8AGf8AwVx/ZC8LXEtvpGofEL4g&#10;mKRojP4N8G/Z7VmB2l0l8a6p4OMkSt0kijkV1BeLzEKlvZpcKY6ajzwcbruv0f8AXl153jqStbW9&#10;/wBf1/U8nP8AwWo+AuTj4V/F3HUZj8GA49x/wlBx+Z+tbvhDEf8APyz67afi/mZLMINap6X+e/5W&#10;t01JoP8AgtN+z80qC5+F/wAY4YScPJb2ngq4mUeqQyeL7VHPs08f1pz4TxFk1K72fn5/15IpY6D0&#10;/p7/AOV9LaWPYPDX/BWf9jjXhbf2l4k8a+DnuCqvH4l8C6tObQvxm5fwo3iiHCE/M1vLcKOuSoJr&#10;jrcL5hFLkhzJX6rr3/X5mqxlF21te/4eh9a+Bf2of2dPiWYI/BHxr+G2u3lzt8nSU8V6TZa65f7o&#10;Ph/U7iy1tCTwA9gp3gr94EDzKuUY6g3zU5LfZX017b7GsK9KavzJPt/Xlrse8VxJYmm9FUjZ+a6/&#10;Lc0Ti9VZ79n6/meReO/gD8D/AInmaT4g/CT4d+L7qcsz6jrfhLRLzVwz5LPFrL2Y1W3kbJzJBeRu&#10;2TlzXXSzbG0ElCrJW7tvfvf9SJUac3rFdenf8v62Pk/xf/wS0/Yy8Vea9p8OtW8G3UxJe78IeM/E&#10;1rgnODFp+tahrmjQBc/KsOmRpwNyk5z6NLibMINJ1G15pfp18/Nmf1ShdWja19LvqeNyf8EYv2W3&#10;kd18cfHmFWYkRR+KfABjjB/hQzfDCWUqOxeR27FjXYuLMTbVa9dzJ4GHR23t5avb5WOo0T/gkF+y&#10;NpUiSX5+KPiVVxuh1vxpaQRyY67z4c8P+H5hu77JY/bFZT4qxrtyy5d7u33X09Px1Q1gKSupLU+o&#10;/hz+xL+yn8K54b3wd8D/AATFqNttNvqviG0uvGmq20qsG+0Weo+M7vX7uxuSy/66xlt5ApaNSsRK&#10;V5uIzzMK69+q7O9radfLXa1+/wCJvDD0ofDBfmfUiqqKqRqqRxqFRFAVVRRhUVQAFVRgAADAGAoF&#10;eavb1t3OfM3d6y1/P1/yNHGMbLlSWt9Urdd/+CfCP7QH/BRn9mf4B/btKufFY+Ivja0EkZ8HfDyS&#10;21ue3u0yog1vXxOnh3RDHMQl5bT6jPrNshZ00a5ZfLb2sBw9jMVy86cIS1crW0Xk7NWOepi6VPT4&#10;pPRL08/PzX3H4TftGf8ABTb9on46te6N4f1V/g94CuBJCPDfge/uYdbv7V8gx+IPGipaaxfl42eG&#10;4ttJTQdJurd/Ku9LuCPMb7nLeG8LgkpTiqlRWfM1f5WfRbHl1cXUqaJ2Wunr/wAA/OlmZ3Z3Zndm&#10;LMzEszsxJZnY8sxOSSxJJOSc4r6OFOMLRhBJPtZbL9Tmbbd27sSqsnfTe1/lsJ2voreW4VTet1p2&#10;3dvyAKQBQAUlaytt0/pgFNau0l7vf/geT/ID1T4UfG/4s/A7XV8RfCnx74i8F6iZIZLuPSr1/wCy&#10;tWWBg8cGu6HcCfRtdtVYZFrq1heQA/MkYYBhw4rLsJi4tVqUXo7aWve/ZeZpCtOD92TbXT116/5n&#10;77fsr/8ABW7wB47i0vwd+0XbWvw38Yu0NlB47sI5W+HmtSHCJcauHlmvvBl3NIUWZ5/7Q8OhhPe3&#10;Gq6JbFLKL4LNuFalJSqYZOcXdqKWy/4Fvl0eh6eHxkWlGbs9vn/wf66n7HWl3a39rbX1jc297Y3t&#10;vDd2d5aTR3Nrd2tzGs1vc21xCzwz288LpLBNE7xyxurozKwY/HVKVSlJxqRcWm1qmtvU9CLUkpJ3&#10;T2LFZpre1121QzB8T+FfDPjXQ9R8MeL9A0bxP4d1aBrbU9D13TrXVdLvoG5MdzZXsU1vKFYB0ZkL&#10;RyKskbK6qw3o4mrh5KVKpKLj0T0Xbrr80RUip9NO3f5v5n4bftWf8EhEuJNQ8afss3kNq7CW6u/h&#10;J4k1JxCz8sYvBXifUJH8lnOBHo/im68hWMskfiOGMW+nr9zlHFHw0sV6c7+b2X9fiebXwLfvUtG/&#10;s7/i/wDg6adj8NPG/gDxv8NPEF14V+IHhPX/AAb4jsiDcaP4j0u70q+ETMwjuYYruKP7RZz7C1te&#10;2xltLmPElvNLGQT9th8Zh8TFSpVItPpdX6/5fpuedOnOnpNO/e3n5HI11va1rPve/wCGxmopN262&#10;07WCkUFABUtqKsvkr/fq/wBRW1Ta9Hr8/wCtT7A/Ys/ZW8Q/tT/GDRfDX2HU7f4c6Jcw6v8AEnxR&#10;bwTR2mnaFbOsraLb6l5Zt4vEHiMqNN0iANJcwrLdax9lmstKvdviZzmlPBYefLJOo07JPV30/D8z&#10;rw9GVScU78qbs7ffpvb1P7DtF0bSvDmj6V4f0LT7XSdE0PTrLSNI0uxiWCy07TNNtorOwsbSBAEh&#10;trS1higgjUYSNAo4GB+R1aksRWnUnJtzlorN9/0se+laKSS91WbVle+2n/Dn5qft+/8ABQLQ/wBm&#10;/Rr/AOG3w2vLHXPjnrFjswvk3unfDaxvYd0Wt67ERJBceIJYXWfQPDs6sCrw6xrMQ0z7FZa39Hkm&#10;STxUo18QuWjB8yurXW/WxwYjEKH7uD953S/Xz+X9Lhf+CZn7J2seF9Nuv2qfjOdQ1n4wfFO2udR8&#10;OP4iknvdY0Dwxrv+kXHiDULi9L3B8T+NopBcSzSF7mw8OyQWnnRS6xrFlHrn2YQUfqeFcVTgrSce&#10;vT8H/Ww8NSkv31XVva/3bL16Wtc+wv2zf2otC/ZV+Dmq+Mp3tLzxvra3GhfDbw5cNubWPE0sORfX&#10;NurLK+h+HYpF1XW5Q0SPGltpaXMN9q1hv8vI8snj8TD3XyRd29Xbrfz1WvT8DSvXjTg3ezeiT/4c&#10;/jt8ReIdb8Xa/rXinxLqd3rXiHxFql9rWt6vfSedealqup3Ml5fXtzJgBprm5lklfaFUFsIqqAo/&#10;X8NQp0KUKcFyxStffpd/mjw5XlKV3eV9PP57KyMauhpLzvs9tt9Pw1ICpAKACgAoAKACgAoAKACg&#10;AoAKACgAoVm2r277u2mmn+QBQ0tr3Xfa/wCQHffD34q/Ev4Tau+u/DPx34q8C6rMkUV1d+GNbv8A&#10;SGv4YXaSO21OG0mjt9TtEd2kW01CG5tt7FvKyc1x4jBYfEtKrTjK99bI1hVlTa5Xt17/AC6dv8j7&#10;/wDAf/BXH9rjwjHHb+IL7wH8SoERYvM8YeE0sb8RptClLzwVe+E0ecKu0z3ttetJlnmEsreYPCxH&#10;C+CqtunBQv59/n+nz6nRHG1FFJu7V9drHr91/wAFqvjc9oqWXwj+FdvfYO64up/F15aE44K2cOt2&#10;EygHk5v2yOAVPNci4Poppua0v7ttvy3/ACLeYTaslZrfbzt522PAviP/AMFV/wBr74gWL6bYeJ/D&#10;Hw1tJg6XJ+HPhv8As6+njfOETWPEmoeKdZ08oSCk2k6hp90CoDTupYN6OG4ZwNFxlKClJbfe7eW9&#10;799zKWMqvRab28t/+BfzPz01vXNa8S6rfa74j1jVNf1zVJ2utS1nWtQu9V1bUbpgFa4vtRvpp7y7&#10;nZVUNNcTSSEKAWIAr3aOHp0I8tOMYxVtkla/4nLKUpatuT9bbv7j6J/Zj/a1+LX7KniqbXPh7qUN&#10;3oGry2o8W+BtZElx4b8TW1uxCNNFGyz6Zq9vG0i2Gu6a8N9bFjDP9t02S70668/Mspw+YU2pwXPZ&#10;2kummna+ptQrSoyTTfL1W/8AX9eZ/Sb+zp/wUY/Zz/aChstLPiOL4Z+PbhY0m8E+Pby00xrm7cAN&#10;F4c8Ru8WieIkeUslrBHNY67OimaXQrVSAPzfH8PYrCvmhFyhq727dv6/4PqUcXTq2u7Po/XTp6P5&#10;eZ913+n2Gq2dzp2qWNnqWn3sTQ3dhf20N5Z3ULAborm1uEkguIWGN8ciMpwMivFjUxOGkmnUg1fT&#10;VX79vx/4B1tQmlon5/l6b/qfHvxC/wCCfH7H/wASZpbzWfgp4b0bUJWZzf8AgebU/AjiV8l5nsfC&#10;l9pWkXMrklne8025LuTI2Xy1erQz/H0bR9q3FdHq+vfzt+uhjPC0p7xt/V7Hy3rv/BGj9mPUZpJ9&#10;G8Y/GPw7vLbbSHxB4V1Owh5JAjTUfBkmonaTtPnanLlVUcNuZvRp8W4pRTkueXrvrbtb0/pLB4Cm&#10;9nbf9fLtb5nm+o/8ETfhvKx/sn45+N7Jc/KNR8LaDqjAeha2vdHBPuFUe1dS4xq6XpXa63/4C363&#10;IeXxbWtt7+W76P007dSWy/4InfDCPb/aXxu8eXeMbvsXhzw9p+Txyv2ibU9vfGd3Uc8HLnxjVbVq&#10;T66qW2rS++yBZfHS7fW/42/TTXrqd5o//BGP9mmzKvq/jr4z6zIvWOPXPB2mWjjkndFD4Inu8jgA&#10;pfoACcgnBHPPi3Ev4Vy/j+nf8C1goJrTvpe1vu7+XzPWND/4JRfsYaS0bX3gfxR4l2EErrnj7xTC&#10;shGP9YPD1/oGRkZIXapyQQV4rjnxPmEl7tRxevRfL9e+77miwlJcvubc19e+x7v4b/Ye/ZG8KeX/&#10;AGV+z38M5zFgo/iDw/D4ukVhyrGTxY+tuzg8h2YsCAQcjNcVTPMfUetWXXy6+Xlb/hi44anHpe/k&#10;fQ3hzwd4R8H232Lwl4V8OeFrMgKbTw5oemaJbFV5C+Rplraw4GAQChAxx0zXJPGYqs1epUe/2pWe&#10;j7WXf5mqhCO0Yr+v+HOglljgjlmmkSKGJHlllldY44o41LvJLIxCoiKCzuxCqoJJABNZKGIqv3Y1&#10;Hba6k99N2tdfuKXKkrNdbq+3z6nzr49/a8/Zi+Gazjxl8c/hxp9za7/tGlaf4js/EmvQ7Oofw94Z&#10;bWNdVichB/Z2ZGV1jDMrAd1HJ8fiHHlpSvLvpp87flv5amTr01vJdb/K/wDlf0Pgv4m/8FlPgH4b&#10;S6tvhn4M8c/EvUo1cW15exWvgjwxOxBEbfbtROpeIgufmeOTwpAdmAJNzME9vC8J4mo4+2Tp3vdb&#10;7fM5pZhTXwq/R6776/1/w/5kfGH/AIKq/tU/E+O703w5rej/AAh0G43xi1+H9lJDrz27Z2i48W6t&#10;NqGsW90pOTd+H28PM21QI1G8P9XhOGsHh+WU4qcltJ/P5PV/f8jiqYyrN6NqOt16/wCR+dOs61rP&#10;iLU7vWvEGranrusahKZ7/VtZv7rU9TvZ2wGmu7+9lnurmUgAGSaV3IUZY9vdpYalRSUKcYpfC0vW&#10;9tPO27OSUpSd5O/bfT8dTNrf+vvFppr6rsamh63q/hnWtK8ReH9Ru9H13QtSstX0fVbCZre903U9&#10;OuY7uxvrS4Qhori1uYo54pFOVdAeehyrUYV6cqdRXUlb0/r+ulqjNxaa+zt0P6Uv2Uv+Crnwq+IO&#10;gaX4Z/aD1Oz+GXxHtIobK48TT206eA/FrooRdTW9topo/CV/MA0mo2Wri30OKUGbT9VVLlNLsfzb&#10;N+GK0JzqYaLlBu7iumv3fdf5HqUMZCUVGpo/1Xb1/rqfaniv9tz9kjwbp8+pap+0J8Lb+GCB7gwe&#10;FPFem+N9RlCZ/dw6b4Ol1y+lncjCQpbmRiQdoQ7q8enkeYVWoqk7X8lb/P8AyOr6xRcdWrf5X22/&#10;LpofjB+2Z/wVX1b4paNqPw0/Z4tdf8FeD9SjmsvEfjzVPK0/xh4hsZU8qbTNDtLOe5PhjSLkeYLn&#10;UDevrupWskcHlaFGL22vfsco4ZhQlGriPekteRrZ79/+Ht5HnYnGc9owdk7/ANfr+fRH4yV9nCKj&#10;FRilFK1kuy/zRwXu33W/zCtJN3d9L2uvQAqQCgAoAKACgAoAKACgAoAKACkklsgCmmnZ7r7hNpJu&#10;1wobbu939w0tdXp6bf53Ch36K/lsAU9OVdZdXtb5baj2s09dem3+dwoTad0IKWt3p6PuJNvRq1tt&#10;U99wqW1F+u79NtAdldv9f6+4KoYUAFABQAUAFABQAUAFABQAUAFABQAUAFABQAUAFABQAUAFABQA&#10;UAFABQAUAFABQAUAfqP/AMEjviX4X8AftQ3uk+KNRtNJT4jfD7V/BmgXt7NFb27+JTrvhzXtO017&#10;iZkijk1S20W/s7JGdWvNUfT7GBZLi6hjPy3E+FqV8K5wTfJ0XW9v8rW8ztwU1Gooyfztp53P6idW&#10;1fStB0291nXNT0/RtI023ku9R1XVr2207TbC1iG6W5vb68lhtbW3jHMk08scaDlmAr8xp4SvUnyK&#10;nJO9krPXp20/E9hyileUk+W+u2/4M/lE/wCCkv7VulftMfGSy0/wVefbfhj8LbXUfD/hTUV8xY/E&#10;Wq6lPbS+J/FNvHIFMdhqE2n6bp+lBl3z6bpFvqLCNtQa2g/UuHcreX4b2lRcs6iTknq1Z/O2rXd9&#10;zxsVWdWSXN7utnbt6dz86q+m3u29dOm/+VjjCkAUAFABQAUAFABQAUAFABQAUAFABQAUAFABQAUA&#10;FABQAUAFABQAUAFABQAUAbHh3xDrHhLxBoXinw9fS6Zr3hrWNN17RNRgIE2n6tpF5DqGnXkWQV8y&#10;2u7eGZAwKlkAYEEg4Yiiq9GdOUb80Wkt9dl5PuXGTjJSvd9en/Dn9qX7NXxx0X9ov4K+B/ixowt7&#10;eXxBpixeIdJgkLjQfFenN9i8R6KQ7vOsVpqcUz6e9xtmu9Jm0+/KiO7Qn8ZzTCVMDjKkGtpNxdtN&#10;W/69D3sPUVSnFp/n+p+Xn7a//BL/AMc/HD47yfFL4Oa34K0TTfHcVtP4+svFN5qenLpHiKxt47S4&#10;13TY9L0jVW1CDXbK3t5bq0SOG4TXUuruaZ7fU5JrD6XKeJY4TCqjUTlKC01erf8AVt9jjr4Vzqq3&#10;Xd7enZv79Pkz9Cv2Nv2Y2/ZO+EUnwzk8cXnju4vvE1/4svNRm0yPSLDT73VNN0exudL0Wx+139xF&#10;psT6SLkSXN5JLc3d1dXXkWnntAvz2bZjHHYiVT2dnLZXT6d+vR6/J6nZh6LpQcb3tv5f8PfofV9e&#10;PvdJ2at02OhbPXtpbf59LHH+O/h/4K+J3hm88HfEHwzpPi7wtqE9hdXuh63ard6fcz6Xf2+p2Eks&#10;LYDG3vrSCYDO2QI0UokhkljffD4irh5qpSk4S12fy/IiUIz0eq16L087G3p+naJ4Y0eDTtKsdK8P&#10;aBo9oY7Wx0+1tNJ0fSrC3VpCkFrbJb2VjaQIGcrGkUMShmIUA1bqYjFS5bzqTk1da9+mr018tkhx&#10;jGEOi5Vv3T/y+Z+bH7Q3/BVT9nv4OyX+g+A5ZvjX40tTLC1t4TvYbXwXY3UeV8vUPG0kN1aXYBwR&#10;/wAIxY+IYiQ8M9xZyg4+gy/hnFYm06y9lB/zfPp/XyOKrjYQa5feWt/6/wAvnufhb+0L+3z+0f8A&#10;tFS3th4h8YTeEPBNyZI08AeA5Lvw/wCH5LViwEOtTx3MmseJS6eWZ49c1G7077RH59lptgCIl+4w&#10;WS4HAwXNGEp9W7b313236vXbQ4KmKq1dFdLXT1v+m35HzR4E+F3xJ+KGof2V8OfAXi/xzqAcJJb+&#10;FfD2qa2bcsAd93JYWs8VlCqkPJPdyQwRR5kkkRAWHoVsZg8Kn79Omu0WtLW2XX0/4BhCnOo1ZN+f&#10;4aX8/wBT9Bfhn/wSR/at8b/Y7vxXaeEPhXpdwBLM3ivX49T1uO3b7ph0TwrHra/amBV/sep6jpMk&#10;alluHgmUwnxMTxRgqF1Tam4301/Xz8zqp4GpKzlpvp+G/qfoj8Mv+CMvwR8PC3uvij8QPG3xGvo9&#10;rS2Gjx2XgXw5KTgvFNbwPrniCVQRsSa28RaezLl2iRmVY/n8VxdXqO1GPs99b81t9tP8vyt1wwNO&#10;L1d9/wCten6n3x8Nf2OP2X/hIYpvA3wU8D2N/A0ckGs6xpr+Ldft5EwQ9tr/AIum1zWLQllDstpe&#10;wIXCsUyq48CvnOOxF3OrJpb2fLu3bb+r3OiGHpU9o/f63PpeuBvEVbL95Lmbtu9b3fe1r/dY1ShF&#10;6WV/P9f+G/A8E+I37Uv7Onwmjnb4gfGXwBoFzbBzNpC6/aav4iGwEt5fhnQ21PxDNtxtIh0yQ7yE&#10;++yqevD5PjsRy8lKTu+1tPR67f8ABM5V6S+0tL3fpf8Ay27anwZ8Rv8AgsZ+zd4ajmh8AeHPH3xN&#10;1BQ/2eaPT7fwd4elIOFEupa9I2uweYSCuzwrcYUMz7GCo3u4bhPFVOX2r9nfV9Vbfv8Ap8jmePgt&#10;tU7/ADte35fefCHxE/4LMfH3xCk9r8O/Anw/+HNrKGEd5eJqXjfxBa5yEMF7fy6RoDFQcuLnwtcB&#10;2VSojXcj+/huEsNTt7WXtOu1vPZP+u3bllj5u1o2av8Al/n+B+ffxI/ap/aM+Lkkx+IXxl8ea9az&#10;7jLpEetz6L4cJYHcV8MaB/ZXh6IkEqWi0xDs+TO0AV7lDJ8Fh3H2dGOi1vr08731OaWIqy3ltf8A&#10;FNP8zwCvQjRpRtywirdUkn+FjK77v7wrVabCCgAoAKACo9jTk/gi2+6/zHdrZtfM9k8AftD/AB2+&#10;FiRQfDz4vfEPwlYwhRHpOkeK9Xh0PC42h9Ce6k0eUKBhfNsX2qWVcKzA8VfKMHXvKdKLT6pJPtfo&#10;1/XQ2hXq0nZPa+j13+8+zfBX/BWj9sHwpFDBq+ueCPiDHCQofxl4MtIrl4hgCOS48GXXhCWUhRjz&#10;pTLcOfnmllcknxa/C+AqXlTioJt66+nV/wBdzeGNnFR5ndpv5a7bdfL5n0v4d/4LbeNLZceLPgD4&#10;X1pvKVd3h3x1q3hhfPH35NmpeHvFx8pv4Yd+9O87150+DoTjHkq8u/2e93/wz6u3z2WY/DeHe+v3&#10;dPyOo/4fhf8AVsP/AJmr/wDFNWT4L3/2m3/bn+Lz/r3QWY/DeHe+v3dPyKl5/wAFwL54sWH7NVpb&#10;TZGJLz4uzX0W3uPJh+GmntnGSG8/A/unGC1wYlvXv/27r19e2nqu4LMfhvDvfX7un5HlfjT/AILQ&#10;/HPVrd7fwP8ADP4ceDWkDK17qsmu+L7+EEHD2h+2eHtOSVWwc3emX0TDIMOTuHXR4Qw9N3qT5+6S&#10;t+f9L1M5Y+btZW3v+nby/HY+CPi1+2R+0z8bo7i0+IXxe8U32jXSvHP4a0a4g8KeGJoGBAgu9A8M&#10;QaTpmpIiEosmqwX1wQSXmkd3dvcweR4HCpKFFc3m7/nf89vuMKmKqz05rr/gfhuz5lr1owjFJJJW&#10;7JL8jnbbd27sKoQUAFABQAUAFABQAUAFABSaTVmroD7Y/Zc/by+OH7L97Y6Zo+ryeMvhmlzv1D4Z&#10;+JrqWbSVglfdcP4a1FknvvCd8xaWaN9N36VLdyG51PRtTYBR4eZZFhcdByUFGo02pW307aX+f/AO&#10;ujiZwaW6/r9F/SP6Wf2af2zfgh+1HpSN4E8QDTPGNvarPrXw68RtBp/i3TNiqbme1tRM8GvaVEzD&#10;Gr6LNeW0aSQLqC6fdyGzj/NsxybFYGT5oNwu+VpXTV9dttnv8tD1qOIp1dnZ/wBf1ufV9eNqrrbu&#10;muxuFCbTunZjaadmeZfFT4MfCv426AfDHxW8C6B420cF2t4tXtT9t06WQBZLjRtYtHttY0S7dAEa&#10;80i/srpkyhmKMVPdh8ficHL2lKpK3R36LfT7zOpShV91xunfS9mtH167X+Z+X3xM/wCCMvwQ8RTT&#10;Xnwy+IPjX4aTy7yNN1S3tPHug2558tLWG7udB19EBOHN54jv3YAbShzu+kwnFuIp29tB1ElZvmS3&#10;vbp/W3mcFXLo/YfK1fs7Xu+r81/Vj468Rf8ABFr4/Wk83/CL/E74R67Zox8l9ZuPF/hy+mQDgmzt&#10;fDHiO1ikJx8h1NkAyfOJAB9qnxdQnFOUVF/evyv+Zksvm3un+u/ZeV/uMHSv+CM/7T95NGdT8ZfB&#10;bSLctiZ28R+L7+6ROctDbWvgXyJnzgbJL23UjJ8wMoB0nxZhIq8dfJ6fjbT/AIYlYKpGW/p573+W&#10;x9b/AAm/4IueA9GvLPU/jL8U9Z8aRwTRzy+GPB2lr4T0m5WMgm0v9cvLvVtZu7SfBWZtNg8P3ixk&#10;rBdxSATDx8ZxbVrLlow5W72le/5rt/w50UsCoWc3zX+JLRdbde3k9eqP2H8AfDvwN8LPC+n+C/h1&#10;4V0bwf4W0sN9j0bQ7OO0tVlkKme7uCoaa91C6dRJe6ley3F/ezZmu7maUs5+RxONrYqUpVZOTb77&#10;a7W7f8Fs9CKjHRRSSVvX576abn54/wDBRP8Abuh/Zs8PL8Nvhre2l18bvFWn+etyVgvLf4d6Bc7o&#10;01/ULaUSQTa9qAEi+G9KuY5IkVJNb1OJrKKwstZ+iyHI5YqccRVT9lHWzWkv8rW1/pHJisR7JcsW&#10;ru99nb5f5fcflv8A8E6/2QdZ/ai+KF78bPi5FqGtfDLwr4gl1bWLzXZZ72f4nePmmXUv7Iurm7Mk&#10;mpadazzxat4wuZ3mF4s1rozCU6reT2H0GeZlSy7DfVcNyxm01ppbT8ev/B0OPDUJVpe0nte93r93&#10;9frf+mPxh4u8M/D3wpr3jTxdq1noHhTwtpV1rGs6reN5dtY6dYwmSRgqAvLKwCw2tpbxy3N3cyQ2&#10;lpDLcTRRP+fUKNTHV4wjeVScve3bd3pr/X5HqzajBvokvwP47P2wf2nPEP7VXxi1fx7fi607wtp6&#10;voXw+8MzSgpoPha2mdrd54kd4P7b1mUtquvXCPLvvJ1sYp307TtOjh/Xcoy2GAw0I8q9o17zaV++&#10;vmeDXqupLyTdv6/r00PlivXMAoAKACgAoAKACgAoAKACgAoAKACgAoAKACgAoAKACgAoAKACgAqJ&#10;QjO3Mk0r6NXvcabTunZn038Kv2y/2nfgva2mmfD/AOMXivTtEsdq2nh3VpbXxV4dtYRgNbWei+Kb&#10;XWdP0+3dQQ0enQWhVmaWJo5isg8vEZJgcVrOilJ3vbbr2tfvb5G8MVVhZKWiv+N/Lz/4Y+6vBX/B&#10;Z39oDRlgg8b/AA/+GfjW3iCh7mxh13wnrFxjG9prmDU9Y0hWbqDb6BAikklGXCjw6/COHqO8JKCu&#10;+jfz3/4frrt0Qx0la/z02/4d9vwPpPQv+C23gycJ/wAJN8AvFGlHgSnQ/HOk6+AeMlF1Dw/4aLcg&#10;4VmXsCxJzXnVeDZKS5K3No7e6lra76/l+JqswWl423v1727eXU9Dtv8AgtJ+zmxX7Z8NfjXACRuN&#10;tpfgW7IHfaJfHdluI7Alc9yK5f8AVLEfzf1r5+X4ruV9fh56X+e/+WlrbruSXP8AwWk/ZuXP2P4c&#10;fG+fgbftWjeA7TLY5B8r4g3uADnkbsjnAzgH+qWI/n/rXz8vxXcPr8PPS/z3/wAtLW3Xc5XUP+C1&#10;3wli3f2V8F/iLe/3P7Q1nw1pme3zC2m1fbn2LY681rDg+rK3NVaTvrbe3k3+vyG8fBee+i66df8A&#10;gdTzPX/+C3d0Q0fhf9naCI4+S71/4lSXAJOeG07TvBdsVCnByNUbd02pjJ66HBiTXPWStfTl732/&#10;rS/npm8w2tG+9/06Hg/ir/gsp+0vq6vD4a8I/CfwhCwOy4j0XxBruqRk5AIuNT8Sf2YwAwQr6MTu&#10;GSxU7a7qXCWFg1zvmXpb8n/T7Xus3jpvXRPW2j0vfy/pWPmXxb/wUV/bN8Y+Yl/8cvEOk27gqlv4&#10;S0zw34P8lCS2yO88N6NpmpOQScSz3004GB5u1VC+lR4dy6lZqkrrrd/j/VjCWIr6KUnbWy0Xrt6n&#10;zB4s+J/xK8eszeOfiH458Zs7B3bxZ4s1/wARNI6sHV2OsahelmVgGDHJDAEEMM16VPAYWmko0o6f&#10;3V+qf9baGTrVH9p/1f8Az/BHD10Ro04fDCKttovP9Hb0sQ5N7thWggoAKACgAoAKGk90n66gFR7K&#10;CfwJPf599Au+7CrAKACgAoAKACgAoAKACgAoAKACgAoAKACgAoAKACgAoAKACgAoAKACgAoAKACg&#10;AoAKACgAoAKACgAoAKACgAoAKACgAoAKACgAoAKACgAoAKACgAoAKAClNKUeVxUu6fXXTfRWBO0m&#10;1pJWv92nlsddrvxA8eeKbCy0rxN428XeItL01I49O03XfEms6vYafFCgjijsbPUL24t7VIo1CRpB&#10;HGqIAqgAVywwWGi+eNKPM3e/Ku/oaOrNxSbemm+9/wDP+rHI12OKafVK3l6aESSju9P8/v8A+GCp&#10;bt6dX27adbiCmAUAFABQAUAFABQAUAFABQAUAFABQAUAFABQAUAFABQAUAFABQAUAFABQAUAFPTX&#10;X0Xcd7pLqr287v8AC3z+R+jf/BPX9t0/sqeMNT8M+N1v7/4M+OrqC41+Kwia7vvCXiGKKO0tvF2m&#10;2IIa8hktI4rDxFYW+Ly80+3sbu0Fzd6Pbadf/M5/kix9H2tNJVYXt3lfdd9HqdeExDpTtLWL28tP&#10;67I/o6sP2vf2WdS0CDxNa/tC/B9NIuI0kV77x/4b0vUI2dC621zoup6haa1Z32wFzp13p8F+q/M9&#10;sBzX53LJMdCbg6Ur3slZdP6727Hq/WaUtVJPv0/D/hj4e+OX/BXv4C+AftukfCXSdY+MniGJJI4t&#10;SgE3hfwNBdAFB5mr6paNrWpiCX94V0vQWsL6JCttrcQkS4X18Jwpiq8U616V1ddb/j9xz1MdCLXL&#10;rbdfk7/8D1PUvhF/wVG/ZS+Ivh2xvfFXjQ/CzxV9ljbWfDHjDTtVENtdpEDcnTPEOnWN7oupWDzC&#10;QWTvd2eqTQiNrrSrOVxCObFcM46hNxhBzj0lffTTr3t/w+2kMXT05nZ6328+ltfuXofR/wAI/wBr&#10;b9nP46+INQ8KfCr4qaF4q8SabZrfz6KtprejahPZZYS3WmQeItL0ltZhtdoN++j/AG4acJIGvvs6&#10;3EBfz8Tk+Pw8eepSaT2ejdu7Sv8AP5msMRSnopK/9f8ADnT/AB7+CPhn9ob4Za58LPF+r+K9E0PX&#10;XtJbm/8AB+tNouqh7KbzoYpWkgvNP1LT5HGLvS9W0+/0+4xHK1ul3b2lzb4YPFPBV41ElJxbunH/&#10;AD/Br8h1o86jFb6pf16M/N/TP+CL37O1tewT6n8RfjBqdnES0lhHqPg/TxcY5Ecl1F4RlmSIkYkE&#10;IimZeI5omww+ilxZiOVRhBR0abVktrLTl/LsckcDFbvd3ev9fh+B9a/Dv/gnt+yB8NhDJpXwW8N+&#10;IL+Iq7al49a98dzyypjbMbPxPc6jo1tIpAK/YNLs41cCQRiTLnycTn+YV22qrSf2Vpf5nRDDUocq&#10;UE1rf9P61Pr/AEvSdK0Owt9L0TTdP0fS7RPLtdO0uzttPsLaP+5b2lpHDbwp/sxxqvtXnyqYus+Z&#10;upO++rffpr59tDdRhFbKNrcuiS3u/wDM8h+Jv7SfwE+DYkT4mfFrwR4TvIgzNo15rdtdeI2VMF2h&#10;8M6ab3xBcKuVDNBpkgUsikhnQHpoZVjMS1yU5O/dNaX8/wCtSJVqcdXJW/y3Pz0+JX/BZH9nrww9&#10;xafDnwj47+KF5EW8m+e3tvBHhq6AyEMd/rS3niOPcQCwn8IRlUII3tmMe9huFMXUt7Z+zctXdJ6L&#10;Zafov8zjlj6atbXe3nvb8Pxvofn18TP+Cwn7THiyS4g+H+leCPhTprhhbS2OlL4w8RRbsjM+qeJ1&#10;uNDnZBgRmLwpaYbcziQMgT38Nwlhaaj7Z+069vk1/wAD5HLLG1ZNcqs9e3X/AIH6Hwf8Rf2mf2gv&#10;iyJ4/iH8YfiB4msrnf5uj3PiO/tPDx35D7PDemy2Wgxbwdp8rTo8oAh+VVA92hlGCw/LyUY+6tmr&#10;/n+HY55V6rStJtu99bb3/wA7+p4bXoKnShrGEY20VktPuX5WMrt9WFXpZJK1v6WnSxLim3d3XTdf&#10;5fjtqFAwpptO6AKQBQAUAFABQAUAFABRJJK71j372a6b7gFNtu1+mwBSAKSb063vd7fh+ABT1s2l&#10;ewmk9GFNxbV1ou+jvq+n9bDCldNK3nr3+XSwBQAUAFABQAUAFABQAUAFABQAUa99Onl3/rQIu3xa&#10;9ul/u2t+nmamia5rXhnV9O8QeHdW1LQtd0i7hv8AStY0e9udN1TTb22YPBd2N9ZyQ3NrcRMN0c0M&#10;qSK3RhmsK2HpVoOFSKaemqu9X33HGUoyun2t8vzP3X/ZC/4K3SrJpnw//anIkjcw2Wm/GDS7EI8R&#10;OEiXx1oenxKsifwv4i0G2R0xEdR0aXdeaynxGb8Mazr4VLma5lFdEl5+Xkeph8a/gn16/wBL5/ef&#10;u9oHiDQvFWjad4i8M6zpfiHQNYtUvdK1vRL+21TSdStJc+Xc2OoWUs1rdwMQQJYZXTcrLnKlR8HV&#10;oVcPNxqRcWtL2f8AX9aHoqUWrp6f12LOo3cthZz3kVjdakbaN5nsrERNfTpGjMUs4p5beGe4YhQs&#10;L3EBcFvLZ5RHDLlBXaT1vfy7/wBblLVXW39I5/wd4+8G+P7O8vfB/iHTtcTTL2XS9YtreV4dV0DV&#10;oCVuNG8R6LeJb6x4d1q2YEXWj65Y2Gp2xGJ7WM1tPDVIe9ytqVtVtpp/WpKlF6X/ADOurntayWiV&#10;7r+trFPR26vbr+K0Cn2/Hz3+7p9wBQm1fqnb3dFt5/j/AJjdr6O/nsfMf7WX7T3g/wDZW+FOp+PP&#10;ED22oeI71Z9M8A+EGuRFeeLPExh3QwBVJnh0bTd8d94h1RUMdhY7YozJqV9plleezlOXVMwrxioP&#10;2UWm202l87dXr+GzOevWjBXbvLW3Tp/X6a7fzCfA74PfFj9vj9ovUm1TU726uvEWrP4t+K3j6aAy&#10;WnhrQ5rlUnkhjJW2W7khVNG8IeHomjiPk29tElto2mXtzY/o+KxOHyXAKnG0Z8torZp212/rp0PI&#10;hTliaqk0+W70u7fP+vlsz+uH4cfDzwj8J/A/hn4deBNIh0Twp4T0uDStIsIjvYRRbnmurudh5l5q&#10;OoXUk9/qd/OWuL/ULm5vLh3mnkY/lmJr1cdXnN3nKUvd12u+3529T24R5IqKVkr31Wlv8z+dP/gq&#10;H+2xF8YPE0vwF+GOri4+GPgrVC3i/W9OuA1n478Y6dMyC2t54XaO+8L+F50IspVY2mr66JtUjW5t&#10;dN0K/f8AQOGcl9hGOIrxtUlqk+mn67/r1PKxeJc3yQei37f1/Wh+QNfZnAml7rdubr6ahQIKACgA&#10;oAKACgAoAKACgAoAKACgAoAKACgAoAKACgAoAKACgAoAKatfXbX8gCpV973T+Vv8+gJyV7Pe3Tb5&#10;/wBWCqdr6O/nsDSeltNP6+8KTv0dvPcTdk32CgG0tWFAwod+iv5bArX1V/LYKHfor+WwBSi20m/6&#10;1AKrTXT0fYAo2ej22dv0YBSAKACgAoAKACgAoAKACgAoAKACgAoAKACgAoAKACgAoAKACgAoAKAC&#10;gAoAKACgAoAKACgAoAKACgAoAKACgAoAKACgAoAKACgAoAKACgAoAKACgAoAKACgAoAKACgAoAKA&#10;CgAoAKACgAoAKACgAoAKACgAoAKACgAoAKACgAoAKACgAoAKACgAoAKACgAoAKACgAoAKACgAoAK&#10;ACgAqPZU/wCSP3BdrZtBVgFKSUviSd/IDX0DxBrnhXWtM8SeGdY1LQPEGi3kOoaTrWj3txp2p6bf&#10;W7b4buyvbWSK4tp425WSKRWwSCSCQca2Ho1abhUhFxaa27/j1Gm1s2j9kfgz/wAFmfiN4X0ex0P4&#10;z/DnTfiXPaRrbnxh4f1eLwfr91EiqFuNW0kaTqOhalfsQ4kl01fDlu6lGNsZUke4+Qx3CVKtNyoS&#10;UE76JX3/AKXQ9Cnj5Rspq66v+vl2PoTUv+C2Pwwit3bR/gh48vroQK0cGpeI/D2lW7XRA3wvc2sO&#10;syJApyFuVtJJHABNqmcL5seDqjceaq0m3Z2u7f8ABX39jb+0IJ7NrXX7/Ly8tGfMvjf/AILRfHHV&#10;1uIPAfwx+HHguGYMIrnWpte8Z6raKR8r29wl54Y0trhTj57rQ7m3ZSwNsCQy+rQ4Rw9Pl9rP2iV+&#10;bSy17a/cZTx8mvd0fpY+EPid+2r+1L8XjcR+NfjR4ybTbkMkuheHL5PBvh+SAjatvcaN4Th0axv4&#10;kGV3ajFeTPjfLLJKWkPuYbJcBh0nClF7vW71+a6/P5aHLPEVZp62Wl7euh8uszO7O7M7sxZmYlmd&#10;mJLM7HlmJySWJJJyTnFelCjSp/BCK+S+4wu+7+9iVo0mrdBBTAKACgAoAKACgAoAKACgAoAKACgA&#10;oAKACgAoAKACgAoAKACgAoAKACgAoAKACgAoAKACgAoAKAClpbllq3tddtXptt3Er2V9/wDg+R9p&#10;/slftx/Fr9lHWYbXR7qTxb8ML2+Fz4i+GmrXjx6ZO0xRbrUvDl60VzL4Z11o0Gby0hmsL5kiGsab&#10;qIgtWt/EzPJMNj4SaioVbNqSW71tps+x10sTOm/LTS70/rXY/qR/Z6/aU+FP7TXguLxj8MtdW6aF&#10;YY/EHhjUDBa+KvCd/KhYWOvaUk0zQhysgs9RtpLrSdTWKZ9OvrkQzCL8wzDLMTgZyjOL5OZ8r8r9&#10;+mze6sezRqQqQTi/l1ucR8fP2Xbb4lag/wASvhZ4v1b4J/tA6bZJb6P8TvCkj28Wvw2qqbXw98SN&#10;Ei/0Dxl4dcRxwINUtby80tEhe2+1WUEukXlYPHxpctGtFVKW1mrb7676dvkFWm3tdSSet9tNP6X/&#10;AA/wxp3/AAUo+Jn7O3jE/B/9tz4R3th4i07aIfiV8OFhl0rxPpTSNBaeJbTw7fvZWWo6ddGNprrU&#10;tB1e3eGZbixbwppuo2k+mRe08ioY6HtsFNNtX5Nnftrrbpc5frM6clCat3fTyt5bbfgfa3hb/goB&#10;+x14u086jp3x68F6fGir5tt4pfUvB2oRuQWaMWPinT9IubhoyCjSWcdzAxUGKaRHR38upw9mNJ8s&#10;qLu72d13dtF3VvXp3N1iqMldSVuvdW7X16Pa36Hjnxq/4Kn/ALLnwy0S8k8F+JJPjD4u8uRdN8O+&#10;D7e/t9KNwUJhl1fxbqVhDpFnpxcbJpNK/t3UkOCulOjeYvbguF8bWlB14OnCT1b1066b/h5kVMZS&#10;gk01Ju7tr06H4EeIvE37QX/BQ39obT7cxNrvi3xHObHQdCtDcW/g/wCHvhOCfzZ3XebgaT4d0aKU&#10;3mranP5+oanduXkOoave2ttP9xGnhcjwbsoqaVru12+6+eu+mm3Xzb1MTVXKmvndW7H9Rv7LX7M3&#10;gf8AZY+F2n/D/wAJot/qlwYtT8Z+Lp7dIdS8W+I2hWO4v5wGka1021Cm10TSVlkh0ywUK0l1f3Go&#10;397+aZrmNbH4iTlJuCfuQWtvu/r0PXo0Y04KNlfq/wCv0Pz3/wCCnv7dMfw10bVf2dfhRqwPxE8R&#10;6b9m+IfiLT7j974F8O6nbq39hWU0LbrfxX4hsJg08m5ZtD0K5S5hVdR1Swu9P+h4cyR1pQxVaL9n&#10;HWKa3779v6305cZieRckXq97b/1+HXXRH83Ffo8UopJKySSS9FY8fcKYBQAUAFABQAUAFABQAUAF&#10;ABQAUAFABQAUAFABQAUAFABQAUAFABQAUAFABQAUAFABQAUAFABQAUAFABQAUAFABQAUAFABQAUA&#10;FABQAUAFABQAUAFABQAUAFABQAUAFABQAUAFABQAUAFABQAUAFABQAUAFABQAUAFABQAUAFABQAU&#10;AFABQAUAFABQAUAFABQAUAFABQAUAFABQAUAFABQAUAFABQAUAFABQAUAFABQAUAFABQAUAFABQA&#10;UAFABQAUAFABQAUAFABQAUAFABQAUAFABQAUAFABQAUAFABTaS2d/lYApNJ6MS0S0t5Xv+IUt7pr&#10;TTrv/lYa1dlv/TCm3ZavRfqDW6T9Hb9GFEbW0fotdddRXV0u+3yCgYUAFABQAUAFABQAUAFABQAU&#10;AFABQAUAFABQAUAFABQAUAFABQAUAFABQAUAFABQAUAFABQAUAFABQAUNJ6MAod07W9ddu3rcIyd&#10;rrS/z2uej/Cn4tfEH4JeNdK+IPwz8SX3hnxNpMn7u5tX32t9aO6Nc6TrFhJutNW0i9EardadfRTW&#10;8m2OQKs8MMsfFjMHQxdOcKsU7pdNnsmn5v8A4PlrTqypyTi/dX43eun+fex/Uj+xb/wUC+H37VNj&#10;D4W1mKz8CfGaxszLqPg6W6P9meJYraPdd6v4Gu7mQzXtsiq11d6DcvLrWkQiVmbVdPtZNYf8xznI&#10;a2BnKpTi5Ur3TS6enkrfqexQxSqJRbs3v522/rT7z6a+Pn7PXww/aS8C3fgP4m6HHqFoyzTaJrdq&#10;sMHiPwpqkkYRNY8Oao8Mz2N4hSPz4XSaw1GGMWmqWd5Zu8DeXl+Y4jA1YyUmrPWLbtpfdPy8vVW2&#10;0q0Y1FqlfXr+tv6/P+V79rH9hv4v/sqavPea3YyeK/hldXzwaB8StEtZm0mRZpdtnY+JbUGaTwvr&#10;sqNGosr6SSwvZhMmi6nqi21w0P6flmc4XHwhFyjGst07aPvro7/h62PHr4edJuyunfy79vL8+zPn&#10;X4UfCX4gfG7xvpHw9+Gvh288R+JtYlAjt7ZSlpp9mrot1q2sXzD7NpWj2IkV73Ubt44IQyRqXnlg&#10;hk9HF5hh8HSlUnKKST5bNav0MoUalSSUbpdW1p/wOp/Wd+xh+x34Q/ZK+H39lW72XiD4k+I44bnx&#10;/wCN47dkN/cRlnt9C0Qzot1aeGdILFLSGQRT6ld+fq19FDLPDZWH5ZnGcVcyqy96SgnZJPSyf43/&#10;AAfyR7eGw6pRWnvNav7/AJLT/N67cR+3t+2xon7K3gR9G8N3Vjqfxs8X2EyeDdCcRXSeHrKUyW0v&#10;jbxBatvRNPsZElTRrG6UjXtXh+zpDNp1lrE1pvkGT1MbX9pOD9nF6t9d/wAL/wCa1FiMRGlFpNOT&#10;09D+TTWta1bxHrGqeINe1G81jW9b1C71XV9V1G4kur/UtSv7iS6vb68uZWaWe5uriWSaeWRmZ5HZ&#10;icmv1ajRhQpxpwSjGKWi6/h/l+Z4EpuUpOXzd9r7aW+RmVqMKACgAoAKACgAoAKACgAoAKACgAoA&#10;KACgAoAKACgAoAKACgAoAKACgAoAKACgAoAKACgAoAKACgAoAKACgAoAKACgAoAKACgAoAKACgAo&#10;AKACgAoAKACgAoAKACgAoAKACgAoAKACgAoAKACgAoAKACgAoAKACgAoAKACgAoAKACgAoAKACgA&#10;oAKACgAoAKACgAoAKACgAoAKACgAoAKACgAoAKACgAoAKACgAoAKACgAoAKACgAoAKACgAoAKACg&#10;AoAKACgAoAKACgAoAKACgAoAKACgAoAKACgAoAKACgAoAKACgAoAKACgAoAKACgAoAKACgAoAKAC&#10;gAoAKACgAoAKACgAoAKACgAoAKACgAoAKACgAoAKACgAoAKACgAoAKACgAoAKG76gXtL1TU9E1Gx&#10;1jRtRvtI1fS7qC+03VNLu7iw1HTr61kWa3vLG+tJIbq0uraZFlguIJY5oZFV43VlBEV8PTrQdOql&#10;KL6tL/gv+kNNp3Tsz9/P2KP+CrNrqx0v4YftSalaaZqIWOy0H4xyLHa6ZfFVCQWnxAghSODTLtiq&#10;xp4rtUTTZy6Nrttpxhutau/z/OuGXFyr4SN73fIl6uy1/Tr8z08LjV7sZPvZvp0tqj9vZYvD/i7Q&#10;jHNHo3ifw1r+nqWjlSy1rQta0y8jDoSji5sNRsLqJldSRNbzxsCNykGvjI/WMLNe7OnOLaerXprp&#10;b9fM9FclRJ6SVr76mB4K+GPw2+G0N7b/AA6+HvgfwDb6lKk+o2/grwnoPhaHUJo1KxzXsWhafYR3&#10;Usakqkk6yOikhSATTq4rFYnSc5ytpa7vft5goxjdxil+H49N2fGv7aH7ffw7/ZZ0i88N6RLY+Nfj&#10;TfWROjeC7e482z8OtcwlrTWvHNxbSB9OsEV47q20RJI9b1tGhFutjp9w+s2ntZNkNbG1I1KkHGkt&#10;btfpv0/rRmGIxMaUXyu8mn8v+CfyqfEP4heMfir4y1/x/wCP9dvfEnizxLevfatqt84LyyELHBb2&#10;8KBILKwsrdIrPTtPtI4bPT7KCC0tIYbeGKNf1HCYajhKEaVGNuVWlsrv+r/keHUqSqSc5vX+l0/r&#10;5nGV1RSvyrddPx6khQAUAFABQAUAFABQAUAFABQAUAFABQAUAFABQAUAFABQAUAFABQAUAFABQAU&#10;AFABQAUAFABQAUAFABQAUAFABQAUAFABQAUAFABQAUAFABQAUAFABQAUAFABQAUAFABQAUAFABQA&#10;UAFABQAUAFABQAUAFABQAUAFABQAUAFABQAUAFABQAUAFABQAUAFABQAUAFABQAUAFABQAUAFABQ&#10;AUAFABQAUAFABQAUAFABQAUAFABQAUAFABQAUAFABQAUAFABQAUAFABQAUAFABQAUAFABQAUAFAB&#10;QAUAFABQAUAFABQAUAFABQAUAFABQAUAFABQAUAFABQAUAFABQAUAFABQAUAFABQAUAFABQAUAFA&#10;BQAUAFABQAUAFABQAUAFABQAUAFABQAUk0ldbfPv9+4BVJNuyAKhxT5rpSvbR+Q2mn2aPo74K/tb&#10;ftDfs+Rmz+FnxL1rQ9Ee4NzN4Xvo7LxB4Wlldi07x6Br1rqOnWM91uP2q80yGxvpsIzXW+KJk83F&#10;ZPgsXd1aUW+llb8lb7zanXqUmrSsnffXe/8Ake4eN/8Agp1+2R430q40dvibB4Ts7uNormXwR4d0&#10;Xw7qroylT9n12K1n1zTpBncs+lajY3CsAVlAGK4aPDeX0pqfsk5JtrVu3bTZ9DV4yrypJ97/AH33&#10;f+XqfBd9fX2qXt1qOo3l1qWoX08t1e399cTXd5eXU7mSa5urq4eSe4nmkYvLNK7ySOxZ2LEmvfo0&#10;YUY2iko9Ela+rvqtrb+ZyXc2+r/Lbv8AIq1cutn87foIKTvbR3ffRdfu2E7Wd9uv9IKYwoAKACgA&#10;oAKACgAoAKACgAoAKACgAoAKACgAoAKACgAoAKACgAoAKACgAoAKACgAoAKACgAoAKACgAoAKACg&#10;AoAKACgAoAKACgAoAKACgAoAKACgAoAKACgAoAKACgAoAKACgAoAKACgAoAKACgAoAKACgAoAKAC&#10;gAoAKACgAoAKACgAoAKACgAoAKACgAoAKACgAoAKACgAoAKACgAoAKACgAoAKACgAoAKACgAoAKA&#10;CgAoAKACgAoAKACgAoAKACgAoAKACgAoAKACgAoAKACgAoAKACgAoAKACgAoAKACgAoAKACgAoAK&#10;ACgAoAKACgAoAKACgAoAKACgAoAKACgAoAKACgAoAKACgAoAKACgAoAKACgAoAKACgAoAKACgAoA&#10;KACgAoAKACgAoAKACgAoAKACgAoAKACgAoAKACgAoAKACgAoAKACgAoAKACgAoAKACgAoAKACgAo&#10;AKACgAoAKACgAoAKACgAoAKACgAoAKACgAoAKACgAoAKACgAoAKACgAoAKACgAoAKACgAoAKACgA&#10;oAKACgAoAKACgAoAKACgAoAKACgAoAKACgAoAKACgAoAKACgAoAKACgAoAKACgAoAKACgAoAKACg&#10;AoAKACgAoAKACgAoAKACgAoAKACgAoAKACgAoAKACgAoAKACgAoAKACgAoAKACgAoAKACgAoAKAC&#10;gAoAKACgAoAKACgAoAKACgAoAKACgAoAKACgAoAKACgAoAKACgAoAKACgAoAKACgAoAKACgAoAKA&#10;CgAoAKACgAoAKACgAoAKACgAoAKACgAoAKACgAoAKACgAoAKACgAoAKACgAoAKACgAoAKACgAoAK&#10;ACgAoAKACgAoAKACgAoAKACgAoAKACgAoAKACgAoAKACgAoAKACgAoAKACgAoAKACgAoAKACgAoA&#10;KACgAoAKACgAoAKACgAoAKACgAoAKACgAoAKACgAoAKACgAoAKACgAoAKACgAoAKACgAoAKACgAo&#10;AKACgAoAKACgAoAKACgAoAKACgAoAKACgAoAKACgAoAKACgAoAKACgAoAKACgAoAKACgAoAKACgA&#10;oAKACgAoAKACgAoAKACgAoAKACgAoAKACgAoAKACgAoAKACgAoAKACgAoAKACgAoAKACgAoAKACg&#10;AoAKACgAoAKACgAoAKACgAoAKACgAoAKACgAoAKACgAoAKACgAoAKACgAoAKACgAoAKACgAoAKAC&#10;gAoAKACgAoAKACgAoAKACgAoAKACgAoAKACgAoAKACgAoAKACgAoAKACgAoAKACgAoAKACgAoAKA&#10;CgAoAKACgAoAKACgAoAKACgAoAKACgAoAKACgAoAKACgAoAKACgAoAKACgAoAKACgAoAKACgAoAK&#10;ACgAoAKACgAoAKACgAoAKACgAoAKACgAoAKACgAoAKACgAoAKACgAoAKACgAoAKACgAoAKACgAoA&#10;KACgAoAKACgAoAKACgAoAKACgAoAKACgAoAKACgAoAKACgAoAKACgAoAKACgAoAKACgAoAKACgAo&#10;AKACgAoAKACgAoAKACgAoAKACgAoAKACgAoAKACgAoAKACgAoAKACgAoAKACgAoAKACgAoAKACgA&#10;oAKACgAoAKACgAoAKACgAoAKACgAoAKACgAoAKACgAoAKACgAoAKACgAoAKACgAoAKACgAoAKACg&#10;AoAKACgAoAKACgAoAKACgAoAKACgAoAKACgAoAKACgAoAKACgAoAKACgAoAKACgAoAKACgAoAKAC&#10;gAoAKACgAoAKACgAoAKACgAoAKACgAoAKACgAoAKACgAoAKACgAoAKACgAoAKACgAoAKACgAoAKA&#10;CgAoAKACgAoAKACgAoAKACgAoAKACgAoAKACgAoAKACgAoAKACgAoAKACgAoAKACgAoAKACgAoAK&#10;ACgAoAKACgAoAKACgAoAKACgAoAKACgAoAKACgAoAKACgAoAKACgAoAKACgAoAKACgAoAKACgAoA&#10;KACgAoAKACgAoAKACgAoAKACgAoAKACgAoAKACgAoAKACgAoAKACgAoAKACgAoAKACgAoAKACgAo&#10;AKACgAoAKACgAoAKACgAoAKACgAoAKACgAoAKACgAoAKACgAoAKACgAoAKACgAoAKACgAoAKACgA&#10;oAKACgAoAKACgAoAKACgAoAKACgAoAKACgAoAKACgAoAKACgAoAKACgAoAKACgAoAKACgAoAKACg&#10;AoAKACgAoAKACgAoAKACgAoAKACgAoAKACgAoAKACgAoAKACgAoAKACgAoAKACgAoAKACgAoAKAC&#10;gAoAKACgAoAKACgAoAKACgAoAKACgAoAKACgAoAKACgAoAKACgAoAKACgAoAKACgAoAKACgAoAKA&#10;CgAoAKACgAoAKACgAoAKACgAoAKACgAoAKACgAoAKACgAoAKACgAoAKACgAoAKACgAoAKACgAoAK&#10;ACgAoAKACgAoAKACgAoAKACgAoAKACgAoAKACgAoAKACgAoAKACgAoAKACgAoAKACgAoAKACgAoA&#10;KACgAoAKACgAoAKACgAoAKACgAoAKACgAoAKACgAoAKACgAoAKACgAoAKACgAoAKACgAoAKACgAo&#10;AKACgAoAKACgAoAKACgAoAKACgAoAKACgAoAKACgAoAKACgAoAKACgAoAKACgAoAKACgAoAKACgA&#10;oAKACgAoAKACgAoAKACgAoAKACgAoAKACgAoAKACgAoAKACgAoAKACgAoAKACgAoAKACgAoAKACg&#10;AoAKACgAoAKACgAoAKACgAoAKACgAoAKACgAoAKACgAoAKACgAoAKACgAoAKACgAoAKACgAoAKAC&#10;gAoAKACgAoAKACgAoAKACgAoAKACgAoAKACgAoAKACgAoAKACgAoAKACgAoAKACgAoAKACgAoAKA&#10;CgAoAKACgAoAKACgAoAKACgAoAKACgAoAKACgAoAKACgAoAKACgAoAKACgAoAKACgAoAKACgAoAK&#10;ACgAoAKACgAoAKACgAoAKACgAoAKACgAoAKACgAoAKACgAoAKACgAoAKACgAoAKACgAoAKACgAoA&#10;KACgAoAKACgAoAKACgAoAKACgAoAKACgAoAKACgAoAKACgAoAKACgAoAKACgAoAKACgAoAKACgAo&#10;AKACgAoAKACgAoAKACgAoAKACgAoAKACgAoAKACgAoAKACgAoAKACgAoAKACgAoAKACgAoAKACgA&#10;oAKACgAoAKACgAoAKACgAoAKACgAoAKACgAoAKACgAoAKACgAoAKACgAoAKACgAoAKACgAoAKACg&#10;AoAKACgAoAKACgAoAKACgAoAKACgAoAKACgAoAKACgAoAKACgAoAKACgAoAKACgAoAKACgAoAKAC&#10;gAoAKACgAoAKACgAoAKACgAoAKACgAoAKACgAoAKACgAoAKACgAoAKACgAoAKACgAoAKACgAoAKA&#10;CgAoAKACgAoAKACgAoAKACgAoAKACgAoAKACgAoAKACgAoAKACgAoAKACgAoAKACgAoAKACgAoAK&#10;ACgAoAKACgAoAKACgAoAKACgAoAKACgAoAKACgAoAKACgAoAKACgAoAKACgAoAKACgAoAKACgAoA&#10;KACgAoAKACgAoAKACgAoAKACgAoAKACgAoAKACgAoAKACgAoAKACgAoAKACgAoAKACgAoAKACgAo&#10;AKACgAoAKACgAoAKACgAoAKACgAoAKACgAoAKACgAoAKACgAoAKACgAoAKACgAoAKACgAoAKACgA&#10;oAKACgAoAKACgAoAKACgAoAKACgAoAKACgAoAKACgAoAKACgAoAKACgAoAKACgAoAKACgAoAKACg&#10;AoAKACgAoAKACgAoAKACgAoAKACgAoAKACgAoAKACgAoAKACgAoAKACgAoAKACgAoAKACgAoAKAC&#10;gAoAKACgAoAKACgAoAKACgAoAKACgAoAKACgAoAKACgAoAKACgAoAKACgAoAKACgAoAKACgAoAKA&#10;CgAoAKACgAoAKACgAoAKACgAoAKACgAoAKACgAoAKACgAoAKACgAoAKACgAoAKACgAoAKACgAoAK&#10;ACgAoAKACgAoAKACgAoAKACgAoAKACgAoAKACgAoAKACgAoAKACgAoAKACgAoAKACgAoAKACgAoA&#10;KACgAoAKACgAoAKACgAoAKACgAoAKACgAoAKACgAoAKACgAoAKACgAoAKACgAoAKACgAoAKACgAo&#10;AKACgAoAKACgAoAKACgAoAKACgAoAKACgAoAKACgAoAKACgAoAKACgAoAKACgAoAKACgAoAKACgA&#10;oAKACgAoAKACgAoAKACgAoAKACgAoAKACgAoAKACgAoAKACgAoAKACgAoAKACgAoAKACgAoAKACg&#10;AoAKACgAoAKACgAoAKACgAoAKACgAoAKACgAoAKACgAoAKACgAoAKACgAoAKACgAoAKACgAoAKAC&#10;gAoAKACgAoAKACgAoAKACgAoAKACgAoAKACgAoAKACgAoAKACgAoAKACgAoAKACgAoAKACgAoAKA&#10;CgAoAKACgAoAKACgAoAKACgAoAKACgAoAKACgAoAKACgAoAKACgAoAKACgAoAKACgAoAKACgAoAK&#10;ACgAoAKACgAoAKACgAoAKACgAoAKACgAoAKACgAoAKACgAoAKACgAoAKACgAoAKACgAoAKACgAoA&#10;KACgAoAKACgAoAKACgAoAKACgAoAKACgAoAKACgAoAKACgAoAKACgAoAKACgAoAKACgAoAKACgAo&#10;AKACgAoAKACgAoAKACgAoAKACgAoAKACgAoAKACgAoAKACgAoAKACgAoAKACgAoAKACgAoAKACgA&#10;oAKACgAoAKACgAoAKACgAoAKACgAoAKACgAoAKACgAoAKACgAoAKACgAoAKACgAoAKACgAoAKACg&#10;AoAKACgAoAKACgAoAKACgAoAKACgAoAKACgAoAKACgAoAKACgAoAKACgAoAKACgAoAKACgAoAKAC&#10;gAoAKACgAoAKACgAoAKACgAoAKACgAoAKACgAoAKACgAoAKACgAoAKACgAoAKACgAoAKACgAoAKA&#10;CgAoAKACgAoAKACgAoAKACgAoAKACgAoAKACgAoAKACgAoAKACgAoAKACgAoAKACgAoAKACgAoAK&#10;ACgAoAKACgAoAKACgAoAKACgAoAKACgAoAKACgAoAKACgAoAKACgAoAKACgAoAKACgAoAKACgAoA&#10;KACgAoAKACgAoAKACgAoAKACgAoAKACgAoAKACgAoAKACgAoAKACgAoAKACgAoAKACgAoAKACgAo&#10;AKACgAoAKACgAoAKACgAoAKACgAoAKACgAoAKACgAoAKACgAoAKACgAoAKACgAoAKACgAoAKACgA&#10;oAKACgAoAKACgAoAKACgAoAKACgAoAKACgAoAKACgAoAKACgAoAKACgAoAKACgAoAKACgAoAKACg&#10;AoAKACgAoAKACgAoAKACgAoAKACgAoAKACgAoAKACgAoAKACgAoAKACgAoAKACgAoAKACgAoAKAC&#10;gAoAKACgAoAKACgAoAKACgAoAKACgAoAKACgAoAKACgAoAKACgAoAKACgAoAKACgAoAKACgAoAKA&#10;CgAoAKACgAoAKACgAoAKACgAoAKACgAoAKACgAoAKACgAoAKACgAoAKACgAoAKACgAoAKACgAoAK&#10;ACgAoAKACgAoAKACgAoAKACgAoAKACgAoAKACgAoAKACgAoAKACgAoAKACgAoAKACgAoAKACgAoA&#10;KACgAoAKACgAoAKACgAoAKACgAoAKACgAoAKACgAoAKACgAoAKACgAoAKACgAoAKACgAoAKACgAo&#10;AKACgAoAKACgAoAKACgAoAKACgAoAKACgAoAKACgAoAKACgAoAKACgAoAKACgAoAKACgAoAKACgA&#10;oAKACgAoAKACgAoAKACgAoAKACgAoAKACgAoAKACgAoAKACgAoAKACgAoAKACgAoAKACgAoAKACg&#10;AoAKACgAoAKACgAoAKACgAoAKACgAoAKACgAoAKACgAoAKACgAoAKACgAoAKACgAoAKACgAoAKAC&#10;gAoAKACgAoAKACgAoAKACgAoAKACgAoAKACgAoAKACgAoAKACgAoAKACgAoAKACgAoAKACgAoAKA&#10;CgAoAKACgAoAKACgAoAKACgAoAKACgAoAKACgAoAKACgAoAKACgAoAKACgAoAKACgAoAKACgAoAK&#10;ACgAoAKACgAoAKACgAoAKACgAoAKACgAoAKACgAoAKACgAoAKACgAoAKACgAoAKACgAoAKACgAoA&#10;KACgAoAKACgAoAKACgAoAKACgAoAKACgAoAKACgAoAKACgAoAKACgAoAKACgAoAKACgAoAKACgAo&#10;AKACgAoAKACgAoAKACgAoAKACgAoAKACgAoAKACgAoAKACgAoAKACgAoAKACgAoAKACgAoAKACgA&#10;oAKACgAoAKACgAoAKACgAoAKACgAoAKACgAoAKACgAoAKACgAoAKACgAoAKACgAoAKACgAoAKACg&#10;AoAKACgAoAKACgAoAKACgAoAKACgAoAKACgAoAKACgAoAKACgAoAKACgAoAKACgAoAKACgAoAKAC&#10;gAoAKACgAoAKACgAoAKACgAoAKACgAoAKACgAoAKACgAoAKACgAoAKACgAoAKACgAoAKACgAoAKA&#10;CgAoAKACgAoAKACgAoAKACgAoAKACgAoAKACgAoAKACgAoAKACgAoAKACgAoAKACgAoAKACgAoAK&#10;ACgAoAKACgAoAKACgAoAKACgAoAKACgAoAKACgAoAKACgAoAKACgAoAKACgAoAKACgAoAKACgAoA&#10;KACgAoAKACgAoAKACgAoAKACgAoAKACgAoAKACgAoAKACgAoAKACgAoAKACgAoAKACgAoAKACgAo&#10;AKACgAoAKACgAoAKACgAoAKACgAoAKACgAoAKACgAoAKACgAoAKACgAoAKACgAoAKACgAoAKACgA&#10;oAKACgAoAKACgAoAKACgAoAKACgAoAKACgAoAKACgAoAKACgAoAKACgAoAKACgAoAKACgAoAKACg&#10;AoAKACgAoAKACgAoAKACgAoAKACgAoAKACgAoAKACgAoAKACgAoAKACgAoAKACgAoAKACgAoAKAC&#10;gAoAKACgAoAKACgAoAKACgAoAKACgAoAKACgAoAKACgAoAKACgAoAKACgAoAKACgAoAKACgAoAKA&#10;CgAoAKACgAoAKACgAoAKACgAoAKACgAoAKACgAoAKACgAoAKACgAoAKACgAoAKACgAoAKACgAoAK&#10;ACgAoAKACgAoAKACgAoAKACgAoAKACgAoAKACgAoAKACgAoAKACgAoAKACgAoAKACgAoAKACgAoA&#10;KACgAoAKACgAoAKACgAoAKACgAoAKACgAoAKACgAoAKACgAoAKACgAoAKACgAoAKACgAoAKACgAo&#10;AKACgAoAKACgAoAKACgAoAKACgAoAKACgAoAKACgAoAKACgAoAKACgAoAKACgAoAKACgAoAKACgA&#10;oAKACgAoAKACgAoAKACgAoAKACgAoAKACgAoAKACgAoAKACgAoAKACgAoAKACgAoAKACgAoAKACg&#10;AoAKACgAoAKACgAoAKACgAoAKACgAoAKACgAoAKACgAoAKACgAoAKACgAoAKACgAoAKACgAoAKAC&#10;gAoAKACgAoAKACgAoAKACgAoAKACgAoAKACgAoAKACgAoAKACgAoAKACgAoAKACgAoAKACgAoAKA&#10;CgAoAKACgAoAKACgAoAKACgAoAKACgAoAKACgAoAKACgAoAKACgAoAKACgAoAKACgAoAKACgAoAK&#10;ACgAoAKACgAoAKACgAoAKACgAoAKACgAoAKACgAoAKACgAoAKACgAoAKACgAoAKACgAoAKACgAoA&#10;KACgAoAKACgAoAKACgAoAKACgAoAKACgAoAKACgAoAKACgAoAKACgAoAKACgAoAKACgAoAKACgAo&#10;AKACgAoAKACgAoAKACgAoAKACgAoAKACgAoAKACgAoAKACgAoAKACgAoAKACgAoAKACgAoAKACgA&#10;oAKACgAoAKACgAoAKACgAoAKACgAoAKACgAoAKACgAoAKACgAoAKACgAoAKACgAoAKACgAoAKACg&#10;AoAKACgAoAKACgAoAKACgAoAKACgAoAKACgAoAKACgAoAKACgAoAKACgAoAKACgAoAKACgAoAKAC&#10;gAoAKACgAoAKACgAoAKACgAoAKACgAoAKACgAoAKACgAoAKACgAoAKACgAoAKACgAoAKACgAoAKA&#10;CgAoAKACgAoAKACgAoAKACgAoAKACgAoAKACgAoAKACgAoAKACgAoAKACgAoAKACgAoAKACgAoAK&#10;ACgAoAKACgAoAKACgAoAKACgAoAKACgAoAKACgAoAKACgAoAKACgAoAKACgAoAKACgAoAKACgAoA&#10;KACgAoAKACgAoAKACgAoAKACgAoAKACgAoAKACgAoAKACgAoAKACgAoAKACgAoAKACgAoAKACgAo&#10;AKACgAoAKACgAoAKACgAoAKACgAoAKACgAoAKACgAoAKACgAoAKACgAoAKACgAoAKACgAoAKACgA&#10;oAKACgAoAKACgAoAKACgAoAKACgAoAKACgAoAKACgAoAKACgAoAKACgAoAKACgAoAKACgAoAKACg&#10;AoAKACgAoAKACgAoAKACgAoAKACgAoAKACgAoAKACgAoAKACgAoAKACgAoAKACgAoAKACgAoAKAC&#10;gAoAKACgAoAKACgAoAKACgAoAKACgAoAKACgAoAKACgAoAKACgAoAKACgAoAKACgAoAKACgAoAKA&#10;CgAoAKACgAoAKACgAoAKACgAoAKACgAoAKACgAoAKACgAoAKACgAoAKACgAoAKACgAoAKACgAoAK&#10;ACgAoAKACgAoAKACgAoAKACgAoAKACgAoAKACgAoAKACgAoAKACgAoAKACgAoAKACgAoAKACgAoA&#10;KACgAoAKACgAoAKACgAoAKACgAoAKACgAoAKACgAoAKACgAoAKACgAoAKACgAoAKACgAoAKACgAo&#10;AKACgAoAKACgAoAKACgAoAKACgAoAKACgAoAKACgAoAKACgAoAKACgAoAKACgAoAKACgAoAKACgA&#10;oAKACgAoAKACgAoAKACgAoAKACgAoAKACgAoAKACgAoAKACgAoAKACgAoAKACgAoAKACgAoAKACg&#10;AoAKACgAoAKACgAoAKACgAoAKACgAoAKACgAoAKACgAoAKACgAoAKACgAoAKACgAoAKACgAoAKAC&#10;gAoAKACgAoAKACgAoAKACgAoAKACgAoAKACgAoAKACgAoAKACgAoAKACgAoAKACgAoAKACgAoAKA&#10;CgAoAKACgAoAKACgAoAKACgAoAKACgAoAKACgAoAKACgAoAKACgAoAKACgAoAKACgAoAKACgAoAK&#10;ACgAoAKACgAoAKACgAoAKACgAoAKACgAoAKACgAoAKACgAoAKACgAoAKACgAoAKACgAoAKACgAoA&#10;KACgAoAKACgAoAKACgAoAKACgAoAKACgAoAKACgAoAKACgAoAKACgAoAKACgAoAKACgAoAKACgAo&#10;AKACgAoAKACgAoAKACgAoAKACgAoAKACgAoAKACgAoAKACgAoAKACgAoAKACgAoAKACgAoAKACgA&#10;oAKACgAoAKACgAoAKACgAoAKACgAoAKACgAoAKACgAoAKACgAoAKACgAoAKACgAoAKACgAoAKACg&#10;AoAKACgAoAKACgAoAKACgAoAKACgAoAKACgAoAKACgAoAKACgAoAKACgAoAKACgAoAKACgAoAKAC&#10;gAoAKACgAoAKACgAoAKACgAoAKACgAoAKACgAoAKACgAoAKACgAoAKACgAoAKACgAoAKACgAoAKA&#10;CgAoAKACgAoAKACgAoAKACgAoAKACgAoAKACgAoAKACgAoAKACgAoAKACgAoAKACgAoAKACgAoAK&#10;ACgAoAKACgAoAKACgAoAKACgAoAKACgAoAKACgAoAKACgAoAKACgAoAKACgAoAKACgAoAKACgAoA&#10;KACgAoAKACgAoAKACgAoAKACgAoAKACgAoAKACgAoAKACgAoAKACgAoAKACgAoAKACgAoAKACgAo&#10;AKACgAoAKACgAoAKACgAoAKACgAoAKACgAoAKACgAoAKACgAoAKACgAoAKACgAoAKACgAoAKACgA&#10;oAKACgAoAKACgAoAKACgAoAKACgAoAKACgAoAKACgAoAKACgAoAKACgAoAKACgAoAKACgAoAKACg&#10;AoAKACgAoAKACgAoAKACgAoAKACgAoAKACgAoAKACgAoAKACgAoAKACgAoAKACgAoAKACgAoAKAC&#10;gAoAKACgAoAKACgAoAKACgAoAKACgAoAKACgAoAKACgAoAKACgAoAKACgAoAKACgAoAKACgAoAKA&#10;CgAoAKACgAoAKACgAoAKACgAoAKACgAoAKACgAoAKACgAoAKACgAoAKACgAoAKACgAoAKACgAoAK&#10;ACgAoAKACgAoAKACgAoAKACgAoAKACgAoAKACgAoAKACgAoAKACgAoAKACgAoAKACgAoAKACgAoA&#10;KACgAoAKACgAoAKACgAoAKACgAoAKACgAoAKACgAoAKACgAoAKACgAoAKACgAoAKACgAoAKACgAo&#10;AKACgAoAKACgAoAKACgAoAKACgAoAKACgAoAKACgAoAKACgAoAKACgAoAKACgAoAKACgAoAKACgA&#10;oAKACgAoAKACgAoAKACgAoAKACgAoAKACgAoAKACgAoAKACgAoAKACgAoAKACgAoAKACgAoAKACg&#10;AoAKACgAoAKACgAoAKACgAoAKACgAoAKACgAoAKACgAoAKACgAoAKACgAoAKACgAoAKACgAoAKAC&#10;gAoAKACgAoAKACgAoAKACgAoAKACgAoAKACgAoAKACgAoAKACgAoAKACgAoAKACgAoAKACgAoAKA&#10;CgAoAKACgAoAKACgAoAKACgAoAKACgAoAKACgAoAKACgAoAKACgAoAKACgAoAKACgAoAKACgAoAK&#10;ACgAoAKACgAoAKACgAoAKACgAoAKACgAoAKACgAoAKACgAoAKACgAoAKACgAoAKACgAoAKACgAoA&#10;KACgAoAKACgAoAKACgAoAKACgAoAKACgAoAKACgAoAKACgAoAKACgAoAKACgAoAKACgAoAKACgAo&#10;AKACgAoAKACgAoAKACgAoAKACgAoAKACgAoAKACgAoAKACgAoAKACgAoAKACgAoAKACgAoAKACgA&#10;oAKACgAoAKACgAoAKACgAoAKACgAoAKACgAoAKACgAoAKACgAoAKACgAoAKACgAoAKACgAoAKACg&#10;AoAKACgAoAKACgAoAKACgAoAKACgAoAKACgAoAKACgAoAKACgAoAKACgAoAKACgAoAKACgAoAKAC&#10;gAoAKACgAoAKACgAoAKACgAoAKACgAoAKACgAoAKACgAoAKACgAoAKACgAoAKACgAoAKACgAoAKA&#10;CgAoAKACgAoAKACgAoAKACgAoAKACgAoAKACgAoAKACgAoAKACgAoAKACgAoAKACgAoAKACgAoAK&#10;ACgAoAKACgAoAKACgAoAKACgAoAKACgAoAKACgAoAKACgAoAKACgAoAKACgAoAKACgAoAKACgAoA&#10;KACgAoAKACgAoAKACgAoAKACgAoAKACgAoAKACgAoAKACgAoAKACgAoAKACgAoAKACgAoAKACgAo&#10;AKACgAoAKACgAoAKACgAoAKACgAoAKACgAoAKACgAoAKACgAoAKACgAoAKACgAoAKACgAoAKACgA&#10;oAKACgAoAKACgAoAKACgAoAKACgAoAKACgAoAKACgAoAKACgAoAKACgAoAKACgAoAKACgAoAKACg&#10;AoAKACgAoAKACgAoAKACgAoAKACgAoAKACgAoAKACgAoAKACgAoAKACgAoAKACgAoAKACgAoAKAC&#10;gAoAKACgAoAKACgAoAKACgAoAKACgAoAKACgAoAKACgAoAKACgAoAKACgAoAKACgAoAKACgAoAKA&#10;CgAoAKACgAoAKACgAoAKACgAoAKACgAoAKACgAoAKACgAoAKACgAoAKACgAoAKACgAoAKACgAoAK&#10;ACgAoAKACgAoAKACgAoAKACgAoAKACgAoAKACgAoAKACgAoAKACgAoAKACgAoAKACgAoAKACgAoA&#10;KACgAoAKACgAoAKACgAoAKACgAoAKACgAoAKACgAoAKACgAoAKACgAoAKACgAoAKACgAoAKACgAo&#10;AKACgAoAKACgAoAKACgAoAKACgAoAKACgAoAKACgAoAKACgAoAKACgAoAKACgAoAKACgAoAKACgA&#10;oAKACgAoAKACgAoAKACgAoAKACgAoAKACgAoAKACgAoAKACgAoAKACgAoAKACgAoAKACgAoAKACg&#10;AoAKACgAoAKACgAoAKACgAoAKACgAoAKACgAoAKACgAoAKACgAoAKACgAoAKACgAoAKACgAoAKAC&#10;gAoAKACgAoAKACgAoAKACgAoAKACgAoAKACgAoAKACgAoAKACgAoAKACgAoAKACgAoAKACgAoAKA&#10;CgAoAKACgAoAKACgAoAKACgAoAKACgAoAKACgAoAKACgAoAKACgAoAKACgAoAKACgAoAKACgAoAK&#10;ACgAoAKACgAoAKACgAoAKACgAoAKACgAoAKACgAoAKACgAoAKACgAoAKACgAoAKACgAoAKACgAoA&#10;KACgAoAKACgAoAKACgAoAKACgAoAKACgAoAKACgAoAKACgAoAKACgAoAKACgAoAKACgAoAKACgAo&#10;AKACgAoAKACgAoAKACgAoAKACgAoAKACgAoAKACgAoAKACgAoAKACgAoAKACgAoAKACgAoAKACgA&#10;oAKACgAoAKACgAoAKACgAoAKACgAoAKACgAoAKACgAoAKACgAoAKACgAoAKACgAoAKACgAoAKACg&#10;AoAKACgAoAKACgAoAKACgAoAKACgAoAKACgAoAKACgAoAKACgAoAKACgAoAKACgAoAKACgAoAKAC&#10;gAoAKACgAoAKACgAoAKACgAoAKACgAoAKACgAoAKACgAoAKACgAoAKACgAoAKACgAoAKACgAoAKA&#10;CgAoAKACgAoAKACgAoAKACgAoAKACgAoAKACgAoAKACgAoAKACgAoAKACgAoAKACgAoAKACgAoAK&#10;ACgAoAKACgAoAKACgAoAKACgAoAKACgAoAKACgAoAKACgAoAKACgAoAKACgAoAKACgAoAKACgAoA&#10;KACgAoAKACgAoAKACgAoAKACgAoAKACgAoAKACgAoAKACgAoAKACgAoAKACgAoAKACgAoAKACgAo&#10;AKACgAoAKACgAoAKACgAoAKACgAoAKACgAoAKACgAoAKACgAoAKACgAoAKACgAoAKACgAoAKACgA&#10;oAKACgAoAKACgAoAKACgAoAKACgAoAKACgAoAKACgAoAKACgAoAKACgAoAKACgAoAKACgAoAKACg&#10;AoAKACgAoAKACgAoAKACgAoAKACgAoAKACgAoAKACgAoAKACgAoAKACgAoAKACgAoAKACgAoAKAC&#10;gAoAKACgAoAKACgAoAKACgAoAKACgAoAKACgAoAKACgAoAKACgAoAKACgAoAKACgAoAKACgAoAKA&#10;CgAoAKACgAoAKACgAoAKACgAoAKACgAoAKACgAoAKACgAoAKACgAoAKACgAoAKACgAoAKACgAoAK&#10;ACgAoAKACgAoAKACgAoAKACgAoAKACgAoAKACgAoAKACgAoAKACgAoAKACgAoAKACgAoAKACgAoA&#10;KACgAoAKACgAoAKACgAoAKACgAoAKACgAoAKACgAoAKACgAoAKACgAoAKACgAoAKACgAoAKACgAo&#10;AKACgAoAKACgAoAKACgAoAKACgAoAKACgAoAKACgAoAKACgAoAKACgAoAKACgAoAKACgAoAKACgA&#10;oAKACgAoAKACgAoAKACgAoAKACgAoAKACgAoAKACgAoAKACgAoAKACgAoAKACgAoAKACgAoAKACg&#10;AoAKACgAoAKACgAoAKACgAoAKACgAoAKACgAoAKACgAoAKACgAoAKACgAoAKACgAoAKACgAoAKAC&#10;gAoAKACgAoAKACgAoAKACgAoAKACgAoAKACgAoAKACgAoAKACgAoAKACgAoAKACgAoAKACgAoAKA&#10;CgAoAKACgAoAKACgAoAKACgAoAKACgAoAKACgAoAKACgAoAKACgAoAKACgAoAKACgAoAKACgAoAK&#10;ACgAoAKACgAoAKACgAoAKACgAoAKACgAoAKACgAoAKACgAoAKACgAoAKACgAoAKACgAoAKACgAoA&#10;KACgAoAKACgAoAKACgAoAKACgAoAKACgAoAKACgAoAKACgAoAKACgAoAKACgAoAKACgAoAKACgAo&#10;AKACgAoAKACgAoAKACgAoAKACgAoAKACgAoAKACgAoAKACgAoAKACgAoAKACgAoAKACgAoAKACgA&#10;oAKACgAoAKACgAoAKACgAoAKACgAoAKACgAoAKACgAoAKACgAoAKACgAoAKACgAoAKACgAoAKACg&#10;AoAKACgAoAKACgAoAKACgAoAKACgAoAKACgAoAKACgAoAKACgAoAKACgAoAKACgAoAKACgAoAKAC&#10;gAoAKACgAoAKACgAoAKACgAoAKACgAoAKACgAoAKACgAoAKACgAoAKACgAoAKACgAoAKACgAoAKA&#10;CgAoAKACgAoAKACgAoAKACgAoAKACgAoAKACgAoAKACgAoAKACgAoAKACgAoAKACgAoAKACgAoAK&#10;ACgAoAKACgAoAKACgAoAKACgAoAKACgAoAKACgAoAKACgAoAKACgAoAKACgAoAKACgAoAKACgAoA&#10;KACgAoAKACgAoAKACgAoAKACgAoAKACgAoAKACgAoAKACgAoAKACgAoAKACgAoAKACgAoAKACgAo&#10;AKACgAoAKACgAoAKACgAoAKACgAoAKACgAoAKACgAoAKACgAoAKACgAoAKACgAoAKACgAoAKACgA&#10;oAKACgAoAKACgAoAKACgAoAKACgAoAKACgAoAKACgAoAKACgAoAKACgAoAKACgAoAKACgAoAKACg&#10;AoAKACgAoAKACgAoAKACgAoAKACgAoAKACgAoAKACgAoAKACgAoAKACgAoAKACgAoAKACgAoAKAC&#10;gAoAKACgAoAKACgAoAKACgAoAKACgAoAKACgAoAKACgAoAKACgAoAKACgAoAKACgAoAKACgAoAKA&#10;CgAoAKACgAoAKACgAoAKACgAoAKACgAoAKACgAoAKACgAoAKACgAoAKACgAoAKACgAoAKACgAoAK&#10;ACgAoAKACgAoAKACgAoAKACgAoAKACgAoAKACgAoAKACgAoAKACgAoAKACgAoAKACgAoAKACgAoA&#10;KACgAoAKACgAoAKACgAoAKACgAoAKACgAoAKACgAoAKACgAoAKACgAoAKACgAoAKACgAoAKACgAo&#10;AKACgAoAKACgAoAKACgAoAKACgAoAKACgAoAKACgAoAKACgAoAKACgAoAKACgAoAKACgAoAKACgA&#10;oAKACgAoAKACgAoAKACgAoAKACgAoAKACgAoAKACgAoAKACgAoAKACgAoAKACgAoAKACgAoAKACg&#10;AoAKACgAoAKACgAoAKACgAoAKACgAoAKACgAoAKACgAoAKACgAoAKACgAoAKACgAoAKACgAoAKAC&#10;gAoAKACgAoAKACgAoAKACgAoAKACgAoAKACgAoAKACgAoAKACgAoAKACgAoAKACgAoAKACgAoAKA&#10;CgAoAKACgAoAKACgAoAKACgAoAKACgAoAKACgAoAKACgAoAKACgAoAKACgAoAKACgAoAKACgAoAK&#10;ACgAoAKACgAoAKACgAoAKACgAoAKACgAoAKACgAoAKACgAoAKACgAoAKACgAoAKACgAoAKACgAoA&#10;KACgAoAKACgAoAKACgAoAKACgAoAKACgAoAKACgAoAKACgAoAKACgAoAKACgAoAKACgAoAKACgAo&#10;AKACgAoAKACgAoAKACgAoAKACgAoAKACgAoAKACgAoAKACgAoAKACgAoAKACgAoAKACgAoAKACgA&#10;oAKACgAoAKACgAoAKACgAoAKACgAoAKACgAoAKACgAoAKACgAoAKACgAoAKACgAoAKACgAoAKACg&#10;AoAKACgAoAKACgAoAKACgAoAKACgAoAKACgAoAKACgAoAKACgAoAKACgAoAKACgAoAKACgAoAKAC&#10;gAoAKACgAoAKACgAoAKACgAoAKACgAoAKACgAoAKACgAoAKACgAoAKACgAoAKACgAoAKACgAoAKA&#10;CgAoAKACgAoAKACgAoAKACgAoAKACgAoAKACgAoAKACgAoAKACgAoAKACgAoAKACgAoAKACgAoAK&#10;ACgAoAKACgAoAKACgAoAKACgAoAKACgAoAKACgAoAKACgAoAKACgAoAKACgAoAKACgAoAKACgAoA&#10;KACgAoAKACgAoAKACgAoAKACgAoAKACgAoAKACgAoAKACgAoAKACgAoAKACgAoAKACgAoAKACgAo&#10;AKACgAoAKACgAoAKACgAoAKACgAoAKACgAoAKACgAoAKACgAoAKACgAoAKACgAoAKACgAoAKACgA&#10;oAKACgAoAKACgAoAKACgAoAKACgAoAKACgAoAKACgAoAKACgAoAKACgAoAKACgAoAKACgAoAKACg&#10;AoAKACgAoAKACgAoAKACgAoAKACgAoAKACgAoAKACgAoAKACgAoAKACgAoAKACgAoAKACgAoAKAC&#10;gAoAKACgAoAKACgAoAKACgAoAKACgAoAKACgAoAKACgAoAKACgAoAKACgAoAKACgAoAKACgAoAKA&#10;CgAoAKACgAoAKACgAoAKACgAoAKACgAoAKACgAoAKACgAoAKACgAoAKACgAoAKACgAoAKACgAoAK&#10;ACgAoAKACgAoAKACgAoAKACgAoAKACgAoAKACgAoAKACgAoAKACgAoAKACgAoAKACgAoAKACgAoA&#10;KACgAoAKACgAoAKACgAoAKACgAoAKACgAoAKACgAoAKACgAoAKACgAoAKACgAoAKACgAoAKACgAo&#10;AKACgAoAKACgAoAKACgAoAKACgAoAKACgAoAKACgAoAKACgAoAKACgAoAKACgAoAKACgAoAKACgA&#10;oAKACgAoAKACgAoAKACgAoAKACgAoAKACgAoAKACgAoAKACgAoAKACgAoAKACgAoAKACgAoAKACg&#10;AoAKACgAoAKACgAoAKACgAoAKACgAoAKACgAoAKACgAoAKACgAoAKACgAoAKACgAoAKACgAoAKAC&#10;gAoAKACgAoAKACgAoAKACgAoAKACgAoAKACgAoAKACgAoAKACgAoAKACgAoAKACgAoAKACgAoAKA&#10;CgAoAKACgAoAKACgAoAKACgAoAKACgAoAKACgAoAKACgAoAKACgAoAKACgAoAKACgAoAKACgAoAK&#10;ACgAoAKACgAoAKACgAoAKACgAoAKACgAoAKACgAoAKACgAoAKACgAoAKACgAoAKACgAoAKACgAoA&#10;KACgAoAKACgAoAKACgAoAKACgAoAKACgAoAKACgAoAKACgAoAKACgAoAKACgAoAKACgAoAKACgAo&#10;AKACgAoAKACgAoAKACgAoAKACgAoAKACgAoAKACgAoAKACgAoAKACgAoAKACgAoAKACgAoAKACgA&#10;oAKACgAoAKACgAoAKACgAoAKACgAoAKACgAoAKACgAoAKACgAoAKACgAoAKACgAoAKACgAoAKACg&#10;AoAKACgAoAKACgAoAKACgAoAKACgAoAKACgAoAKACgAoAKACgAoAKACgAoAKACgAoAKACgAoAKAC&#10;gAoAKACgAoAKACgAoAKACgAoAKACgAoAKACgAoAKACgAoAKACgAoAKACgAoAKACgAoAKACgAoAKA&#10;CgAoAKACgAoAKACgAoAKACgAoAKACgAoAKACgAoAKACgAoAKACgAoAKACgAoAKACgAoAKACgAoAK&#10;ACgAoAKACgAoAKACgAoAKACgAoAKACgAoAKACgAoAKACgAoAKACgAoAKACgAoAKACgAoAKACgAoA&#10;KACgAoAKACgAoAKACgAoAKACgAoAKACgAoAKACgAoAKACgAoAKACgAoAKACgAoAKACgAoAKACgAo&#10;AKACgAoAKACgAoAKACgAoAKACgAoAKACgAoAKACgAoAKACgAoAKACgAoAKACgAoAKACgAoAKACgA&#10;oAKACgAoAKACgAoAKACgAoAKACgAoAKACgAoAKACgAoAKACgAoAKACgAoAKACgAoAKACgAoAKACg&#10;AoAKACgAoAKACgAoAKACgAoAKACgAoAKACgAoAKACgAoAKACgAoAKACgAoAKACgAoAKACgAoAKAC&#10;gAoAKACgAoAKACgAoAKACgAoAKACgAoAKACgAoAKACgAoAKACgAoAKACgAoAKACgAoAKACgAoAKA&#10;CgAoAKACgAoAKACgAoAKACgAoAKACgAoAKACgAoAKACgAoAKACgAoAKACgAoAKACgAoAKACgAoAK&#10;ACgAoAKACgAoAKACgAoAKACgAoAKACgAoAKACgAoAKACgAoAKACgAoAKACgAoAKACgAoAKACgAoA&#10;KACgAoAKACgAoAKACgAoAKACgAoAKACgAoAKACgAoAKACgAoAKACgAoAKACgAoAKACgAoAKACgAo&#10;AKACgAoAKACgAoAKACgAoAKACgAoAKACgAoAKACgAoAKACgAoAKACgAoAKACgAoAKACgAoAKACgA&#10;oAKACgAoAKACgAoAKACgAoAKACgAoAKACgAoAKACgAoAKACgAoAKACgAoAKACgAoAKACgAoAKACg&#10;AoAKACgAoAKACgAoAKACgAoAKACgAoAKACgAoAKACgAoAKACgAoAKACgAoAKACgAoAKACgAoAKAC&#10;gAoAKACgAoAKACgAoAKACgAoAKACgAoAKACgAoAKACgAoAKACgAoAKACgAoAKACgAoAKACgAoAKA&#10;CgAoAKACgAoAKACgAoAKACgAoAKACgAoAKACgAoAKACgAoAKACgAoAKACgAoAKACgAoAKACgAoAK&#10;ACgAoAKACgAoAKACgAoAKACgAoAKACgAoAKACgAoAKACgAoAKACgAoAKACgAoAKACgAoAKACgAoA&#10;KACgAoAKACgAoAKACgAoAKACgAoAKACgAoAKACgAoAKACgAoAKACgAoAKACgAoAKACgAoAKACgAo&#10;AKACgAoAKACgAoAKACgAoAKACgAoAKACgAoAKACgAoAKACgAoAKACgAoAKACgAoAKACgAoAKACgA&#10;oAKACgAoAKACgAoAKACgAoAKACgAoAKACgAoAKACgAoAKACgAoAKACgAoAKACgAoAKACgAoAKACg&#10;AoAKACgAoAKACgAoAKACgAoAKACgAoAKACgAoAKACgAoAKACgAoAKACgAoAKACgAoAKACgAoAKAC&#10;gAoAKACgAoAKACgAoAKACgAoAKACgAoAKACgAoAKACgAoAKACgAoAKACgAoAKACgAoAKACgAoAKA&#10;CgAoAKACgAoAKACgAoAKACgAoAKACgAoAKACgAoAKACgAoAKACgAoAKACgAoAKACgAoAKACgAoAK&#10;ACgAoAKACgAoAKACgAoAKACgAoAKACgAoAKACgAoAKACgAoAKACgAoAKACgAoAKACgAoAKACgAoA&#10;KACgAoAKACgAoAKACgAoAKACgAoAKACgAoAKACgAoAKACgAoAKACgAoAKACgAoAKACgAoAKACgAo&#10;AKACgAoAKACgAoAKACgAoAKACgAoAKACgAoAKACgAoAKACgAoAKACgAoAKACgAoAKACgAoAKACgA&#10;oAKACgAoAKACgAoAKACgAoAKACgAoAKACgAoAKACgAoAKACgAoAKACgAoAKACgAoAKACgAoAKACg&#10;AoAKACgAoAKACgAoAKACgAoAKACgAoAKACgAoAKACgAoAKACgAoAKACgAoAKACgAoAKACgAoAKAC&#10;gAoAKACgAoAKACgAoAKACgAoAKACgAoAKACgAoAKACgAoAKACgAoAKACgAoAKACgAoAKACgAoAKA&#10;CgAoAKACgAoAKACgAoAKACgAoAKACgAoAKACgAoAKACgAoAKACgAoAKACgAoAKACgAoAKACgAoAK&#10;ACgAoAKACgAoAKACgAoAKACgAoAKACgAoAKACgAoAKACgAoAKACgAoAKACgAoAKACgAoAKACgAoA&#10;KACgAoAKACgAoAKACgAoAKACgAoAKACgAoAKACgAoAKACgAoAKACgAoAKACgAoAKACgAoAKACgAo&#10;AKACgAoAKACgAoAKACgAoAKACgAoAKACgAoAKACgAoAKACgAoAKACgAoAKACgAoAKACgAoAKACgA&#10;oAKACgAoAKACgAoAKACgAoAKACgAoAKACgAoAKACgAoAKACgAoAKACgAoAKACgAoAKACgAoAKACg&#10;AoAKACgAoAKACgAoAKACgAoAKACgAoAKACgAoAKACgAoAKACgAoAKACgAoAKACgAoAKACgAoAKAC&#10;gAoAKACgAoAKACgAoAKACgAoAKACgAoAKACgAoAKACgAoAKACgAoAKACgAoAKACgAoAKACgAoAKA&#10;CgAoAKACgAoAKACgAoAKACgAoAKACgAoAKACgAoAKACgAoAKACgAoAKACgAoAKACgAoAKACgAoAK&#10;ACgAoAKACgAoAKACgAoAKACgAoAKACgAoAKACgAoAKACgAoAKACgAoAKACgAoAKACgAoAKACgAoA&#10;KACgAoAKACgAoAKACgAoAKACgAoAKACgAoAKACgAoAKACgAoAKACgAoAKACgAoAKACgAoAKACgAo&#10;AKACgAoAKACgAoAKACgAoAKACgAoAKACgAoAKACgAoAKACgAoAKACgAoAKACgAoAKACgAoAKACgA&#10;oAKACgAoAKACgAoAKACgAoAKACgAoAKACgAoAKACgAoAKACgAoAKACgAoAKACgAoAKACgAoAKACg&#10;AoAKACgAoAKACgAoAKACgAoAKACgAoAKACgAoAKACgAoAKACgAoAKACgAoAKACgAoAKACgAoAKAC&#10;gAoAKACgAoAKACgAoAKACgAoAKACgAoAKACgAoAKACgAoAKACgAoAKACgAoAKACgAoAKACgAoAKA&#10;CgAoAKACgAoAKACgAoAKACgAoAKACgAoAKACgAoAKACgAoAKACgAoAKACgAoAKACgAoAKACgAoAK&#10;ACgAoAKACgAoAKACgAoAKACgAoAKACgAoAKACgAoAKACgAoAKACgAoAKACgAoAKACgAoAKACgAoA&#10;KACgAoAKACgAoAKACgAoAKACgAoAKACgAoAKACgAoAKACgAoAKACgAoAKACgAoAKACgAoAKACgAo&#10;AKACgAoAKACgAoAKACgAoAKACgAoAKACgAoAKACgAoAKACgAoAKACgAoAKACgAoAKACgAoAKACgA&#10;oAKACgAoAKACgAoAKACgAoAKACgAoAKACgAoAKACgAoAKACgAoAKACgAoAKACgAoAKACgAoAKACg&#10;AoAKACgAoAKACgAoAKACgAoAKACgAoAKACgAoAKACgAoAKACgAoAKACgAoAKACgAoAKACgAoAKAC&#10;gAoAKACgAoAKACgAoAKACgAoAKACgAoAKACgAoAKACgAoAKACgAoAKACgAoAKACgAoAKACgAoAKA&#10;CgAoAKACgAoAKACgAoAKACgAoAKACgAoAKACgAoAKACgAoAKACgAoAKACgAoAKACgAoAKACgAoAK&#10;ACgAoAKACgAoAKACgAoAKACgAoAKACgAoAKACgAoAKACgAoAKACgAoAKACgAoAKACgAoAKACgAoA&#10;KACgAoAKACgAoAKACgAoAKACgAoAKACgAoAKACgAoAKACgAoAKACgAoAKACgAoAKACgAoAKACgAo&#10;AKACgAoAKACgAoAKACgAoAKACgAoAKACgAoAKACgAoAKACgAoAKACgAoAKACgAoAKACgAoAKACgA&#10;oAKACgAoAKACgAoAKACgAoAKACgAoAKACgAoAKACgAoAKACgAoAKACgAoAKACgAoAKACgAoAKACg&#10;AoAKACgAoAKACgAoAKACgAoAKACgAoAKACgAoAKACgAoAKACgAoAKACgAoAKACgAoAKACgAoAKAC&#10;gAoAKACgAoAKACgAoAKACgAoAKACgAoAKACgAoAKACgAoAKACgAoAKACgAoAKACgAoAKACgAoAKA&#10;CgAoAKACgAoAKACgAoAKACgAoAKACgAoAKACgAoAKACgAoAKACgAoAKACgAoAKACgAoAKACgAoAK&#10;ACgAoAKACgAoAKACgAoAKACgAoAKACgAoAKACgAoAKACgAoAKACgAoAKACgAoAKACgAoAKACgAoA&#10;KACgAoAKACgAoAKACgAoAKACgAoAKACgAoAKACgAoAKACgAoAKACgAoAKACgAoAKACgAoAKACgAo&#10;AKACgAoAKACgAoAKACgAoAKACgAoAKACgAoAKACgAoAKACgAoAKACgAoAKACgAoAKACgAoAKACgA&#10;oAKACgAoAKACgAoAKACgAoAKACgAoAKACgAoAKACgAoAKACgAoAKACgAoAKACgAoAKACgAoAKACg&#10;AoAKACgAoAKACgAoAKACgAoAKACgAoAKACgAoAKACgAoAKACgAoAKACgAoAKACgAoAKACgAoAKAC&#10;gAoAKACgAoAKACgAoAKACgAoAKACgAoAKACgAoAKACgAoAKACgAoAKACgAoAKACgAoAKACgAoAKA&#10;CgAoAKACgAoAKACgAoAKACgAoAKACgAoAKACgAoAKACgAoAKACgAoAKACgAoAKACgAoAKACgAoAK&#10;ACgAoAKACgAoAKACgAoAKACgAoAKACgAoAKACgAoAKACgAoAKACgAoAKACgAoAKACgAoAKACgAoA&#10;KACgAoAKACgAoAKACgAoAKACgAoAKACgAoAKACgAoAKACgAoAKACgAoAKACgAoAKACgAoAKACgAo&#10;AKACgAoAKACgAoAKACgAoAKACgAoAKACgAoAKACgAoAKACgAoAKACgAoAKACgAoAKACgAoAKACgA&#10;oAKACgAoAKACgAoAKACgAoAKACgAoAKACgAoAKACgAoAKACgAoAKACgAoAKACgAoAKACgAoAKACg&#10;AoAKACgAoAKACgAoAKACgAoAKACgAoAKACgAoAKACgAoAKACgAoAKACgAoAKACgAoAKACgAoAKAC&#10;gAoAKACgAoAKACgAoAKACgAoAKACgAoAKACgAoAKACgAoAKACgAoAKACgAoAKACgAoAKACgAoAKA&#10;CgAoAKACgAoAKACgAoAKACgAoAKACgAoAKACgAoAKACgAoAKACgAoAKACgAoAKACgAoAKACgAoAK&#10;ACgAoAKACgAoAKACgAoAKACgAoAKACgAoAKACgAoAKACgAoAKACgAoAKACgAoAKACgAoAKACgAoA&#10;KACgAoAKACgAoAKACgAoAKACgAoAKACgAoAKACgAoAKACgAoAKACgAoAKACgAoAKACgAoAKACgAo&#10;AKACgAoAKACgAoAKACgAoAKACgAoAKACgAoAKACgAoAKACgAoAKACgAoAKACgAoAKACgAoAKACgA&#10;oAKACgAoAKACgAoAKACgAoAKACgAoAKACgAoAKACgAoAKACgAoAKACgAoAKACgAoAKACgAoAKACg&#10;AoAKACgAoAKACgAoAKACgAoAKACgAoAKACgAoAKACgAoAKACgAoAKACgAoAKACgAoAKACgAoAKAC&#10;gAoAKACgAoAKACgAoAKACgAoAKACgAoAKACgAoAKACgAoAKACgAoAKACgAoAKACgAoAKACgAoAKA&#10;CgAoAKACgAoAKACgAoAKACgAoAKACgAoAKACgAoAKACgAoAKACgAoAKACgAoAKACgAoAKACgAoAK&#10;ACgAoAKACgAoAKACgAoAKACgAoAKACgAoAKACgAoAKACgAoAKACgAoAKACgAoAKACgAoAKACgAoA&#10;KACgAoAKACgAoAKACgAoAKACgAoAKACgAoAKACgAoAKACgAoAKACgAoAKACgAoAKACgAoAKACgAo&#10;AKACgAoAKACgAoAKACgAoAKACgAoAKACgAoAKACgAoAKACgAoAKACgAoAKACgAoAKACgAoAKACgA&#10;oAKACgAoAKACgAoAKACgAoAKACgAoAKACgAoAKACgAoAKACgAoAKACgAoAKACgAoAKACgAoAKACg&#10;AoAKACgAoAKACgAoAKACgAoAKACgAoAKACgAoAKACgAoAKACgAoAKACgAoAKACgAoAKACgAoAKAC&#10;gAoAKACgAoAKACgAoAKACgAoAKACgAoAKACgAoAKACgAoAKACgAoAKACgAoAKACgAoAKACgAoAKA&#10;CgAoAKACgAoAKACgAoAKACgAoAKACgAoAKACgAoAKACgAoAKACgAoAKACgAoAKACgAoAKACgAoAK&#10;ACgAoAKACgAoAKACgAoAKACgAoAKACgAoAKACgAoAKACgAoAKACgAoAKACgAoAKACgAoAKACgAoA&#10;KACgAoAKACgAoAKACgAoAKACgAoAKACgAoAKACgAoAKACgAoAKACgAoAKACgAoAKACgAoAKACgAo&#10;AKACgAoAKACgAoAKACgAoAKACgAoAKACgAoAKACgAoAKACgAoAKACgAoAKACgAoAKACgAoAKACgA&#10;oAKACgAoAKACgAoAKACgAoAKACgAoAKACgAoAKACgAoAKACgAoAKACgAoAKACgAoAKACgAoAKACg&#10;AoAKACgAoAKACgAoAKACgAoAKACgAoAKACgAoAKACgAoAKACgAoAKACgAoAKACgAoAKACgAoAKAC&#10;gAoAKACgAoAKACgAoAKACgAoAKACgAoAKACgAoAKACgAoAKACgAoAKACgAoAKACgAoAKACgAoAKA&#10;CgAoAKACgAoAKACgAoAKACgAoAKACgAoAKACgAoAKACgAoAKACgAoAKACgAoAKACgAoAKACgAoAK&#10;ACgAoAKACgAoAKACgAoAKACgAoAKACgAoAKACgAoAKACgAoAKACgAoAKACgAoAKACgAoAKACgAoA&#10;KACgAoAKACgAoAKACgAoAKACgAoAKACgAoAKACgAoAKACgAoAKACgAoAKACgAoAKACgAoAKACgAo&#10;AKACgAoAKACgAoAKACgAoAKACgAoAKACgAoAKACgAoAKACgAoAKACgAoAKACgAoAKACgAoAKACgA&#10;oAKACgAoAKACgAoAKACgAoAKACgAoAKACgAoAKACgAoAKACgAoAKACgAoAKACgAoAKACgAoAKACg&#10;AoAKACgAoAKACgAoAKACgAoAKACgAoAKACgAoAKACgAoAKACgAoAKACgAoAKACgAoAKACgAoAKAC&#10;gAoAKACgAoAKACgAoAKACgAoAKACgAoAKACgAoAKACgAoAKACgAoAKACgAoAKACgAoAKACgAoAKA&#10;CgAoAKACgAoAKACgAoAKACgAoAKACgAoAKACgAoAKACgAoAKACgAoAKACgAoAKACgAoAKACgAoAK&#10;ACgAoAKACgAoAKACgAoAKACgAoAKACgAoAKACgAoAKACgAoAKACgAoAKACgAoAKACgAoAKACgAoA&#10;KACgAoAKACgAoAKACgAoAKACgAoAKACgAoAKACgAoAKACgAoAKACgAoAKACgAoAKACgAoAKACgAo&#10;AKACgAoAKACgAoAKACgAoAKACgAoAKACgAoAKACgAoAKACgAoAKACgAoAKACgAoAKACgAoAKACgA&#10;oAKACgAoAKACgAoAKACgAoAKACgAoAKACgAoAKACgAoAKACgAoAKACgAoAKACgAoAKACgAoAKACg&#10;AoAKACgAoAKACgAoAKACgAoAKACgAoAKACgAoAKACgAoAKACgAoAKACgAoAKACgAoAKACgAoAKAC&#10;gAoAKACgAoAKACgAoAKACgAoAKACgAoAKACgAoAKACgAoAKACgAoAKACgAoAKACgAoAKACgAoAKA&#10;CgAoAKACgAoAKACgAoAKACgAoAKACgAoAKACgAoAKACgAoAKACgAoAKACgAoAKACgAoAKACgAoAK&#10;ACgAoAKACgAoAKACgAoAKACgAoAKACgAoAKACgAoAKACgAoAKACgAoAKACgAoAKACgAoAKACgAoA&#10;KACgAoAKACgAoAKACgAoAKACgAoAKACgAoAKACgAoAKACgAoAKACgAoAKACgAoAKACgAoAKACgAo&#10;AKACgAoAKACgAoAKACgAoAKACgAoAKACgAoAKACgAoAKACgAoAKACgAoAKACgAoAKACgAoAKACgA&#10;oAKACgAoAKACgAoAKACgAoAKACgAoAKACgAoAKACgAoAKACgAoAKACgAoAKACgAoAKACgAoAKACg&#10;AoAKACgAoAKACgAoAKACgAoAKACgAoAKACgAoAKACgAoAKACgAoAKACgAoAKACgAoAKACgAoAKAC&#10;gAoAKACgAoAKACgAoAKACgAoAKACgAoAKACgAoAKACgAoAKACgAoAKACgAoAKACgAoAKACgAoAKA&#10;CgAoAKACgAoAKACgAoAKACgAoAKACgAoAKACgAoAKACgAoAKACgAoAKACgAoAKACgAoAKACgAoAK&#10;ACgAoAKACgAoAKACgAoAKACgAoAKACgAoAKACgAoAKACgAoAKACgAoAKACgAoAKACgAoAKACgAoA&#10;KACgAoAKACgAoAKACgAoAKACgAoAKACgAoAKACgAoAKACgAoAKACgAoAKACgAoAKACgAoAKACgAo&#10;AKACgAoAKACgAoAKACgAoAKACgAoAKACgAoAKACgAoAKACgAoAKACgAoAKACgAoAKACgAoAKACgA&#10;oAKACgAoAKACgAoAKACgAoAKACgAoAKACgAoAKACgAoAKACgAoAKACgAoAKACgAoAKACgAoAKACg&#10;AoAKACgAoAKACgAoAKACgAoAKACgAoAKACgAoAKACgAoAKACgAoAKACgAoAKACgAoAKACgAoAKAC&#10;gAoAKACgAoAKACgAoAKACgAoAKACgAoAKACgAoAKACgAoAKACgAoAKACgAoAKACgAoAKACgAoAKA&#10;CgAoAKACgAoAKACgAoAKACgAoAKACgAoAKACgAoAKACgAoAKACgAoAKACgAoAKACgAoAKACgAoAK&#10;ACgAoAKACgAoAKACgAoAKACgAoAKACgAoAKACgAoAKACgAoAKACgAoAKACgAoAKACgAoAKACgAoA&#10;KACgAoAKACgAoAKACgAoAKACgAoAKACgAoAKACgAoAKACgAoAKACgAoAKACgAoAKACgAoAKACgAo&#10;AKACgAoAKACgAoAKACgAoAKACgAoAKACgAoAKACgAoAKACgAoAKACgAoAKACgAoAKACgAoAKACgA&#10;oAKACgAoAKACgAoAKACgAoAKACgAoAKACgAoAKACgAoAKACgAoAKACgAoAKACgAoAKACgAoAKACg&#10;AoAKACgAoAKACgAoAKACgAoAKACgAoAKACgAoAKACgAoAKACgAoAKACgAoAKACgAoAKACgAoAKAC&#10;gAoAKACgAoAKACgAoAKACgAoAKACgAoAKACgAoAKACgAoAKACgAoAKACgAoAKACgAoAKACgAoAKA&#10;CgAoAKACgAoAKACgAoAKACgAoAKACgAoAKACgAoAKACgAoAKACgAoAKACgAoAKACgAoAKACgAoAK&#10;ACgAoAKACgAoAKACgAoAKACgAoAKACgAoAKACgAoAKACgAoAKACgAoAKACgAoAKACgAoAKACgAoA&#10;KACgAoAKACgAoAKACgAoAKACgAoAKACgAoAKACgAoAKACgAoAKACgAoAKACgAoAKACgAoAKACgAo&#10;AKACgAoAKACgAoAKACgAoAKACgAoAKACgAoAKACgAoAKACgAoAKACgAoAKACgAoAKACgAoAKACgA&#10;oAKACgAoAKACgAoAKACgAoAKACgAoAKACgAoAKACgAoAKACgAoAKACgAoAKACgAoAKACgAoAKACg&#10;AoAKACgAoAKACgAoAKACgAoAKACgAoAKACgAoAKACgAoAKACgAoAKACgAoAKACgAoAKACgAoAKAC&#10;gAoAKACgAoAKACgAoAKACgAoAKACgAoAKACgAoAKACgAoAKACgAoAKACgAoAKACgAoAKACgAoAKA&#10;CgAoAKACgAoAKACgAoAKACgAoAKACgAoAKACgAoAKACgAoAKACgAoAKACgAoAKACgAoAKACgAoAK&#10;ACgAoAKACgAoAKACgAoAKACgAoAKACgAoAKACgAoAKACgAoAKACgAoAKACgAoAKACgAoAKACgAoA&#10;KACgAoAKACgAoAKACgAoAKACgAoAKACgAoAKACgAoAKACgAoAKACgAoAKACgAoAKACgAoAKACgAo&#10;AKACgAoAKACgAoAKACgAoAKACgAoAKACgAoAKACgAoAKACgAoAKACgAoAKACgAoAKACgAoAKACgA&#10;oAKACgAoAKACgAoAKACgAoAKACgAoAKACgAoAKACgAoAKACgAoAKACgAoAKACgAoAKACgAoAKACg&#10;AoAKACgAoAKACgAoAKACgAoAKACgAoAKACgAoAKACgAoAKACgAoAKACgAoAKACgAoAKACgAoAKAC&#10;gAoAKACgAoAKACgAoAKACgAoAKACgAoAKACgAoAKACgAoAKACgAoAKACgAoAKACgAoAKACgAoAKA&#10;CgAoAKACgAoAKACgAoAKACgAoAKACgAoAKACgAoAKACgAoAKACgAoAKACgAoAKACgAoAKACgAoAK&#10;ACgAoAKACgAoAKACgAoAKACgAoAKACgAoAKACgAoAKACgAoAKACgAoAKACgAoAKACgAoAKACgAoA&#10;KACgAoAKACgAoAKACgAoAKACgAoAKACgAoAKACgAoAKACgAoAKACgAoAKACgAoAKACgAoAKACgAo&#10;AKACgAoAKACgAoAKACgAoAKACgAoAKACgAoAKACgAoAKACgAoAKACgAoAKACgAoAKACgAoAKACgA&#10;oAKACgAoAKACgAoAKACgAoAKACgAoAKACgAoAKACgAoAKACgAoAKACgAoAKACgAoAKACgAoAKACg&#10;AoAKACgAoAKACgAoAKACgAoAKACgAoAKACgAoAKACgAoAKACgAoAKACgAoAKACgAoAKACgAoAKAC&#10;gAoAKACgAoAKACgAoAKACgAoAKACgAoAKACgAoAKACgAoAKACgAoAKACgAoAKACgAoAKACgAoAKA&#10;CgAoAKACgAoAKACgAoAKACgAoAKACgAoAKACgAoAKACgAoAKACgAoAKACgAoAKACgAoAKACgAoAK&#10;ACgAoAKACgAoAKACgAoAKACgAoAKACgAoAKACgAoAKACgAoAKACgAoAKACgAoAKACgAoAKACgAoA&#10;KACgAoAKACgAoAKACgAoAKACgAoAKACgAoAKACgAoAKACgAoAKACgAoAKACgAoAKACgAoAKACgAo&#10;AKACgAoAKACgAoAKACgAoAKACgAoAKACgAoAKACgAoAKACgAoAKACgAoAKACgAoAKACgAoAKACgA&#10;oAKACgAoAKACgAoAKACgAoAKACgAoAKACgAoAKACgAoAKACgAoAKACgAoAKACgAoAKACgAoAKACg&#10;AoAKACgAoAKACgAoAKACgAoAKACgAoAKACgAoAKACgAoAKACgAoAKACgAoAKACgAoAKACgAoAKAC&#10;gAoAKACgAoAKACgAoAKACgAoAKACgAoAKACgAoAKACgAoAKACgAoAKACgAoAKACgAoAKACgAoAKA&#10;CgAoAKACgAoAKACgAoAKACgAoAKACgAoAKACgAoAKACgAoAKACgAoAKACgAoAKACgAoAKACgAoAK&#10;ACgAoAKACgAoAKACgAoAKACgAoAKACgAoAKACgAoAKACgAoAKACgAoAKACgAoAKACgAoAKACgAoA&#10;KACgAoAKACgAoAKACgAoAKACgAoAKACgAoAKACgAoAKACgAoAKACgAoAKACgAoAKACgAoAKACgAo&#10;AKACgAoAKACgAoAKACgAoAKACgAoAKACgAoAKACgAoAKACgAoAKACgAoAKACgAoAKACgAoAKACgA&#10;oAKACgAoAKACgAoAKACgAoAKACgAoAKACgAoAKACgAoAKACgAoAKACgAoAKACgAoAKACgAoAKACg&#10;AoAKACgAoAKACgAoAKACgAoAKACgAoAKACgAoAKACgAoAKACgAoAKACgAoAKACgAoAKACgAoAKAC&#10;gAoAKACgAoAKACgAoAKACgAoAKACgAoAKACgAoAKACgAoAKACgAoAKACgAoAKACgAoAKACgAoAKA&#10;CgAoAKACgAoAKACgAoAKACgAoAKACgAoAKACgAoAKACgAoAKACgAoAKACgAoAKACgAoAKACgAoAK&#10;ACgAoAKACgAoAKACgAoAKACgAoAKACgAoAKACgAoAKACgAoAKACgAoAKACgAoAKACgAoAKACgAoA&#10;KACgAoAKACgAoAKACgAoAKACgAoAKACgAoAKACgAoAKACgAoAKACgAoAKACgAoAKACgAoAKACgAo&#10;AKACgAoAKACgAoAKACgAoAKACgAoAKACgAoAKACgAoAKACgAoAKACgAoAKACgAoAKACgAoAKACgA&#10;oAKACgAoAKACgAoAKACgAoAKACgAoAKACgAoAKACgAoAKACgAoAKACgAoAKACgAoAKACgAoAKACg&#10;AoAKACgAoAKACgAoAKACgAoAKACgAoAKACgAoAKACgAoAKACgAoAKACgAoAKACgAoAKACgAoAKAC&#10;gAoAKACgAoAKACgAoAKACgAoAKACgAoAKACgAoAKACgAoAKACgAoAKACgAoAKACgAoAKACgAoAKA&#10;CgAoAKACgAoAKACgAoAKACgAoAKACgAoAKACgAoAKACgAoAKACgAoAKACgAoAKACgAoAKACgAoAK&#10;ACgAoAKACgAoAKACgAoAKACgAoAKACgAoAKACgAoAKACgAoAKACgAoAKACgAoAKACgAoAKACgAoA&#10;KACgAoAKACgAoAKACgAoAKACgAoAKACgAoAKACgAoAKACgAoAKACgAoAKACgAoAKACgAoAKACgAo&#10;AKACgAoAKACgAoAKACgAoAKACgAoAKACgAoAKACgAoAKACgAoAKACgAoAKACgAoAKACgAoAKACgA&#10;oAKACgAoAKACgAoAKACgAoAKACgAoAKACgAoAKACgAoAKACgAoAKACgAoAKACgAoAKACgAoAKACg&#10;AoAKACgAoAKACgAoAKACgAoAKACgAoAKACgAoAKACgAoAKACgAoAKACgAoAKACgAoAKACgAoAKAC&#10;gAoAKACgAoAKACgAoAKACgAoAKACgAoAKACgAoAKACgAoAKACgAoAKACgAoAKACgAoAKACgAoAKA&#10;CgAoAKACgAoAKACgAoAKACgAoAKACgAoAKACgAoAKACgAoAKACgAoAKACgAoAKACgAoAKACgAoAK&#10;ACgAoAKACgAoAKACgAoAKACgAoAKACgAoAKACgAoAKACgAoAKACgAoAKACgAoAKACgAoAKACgAoA&#10;KACgAoAKACgAoAKACgAoAKACgAoAKACgAoAKACgAoAKACgAoAKACgAoAKACgAoAKACgAoAKACgAo&#10;AKACgAoAKACgAoAKACgAoAKACgAoAKACgAoAKACgAoAKACgAoAKACgAoAKACgAoAKACgAoAKACgA&#10;oAKACgAoAKACgAoAKACgAoAKACgAoAKACgAoAKACgAoAKACgAoAKACgAoAKACgAoAKACgAoAKACg&#10;AoAKACgAoAKACgAoAKACgAoAKACgAoAKACgAoAKACgAoAKACgAoAKACgAoAKACgAoAKACgAoAKAC&#10;gAoAKACgAoAKACgAoAKACgAoAKACgAoAKACgAoAKACgAoAKACgAoAKACgAoAKACgAoAKACgAoAKA&#10;CgAoAKACgAoAKACgAoAKACgAoAKACgAoAKACgAoAKACgAoAKACgAoAKACgAoAKACgAoAKACgAoAK&#10;ACgAoAKACgAoAKACgAoAKACgAoAKACgAoAKACgAoAKACgAoAKACgAoAKACgAoAKACgAoAKACgAoA&#10;KACgAoAKACgAoAKACgAoAKACgAoAKACgAoAKACgAoAKACgAoAKACgAoAKACgAoAKACgAoAKACgAo&#10;AKACgAoAKACgAoAKACgAoAKACgAoAKACgAoAKACgAoAKACgAoAKACgAoAKACgAoAKACgAoAKACgA&#10;oAKACgAoAKACgAoAKACgAoAKACgAoAKACgAoAKACgAoAKACgAoAKACgAoAKACgAoAKACgAoAKACg&#10;AoAKACgAoAKACgAoAKACgAoAKACgAoAKACgAoAKACgAoAKACgAoAKACgAoAKACgAoAKACgAoAKAC&#10;gAoAKACgAoAKACgAoAKACgAoAKACgAoAKACgAoAKACgAoAKACgAoAKACgAoAKACgAoAKACgAoAKA&#10;CgAoAKACgAoAKACgAoAKACgAoAKACgAoAKACgAoAKACgAoAKACgAoAKACgAoAKACgAoAKACgAoAK&#10;ACgAoAKACgAoAKACgAoAKACgAoAKACgAoAKACgAoAKACgAoAKACgAoAKACgAoAKACgAoAKACgAoA&#10;KACgAoAKACgAoAKACgAoAKACgAoAKACgAoAKACgAoAKACgAoAKACgAoAKACgAoAKACgAoAKACgAo&#10;AKACgAoAKACgAoAKACgAoAKACgAoAKACgAoAKACgAoAKACgAoAKACgAoAKACgAoAKACgAoAKACgA&#10;oAKACgAoAKACgAoAKACgAoAKACgAoAKACgAoAKACgAoAKACgAoAKACgAoAKACgAoAKACgAoAKACg&#10;AoAKACgAoAKACgAoAKACgAoAKACgAoAKACgAoAKACgAoAKACgAoAKACgAoAKACgAoAKACgAoAKAC&#10;gAoAKACgAoAKACgAoAKACgAoAKACgAoAKACgAoAKACgAoAKACgAoAKACgAoAKACgAoAKACgAoAKA&#10;CgAoAKACgAoAKACgAoAKACgAoAKACgAoAKACgAoAKACgAoAKACgAoAKACgAoAKACgAoAKACgAoAK&#10;ACgAoAKACgAoAKACgAoAKACgAoAKACgAoAKACgAoAKACgAoAKACgAoAKACgAoAKACgAoAKACgAoA&#10;KACgAoAKACgAoAKACgAoAKACgAoAKACgAoAKACgAoAKACgAoAKACgAoAKACgAoAKACgAoAKACgAo&#10;AKACgAoAKACgAoAKACgAoAKACgAoAKACgAoAKACgAoAKACgAoAKACgAoAKACgAoAKACgAoAKACgA&#10;oAKACgAoAKACgAoAKACgAoAKACgAoAKACgAoAKACgAoAKACgAoAKACgAoAKACgAoAKACgAoAKACg&#10;AoAKACgAoAKACgAoAKACgAoAKACgAoAKACgAoAKACgAoAKACgAoAKACgAoAKACgAoAKACgAoAKAC&#10;gAoAKACgAoAKACgAoAKACgAoAKACgAoAKACgAoAKACgAoAKACgAoAKACgAoAKACgAoAKACgAoAKA&#10;CgAoAKACgAoAKACgAoAKACgAoAKACgAoAKACgAoAKACgAoAKACgAoAKACgAoAKACgAoAKACgAoAK&#10;ACgAoAKACgAoAKACgAoAKACgAoAKACgAoAKACgAoAKACgAoAKACgAoAKACgAoAKACgAoAKACgAoA&#10;KACgAoAKACgAoAKACgAoAKACgAoAKACgAoAKACgAoAKACgAoAKACgAoAKACgAoAKACgAoAKACgAo&#10;AKACgAoAKACgAoAKACgAoAKACgAoAKACgAoAKACgAoAKACgAoAKACgAoAKACgAoAKACgAoAKACgA&#10;oAKACgAoAKACgAoAKACgAoAKACgAoAKACgAoAKACgAoAKACgAoAKACgAoAKACgAoAKACgAoAKACg&#10;AoAKACgAoAKACgAoAKACgAoAKACgAoAKACgAoAKACgAoAKACgAoAKACgAoAKACgAoAKACgAoAKAC&#10;gAoAKACgAoAKACgAoAKACgAoAKACgAoAKACgAoAKACgAoAKACgAoAKACgAoAKACgAoAKACgAoAKA&#10;CgAoAKACgAoAKACgAoAKACgAoAKACgAoAKACgAoAKACgAoAKACgAoAKACgAoAKACgAoAKACgAoAK&#10;ACgAoAKACgAoAKACgAoAKACgAoAKACgAoAKACgAoAKACgAoAKACgAoAKACgAoAKACgAoAKACgAoA&#10;KACgAoAKACgAoAKACgAoAKACgAoAKACgAoAKACgAoAKACgAoAKACgAoAKACgAoAKACgAoAKACgAo&#10;AKACgAoAKACgAoAKACgAoAKACgAoAKACgAoAKACgAoAKACgAoAKACgAoAKACgAoAKACgAoAKACgA&#10;oAKACgAoAKACgAoAKACgAoAKACgAoAKACgAoAKACgAoAKACgAoAKACgAoAKACgAoAKACgAoAKACg&#10;AoAKACgAoAKACgAoAKACgAoAKACgAoAKACgAoAKACgAoAKACgAoAKACgAoAKACgAoAKACgAoAKAC&#10;gAoAKACgAoAKACgAoAKACgAoAKACgAoAKACgAoAKACgAoAKACgAoAKACgAoAKACgAoAKACgAoAKA&#10;CgAoAKACgAoAKACgAoAKACgAoAKACgAoAKACgAoAKACgAoAKACgAoAKACgAoAKACgAoAKACgAoAK&#10;ACgAoAKACgAoAKACgAoAKACgAoAKACgAoAKACgAoAKACgAoAKACgAoAKACgAoAKACgAoAKACgAoA&#10;KACgAoAKACgAoAKACgAoAKACgAoAKACgAoAKACgAoAKACgAoAKACgAoAKACgAoAKACgAoAKACgAo&#10;AKACgAoAKACgAoAKACgAoAKACgAoAKACgAoAKACgAoAKACgAoAKACgAoAKACgAoAKACgAoAKACgA&#10;oAKACgAoAKACgAoAKACgAoAKACgAoAKACgAoAKACgAoAKACgAoAKACgAoAKACgAoAKACgAoAKACg&#10;AoAKACgAoAKACgAoAKACgAoAKACgAoAKACgAoAKACgAoAKACgAoAKACgAoAKACgAoAKACgAoAKAC&#10;gAoAKACgAoAKACgAoAKACgAoAKACgAoAKACgAoAKACgAoAKACgAoAKACgAoAKACgAoAKACgAoAKA&#10;CgAoAKACgAoAKACgAoAKACgAoAKACgAoAKACgAoAKACgAoAKACgAoAKACgAoAKACgAoAKACgAoAK&#10;ACgAoAKACgAoAKACgAoAKACgAoAKACgAoAKACgAoAKACgAoAKACgAoAKACgAoAKACgAoAKACgAoA&#10;KACgAoAKACgAoAKACgAoAKACgAoAKACgAoAKACgAoAKACgAoAKACgAoAKACgAoAKACgAoAKACgAo&#10;AKACgAoAKACgAoAKACgAoAKACgAoAKACgAoAKACgAoAKACgAoAKACgAoAKACgAoAKACgAoAKACgA&#10;oAKACgAoAKACgAoAKACgAoAKACgAoAKACgAoAKACgAoAKACgAoAKACgAoAKACgAoAKACgAoAKACg&#10;AoAKACgAoAKACgAoAKACgAoAKACgAoAKACgAoAKACgAoAKACgAoAKACgAoAKACgAoAKACgAoAKAC&#10;gAoAKACgAoAKACgAoAKACgAoAKACgAoAKACgAoAKACgAoAKACgAoAKACgAoAKACgAoAKACgAoAKA&#10;CgAoAKACgAoAKACgAoAKACgAoAKACgAoAKACgAoAKACgAoAKACgAoAKACgAoAKACgAoAKACgAoAK&#10;ACgAoAKACgAoAKACgAoAKACgAoAKACgAoAKACgAoAKACgAoAKACgAoAKACgAoAKACgAoAKACgAoA&#10;KACgAoAKACgAoAKACgAoAKACgAoAKACgAoAKACgAoAKACgAoAKACgAoAKACgAoAKACgAoAKACgAo&#10;AKACgAoAKACgAoAKACgAoAKACgAoAKACgAoAKACgAoAKACgAoAKACgAoAKACgAoAKACgAoAKACgA&#10;oAKACgAoAKACgAoAKACgAoAKACgAoAKACgAoAKACgAoAKACgAoAKACgAoAKACgAoAKACgAoAKACg&#10;AoAKACgAoAKACgAoAKACgAoAKACgAoAKACgAoAKACgAoAKACgAoAKACgAoAKACgAoAKACgAoAKAC&#10;gAoAKACgAoAKACgAoAKACgAoAKACgAoAKACgAoAKACgAoAKACgAoAKACgAoAKACgAoAKACgAoAKA&#10;CgAoAKACgAoAKACgAoAKACgAoAKACgAoAKACgAoAKACgAoAKACgAoAKACgAoAKACgAoAKACgAoAK&#10;ACgAoAKACgAoAKACgAoAKACgAoAKACgAoAKACgAoAKACgAoAKACgAoAKACgAoAKACgAoAKACgAoA&#10;KACgAoAKACgAoAKACgAoAKACgAoAKACgAoAKACgAoAKACgAoAKACgAoAKACgAoAKACgAoAKACgAo&#10;AKACgAoAKACgAoAKACgAoAKACgAoAKACgAoAKACgAoAKACgAoAKACgAoAKACgAoAKACgAoAKACgA&#10;oAKACgAoAKACgAoAKACgAoAKACgAoAKACgAoAKACgAoAKACgAoAKACgAoAKACgAoAKACgAoAKACg&#10;AoAKACgAoAKACgAoAKACgAoAKACgAoAKACgAoAKACgAoAKACgAoAKACgAoAKACgAoAKACgAoAKAC&#10;gAoAKACgAoAKACgAoAKACgAoAKACgAoAKACgAoAKACgAoAKACgAoAKACgAoAKACgAoAKACgAoAKA&#10;CgAoAKACgAoAKACgAoAKACgAoAKACgAoAKACgAoAKACgAoAKACgAoAKACgAoAKACgAoAKACgAoAK&#10;ACgAoAKACgAoAKACgAoAKACgAoAKACgAoAKACgAoAKACgAoAKACgAoAKACgAoAKACgAoAKACgAoA&#10;KACgAoAKACgAoAKACgAoAKACgAoAKACgAoAKACgAoAKACgAoAKACgAoAKACgAoAKACgAoAKACgAo&#10;AKACgAoAKACgAoAKACgAoAKACgAoAKACgAoAKACgAoAKACgAoAKACgAoAKACgAoAKACgAoAKACgA&#10;oAKACgAoAKACgAoAKACgAoAKACgAoAKACgAoAKACgAoAKACgAoAKACgAoAKACgAoAKACgAoAKACg&#10;AoAKACgAoAKACgAoAKACgAoAKACgAoAKACgAoAKACgAoAKACgAoAKACgAoAKACgAoAKACgAoAKAC&#10;gAoAKACgAoAKACgAoAKACgAoAKACgAoAKACgAoAKACgAoAKACgAoAKACgAoAKACgAoAKACgAoAKA&#10;CgAoAKACgAoAKACgAoAKACgAoAKACgAoAKACgAoAKACgAoAKACgAoAKACgAoAKACgAoAKACgAoAK&#10;ACgAoAKACgAoAKACgAoAKACgAoAKACgAoAKACgAoAKACgAoAKACgAoAKACgAoAKACgAoAKACgAoA&#10;KACgAoAKACgAoAKACgAoAKACgAoAKACgAoAKACgAoAKACgAoAKACgAoAKACgAoAKACgAoAKACgAo&#10;AKACgAoAKACgAoAKACgAoAKACgAoAKACgAoAKACgAoAKACgAoAKACgAoAKACgAoAKACgAoAKACgA&#10;oAKACgAoAKACgAoAKACgAoAKACgAoAKACgAoAKACgAoAKACgAoAKACgAoAKACgAoAKACgAoAKACg&#10;AoAKACgAoAKACgAoAKACgAoAKACgAoAKACgAoAKACgAoAKACgAoAKACgAoAKACgAoAKACgAoAKAC&#10;gAoAKACgAoAKACgAoAKACgAoAKACgAoAKACgAoAKACgAoAKACgAoAKACgAoAKACgAoAKACgAoAKA&#10;CgAoAKACgAoAKACgAoAKACgAoAKACgAoAKACgAoAKACgAoAKACgAoAKACgAoAKACgAoAKACgAoAK&#10;ACgAoAKACgAoAKACgAoAKACgAoAKACgAoAKACgAoAKACgAoAKACgAoAKACgAoAKACgAoAKACgAoA&#10;KACgAoAKACgAoAKACgAoAKACgAoAKACgAoAKACgAoAKACgAoAKACgAoAKACgAoAKACgAoAKACgAo&#10;AKACgAoAKACgAoAKACgAoAKACgAoAKACgAoAKACgAoAKACgAoAKACgAoAKACgAoAKACgAoAKACgA&#10;oAKACgAoAKACgAoAKACgAoAKACgAoAKACgAoAKACgAoAKACgAoAKACgAoAKACgAoAKACgAoAKACg&#10;AoAKACgAoAKACgAoAKACgAoAKACgAoAKACgAoAKACgAoAKACgAoAKACgAoAKACgAoAKACgAoAKAC&#10;gAoAKACgAoAKACgAoAKACgAoAKACgAoAKACgAoAKACgAoAKACgAoAKACgAoAKACgAoAKACgAoAKA&#10;CgAoAKACgAoAKACgAoAKACgAoAKACgAoAKACgAoAKACgAoAKACgAoAKACgAoAKACgAoAKACgAoAK&#10;ACgAoAKACgAoAKACgAoAKACgAoAKACgAoAKACgAoAKACgAoAKACgAoAKACgAoAKACgAoAKACgAoA&#10;KACgAoAKACgAoAKACgAoAKACgAoAKACgAoAKACgAoAKACgAoAKACgAoAKACgAoAKACgAoAKACgAo&#10;AKACgAoAKACgAoAKACgAoAKACgAoAKACgAoAKACgAoAKACgAoAKACgAoAKACgAoAKACgAoAKACgA&#10;oAKACgAoAKACgAoAKACgAoAKACgAoAKACgAoAKACgAoAKACgAoAKACgAoAKACgAoAKACgAoAKACg&#10;AoAKACgAoAKACgAoAKACgAoAKACgAoAKACgAoAKACgAoAKACgAoAKACgAoAKACgAoAKACgAoAKAC&#10;gAoAKACgAoAKACgAoAKACgAoAKACgAoAKACgAoAKACgAoAKACgAoAKACgAoAKACgAoAKACgAoAKA&#10;CgAoAKACgAoAKACgAoAKACgAoAKACgAoAKACgAoAKACgAoAKACgAoAKACgAoAKACgAoAKACgAoAK&#10;ACgAoAKACgAoAKACgAoAKACgAoAKACgAoAKACgAoAKACgAoAKACgAoAKACgAoAKACgAoAKACgAoA&#10;KACgAoAKACgAoAKACgAoAKACgAoAKACgAoAKACgAoAKACgAoAKACgAoAKACgAoAKACgAoAKACgAo&#10;AKACgAoAKACgAoAKACgAoAKACgAoAKACgAoAKACgAoAKACgAoAKACgAoAKACgAoAKACgAoAKACgA&#10;oAKACgAoAKACgAoAKACgAoAKACgAoAKACgAoAKACgAoAKACgAoAKACgAoAKACgAoAKACgAoAKACg&#10;AoAKACgAoAKACgAoAKACgAoAKACgAoAKACgAoAKACgAoAKACgAoAKACgAoAKACgAoAKACgAoAKAC&#10;gAoAKACgAoAKACgAoAKACgAoAKACgAoAKACgAoAKACgAoAKACgAoAKACgAoAKACgAoAKACgAoAKA&#10;CgAoAKACgAoAKACgAoAKACgAoAKACgAoAKACgAoAKACgAoAKACgAoAKACgAoAKACgAoAKACgAoAK&#10;ACgAoAKACgAoAKACgAoAKACgAoAKACgAoAKACgAoAKACgAoAKACgAoAKACgAoAKACgAoAKACgAoA&#10;KACgAoAKACgAoAKACgAoAKACgAoAKACgAoAKACgAoAKACgAoAKACgAoAKACgAoAKACgAoAKACgAo&#10;AKACgAoAKACgAoAKACgAoAKACgAoAKACgAoAKACgAoAKACgAoAKACgAoAKACgAoAKACgAoAKACgA&#10;oAKACgAoAKACgAoAKACgAoAKACgAoAKACgAoAKACgAoAKACgAoAKACgAoAKACgAoAKACgAoAKACg&#10;AoAKACgAoAKACgAoAKACgAoAKACgAoAKACgAoAKACgAoAKACgAoAKACgAoAKACgAoAKACgAoAKAC&#10;gAoAKACgAoAKACgAoAKACgAoAKACgAoAKACgAoAKACgAoAKACgAoAKACgAoAKACgAoAKACgAoAKA&#10;CgAoAKACgAoAKACgAoAKACgAoAKACgAoAKACgAoAKACgAoAKACgAoAKACgAoAKACgAoAKACgAoAK&#10;ACgAoAKACgAoAKACgAoAKACgAoAKACgAoAKACgAoAKACgAoAKACgAoAKACgAoAKACgAoAKACgAoA&#10;KACgAoAKACgAoAKACgAoAKACgAoAKACgAoAKACgAoAKACgAoAKACgAoAKACgAoAKACgAoAKACgAo&#10;AKACgAoAKACgAoAKACgAoAKACgAoAKACgAoAKACgAoAKACgAoAKACgAoAKACgAoAKACgAoAKACgA&#10;oAKACgAoAKACgAoAKACgAoAKACgAoAKACgAoAKACgAoAKACgAoAKACgAoAKACgAoAKACgAoAKACg&#10;AoAKACgAoAKACgAoAKACgAoAKACgAoAKACgAoAKACgAoAKACgAoAKACgAoAKACgAoAKACgAoAKAC&#10;gAoAKACgAoAKACgAoAKACgAoAKACgAoAKACgAoAKACgAoAKACgAoAKACgAoAKACgAoAKACgAoAKA&#10;CgAoAKACgAoAKACgAoAKACgAoAKACgAoAKACgAoAKACgAoAKACgAoAKACgAoAKACgAoAKACgAoAK&#10;ACgAoAKACgAoAKACgAoAKACgAoAKACgAoAKACgAoAKACgAoAKACgAoAKACgAoAKACgAoAKACgAoA&#10;KACgAoAKACgAoAKACgAoAKACgAoAKACgAoAKACgAoAKACgAoAKACgAoAKACgAoAKACgAoAKACgAo&#10;AKACgAoAKACgAoAKACgAoAKACgAoAKACgAoAKACgAoAKACgAoAKACgAoAKACgAoAKACgAoAKACgA&#10;oAKACgAoAKACgAoAKACgAoAKACgAoAKACgAoAKACgAoAKACgAoAKACgAoAKACgAoAKACgAoAKACg&#10;AoAKACgAoAKACgAoAKACgAoAKACgAoAKACgAoAKACgAoAKACgAoAKACgAoAKACgAoAKACgAoAKAC&#10;gAoAKACgAoAKACgAoAKACgAoAKACgAoAKACgAoAKACgAoAKACgAoAKACgAoAKACgAoAKACgAoAKA&#10;CgAoAKACgAoAKACgAoAKACgAoAKACgAoAKACgAoAKACgAoAKACgAoAKACgAoAKACgAoAKACgAoAK&#10;ACgAoAKACgAoAKACgAoAKACgAoAKACgAoAKACgAoAKACgAoAKACgAoAKACgAoAKACgAoAKACgAoA&#10;KACgAoAKACgAoAKACgAoAKACgAoAKACgAoAKACgAoAKACgAoAKACgAoAKACgAoAKACgAoAKACgAo&#10;AKACgAoAKACgAoAKACgAoAKACgAoAKACgAoAKACgAoAKACgAoAKACgAoAKACgAoAKACgAoAKACgA&#10;oAKACgAoAKACgAoAKACgAoAKACgAoAKACgAoAKACgAoAKACgAoAKACgAoAKACgAoAKACgAoAKACg&#10;AoAKACgAoAKACgAoAKACgAoAKACgAoAKACgAoAKACgAoAKACgAoAKACgAoAKACgAoAKACgAoAKAC&#10;gAoAKACgAoAKACgAoAKACgAoAKACgAoAKACgAoAKACgAoAKACgAoAKACgAoAKACgAoAKACgAoAKA&#10;CgAoAKACgAoAKACgAoAKACgAoAKACgAoAKACgAoAKACgAoAKACgAoAKACgAoAKACgAoAKACgAoAK&#10;ACgAoAKACgAoAKACgAoAKACgAoAKACgAoAKACgAoAKACgAoAKACgAoAKACgAoAKACgAoAKACgAoA&#10;KACgAoAKACgAoAKACgAoAKACgAoAKACgAoAKACgAoAKACgAoAKACgAoAKACgAoAKACgAoAKACgAo&#10;AKACgAoAKACgAoAKACgAoAKACgAoAKACgAoAKACgAoAKACgAoAKACgAoAKACgAoAKACgAoAKACgA&#10;oAKACgAoAKACgAoAKACgAoAKACgAoAKACgAoAKACgAoAKACgAoAKACgAoAKACgAoAKACgAoAKACg&#10;AoAKACgAoAKACgAoAKACgAoAKACgAoAKACgAoAKACgAoAKACgAoAKACgAoAKACgAoAKACgAoAKAC&#10;gAoAKACgAoAKACgAoAKACgAoAKACgAoAKACgAoAKACgAoAKACgAoAKACgAoAKACgAoAKACgAoAKA&#10;CgAoAKACgAoAKACgAoAKACgAoAKACgAoAKACgAoAKACgAoAKACgAoAKACgAoAKACgAoAKACgAoAK&#10;ACgAoAKACgAoAKACgAoAKACgAoAKACgAoAKACgAoAKACgAoAKACgAoAKACgAoAKACgAoAKACgAoA&#10;KACgAoAKACgAoAKACgAoAKACgAoAKACgAoAKACgAoAKACgAoAKACgAoAKACgAoAKACgAoAKACgAo&#10;AKACgAoAKACgAoAKACgAoAKACgAoAKACgAoAKACgAoAKACgAoAKACgAoAKACgAoAKACgAoAKACgA&#10;oAKACgAoAKACgAoAKACgAoAKACgAoAKACgAoAKACgAoAKACgAoAKACgAoAKACgAoAKACgAoAKACg&#10;AoAKACgAoAKACgAoAKACgAoAKACgAoAKACgAoAKACgAoAKACgAoAKACgAoAKACgAoAKACgAoAKAC&#10;gAoAKACgAoAKACgAoAKACgAoAKACgAoAKACgAoAKACgAoAKACgAoAKACgAoAKACgAoAKACgAoAKA&#10;CgAoAKACgAoAKACgAoAKAP/ZUEsBAi0AFAAGAAgAAAAhACsQ28AKAQAAFAIAABMAAAAAAAAAAAAA&#10;AAAAAAAAAFtDb250ZW50X1R5cGVzXS54bWxQSwECLQAUAAYACAAAACEAOP0h/9YAAACUAQAACwAA&#10;AAAAAAAAAAAAAAA7AQAAX3JlbHMvLnJlbHNQSwECLQAUAAYACAAAACEAA4eISSsDAADCBgAADgAA&#10;AAAAAAAAAAAAAAA6AgAAZHJzL2Uyb0RvYy54bWxQSwECLQAUAAYACAAAACEAN53BGLoAAAAhAQAA&#10;GQAAAAAAAAAAAAAAAACRBQAAZHJzL19yZWxzL2Uyb0RvYy54bWwucmVsc1BLAQItABQABgAIAAAA&#10;IQAC1w/a4gAAAA8BAAAPAAAAAAAAAAAAAAAAAIIGAABkcnMvZG93bnJldi54bWxQSwECLQAKAAAA&#10;AAAAACEAtI4Xil3eBQBd3gUAFAAAAAAAAAAAAAAAAACRBwAAZHJzL21lZGlhL2ltYWdlMS5qcGdQ&#10;SwUGAAAAAAYABgB8AQAAIOYFAAAA&#10;" stroked="f">
                <v:fill r:id="rId9" o:title="" recolor="t" rotate="t" type="frame"/>
                <v:shadow on="t" color="black" opacity="22937f" origin=",.5" offset="0,.63889mm"/>
                <v:textbox>
                  <w:txbxContent>
                    <w:p w14:paraId="6D988E1A" w14:textId="77777777" w:rsidR="00765476" w:rsidRPr="002F21F8" w:rsidRDefault="00765476" w:rsidP="003E3E88">
                      <w:pPr>
                        <w:jc w:val="left"/>
                        <w:rPr>
                          <w:lang w:val="es-AR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67933956" w14:textId="77777777" w:rsidR="003E3E88" w:rsidRDefault="003E3E88">
      <w:pPr>
        <w:spacing w:after="200" w:line="276" w:lineRule="auto"/>
        <w:jc w:val="left"/>
        <w:rPr>
          <w:lang w:val="es-ES"/>
        </w:rPr>
      </w:pPr>
      <w:r>
        <w:rPr>
          <w:bCs/>
          <w:noProof/>
          <w:lang w:val="es-AR" w:eastAsia="es-A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4634DC9" wp14:editId="10ABCF52">
                <wp:simplePos x="0" y="0"/>
                <wp:positionH relativeFrom="margin">
                  <wp:posOffset>-496776</wp:posOffset>
                </wp:positionH>
                <wp:positionV relativeFrom="paragraph">
                  <wp:posOffset>5628640</wp:posOffset>
                </wp:positionV>
                <wp:extent cx="6966857" cy="840259"/>
                <wp:effectExtent l="0" t="0" r="5715" b="0"/>
                <wp:wrapNone/>
                <wp:docPr id="1235968387" name="Cuadro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66857" cy="840259"/>
                        </a:xfrm>
                        <a:prstGeom prst="rect">
                          <a:avLst/>
                        </a:prstGeom>
                        <a:solidFill>
                          <a:srgbClr val="242847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6630A29" w14:textId="77777777" w:rsidR="00765476" w:rsidRPr="003E3E88" w:rsidRDefault="00765476" w:rsidP="003E3E88">
                            <w:pPr>
                              <w:pStyle w:val="Lead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91C4DD"/>
                                <w:sz w:val="32"/>
                                <w:szCs w:val="28"/>
                                <w:lang w:val="es-AR"/>
                              </w:rPr>
                            </w:pPr>
                            <w:r w:rsidRPr="003E3E88">
                              <w:rPr>
                                <w:rFonts w:ascii="Arial" w:hAnsi="Arial" w:cs="Arial"/>
                                <w:b/>
                                <w:bCs/>
                                <w:color w:val="91C4DD"/>
                                <w:sz w:val="32"/>
                                <w:szCs w:val="28"/>
                                <w:lang w:val="es-AR"/>
                              </w:rPr>
                              <w:t xml:space="preserve">Prece Digital - Sistema integrado de gestión escolar </w:t>
                            </w:r>
                          </w:p>
                          <w:p w14:paraId="70899651" w14:textId="77777777" w:rsidR="00765476" w:rsidRPr="003E3E88" w:rsidRDefault="00765476" w:rsidP="003E3E88">
                            <w:pPr>
                              <w:jc w:val="center"/>
                              <w:rPr>
                                <w:b/>
                                <w:bCs/>
                                <w:color w:val="91C4DD"/>
                                <w:lang w:val="es-AR"/>
                              </w:rPr>
                            </w:pPr>
                            <w:r w:rsidRPr="003E3E88">
                              <w:rPr>
                                <w:b/>
                                <w:bCs/>
                                <w:color w:val="91C4DD"/>
                                <w:lang w:val="es-AR"/>
                              </w:rPr>
                              <w:t>Menos carga repetida, más trazabilidad y más tiempo para acompañar las trayectorias estudiantiles.</w:t>
                            </w:r>
                          </w:p>
                          <w:p w14:paraId="69588FF1" w14:textId="77777777" w:rsidR="00765476" w:rsidRPr="003E3E88" w:rsidRDefault="00765476">
                            <w:pPr>
                              <w:rPr>
                                <w:lang w:val="es-AR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C9E598F" id="_x0000_t202" coordsize="21600,21600" o:spt="202" path="m,l,21600r21600,l21600,xe">
                <v:stroke joinstyle="miter"/>
                <v:path gradientshapeok="t" o:connecttype="rect"/>
              </v:shapetype>
              <v:shape id="Cuadro de texto 3" o:spid="_x0000_s1027" type="#_x0000_t202" style="position:absolute;margin-left:-39.1pt;margin-top:443.2pt;width:548.55pt;height:66.15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XJLUgIAAJEEAAAOAAAAZHJzL2Uyb0RvYy54bWysVN+P2jAMfp+0/yHK+yiUHweIcmKcmCah&#10;u5O46Z5DmkKlNM6cQMv++jkpcNxtT9NeUie2P9uf7c7um0qzo0JXgsl4r9PlTBkJeWl2Gf/xsvoy&#10;5sx5YXKhwaiMn5Tj9/PPn2a1naoU9qBzhYxAjJvWNuN77+00SZzcq0q4DlhlSFkAVsLTFXdJjqIm&#10;9Eonabc7SmrA3CJI5Ry9PrRKPo/4RaGkfyoKpzzTGafcfDwxnttwJvOZmO5Q2H0pz2mIf8iiEqWh&#10;oFeoB+EFO2D5B1RVSgQHhe9IqBIoilKqWANV0+t+qGazF1bFWogcZ680uf8HKx+Pz8jKnHqX9oeT&#10;0bg/vuPMiIp6tTyIHIHlinnVeGD9wFZt3ZScNpbcfPMVGvK8vDt6DCQ0BVbhS+Ux0hPvpyvXhMQk&#10;PY4mo9F4SLEk6caDbjqcBJjkzdui898UVCwIGUfqZaRYHNfOt6YXkxDMgS7zVal1vOBuu9TIjoL6&#10;ng7S8eDujP7OTBtWUyr9YTciGwj+LbQ2lEwoti0qSL7ZNi1Vl4K3kJ+IB4R2rpyVq5KSXQvnnwXS&#10;IFHptBz+iY5CA8WCs8TZHvDX396DPfWXtJzVNJgZdz8PAhVn+ruhzk96g0GY5HgZDO9SuuCtZnur&#10;MYdqCcRBj9bQyigGe68vYoFQvdIOLUJUUgkjKXbG/UVc+nZdaAelWiyiEc2uFX5tNlYG6MB4aMVL&#10;8yrQnvsVZuYRLiMsph/a1toGTwOLg4eijD0NPLesnumnuY9Tcd7RsFi392j19ieZ/wYAAP//AwBQ&#10;SwMEFAAGAAgAAAAhABteu/7iAAAADQEAAA8AAABkcnMvZG93bnJldi54bWxMj8FOwzAMhu9IvENk&#10;JG5b2jFtWWk6oUoMLggxuOyWNV5bkTilSbfy9svEYdxs+dPv78/XozXsiL1vHUlIpwkwpMrplmoJ&#10;X5/PEwHMB0VaGUco4Rc9rIvbm1xl2p3oA4/bULMYQj5TEpoQuoxzXzVolZ+6DineDq63KsS1r7nu&#10;1SmGW8NnSbLgVrUUPzSqw7LB6ns7WAnDbvNW7dIfU5f2ZW7L18PDZvUu5f3d+PQILOAYrjBc9KM6&#10;FNFp7wbSnhkJk6WYRVSCEIs5sAuRpGIFbP83LYEXOf/fojgDAAD//wMAUEsBAi0AFAAGAAgAAAAh&#10;ALaDOJL+AAAA4QEAABMAAAAAAAAAAAAAAAAAAAAAAFtDb250ZW50X1R5cGVzXS54bWxQSwECLQAU&#10;AAYACAAAACEAOP0h/9YAAACUAQAACwAAAAAAAAAAAAAAAAAvAQAAX3JlbHMvLnJlbHNQSwECLQAU&#10;AAYACAAAACEAky1yS1ICAACRBAAADgAAAAAAAAAAAAAAAAAuAgAAZHJzL2Uyb0RvYy54bWxQSwEC&#10;LQAUAAYACAAAACEAG167/uIAAAANAQAADwAAAAAAAAAAAAAAAACsBAAAZHJzL2Rvd25yZXYueG1s&#10;UEsFBgAAAAAEAAQA8wAAALsFAAAAAA==&#10;" fillcolor="#242847" stroked="f" strokeweight=".5pt">
                <v:textbox>
                  <w:txbxContent>
                    <w:p w14:paraId="0DE50F18" w14:textId="77777777" w:rsidR="00765476" w:rsidRPr="003E3E88" w:rsidRDefault="00765476" w:rsidP="003E3E88">
                      <w:pPr>
                        <w:pStyle w:val="Lead"/>
                        <w:jc w:val="center"/>
                        <w:rPr>
                          <w:rFonts w:ascii="Arial" w:hAnsi="Arial" w:cs="Arial"/>
                          <w:b/>
                          <w:bCs/>
                          <w:color w:val="91C4DD"/>
                          <w:sz w:val="32"/>
                          <w:szCs w:val="28"/>
                          <w:lang w:val="es-AR"/>
                        </w:rPr>
                      </w:pPr>
                      <w:r w:rsidRPr="003E3E88">
                        <w:rPr>
                          <w:rFonts w:ascii="Arial" w:hAnsi="Arial" w:cs="Arial"/>
                          <w:b/>
                          <w:bCs/>
                          <w:color w:val="91C4DD"/>
                          <w:sz w:val="32"/>
                          <w:szCs w:val="28"/>
                          <w:lang w:val="es-AR"/>
                        </w:rPr>
                        <w:t xml:space="preserve">Prece Digital - Sistema integrado de gestión escolar </w:t>
                      </w:r>
                    </w:p>
                    <w:p w14:paraId="2780CF02" w14:textId="77777777" w:rsidR="00765476" w:rsidRPr="003E3E88" w:rsidRDefault="00765476" w:rsidP="003E3E88">
                      <w:pPr>
                        <w:jc w:val="center"/>
                        <w:rPr>
                          <w:b/>
                          <w:bCs/>
                          <w:color w:val="91C4DD"/>
                          <w:lang w:val="es-AR"/>
                        </w:rPr>
                      </w:pPr>
                      <w:r w:rsidRPr="003E3E88">
                        <w:rPr>
                          <w:b/>
                          <w:bCs/>
                          <w:color w:val="91C4DD"/>
                          <w:lang w:val="es-AR"/>
                        </w:rPr>
                        <w:t>Menos carga repetida, más trazabilidad y más tiempo para acompañar las trayectorias estudiantiles.</w:t>
                      </w:r>
                    </w:p>
                    <w:p w14:paraId="1392378D" w14:textId="77777777" w:rsidR="00765476" w:rsidRPr="003E3E88" w:rsidRDefault="00765476">
                      <w:pPr>
                        <w:rPr>
                          <w:lang w:val="es-AR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bCs/>
          <w:lang w:val="es-ES"/>
        </w:rPr>
        <w:br w:type="page"/>
      </w:r>
    </w:p>
    <w:sdt>
      <w:sdtPr>
        <w:rPr>
          <w:rFonts w:ascii="Arial" w:eastAsiaTheme="minorEastAsia" w:hAnsi="Arial" w:cs="Arial"/>
          <w:bCs w:val="0"/>
          <w:sz w:val="22"/>
          <w:szCs w:val="22"/>
          <w:lang w:val="es-ES"/>
        </w:rPr>
        <w:id w:val="-895511840"/>
        <w:docPartObj>
          <w:docPartGallery w:val="Table of Contents"/>
          <w:docPartUnique/>
        </w:docPartObj>
      </w:sdtPr>
      <w:sdtEndPr>
        <w:rPr>
          <w:b/>
          <w:color w:val="0F243E" w:themeColor="text2" w:themeShade="80"/>
        </w:rPr>
      </w:sdtEndPr>
      <w:sdtContent>
        <w:p w14:paraId="160B77B4" w14:textId="77777777" w:rsidR="00B02B03" w:rsidRPr="00B02B03" w:rsidRDefault="00953EDA" w:rsidP="00B02B03">
          <w:pPr>
            <w:pStyle w:val="TtuloTDC"/>
            <w:rPr>
              <w:rFonts w:ascii="Arial" w:hAnsi="Arial" w:cs="Arial"/>
              <w:b/>
              <w:color w:val="0F243E" w:themeColor="text2" w:themeShade="80"/>
              <w:sz w:val="22"/>
              <w:szCs w:val="22"/>
            </w:rPr>
          </w:pPr>
          <w:r>
            <w:t>Indice</w:t>
          </w:r>
        </w:p>
        <w:p w14:paraId="50FBF79A" w14:textId="77777777" w:rsidR="002423C6" w:rsidRDefault="00B02B03">
          <w:pPr>
            <w:pStyle w:val="TDC1"/>
            <w:tabs>
              <w:tab w:val="right" w:leader="dot" w:pos="9394"/>
            </w:tabs>
            <w:rPr>
              <w:rFonts w:asciiTheme="minorHAnsi" w:hAnsiTheme="minorHAnsi"/>
              <w:noProof/>
              <w:color w:val="auto"/>
              <w:lang w:val="es-AR" w:eastAsia="es-AR"/>
            </w:rPr>
          </w:pPr>
          <w:r w:rsidRPr="0087591F">
            <w:rPr>
              <w:lang w:val="es-AR"/>
            </w:rPr>
            <w:t>Fundamentación</w:t>
          </w:r>
          <w:r w:rsidRPr="0087591F">
            <w:rPr>
              <w:lang w:val="es-AR"/>
            </w:rPr>
            <w:tab/>
            <w:t>3</w:t>
          </w:r>
        </w:p>
        <w:p w14:paraId="6D56A629" w14:textId="77777777" w:rsidR="002423C6" w:rsidRDefault="00B02B03">
          <w:pPr>
            <w:pStyle w:val="TDC1"/>
            <w:tabs>
              <w:tab w:val="right" w:leader="dot" w:pos="9394"/>
            </w:tabs>
            <w:rPr>
              <w:rFonts w:asciiTheme="minorHAnsi" w:hAnsiTheme="minorHAnsi"/>
              <w:noProof/>
              <w:color w:val="auto"/>
              <w:lang w:val="es-AR" w:eastAsia="es-AR"/>
            </w:rPr>
          </w:pPr>
          <w:r w:rsidRPr="0087591F">
            <w:rPr>
              <w:lang w:val="es-AR"/>
            </w:rPr>
            <w:t>Alcance</w:t>
          </w:r>
          <w:r w:rsidRPr="0087591F">
            <w:rPr>
              <w:lang w:val="es-AR"/>
            </w:rPr>
            <w:tab/>
            <w:t>4</w:t>
          </w:r>
        </w:p>
        <w:p w14:paraId="30315D38" w14:textId="77777777" w:rsidR="002423C6" w:rsidRDefault="00B02B03">
          <w:pPr>
            <w:pStyle w:val="TDC1"/>
            <w:tabs>
              <w:tab w:val="right" w:leader="dot" w:pos="9394"/>
            </w:tabs>
            <w:rPr>
              <w:rFonts w:asciiTheme="minorHAnsi" w:hAnsiTheme="minorHAnsi"/>
              <w:noProof/>
              <w:color w:val="auto"/>
              <w:lang w:val="es-AR" w:eastAsia="es-AR"/>
            </w:rPr>
          </w:pPr>
          <w:r w:rsidRPr="0087591F">
            <w:rPr>
              <w:lang w:val="es-AR"/>
            </w:rPr>
            <w:t>Objetivo</w:t>
          </w:r>
          <w:r w:rsidRPr="0087591F">
            <w:rPr>
              <w:lang w:val="es-AR"/>
            </w:rPr>
            <w:tab/>
            <w:t>6</w:t>
          </w:r>
        </w:p>
        <w:p w14:paraId="70D1FD97" w14:textId="77777777" w:rsidR="002423C6" w:rsidRDefault="00B02B03">
          <w:pPr>
            <w:pStyle w:val="TDC1"/>
            <w:tabs>
              <w:tab w:val="right" w:leader="dot" w:pos="9394"/>
            </w:tabs>
            <w:rPr>
              <w:rFonts w:asciiTheme="minorHAnsi" w:hAnsiTheme="minorHAnsi"/>
              <w:noProof/>
              <w:color w:val="auto"/>
              <w:lang w:val="es-AR" w:eastAsia="es-AR"/>
            </w:rPr>
          </w:pPr>
          <w:r w:rsidRPr="0087591F">
            <w:rPr>
              <w:lang w:val="es-AR"/>
            </w:rPr>
            <w:t>Organigrama</w:t>
          </w:r>
          <w:r w:rsidRPr="0087591F">
            <w:rPr>
              <w:lang w:val="es-AR"/>
            </w:rPr>
            <w:tab/>
            <w:t>7</w:t>
          </w:r>
        </w:p>
        <w:p w14:paraId="42FA784D" w14:textId="77777777" w:rsidR="002423C6" w:rsidRDefault="00B02B03">
          <w:pPr>
            <w:pStyle w:val="TDC1"/>
            <w:tabs>
              <w:tab w:val="right" w:leader="dot" w:pos="9394"/>
            </w:tabs>
            <w:rPr>
              <w:rFonts w:asciiTheme="minorHAnsi" w:hAnsiTheme="minorHAnsi"/>
              <w:noProof/>
              <w:color w:val="auto"/>
              <w:lang w:val="es-AR" w:eastAsia="es-AR"/>
            </w:rPr>
          </w:pPr>
          <w:r w:rsidRPr="0087591F">
            <w:rPr>
              <w:lang w:val="es-AR"/>
            </w:rPr>
            <w:t>Roles del Sistema</w:t>
          </w:r>
          <w:r w:rsidRPr="0087591F">
            <w:rPr>
              <w:lang w:val="es-AR"/>
            </w:rPr>
            <w:tab/>
            <w:t>9</w:t>
          </w:r>
        </w:p>
        <w:p w14:paraId="1DE5F1EC" w14:textId="77777777" w:rsidR="002423C6" w:rsidRDefault="00B02B03">
          <w:pPr>
            <w:pStyle w:val="TDC1"/>
            <w:tabs>
              <w:tab w:val="right" w:leader="dot" w:pos="9394"/>
            </w:tabs>
            <w:rPr>
              <w:rFonts w:asciiTheme="minorHAnsi" w:hAnsiTheme="minorHAnsi"/>
              <w:noProof/>
              <w:color w:val="auto"/>
              <w:lang w:val="es-AR" w:eastAsia="es-AR"/>
            </w:rPr>
          </w:pPr>
          <w:r w:rsidRPr="0087591F">
            <w:rPr>
              <w:lang w:val="es-AR"/>
            </w:rPr>
            <w:t xml:space="preserve">Análisis de </w:t>
          </w:r>
          <w:proofErr w:type="spellStart"/>
          <w:r w:rsidRPr="0087591F">
            <w:rPr>
              <w:lang w:val="es-AR"/>
            </w:rPr>
            <w:t>Stakeholders</w:t>
          </w:r>
          <w:proofErr w:type="spellEnd"/>
          <w:r w:rsidRPr="0087591F">
            <w:rPr>
              <w:lang w:val="es-AR"/>
            </w:rPr>
            <w:tab/>
            <w:t>11</w:t>
          </w:r>
        </w:p>
        <w:p w14:paraId="197EBD4F" w14:textId="77777777" w:rsidR="002423C6" w:rsidRDefault="00B02B03">
          <w:pPr>
            <w:pStyle w:val="TDC1"/>
            <w:tabs>
              <w:tab w:val="right" w:leader="dot" w:pos="9394"/>
            </w:tabs>
            <w:rPr>
              <w:rFonts w:asciiTheme="minorHAnsi" w:hAnsiTheme="minorHAnsi"/>
              <w:noProof/>
              <w:color w:val="auto"/>
              <w:lang w:val="es-AR" w:eastAsia="es-AR"/>
            </w:rPr>
          </w:pPr>
          <w:r w:rsidRPr="0087591F">
            <w:rPr>
              <w:lang w:val="es-AR"/>
            </w:rPr>
            <w:t>Entrevistas y Relevamiento de Requerimientos</w:t>
          </w:r>
          <w:r w:rsidRPr="0087591F">
            <w:rPr>
              <w:lang w:val="es-AR"/>
            </w:rPr>
            <w:tab/>
            <w:t>12</w:t>
          </w:r>
        </w:p>
        <w:p w14:paraId="2E31399F" w14:textId="77777777" w:rsidR="002423C6" w:rsidRDefault="00B02B03">
          <w:pPr>
            <w:pStyle w:val="TDC1"/>
            <w:tabs>
              <w:tab w:val="right" w:leader="dot" w:pos="9394"/>
            </w:tabs>
            <w:rPr>
              <w:rFonts w:asciiTheme="minorHAnsi" w:hAnsiTheme="minorHAnsi"/>
              <w:noProof/>
              <w:color w:val="auto"/>
              <w:lang w:val="es-AR" w:eastAsia="es-AR"/>
            </w:rPr>
          </w:pPr>
          <w:r w:rsidRPr="0087591F">
            <w:rPr>
              <w:lang w:val="es-AR"/>
            </w:rPr>
            <w:t>Requisitos Funcionales</w:t>
          </w:r>
          <w:r w:rsidRPr="0087591F">
            <w:rPr>
              <w:lang w:val="es-AR"/>
            </w:rPr>
            <w:tab/>
            <w:t>21</w:t>
          </w:r>
        </w:p>
        <w:p w14:paraId="317C4BE6" w14:textId="77777777" w:rsidR="002423C6" w:rsidRDefault="00B02B03">
          <w:pPr>
            <w:pStyle w:val="TDC1"/>
            <w:tabs>
              <w:tab w:val="right" w:leader="dot" w:pos="9394"/>
            </w:tabs>
            <w:rPr>
              <w:rFonts w:asciiTheme="minorHAnsi" w:hAnsiTheme="minorHAnsi"/>
              <w:noProof/>
              <w:color w:val="auto"/>
              <w:lang w:val="es-AR" w:eastAsia="es-AR"/>
            </w:rPr>
          </w:pPr>
          <w:r w:rsidRPr="0087591F">
            <w:rPr>
              <w:lang w:val="es-AR"/>
            </w:rPr>
            <w:t>Requisitos No Funcionales</w:t>
          </w:r>
          <w:r w:rsidRPr="0087591F">
            <w:rPr>
              <w:lang w:val="es-AR"/>
            </w:rPr>
            <w:tab/>
            <w:t>27</w:t>
          </w:r>
        </w:p>
        <w:p w14:paraId="087886CE" w14:textId="77777777" w:rsidR="002423C6" w:rsidRDefault="00B02B03">
          <w:pPr>
            <w:pStyle w:val="TDC1"/>
            <w:tabs>
              <w:tab w:val="right" w:leader="dot" w:pos="9394"/>
            </w:tabs>
            <w:rPr>
              <w:rFonts w:asciiTheme="minorHAnsi" w:hAnsiTheme="minorHAnsi"/>
              <w:noProof/>
              <w:color w:val="auto"/>
              <w:lang w:val="es-AR" w:eastAsia="es-AR"/>
            </w:rPr>
          </w:pPr>
          <w:r w:rsidRPr="0087591F">
            <w:rPr>
              <w:lang w:val="es-AR"/>
            </w:rPr>
            <w:t>Arquitectura y Tecnologías de la Versión Actual</w:t>
          </w:r>
          <w:r w:rsidRPr="0087591F">
            <w:rPr>
              <w:lang w:val="es-AR"/>
            </w:rPr>
            <w:tab/>
            <w:t>28</w:t>
          </w:r>
        </w:p>
        <w:p w14:paraId="12D854EC" w14:textId="77777777" w:rsidR="002423C6" w:rsidRDefault="00B02B03">
          <w:pPr>
            <w:pStyle w:val="TDC1"/>
            <w:tabs>
              <w:tab w:val="right" w:leader="dot" w:pos="9394"/>
            </w:tabs>
            <w:rPr>
              <w:rFonts w:asciiTheme="minorHAnsi" w:hAnsiTheme="minorHAnsi"/>
              <w:noProof/>
              <w:color w:val="auto"/>
              <w:lang w:val="es-AR" w:eastAsia="es-AR"/>
            </w:rPr>
          </w:pPr>
          <w:r w:rsidRPr="0087591F">
            <w:rPr>
              <w:lang w:val="es-AR"/>
            </w:rPr>
            <w:t>Presupuesto del Proyecto</w:t>
          </w:r>
          <w:r w:rsidRPr="0087591F">
            <w:rPr>
              <w:lang w:val="es-AR"/>
            </w:rPr>
            <w:tab/>
            <w:t>30</w:t>
          </w:r>
        </w:p>
        <w:p w14:paraId="103E8B2C" w14:textId="77777777" w:rsidR="002423C6" w:rsidRDefault="00B02B03">
          <w:pPr>
            <w:pStyle w:val="TDC1"/>
            <w:tabs>
              <w:tab w:val="right" w:leader="dot" w:pos="9394"/>
            </w:tabs>
            <w:rPr>
              <w:rFonts w:asciiTheme="minorHAnsi" w:hAnsiTheme="minorHAnsi"/>
              <w:noProof/>
              <w:color w:val="auto"/>
              <w:lang w:val="es-AR" w:eastAsia="es-AR"/>
            </w:rPr>
          </w:pPr>
          <w:r w:rsidRPr="0087591F">
            <w:rPr>
              <w:lang w:val="es-AR"/>
            </w:rPr>
            <w:t>Marco Normativo y Seguridad de la Información</w:t>
          </w:r>
          <w:r w:rsidRPr="0087591F">
            <w:rPr>
              <w:lang w:val="es-AR"/>
            </w:rPr>
            <w:tab/>
            <w:t>32</w:t>
          </w:r>
        </w:p>
        <w:p w14:paraId="4A6DDB9E" w14:textId="77777777" w:rsidR="002423C6" w:rsidRDefault="00B02B03">
          <w:pPr>
            <w:pStyle w:val="TDC1"/>
            <w:tabs>
              <w:tab w:val="right" w:leader="dot" w:pos="9394"/>
            </w:tabs>
            <w:rPr>
              <w:rFonts w:asciiTheme="minorHAnsi" w:hAnsiTheme="minorHAnsi"/>
              <w:noProof/>
              <w:color w:val="auto"/>
              <w:lang w:val="es-AR" w:eastAsia="es-AR"/>
            </w:rPr>
          </w:pPr>
          <w:r w:rsidRPr="0087591F">
            <w:rPr>
              <w:lang w:val="es-AR"/>
            </w:rPr>
            <w:t>Límites y Restricciones del Sistema</w:t>
          </w:r>
          <w:r w:rsidRPr="0087591F">
            <w:rPr>
              <w:lang w:val="es-AR"/>
            </w:rPr>
            <w:tab/>
            <w:t>38</w:t>
          </w:r>
        </w:p>
        <w:p w14:paraId="738F24EC" w14:textId="77777777" w:rsidR="002423C6" w:rsidRDefault="00B02B03">
          <w:pPr>
            <w:pStyle w:val="TDC1"/>
            <w:tabs>
              <w:tab w:val="right" w:leader="dot" w:pos="9394"/>
            </w:tabs>
            <w:rPr>
              <w:rFonts w:asciiTheme="minorHAnsi" w:hAnsiTheme="minorHAnsi"/>
              <w:noProof/>
              <w:color w:val="auto"/>
              <w:lang w:val="es-AR" w:eastAsia="es-AR"/>
            </w:rPr>
          </w:pPr>
          <w:r w:rsidRPr="0087591F">
            <w:rPr>
              <w:lang w:val="es-AR"/>
            </w:rPr>
            <w:t>Agregados y Funcionalidades Futuras</w:t>
          </w:r>
          <w:r w:rsidRPr="0087591F">
            <w:rPr>
              <w:lang w:val="es-AR"/>
            </w:rPr>
            <w:tab/>
            <w:t>44</w:t>
          </w:r>
        </w:p>
        <w:p w14:paraId="55885A7C" w14:textId="77777777" w:rsidR="002423C6" w:rsidRDefault="00B02B03">
          <w:pPr>
            <w:pStyle w:val="TDC1"/>
            <w:tabs>
              <w:tab w:val="right" w:leader="dot" w:pos="9394"/>
            </w:tabs>
            <w:rPr>
              <w:rFonts w:asciiTheme="minorHAnsi" w:hAnsiTheme="minorHAnsi"/>
              <w:noProof/>
              <w:color w:val="auto"/>
              <w:lang w:val="es-AR" w:eastAsia="es-AR"/>
            </w:rPr>
          </w:pPr>
          <w:r w:rsidRPr="0087591F">
            <w:rPr>
              <w:lang w:val="es-AR"/>
            </w:rPr>
            <w:t>Flujos Principales</w:t>
          </w:r>
          <w:r w:rsidRPr="0087591F">
            <w:rPr>
              <w:lang w:val="es-AR"/>
            </w:rPr>
            <w:tab/>
            <w:t>45</w:t>
          </w:r>
        </w:p>
        <w:p w14:paraId="6B041E7C" w14:textId="77777777" w:rsidR="002423C6" w:rsidRDefault="00B02B03">
          <w:pPr>
            <w:pStyle w:val="TDC1"/>
            <w:tabs>
              <w:tab w:val="right" w:leader="dot" w:pos="9394"/>
            </w:tabs>
            <w:rPr>
              <w:rFonts w:asciiTheme="minorHAnsi" w:hAnsiTheme="minorHAnsi"/>
              <w:noProof/>
              <w:color w:val="auto"/>
              <w:lang w:val="es-AR" w:eastAsia="es-AR"/>
            </w:rPr>
          </w:pPr>
          <w:r w:rsidRPr="0087591F">
            <w:rPr>
              <w:lang w:val="es-AR"/>
            </w:rPr>
            <w:t>Manual de Usuario</w:t>
          </w:r>
          <w:r w:rsidRPr="0087591F">
            <w:rPr>
              <w:lang w:val="es-AR"/>
            </w:rPr>
            <w:tab/>
            <w:t>47</w:t>
          </w:r>
        </w:p>
        <w:p w14:paraId="18127A47" w14:textId="77777777" w:rsidR="002423C6" w:rsidRDefault="00B02B03">
          <w:pPr>
            <w:pStyle w:val="TDC1"/>
            <w:tabs>
              <w:tab w:val="right" w:leader="dot" w:pos="9394"/>
            </w:tabs>
            <w:rPr>
              <w:rFonts w:asciiTheme="minorHAnsi" w:hAnsiTheme="minorHAnsi"/>
              <w:noProof/>
              <w:color w:val="auto"/>
              <w:lang w:val="es-AR" w:eastAsia="es-AR"/>
            </w:rPr>
          </w:pPr>
          <w:r w:rsidRPr="0087591F">
            <w:rPr>
              <w:lang w:val="es-AR"/>
            </w:rPr>
            <w:t>Validación de la Documentación</w:t>
          </w:r>
          <w:r w:rsidRPr="0087591F">
            <w:rPr>
              <w:lang w:val="es-AR"/>
            </w:rPr>
            <w:tab/>
            <w:t>48</w:t>
          </w:r>
        </w:p>
      </w:sdtContent>
    </w:sdt>
    <w:p w14:paraId="17E9B9C1" w14:textId="77777777" w:rsidR="00BB2F8C" w:rsidRPr="00953EDA" w:rsidRDefault="00F632E7" w:rsidP="00953EDA">
      <w:pPr>
        <w:pStyle w:val="Ttulo1"/>
        <w:pBdr>
          <w:bottom w:val="single" w:sz="4" w:space="1" w:color="auto"/>
        </w:pBdr>
      </w:pPr>
      <w:r w:rsidRPr="00B02B03">
        <w:br w:type="page"/>
      </w:r>
      <w:bookmarkStart w:id="0" w:name="_Toc239842734"/>
      <w:r w:rsidR="00BB2F8C" w:rsidRPr="00953EDA">
        <w:lastRenderedPageBreak/>
        <w:t>Fundamentación</w:t>
      </w:r>
      <w:bookmarkEnd w:id="0"/>
    </w:p>
    <w:p w14:paraId="7C87F148" w14:textId="77777777" w:rsidR="00BB2F8C" w:rsidRPr="00BB2F8C" w:rsidRDefault="00BB2F8C" w:rsidP="00B02B03">
      <w:pPr>
        <w:spacing w:before="100" w:beforeAutospacing="1" w:after="100" w:afterAutospacing="1" w:line="240" w:lineRule="auto"/>
        <w:rPr>
          <w:rFonts w:eastAsia="Times New Roman" w:cs="Arial"/>
          <w:color w:val="auto"/>
          <w:lang w:val="es-AR" w:eastAsia="es-AR"/>
        </w:rPr>
      </w:pPr>
      <w:r w:rsidRPr="00BB2F8C">
        <w:rPr>
          <w:rFonts w:eastAsia="Times New Roman" w:cs="Arial"/>
          <w:color w:val="auto"/>
          <w:lang w:val="es-AR" w:eastAsia="es-AR"/>
        </w:rPr>
        <w:t>El proyecto consiste en el desarrollo de un sistema de información orientado a optimizar la gestión y organización de los distintos sectores que integran la institución educativa. Su concepción inicial contemplaba exclusivamente los módulos de gestión de alumnos y administración; no obstante, se resolvió ampliar el alcance funcional del sistema para incorporar requerimientos adicionales relevados en la institución, tales como el control de stock, el registro de asistencia, la gestión de aulas y la administración de recursos tecnológicos. Esta ampliación responde a la necesidad de contar con una plataforma integral que centralice procesos actualmente dispersos entre distintos soportes (planillas manuales, archivos independientes y registros no normalizados).</w:t>
      </w:r>
    </w:p>
    <w:p w14:paraId="06406500" w14:textId="77777777" w:rsidR="007B22DA" w:rsidRPr="0087591F" w:rsidRDefault="00000000">
      <w:pPr>
        <w:pStyle w:val="Ttulo2"/>
        <w:rPr>
          <w:lang w:val="es-AR"/>
        </w:rPr>
      </w:pPr>
      <w:r w:rsidRPr="0087591F">
        <w:rPr>
          <w:lang w:val="es-AR"/>
        </w:rPr>
        <w:t>Situación actual y problemáticas detectadas</w:t>
      </w:r>
    </w:p>
    <w:p w14:paraId="6F6F5EA1" w14:textId="77777777" w:rsidR="007B22DA" w:rsidRPr="0087591F" w:rsidRDefault="00000000">
      <w:pPr>
        <w:rPr>
          <w:lang w:val="es-AR"/>
        </w:rPr>
      </w:pPr>
      <w:r w:rsidRPr="0087591F">
        <w:rPr>
          <w:lang w:val="es-AR"/>
        </w:rPr>
        <w:t>El relevamiento institucional muestra que distintos procesos continúan apoyándose en soportes manuales o herramientas separadas. Secretaría concentra información en planillas y en el Libro Matriz; las planillas docentes de calificaciones se entregan actualmente en formato físico; Server/Pañol utiliza planillas y comprobantes en papel para controlar retiros y devoluciones; y Jefatura de Área depende en parte de comunicaciones por WhatsApp para informar ausencias docentes y disponibilidad de aulas.</w:t>
      </w:r>
    </w:p>
    <w:p w14:paraId="1E8E3815" w14:textId="77777777" w:rsidR="007B22DA" w:rsidRPr="0087591F" w:rsidRDefault="00000000">
      <w:pPr>
        <w:rPr>
          <w:lang w:val="es-AR"/>
        </w:rPr>
      </w:pPr>
      <w:r w:rsidRPr="0087591F">
        <w:rPr>
          <w:lang w:val="es-AR"/>
        </w:rPr>
        <w:t>La coexistencia de registros físicos, archivos independientes, mensajes y planillas dificulta localizar información actualizada, obliga a repetir cargas y aumenta el riesgo de que diferentes sectores trabajen con versiones distintas de un mismo dato. También limita la trazabilidad: resulta más complejo determinar quién realizó una modificación, cuándo se efectuó y qué información existía anteriormente.</w:t>
      </w:r>
    </w:p>
    <w:p w14:paraId="510A3F31" w14:textId="77777777" w:rsidR="007B22DA" w:rsidRPr="0087591F" w:rsidRDefault="00000000">
      <w:pPr>
        <w:rPr>
          <w:lang w:val="es-AR"/>
        </w:rPr>
      </w:pPr>
      <w:r w:rsidRPr="0087591F">
        <w:rPr>
          <w:lang w:val="es-AR"/>
        </w:rPr>
        <w:t>En la comunicación interna, la falta de un canal único genera dependencia de cadenas informales. Una ausencia docente, un cambio de aula, una observación sobre un alumno o una solicitud de material puede requerir avisos manuales a varias personas, con posibilidad de demoras u omisiones.</w:t>
      </w:r>
    </w:p>
    <w:p w14:paraId="1127122C" w14:textId="77777777" w:rsidR="007B22DA" w:rsidRPr="0087591F" w:rsidRDefault="00000000">
      <w:pPr>
        <w:rPr>
          <w:lang w:val="es-AR"/>
        </w:rPr>
      </w:pPr>
      <w:proofErr w:type="spellStart"/>
      <w:r w:rsidRPr="0087591F">
        <w:rPr>
          <w:lang w:val="es-AR"/>
        </w:rPr>
        <w:t>Prece</w:t>
      </w:r>
      <w:proofErr w:type="spellEnd"/>
      <w:r w:rsidRPr="0087591F">
        <w:rPr>
          <w:lang w:val="es-AR"/>
        </w:rPr>
        <w:t xml:space="preserve"> Digital surge como una respuesta a estas problemáticas mediante una plataforma única con usuarios identificados, permisos por rol, consultas centralizadas, historial de cambios y notificaciones internas. La digitalización no reemplaza las decisiones institucionales, pero busca que la información necesaria para tomarlas esté disponible de forma ordenada, trazable y con acceso controlado.</w:t>
      </w:r>
    </w:p>
    <w:p w14:paraId="22F0CD85" w14:textId="77777777" w:rsidR="007B22DA" w:rsidRPr="0087591F" w:rsidRDefault="00000000">
      <w:pPr>
        <w:pStyle w:val="Ttulo2"/>
        <w:rPr>
          <w:lang w:val="es-AR"/>
        </w:rPr>
      </w:pPr>
      <w:r w:rsidRPr="0087591F">
        <w:rPr>
          <w:lang w:val="es-AR"/>
        </w:rPr>
        <w:t>Beneficios esperados</w:t>
      </w:r>
    </w:p>
    <w:p w14:paraId="0B092F40" w14:textId="77777777" w:rsidR="007B22DA" w:rsidRPr="0087591F" w:rsidRDefault="00000000">
      <w:pPr>
        <w:rPr>
          <w:lang w:val="es-AR"/>
        </w:rPr>
      </w:pPr>
      <w:r w:rsidRPr="0087591F">
        <w:rPr>
          <w:lang w:val="es-AR"/>
        </w:rPr>
        <w:t>Se espera reducir la duplicación de tareas, mejorar los tiempos de búsqueda, facilitar el seguimiento de alumnos y cursos, agilizar la emisión de documentación y ofrecer a cada sector una vista acorde con sus responsabilidades.</w:t>
      </w:r>
    </w:p>
    <w:p w14:paraId="7A666C1C" w14:textId="77777777" w:rsidR="007B22DA" w:rsidRPr="0087591F" w:rsidRDefault="00000000">
      <w:pPr>
        <w:rPr>
          <w:lang w:val="es-AR"/>
        </w:rPr>
      </w:pPr>
      <w:r w:rsidRPr="0087591F">
        <w:rPr>
          <w:lang w:val="es-AR"/>
        </w:rPr>
        <w:t>Las funcionalidades propuestas se relacionan directamente con los problemas relevados: la gestión de alumnos y el Libro Matriz centralizan la información de Secretaría; las observaciones y alertas apoyan el seguimiento de Preceptoría; la grilla, horarios y ausencias docentes responden a las necesidades de Jefatura; el inventario, las solicitudes y reservas digitalizan tareas de Server/Pañol; y el sistema de identidad, permisos, auditoría y notificaciones brinda una base común para la coordinación entre sectores.</w:t>
      </w:r>
    </w:p>
    <w:p w14:paraId="464E6169" w14:textId="77777777" w:rsidR="00BB2F8C" w:rsidRPr="00953EDA" w:rsidRDefault="00BB2F8C" w:rsidP="00953EDA">
      <w:pPr>
        <w:pStyle w:val="Ttulo1"/>
        <w:pBdr>
          <w:bottom w:val="single" w:sz="4" w:space="1" w:color="auto"/>
        </w:pBdr>
      </w:pPr>
      <w:bookmarkStart w:id="1" w:name="_Toc239842735"/>
      <w:r w:rsidRPr="00953EDA">
        <w:lastRenderedPageBreak/>
        <w:t>Alcance</w:t>
      </w:r>
      <w:bookmarkEnd w:id="1"/>
    </w:p>
    <w:p w14:paraId="47FBE112" w14:textId="77777777" w:rsidR="00BB2F8C" w:rsidRPr="00BB2F8C" w:rsidRDefault="00BB2F8C" w:rsidP="00B02B03">
      <w:pPr>
        <w:spacing w:before="100" w:beforeAutospacing="1" w:after="100" w:afterAutospacing="1" w:line="240" w:lineRule="auto"/>
        <w:rPr>
          <w:rFonts w:eastAsia="Times New Roman" w:cs="Arial"/>
          <w:color w:val="auto"/>
          <w:lang w:val="es-AR" w:eastAsia="es-AR"/>
        </w:rPr>
      </w:pPr>
      <w:r w:rsidRPr="00BB2F8C">
        <w:rPr>
          <w:rFonts w:eastAsia="Times New Roman" w:cs="Arial"/>
          <w:color w:val="auto"/>
          <w:lang w:val="es-AR" w:eastAsia="es-AR"/>
        </w:rPr>
        <w:t>El sistema comprenderá los siguientes sectores y procesos operativos de la institución, definidos como módulos funcionales:</w:t>
      </w:r>
    </w:p>
    <w:p w14:paraId="24F646E8" w14:textId="77777777" w:rsidR="00BB2F8C" w:rsidRPr="00BB2F8C" w:rsidRDefault="00BB2F8C" w:rsidP="00B02B0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="Arial"/>
          <w:color w:val="auto"/>
          <w:lang w:val="es-AR" w:eastAsia="es-AR"/>
        </w:rPr>
      </w:pPr>
      <w:r w:rsidRPr="00B02B03">
        <w:rPr>
          <w:rFonts w:eastAsia="Times New Roman" w:cs="Arial"/>
          <w:b/>
          <w:bCs/>
          <w:color w:val="auto"/>
          <w:lang w:val="es-AR" w:eastAsia="es-AR"/>
        </w:rPr>
        <w:t>Módulo de Gestión de Alumnos y Docentes:</w:t>
      </w:r>
      <w:r w:rsidRPr="00BB2F8C">
        <w:rPr>
          <w:rFonts w:eastAsia="Times New Roman" w:cs="Arial"/>
          <w:color w:val="auto"/>
          <w:lang w:val="es-AR" w:eastAsia="es-AR"/>
        </w:rPr>
        <w:t xml:space="preserve"> administración de altas, bajas y modificaciones (ABM) de los registros correspondientes a estudiantes y personal docente.</w:t>
      </w:r>
    </w:p>
    <w:p w14:paraId="170B042E" w14:textId="77777777" w:rsidR="00BB2F8C" w:rsidRPr="00BB2F8C" w:rsidRDefault="00BB2F8C" w:rsidP="00B02B0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="Arial"/>
          <w:color w:val="auto"/>
          <w:lang w:val="es-AR" w:eastAsia="es-AR"/>
        </w:rPr>
      </w:pPr>
      <w:r w:rsidRPr="00B02B03">
        <w:rPr>
          <w:rFonts w:eastAsia="Times New Roman" w:cs="Arial"/>
          <w:b/>
          <w:bCs/>
          <w:color w:val="auto"/>
          <w:lang w:val="es-AR" w:eastAsia="es-AR"/>
        </w:rPr>
        <w:t>Módulo de Cursos y Divisiones:</w:t>
      </w:r>
      <w:r w:rsidRPr="00BB2F8C">
        <w:rPr>
          <w:rFonts w:eastAsia="Times New Roman" w:cs="Arial"/>
          <w:color w:val="auto"/>
          <w:lang w:val="es-AR" w:eastAsia="es-AR"/>
        </w:rPr>
        <w:t xml:space="preserve"> configuración de la estructura académica, incluyendo cursos, divisiones y su interrelación.</w:t>
      </w:r>
    </w:p>
    <w:p w14:paraId="1CAC20A5" w14:textId="77777777" w:rsidR="00BB2F8C" w:rsidRPr="00BB2F8C" w:rsidRDefault="00BB2F8C" w:rsidP="00B02B0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="Arial"/>
          <w:color w:val="auto"/>
          <w:lang w:val="es-AR" w:eastAsia="es-AR"/>
        </w:rPr>
      </w:pPr>
      <w:r w:rsidRPr="00B02B03">
        <w:rPr>
          <w:rFonts w:eastAsia="Times New Roman" w:cs="Arial"/>
          <w:b/>
          <w:bCs/>
          <w:color w:val="auto"/>
          <w:lang w:val="es-AR" w:eastAsia="es-AR"/>
        </w:rPr>
        <w:t>Módulo de Asistencia:</w:t>
      </w:r>
      <w:r w:rsidRPr="00BB2F8C">
        <w:rPr>
          <w:rFonts w:eastAsia="Times New Roman" w:cs="Arial"/>
          <w:color w:val="auto"/>
          <w:lang w:val="es-AR" w:eastAsia="es-AR"/>
        </w:rPr>
        <w:t xml:space="preserve"> registro y trazabilidad de la asistencia institucional.</w:t>
      </w:r>
    </w:p>
    <w:p w14:paraId="126D1BCE" w14:textId="77777777" w:rsidR="00BB2F8C" w:rsidRPr="00BB2F8C" w:rsidRDefault="00BB2F8C" w:rsidP="00B02B0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="Arial"/>
          <w:color w:val="auto"/>
          <w:lang w:val="es-AR" w:eastAsia="es-AR"/>
        </w:rPr>
      </w:pPr>
      <w:r w:rsidRPr="00B02B03">
        <w:rPr>
          <w:rFonts w:eastAsia="Times New Roman" w:cs="Arial"/>
          <w:b/>
          <w:bCs/>
          <w:color w:val="auto"/>
          <w:lang w:val="es-AR" w:eastAsia="es-AR"/>
        </w:rPr>
        <w:t>Módulo de Aulas:</w:t>
      </w:r>
      <w:r w:rsidRPr="00BB2F8C">
        <w:rPr>
          <w:rFonts w:eastAsia="Times New Roman" w:cs="Arial"/>
          <w:color w:val="auto"/>
          <w:lang w:val="es-AR" w:eastAsia="es-AR"/>
        </w:rPr>
        <w:t xml:space="preserve"> control y administración de la disponibilidad y asignación de espacios físicos.</w:t>
      </w:r>
    </w:p>
    <w:p w14:paraId="7ED07AB5" w14:textId="77777777" w:rsidR="00BB2F8C" w:rsidRPr="00BB2F8C" w:rsidRDefault="00BB2F8C" w:rsidP="00B02B0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="Arial"/>
          <w:color w:val="auto"/>
          <w:lang w:val="es-AR" w:eastAsia="es-AR"/>
        </w:rPr>
      </w:pPr>
      <w:r w:rsidRPr="00B02B03">
        <w:rPr>
          <w:rFonts w:eastAsia="Times New Roman" w:cs="Arial"/>
          <w:b/>
          <w:bCs/>
          <w:color w:val="auto"/>
          <w:lang w:val="es-AR" w:eastAsia="es-AR"/>
        </w:rPr>
        <w:t>Módulo de Stock:</w:t>
      </w:r>
      <w:r w:rsidRPr="00BB2F8C">
        <w:rPr>
          <w:rFonts w:eastAsia="Times New Roman" w:cs="Arial"/>
          <w:color w:val="auto"/>
          <w:lang w:val="es-AR" w:eastAsia="es-AR"/>
        </w:rPr>
        <w:t xml:space="preserve"> gestión de inventario por área o sector, con seguimiento de existencias.</w:t>
      </w:r>
    </w:p>
    <w:p w14:paraId="1F007FE5" w14:textId="77777777" w:rsidR="00BB2F8C" w:rsidRPr="00BB2F8C" w:rsidRDefault="00BB2F8C" w:rsidP="00B02B0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="Arial"/>
          <w:color w:val="auto"/>
          <w:lang w:val="es-AR" w:eastAsia="es-AR"/>
        </w:rPr>
      </w:pPr>
      <w:r w:rsidRPr="00B02B03">
        <w:rPr>
          <w:rFonts w:eastAsia="Times New Roman" w:cs="Arial"/>
          <w:b/>
          <w:bCs/>
          <w:color w:val="auto"/>
          <w:lang w:val="es-AR" w:eastAsia="es-AR"/>
        </w:rPr>
        <w:t>Módulo de Recursos Tecnológicos:</w:t>
      </w:r>
      <w:r w:rsidRPr="00BB2F8C">
        <w:rPr>
          <w:rFonts w:eastAsia="Times New Roman" w:cs="Arial"/>
          <w:color w:val="auto"/>
          <w:lang w:val="es-AR" w:eastAsia="es-AR"/>
        </w:rPr>
        <w:t xml:space="preserve"> registro y control de equipamiento informático (computadoras, servidores y periféricos asociados).</w:t>
      </w:r>
    </w:p>
    <w:p w14:paraId="71373DB2" w14:textId="77777777" w:rsidR="00BB2F8C" w:rsidRPr="00BB2F8C" w:rsidRDefault="00BB2F8C" w:rsidP="00B02B0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="Arial"/>
          <w:color w:val="auto"/>
          <w:lang w:val="es-AR" w:eastAsia="es-AR"/>
        </w:rPr>
      </w:pPr>
      <w:r w:rsidRPr="00B02B03">
        <w:rPr>
          <w:rFonts w:eastAsia="Times New Roman" w:cs="Arial"/>
          <w:b/>
          <w:bCs/>
          <w:color w:val="auto"/>
          <w:lang w:val="es-AR" w:eastAsia="es-AR"/>
        </w:rPr>
        <w:t>Módulo de Usuarios y Permisos:</w:t>
      </w:r>
      <w:r w:rsidRPr="00BB2F8C">
        <w:rPr>
          <w:rFonts w:eastAsia="Times New Roman" w:cs="Arial"/>
          <w:color w:val="auto"/>
          <w:lang w:val="es-AR" w:eastAsia="es-AR"/>
        </w:rPr>
        <w:t xml:space="preserve"> administración de cuentas de usuario y asignación de niveles de acceso diferenciados según el sector correspondiente.</w:t>
      </w:r>
    </w:p>
    <w:p w14:paraId="6F46B6C5" w14:textId="77777777" w:rsidR="00BB2F8C" w:rsidRPr="00BB2F8C" w:rsidRDefault="00BB2F8C" w:rsidP="00B02B0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="Arial"/>
          <w:color w:val="auto"/>
          <w:lang w:val="es-AR" w:eastAsia="es-AR"/>
        </w:rPr>
      </w:pPr>
      <w:r w:rsidRPr="00B02B03">
        <w:rPr>
          <w:rFonts w:eastAsia="Times New Roman" w:cs="Arial"/>
          <w:b/>
          <w:bCs/>
          <w:color w:val="auto"/>
          <w:lang w:val="es-AR" w:eastAsia="es-AR"/>
        </w:rPr>
        <w:t>Módulo de Consultas y Reportes:</w:t>
      </w:r>
      <w:r w:rsidRPr="00BB2F8C">
        <w:rPr>
          <w:rFonts w:eastAsia="Times New Roman" w:cs="Arial"/>
          <w:color w:val="auto"/>
          <w:lang w:val="es-AR" w:eastAsia="es-AR"/>
        </w:rPr>
        <w:t xml:space="preserve"> generación de reportes e informes a partir de la información centralizada del sistema.</w:t>
      </w:r>
    </w:p>
    <w:p w14:paraId="06DE8CFF" w14:textId="77777777" w:rsidR="00B02B03" w:rsidRDefault="00BB2F8C" w:rsidP="00B02B03">
      <w:pPr>
        <w:spacing w:before="100" w:beforeAutospacing="1" w:after="100" w:afterAutospacing="1" w:line="240" w:lineRule="auto"/>
        <w:rPr>
          <w:rFonts w:eastAsia="Times New Roman" w:cs="Arial"/>
          <w:color w:val="auto"/>
          <w:lang w:val="es-AR" w:eastAsia="es-AR"/>
        </w:rPr>
      </w:pPr>
      <w:r w:rsidRPr="00BB2F8C">
        <w:rPr>
          <w:rFonts w:eastAsia="Times New Roman" w:cs="Arial"/>
          <w:color w:val="auto"/>
          <w:lang w:val="es-AR" w:eastAsia="es-AR"/>
        </w:rPr>
        <w:t>El alcance funcional descripto constituye una línea base y podrá ser objeto de ampliaciones incrementales conforme se identifiquen nuevos requerimientos durante las etapas de relevamiento y desarrollo.</w:t>
      </w:r>
    </w:p>
    <w:p w14:paraId="22D3B5A1" w14:textId="77777777" w:rsidR="007B22DA" w:rsidRPr="0087591F" w:rsidRDefault="00000000">
      <w:pPr>
        <w:pStyle w:val="Ttulo2"/>
        <w:rPr>
          <w:lang w:val="es-AR"/>
        </w:rPr>
      </w:pPr>
      <w:r w:rsidRPr="0087591F">
        <w:rPr>
          <w:lang w:val="es-AR"/>
        </w:rPr>
        <w:t>Sectores incluidos</w:t>
      </w:r>
    </w:p>
    <w:p w14:paraId="2EEBB4A9" w14:textId="77777777" w:rsidR="007B22DA" w:rsidRPr="0087591F" w:rsidRDefault="00000000">
      <w:pPr>
        <w:rPr>
          <w:lang w:val="es-AR"/>
        </w:rPr>
      </w:pPr>
      <w:r w:rsidRPr="0087591F">
        <w:rPr>
          <w:sz w:val="20"/>
          <w:lang w:val="es-AR"/>
        </w:rPr>
        <w:t>• Dirección y Vicedirección.</w:t>
      </w:r>
    </w:p>
    <w:p w14:paraId="237E82B3" w14:textId="77777777" w:rsidR="007B22DA" w:rsidRPr="0087591F" w:rsidRDefault="00000000">
      <w:pPr>
        <w:rPr>
          <w:lang w:val="es-AR"/>
        </w:rPr>
      </w:pPr>
      <w:r w:rsidRPr="0087591F">
        <w:rPr>
          <w:sz w:val="20"/>
          <w:lang w:val="es-AR"/>
        </w:rPr>
        <w:t>• Secretaría.</w:t>
      </w:r>
    </w:p>
    <w:p w14:paraId="4768D58F" w14:textId="77777777" w:rsidR="007B22DA" w:rsidRPr="0087591F" w:rsidRDefault="00000000">
      <w:pPr>
        <w:rPr>
          <w:lang w:val="es-AR"/>
        </w:rPr>
      </w:pPr>
      <w:r w:rsidRPr="0087591F">
        <w:rPr>
          <w:sz w:val="20"/>
          <w:lang w:val="es-AR"/>
        </w:rPr>
        <w:t>• Preceptoría.</w:t>
      </w:r>
    </w:p>
    <w:p w14:paraId="1BD5A232" w14:textId="77777777" w:rsidR="007B22DA" w:rsidRPr="0087591F" w:rsidRDefault="00000000">
      <w:pPr>
        <w:rPr>
          <w:lang w:val="es-AR"/>
        </w:rPr>
      </w:pPr>
      <w:r w:rsidRPr="0087591F">
        <w:rPr>
          <w:sz w:val="20"/>
          <w:lang w:val="es-AR"/>
        </w:rPr>
        <w:t>• Jefatura de Área.</w:t>
      </w:r>
    </w:p>
    <w:p w14:paraId="6DBC2A6F" w14:textId="77777777" w:rsidR="007B22DA" w:rsidRPr="0087591F" w:rsidRDefault="00000000">
      <w:pPr>
        <w:rPr>
          <w:lang w:val="es-AR"/>
        </w:rPr>
      </w:pPr>
      <w:r w:rsidRPr="0087591F">
        <w:rPr>
          <w:sz w:val="20"/>
          <w:lang w:val="es-AR"/>
        </w:rPr>
        <w:t>• Docentes.</w:t>
      </w:r>
    </w:p>
    <w:p w14:paraId="66B4CF18" w14:textId="77777777" w:rsidR="007B22DA" w:rsidRPr="0087591F" w:rsidRDefault="00000000">
      <w:pPr>
        <w:rPr>
          <w:lang w:val="es-AR"/>
        </w:rPr>
      </w:pPr>
      <w:r w:rsidRPr="0087591F">
        <w:rPr>
          <w:sz w:val="20"/>
          <w:lang w:val="es-AR"/>
        </w:rPr>
        <w:t>• Server/Pañol.</w:t>
      </w:r>
    </w:p>
    <w:p w14:paraId="4179C5C7" w14:textId="77777777" w:rsidR="007B22DA" w:rsidRPr="0087591F" w:rsidRDefault="00000000">
      <w:pPr>
        <w:pStyle w:val="Ttulo2"/>
        <w:rPr>
          <w:lang w:val="es-AR"/>
        </w:rPr>
      </w:pPr>
      <w:r w:rsidRPr="0087591F">
        <w:rPr>
          <w:lang w:val="es-AR"/>
        </w:rPr>
        <w:t>Cobertura funcional</w:t>
      </w:r>
    </w:p>
    <w:p w14:paraId="77A53902" w14:textId="77777777" w:rsidR="007B22DA" w:rsidRPr="0087591F" w:rsidRDefault="00000000">
      <w:pPr>
        <w:rPr>
          <w:lang w:val="es-AR"/>
        </w:rPr>
      </w:pPr>
      <w:r w:rsidRPr="0087591F">
        <w:rPr>
          <w:sz w:val="20"/>
          <w:lang w:val="es-AR"/>
        </w:rPr>
        <w:t>• Gestión de alumnos y legajos: altas, consultas, filtros, perfil resumido y completo, tutores, observaciones, trayectoria académica, documentación, constancias y pases.</w:t>
      </w:r>
    </w:p>
    <w:p w14:paraId="1888FA24" w14:textId="77777777" w:rsidR="007B22DA" w:rsidRPr="0087591F" w:rsidRDefault="00000000">
      <w:pPr>
        <w:rPr>
          <w:lang w:val="es-AR"/>
        </w:rPr>
      </w:pPr>
      <w:r w:rsidRPr="0087591F">
        <w:rPr>
          <w:sz w:val="20"/>
          <w:lang w:val="es-AR"/>
        </w:rPr>
        <w:t>• Gestión académica: estructura de ciclos, cursos, divisiones, materias, docentes, situaciones académicas y seguimiento curricular.</w:t>
      </w:r>
    </w:p>
    <w:p w14:paraId="59F0E6A8" w14:textId="77777777" w:rsidR="007B22DA" w:rsidRPr="0087591F" w:rsidRDefault="00000000">
      <w:pPr>
        <w:rPr>
          <w:lang w:val="es-AR"/>
        </w:rPr>
      </w:pPr>
      <w:r w:rsidRPr="0087591F">
        <w:rPr>
          <w:sz w:val="20"/>
          <w:lang w:val="es-AR"/>
        </w:rPr>
        <w:t>• Gestión de asistencia y seguimiento: inasistencias, justificaciones, observaciones, alertas y estadísticas. La versión actual todavía no posee el módulo específico de asistencia implementado de extremo a extremo.</w:t>
      </w:r>
    </w:p>
    <w:p w14:paraId="09CDA1FD" w14:textId="77777777" w:rsidR="007B22DA" w:rsidRPr="0087591F" w:rsidRDefault="00000000">
      <w:pPr>
        <w:rPr>
          <w:lang w:val="es-AR"/>
        </w:rPr>
      </w:pPr>
      <w:r w:rsidRPr="0087591F">
        <w:rPr>
          <w:sz w:val="20"/>
          <w:lang w:val="es-AR"/>
        </w:rPr>
        <w:t>• Gestión de espacios y horarios: edificios, aulas, talleres, turnos, franjas horarias, asignaciones, ausencias docentes y reasignaciones.</w:t>
      </w:r>
    </w:p>
    <w:p w14:paraId="30CC0A0E" w14:textId="77777777" w:rsidR="007B22DA" w:rsidRPr="0087591F" w:rsidRDefault="00000000">
      <w:pPr>
        <w:rPr>
          <w:lang w:val="es-AR"/>
        </w:rPr>
      </w:pPr>
      <w:r w:rsidRPr="0087591F">
        <w:rPr>
          <w:sz w:val="20"/>
          <w:lang w:val="es-AR"/>
        </w:rPr>
        <w:t>• Gestión de Server/Pañol: inventario, movimientos, solicitudes, reservas y estados de recursos.</w:t>
      </w:r>
    </w:p>
    <w:p w14:paraId="1EAA75D5" w14:textId="77777777" w:rsidR="007B22DA" w:rsidRPr="0087591F" w:rsidRDefault="00000000">
      <w:pPr>
        <w:rPr>
          <w:lang w:val="es-AR"/>
        </w:rPr>
      </w:pPr>
      <w:r w:rsidRPr="0087591F">
        <w:rPr>
          <w:sz w:val="20"/>
          <w:lang w:val="es-AR"/>
        </w:rPr>
        <w:lastRenderedPageBreak/>
        <w:t>• Gestión de identidad y permisos: cuentas, roles, permisos, alcances, sesiones, autorizaciones y auditoría.</w:t>
      </w:r>
    </w:p>
    <w:p w14:paraId="0C772F71" w14:textId="77777777" w:rsidR="007B22DA" w:rsidRPr="0087591F" w:rsidRDefault="00000000">
      <w:pPr>
        <w:rPr>
          <w:lang w:val="es-AR"/>
        </w:rPr>
      </w:pPr>
      <w:r w:rsidRPr="0087591F">
        <w:rPr>
          <w:sz w:val="20"/>
          <w:lang w:val="es-AR"/>
        </w:rPr>
        <w:t>• Notificaciones, consultas, reportes y trazabilidad de operaciones.</w:t>
      </w:r>
    </w:p>
    <w:p w14:paraId="5363CB54" w14:textId="77777777" w:rsidR="007B22DA" w:rsidRPr="0087591F" w:rsidRDefault="00000000">
      <w:pPr>
        <w:pStyle w:val="Ttulo2"/>
        <w:rPr>
          <w:lang w:val="es-AR"/>
        </w:rPr>
      </w:pPr>
      <w:r w:rsidRPr="0087591F">
        <w:rPr>
          <w:lang w:val="es-AR"/>
        </w:rPr>
        <w:t>Estado actual del alcance en la versión analizada</w:t>
      </w:r>
    </w:p>
    <w:p w14:paraId="367C4815" w14:textId="77777777" w:rsidR="007B22DA" w:rsidRPr="0087591F" w:rsidRDefault="00000000">
      <w:pPr>
        <w:rPr>
          <w:lang w:val="es-AR"/>
        </w:rPr>
      </w:pPr>
      <w:r w:rsidRPr="0087591F">
        <w:rPr>
          <w:lang w:val="es-AR"/>
        </w:rPr>
        <w:t>La versión web implementa actualmente el inicio y cierre de sesión, control de acceso a rutas, administración de usuarios y roles, listado y alta de alumnos, búsqueda y filtros, ficha resumida, perfil completo, tutores, observaciones, tablero de Secretaría, tablero de Preceptoría y notificaciones internas.</w:t>
      </w:r>
    </w:p>
    <w:p w14:paraId="58E61D0D" w14:textId="77777777" w:rsidR="007B22DA" w:rsidRPr="0087591F" w:rsidRDefault="00000000">
      <w:pPr>
        <w:rPr>
          <w:lang w:val="es-AR"/>
        </w:rPr>
      </w:pPr>
      <w:r w:rsidRPr="0087591F">
        <w:rPr>
          <w:lang w:val="es-AR"/>
        </w:rPr>
        <w:t xml:space="preserve">El </w:t>
      </w:r>
      <w:proofErr w:type="spellStart"/>
      <w:r w:rsidRPr="0087591F">
        <w:rPr>
          <w:lang w:val="es-AR"/>
        </w:rPr>
        <w:t>Backend</w:t>
      </w:r>
      <w:proofErr w:type="spellEnd"/>
      <w:r w:rsidRPr="0087591F">
        <w:rPr>
          <w:lang w:val="es-AR"/>
        </w:rPr>
        <w:t xml:space="preserve"> posee además servicios y </w:t>
      </w:r>
      <w:proofErr w:type="spellStart"/>
      <w:r w:rsidRPr="0087591F">
        <w:rPr>
          <w:lang w:val="es-AR"/>
        </w:rPr>
        <w:t>endpoints</w:t>
      </w:r>
      <w:proofErr w:type="spellEnd"/>
      <w:r w:rsidRPr="0087591F">
        <w:rPr>
          <w:lang w:val="es-AR"/>
        </w:rPr>
        <w:t xml:space="preserve"> para estructura académica, situación académica, espacios, horarios, docentes, ausencias docentes, talleres, inventario, movimientos, solicitudes, reservas, currículo y auditoría. Varias de estas capacidades todavía no cuentan con una pantalla web completa.</w:t>
      </w:r>
    </w:p>
    <w:p w14:paraId="0EF56A3F" w14:textId="77777777" w:rsidR="007B22DA" w:rsidRPr="0087591F" w:rsidRDefault="00000000">
      <w:pPr>
        <w:rPr>
          <w:lang w:val="es-AR"/>
        </w:rPr>
      </w:pPr>
      <w:r w:rsidRPr="0087591F">
        <w:rPr>
          <w:lang w:val="es-AR"/>
        </w:rPr>
        <w:t xml:space="preserve">Los módulos dedicados de Asistencia, Calificaciones y Documentos permanecen como estructura pendiente en el </w:t>
      </w:r>
      <w:proofErr w:type="spellStart"/>
      <w:r w:rsidRPr="0087591F">
        <w:rPr>
          <w:lang w:val="es-AR"/>
        </w:rPr>
        <w:t>Backend</w:t>
      </w:r>
      <w:proofErr w:type="spellEnd"/>
      <w:r w:rsidRPr="0087591F">
        <w:rPr>
          <w:lang w:val="es-AR"/>
        </w:rPr>
        <w:t xml:space="preserve">. La aplicación móvil existe como base </w:t>
      </w:r>
      <w:proofErr w:type="spellStart"/>
      <w:r w:rsidRPr="0087591F">
        <w:rPr>
          <w:lang w:val="es-AR"/>
        </w:rPr>
        <w:t>React</w:t>
      </w:r>
      <w:proofErr w:type="spellEnd"/>
      <w:r w:rsidRPr="0087591F">
        <w:rPr>
          <w:lang w:val="es-AR"/>
        </w:rPr>
        <w:t xml:space="preserve"> Native/Expo, pero todavía no incorpora los flujos funcionales completos.</w:t>
      </w:r>
    </w:p>
    <w:p w14:paraId="77F9A34A" w14:textId="77777777" w:rsidR="00B02B03" w:rsidRDefault="00B02B03">
      <w:pPr>
        <w:spacing w:after="200" w:line="276" w:lineRule="auto"/>
        <w:jc w:val="left"/>
        <w:rPr>
          <w:rFonts w:eastAsia="Times New Roman" w:cs="Arial"/>
          <w:color w:val="auto"/>
          <w:lang w:val="es-AR" w:eastAsia="es-AR"/>
        </w:rPr>
      </w:pPr>
      <w:r>
        <w:rPr>
          <w:rFonts w:eastAsia="Times New Roman" w:cs="Arial"/>
          <w:color w:val="auto"/>
          <w:lang w:val="es-AR" w:eastAsia="es-AR"/>
        </w:rPr>
        <w:br w:type="page"/>
      </w:r>
    </w:p>
    <w:p w14:paraId="3EFA34C2" w14:textId="77777777" w:rsidR="00BB2F8C" w:rsidRPr="00953EDA" w:rsidRDefault="00BB2F8C" w:rsidP="00953EDA">
      <w:pPr>
        <w:pStyle w:val="Ttulo1"/>
        <w:pBdr>
          <w:bottom w:val="single" w:sz="4" w:space="1" w:color="auto"/>
        </w:pBdr>
      </w:pPr>
      <w:bookmarkStart w:id="2" w:name="_Toc239842736"/>
      <w:r w:rsidRPr="00953EDA">
        <w:lastRenderedPageBreak/>
        <w:t>Objetivo</w:t>
      </w:r>
      <w:bookmarkEnd w:id="2"/>
    </w:p>
    <w:p w14:paraId="1FC6DF74" w14:textId="77777777" w:rsidR="00B068E0" w:rsidRPr="00B068E0" w:rsidRDefault="00B068E0" w:rsidP="00B068E0">
      <w:pPr>
        <w:spacing w:before="100" w:beforeAutospacing="1" w:after="100" w:afterAutospacing="1" w:line="240" w:lineRule="auto"/>
        <w:rPr>
          <w:rFonts w:eastAsia="Times New Roman" w:cs="Arial"/>
          <w:color w:val="auto"/>
          <w:lang w:val="es-AR" w:eastAsia="es-AR"/>
        </w:rPr>
      </w:pPr>
      <w:r w:rsidRPr="00B068E0">
        <w:rPr>
          <w:rFonts w:eastAsia="Times New Roman" w:cs="Arial"/>
          <w:color w:val="auto"/>
          <w:lang w:val="es-AR" w:eastAsia="es-AR"/>
        </w:rPr>
        <w:t>Desarrollar un sistema de información integral que centralice y estructure los datos institucionales, optimizando los procesos operativos de los distintos sectores y mejorando la eficiencia en la gestión de alumnos, docentes, aulas, recursos materiales y tecnológicos, mediante una arquitectura escalable que permita su evolución progresiva.</w:t>
      </w:r>
    </w:p>
    <w:p w14:paraId="2B772AFA" w14:textId="77777777" w:rsidR="00B068E0" w:rsidRDefault="00B068E0" w:rsidP="002423C6">
      <w:pPr>
        <w:spacing w:before="100" w:beforeAutospacing="1" w:after="100" w:afterAutospacing="1" w:line="240" w:lineRule="auto"/>
        <w:rPr>
          <w:rFonts w:eastAsia="Times New Roman" w:cs="Arial"/>
          <w:color w:val="auto"/>
          <w:lang w:val="es-AR" w:eastAsia="es-AR"/>
        </w:rPr>
      </w:pPr>
      <w:r w:rsidRPr="00B068E0">
        <w:rPr>
          <w:rFonts w:eastAsia="Times New Roman" w:cs="Arial"/>
          <w:color w:val="auto"/>
          <w:lang w:val="es-AR" w:eastAsia="es-AR"/>
        </w:rPr>
        <w:t xml:space="preserve">Este objetivo se relaciona directamente con las necesidades detectadas en el relevamiento: la dependencia de cadenas de WhatsApp para comunicar ausencias (Jefe/a de Área), la dispersión de la información de alumnos entre planillas y el Libro Matriz físico (Secretaría), y la falta de trazabilidad sobre el inventario de </w:t>
      </w:r>
      <w:r w:rsidR="002423C6">
        <w:rPr>
          <w:rFonts w:eastAsia="Times New Roman" w:cs="Arial"/>
          <w:color w:val="auto"/>
          <w:lang w:val="es-AR" w:eastAsia="es-AR"/>
        </w:rPr>
        <w:t>Server (Encargado/a de Server).</w:t>
      </w:r>
      <w:r>
        <w:rPr>
          <w:rFonts w:eastAsia="Times New Roman" w:cs="Arial"/>
          <w:color w:val="auto"/>
          <w:lang w:val="es-AR" w:eastAsia="es-AR"/>
        </w:rPr>
        <w:br w:type="page"/>
      </w:r>
    </w:p>
    <w:p w14:paraId="15B87763" w14:textId="77777777" w:rsidR="007B22DA" w:rsidRPr="0087591F" w:rsidRDefault="00000000">
      <w:pPr>
        <w:pStyle w:val="Ttulo2"/>
        <w:rPr>
          <w:lang w:val="es-AR"/>
        </w:rPr>
      </w:pPr>
      <w:r w:rsidRPr="0087591F">
        <w:rPr>
          <w:lang w:val="es-AR"/>
        </w:rPr>
        <w:lastRenderedPageBreak/>
        <w:t>Objetivos específicos</w:t>
      </w:r>
    </w:p>
    <w:p w14:paraId="60C8DE24" w14:textId="77777777" w:rsidR="007B22DA" w:rsidRPr="0087591F" w:rsidRDefault="00000000">
      <w:pPr>
        <w:rPr>
          <w:lang w:val="es-AR"/>
        </w:rPr>
      </w:pPr>
      <w:r w:rsidRPr="0087591F">
        <w:rPr>
          <w:sz w:val="20"/>
          <w:lang w:val="es-AR"/>
        </w:rPr>
        <w:t>• Centralizar la información personal, académica y administrativa de los alumnos en un legajo digital consultable según permisos.</w:t>
      </w:r>
    </w:p>
    <w:p w14:paraId="14FEE85E" w14:textId="77777777" w:rsidR="007B22DA" w:rsidRPr="0087591F" w:rsidRDefault="00000000">
      <w:pPr>
        <w:rPr>
          <w:lang w:val="es-AR"/>
        </w:rPr>
      </w:pPr>
      <w:r w:rsidRPr="0087591F">
        <w:rPr>
          <w:sz w:val="20"/>
          <w:lang w:val="es-AR"/>
        </w:rPr>
        <w:t>• Facilitar la búsqueda de alumnos por DNI, apellido, nombre, curso y división, reduciendo tiempos de consulta.</w:t>
      </w:r>
    </w:p>
    <w:p w14:paraId="12251719" w14:textId="77777777" w:rsidR="007B22DA" w:rsidRPr="0087591F" w:rsidRDefault="00000000">
      <w:pPr>
        <w:rPr>
          <w:lang w:val="es-AR"/>
        </w:rPr>
      </w:pPr>
      <w:r w:rsidRPr="0087591F">
        <w:rPr>
          <w:sz w:val="20"/>
          <w:lang w:val="es-AR"/>
        </w:rPr>
        <w:t>• Digitalizar el seguimiento de inasistencias, justificaciones, observaciones y medidas tomadas por Preceptoría.</w:t>
      </w:r>
    </w:p>
    <w:p w14:paraId="33F3CF5B" w14:textId="77777777" w:rsidR="007B22DA" w:rsidRPr="0087591F" w:rsidRDefault="00000000">
      <w:pPr>
        <w:rPr>
          <w:lang w:val="es-AR"/>
        </w:rPr>
      </w:pPr>
      <w:r w:rsidRPr="0087591F">
        <w:rPr>
          <w:sz w:val="20"/>
          <w:lang w:val="es-AR"/>
        </w:rPr>
        <w:t>• Centralizar materias, situaciones académicas, planificaciones y contenidos curriculares para apoyar el seguimiento pedagógico.</w:t>
      </w:r>
    </w:p>
    <w:p w14:paraId="2B66B585" w14:textId="77777777" w:rsidR="007B22DA" w:rsidRPr="0087591F" w:rsidRDefault="00000000">
      <w:pPr>
        <w:rPr>
          <w:lang w:val="es-AR"/>
        </w:rPr>
      </w:pPr>
      <w:r w:rsidRPr="0087591F">
        <w:rPr>
          <w:sz w:val="20"/>
          <w:lang w:val="es-AR"/>
        </w:rPr>
        <w:t>• Digitalizar el Libro Matriz y conservar la trayectoria del alumno con criterios de integridad y trazabilidad.</w:t>
      </w:r>
    </w:p>
    <w:p w14:paraId="1E4E7288" w14:textId="77777777" w:rsidR="007B22DA" w:rsidRPr="0087591F" w:rsidRDefault="00000000">
      <w:pPr>
        <w:rPr>
          <w:lang w:val="es-AR"/>
        </w:rPr>
      </w:pPr>
      <w:r w:rsidRPr="0087591F">
        <w:rPr>
          <w:sz w:val="20"/>
          <w:lang w:val="es-AR"/>
        </w:rPr>
        <w:t>• Organizar aulas, talleres y horarios, permitiendo consultar disponibilidad y registrar cambios autorizados.</w:t>
      </w:r>
    </w:p>
    <w:p w14:paraId="428C7C42" w14:textId="77777777" w:rsidR="007B22DA" w:rsidRPr="0087591F" w:rsidRDefault="00000000">
      <w:pPr>
        <w:rPr>
          <w:lang w:val="es-AR"/>
        </w:rPr>
      </w:pPr>
      <w:r w:rsidRPr="0087591F">
        <w:rPr>
          <w:sz w:val="20"/>
          <w:lang w:val="es-AR"/>
        </w:rPr>
        <w:t>• Mejorar el control de inventario, solicitudes y reservas de materiales de Server/Pañol.</w:t>
      </w:r>
    </w:p>
    <w:p w14:paraId="2287DA4D" w14:textId="77777777" w:rsidR="007B22DA" w:rsidRPr="0087591F" w:rsidRDefault="00000000">
      <w:pPr>
        <w:rPr>
          <w:lang w:val="es-AR"/>
        </w:rPr>
      </w:pPr>
      <w:r w:rsidRPr="0087591F">
        <w:rPr>
          <w:sz w:val="20"/>
          <w:lang w:val="es-AR"/>
        </w:rPr>
        <w:t>• Reducir la dependencia de comunicaciones informales mediante notificaciones internas y registros de novedades.</w:t>
      </w:r>
    </w:p>
    <w:p w14:paraId="50CE8C25" w14:textId="77777777" w:rsidR="007B22DA" w:rsidRPr="0087591F" w:rsidRDefault="00000000">
      <w:pPr>
        <w:rPr>
          <w:lang w:val="es-AR"/>
        </w:rPr>
      </w:pPr>
      <w:r w:rsidRPr="0087591F">
        <w:rPr>
          <w:sz w:val="20"/>
          <w:lang w:val="es-AR"/>
        </w:rPr>
        <w:t>• Aplicar un esquema jerárquico de roles y permisos que limite consultas y modificaciones según responsabilidades.</w:t>
      </w:r>
    </w:p>
    <w:p w14:paraId="1EE34EEB" w14:textId="77777777" w:rsidR="007B22DA" w:rsidRPr="0087591F" w:rsidRDefault="00000000">
      <w:pPr>
        <w:rPr>
          <w:lang w:val="es-AR"/>
        </w:rPr>
      </w:pPr>
      <w:r w:rsidRPr="0087591F">
        <w:rPr>
          <w:sz w:val="20"/>
          <w:lang w:val="es-AR"/>
        </w:rPr>
        <w:t>• Incorporar previsualización y confirmación en acciones de publicación o generación de información sensible.</w:t>
      </w:r>
    </w:p>
    <w:p w14:paraId="1157614B" w14:textId="77777777" w:rsidR="007B22DA" w:rsidRPr="0087591F" w:rsidRDefault="00000000">
      <w:pPr>
        <w:rPr>
          <w:lang w:val="es-AR"/>
        </w:rPr>
      </w:pPr>
      <w:r w:rsidRPr="0087591F">
        <w:rPr>
          <w:sz w:val="20"/>
          <w:lang w:val="es-AR"/>
        </w:rPr>
        <w:t>• Registrar operaciones relevantes mediante auditoría para conocer usuario, fecha y cambios realizados.</w:t>
      </w:r>
    </w:p>
    <w:p w14:paraId="603C3E81" w14:textId="77777777" w:rsidR="007B22DA" w:rsidRPr="0087591F" w:rsidRDefault="00000000">
      <w:pPr>
        <w:rPr>
          <w:lang w:val="es-AR"/>
        </w:rPr>
      </w:pPr>
      <w:r w:rsidRPr="0087591F">
        <w:rPr>
          <w:sz w:val="20"/>
          <w:lang w:val="es-AR"/>
        </w:rPr>
        <w:t>• Reducir procesos manuales y cargas repetidas, manteniendo una base escalable para futuras funciones web y móviles.</w:t>
      </w:r>
    </w:p>
    <w:p w14:paraId="0236C6EA" w14:textId="77777777" w:rsidR="00BB2F8C" w:rsidRPr="00953EDA" w:rsidRDefault="00BB2F8C" w:rsidP="00953EDA">
      <w:pPr>
        <w:pStyle w:val="Ttulo1"/>
        <w:pBdr>
          <w:bottom w:val="single" w:sz="4" w:space="1" w:color="auto"/>
        </w:pBdr>
        <w:rPr>
          <w:rFonts w:eastAsia="Times New Roman"/>
          <w:color w:val="auto"/>
          <w:lang w:eastAsia="es-AR"/>
        </w:rPr>
      </w:pPr>
      <w:bookmarkStart w:id="3" w:name="_Toc239842737"/>
      <w:r w:rsidRPr="00953EDA">
        <w:rPr>
          <w:lang w:eastAsia="es-AR"/>
        </w:rPr>
        <w:t>Organigrama</w:t>
      </w:r>
      <w:bookmarkEnd w:id="3"/>
    </w:p>
    <w:p w14:paraId="0A79AFA4" w14:textId="77777777" w:rsidR="00376B64" w:rsidRPr="00B02B03" w:rsidRDefault="00BB2F8C" w:rsidP="00B02B03">
      <w:pPr>
        <w:spacing w:before="100" w:beforeAutospacing="1" w:after="100" w:afterAutospacing="1" w:line="240" w:lineRule="auto"/>
        <w:rPr>
          <w:rFonts w:eastAsia="Times New Roman" w:cs="Arial"/>
          <w:color w:val="auto"/>
          <w:lang w:val="es-AR" w:eastAsia="es-AR"/>
        </w:rPr>
      </w:pPr>
      <w:r w:rsidRPr="00BB2F8C">
        <w:rPr>
          <w:rFonts w:eastAsia="Times New Roman" w:cs="Arial"/>
          <w:color w:val="auto"/>
          <w:lang w:val="es-AR" w:eastAsia="es-AR"/>
        </w:rPr>
        <w:t>Se propone la siguiente estructura organizativa como modelo base para la definición de roles funcionales y la asignación de permisos de acceso (control de acceso basado en roles — RBAC) dentro del sistema. La jerarquía definida a continuación permite establecer relaciones de dependencia y delimitar el alcance de las operaciones habilitadas para cada perfil de usuario.</w:t>
      </w:r>
    </w:p>
    <w:p w14:paraId="7953D5A2" w14:textId="77777777" w:rsidR="00BB2F8C" w:rsidRDefault="00BE10BC" w:rsidP="00B02B03">
      <w:pPr>
        <w:spacing w:before="100" w:beforeAutospacing="1" w:after="100" w:afterAutospacing="1" w:line="240" w:lineRule="auto"/>
        <w:rPr>
          <w:rFonts w:eastAsia="Times New Roman" w:cs="Arial"/>
          <w:color w:val="auto"/>
          <w:lang w:val="es-AR" w:eastAsia="es-AR"/>
        </w:rPr>
      </w:pPr>
      <w:r>
        <w:rPr>
          <w:rFonts w:eastAsia="Times New Roman" w:cs="Arial"/>
          <w:noProof/>
          <w:color w:val="auto"/>
          <w:lang w:val="es-AR" w:eastAsia="es-AR"/>
        </w:rPr>
        <w:lastRenderedPageBreak/>
        <w:drawing>
          <wp:inline distT="0" distB="0" distL="0" distR="0" wp14:anchorId="2A3D3237" wp14:editId="08BC2F04">
            <wp:extent cx="5971540" cy="4478655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Colorful Bold Organization Chart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447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B2F8C" w:rsidRPr="00BB2F8C">
        <w:rPr>
          <w:rFonts w:eastAsia="Times New Roman" w:cs="Arial"/>
          <w:color w:val="auto"/>
          <w:lang w:val="es-AR" w:eastAsia="es-AR"/>
        </w:rPr>
        <w:t>La estructura de permisos se implementará bajo un modelo de control de acceso jerárquico, donde cada perfil de usuario tendrá visibilidad y capacidad operativa limitada al alcance definido por su rol, sector y nivel de autorización, garantizando la trazabilidad de las operaciones realizadas en el sistema.</w:t>
      </w:r>
    </w:p>
    <w:p w14:paraId="20379B62" w14:textId="77777777" w:rsidR="00D5196E" w:rsidRDefault="00D5196E">
      <w:pPr>
        <w:spacing w:after="200" w:line="276" w:lineRule="auto"/>
        <w:jc w:val="left"/>
        <w:rPr>
          <w:rFonts w:eastAsia="Times New Roman" w:cs="Arial"/>
          <w:color w:val="auto"/>
          <w:lang w:val="es-AR" w:eastAsia="es-AR"/>
        </w:rPr>
      </w:pPr>
      <w:r>
        <w:rPr>
          <w:rFonts w:eastAsia="Times New Roman" w:cs="Arial"/>
          <w:color w:val="auto"/>
          <w:lang w:val="es-AR" w:eastAsia="es-AR"/>
        </w:rPr>
        <w:br w:type="page"/>
      </w:r>
    </w:p>
    <w:p w14:paraId="1050CCC1" w14:textId="77777777" w:rsidR="00D5196E" w:rsidRPr="00953EDA" w:rsidRDefault="00D5196E" w:rsidP="00D5196E">
      <w:pPr>
        <w:pStyle w:val="Ttulo1"/>
        <w:pBdr>
          <w:bottom w:val="single" w:sz="4" w:space="1" w:color="auto"/>
        </w:pBdr>
        <w:rPr>
          <w:lang w:eastAsia="es-AR"/>
        </w:rPr>
      </w:pPr>
      <w:r>
        <w:rPr>
          <w:lang w:eastAsia="es-AR"/>
        </w:rPr>
        <w:lastRenderedPageBreak/>
        <w:t xml:space="preserve">Roles del Sistema </w:t>
      </w:r>
    </w:p>
    <w:p w14:paraId="06CBCCE7" w14:textId="77777777" w:rsidR="00D5196E" w:rsidRPr="00D5196E" w:rsidRDefault="00D5196E" w:rsidP="00D5196E">
      <w:pPr>
        <w:pStyle w:val="isselectedend"/>
        <w:jc w:val="both"/>
        <w:rPr>
          <w:rFonts w:ascii="Arial" w:hAnsi="Arial" w:cs="Arial"/>
          <w:sz w:val="22"/>
          <w:szCs w:val="22"/>
        </w:rPr>
      </w:pPr>
      <w:r w:rsidRPr="00D5196E">
        <w:rPr>
          <w:rFonts w:ascii="Arial" w:hAnsi="Arial" w:cs="Arial"/>
          <w:sz w:val="22"/>
          <w:szCs w:val="22"/>
        </w:rPr>
        <w:t>Los roles permiten determinar qué información puede consultar y qué acciones puede realizar cada usuario dentro de</w:t>
      </w:r>
      <w:r>
        <w:rPr>
          <w:rFonts w:ascii="Arial" w:hAnsi="Arial" w:cs="Arial"/>
          <w:sz w:val="22"/>
          <w:szCs w:val="22"/>
        </w:rPr>
        <w:t xml:space="preserve"> Prece Digital</w:t>
      </w:r>
      <w:r w:rsidRPr="00D5196E">
        <w:rPr>
          <w:rFonts w:ascii="Arial" w:hAnsi="Arial" w:cs="Arial"/>
          <w:sz w:val="22"/>
          <w:szCs w:val="22"/>
        </w:rPr>
        <w:t>.</w:t>
      </w:r>
    </w:p>
    <w:tbl>
      <w:tblPr>
        <w:tblStyle w:val="Tabladecuadrcula4"/>
        <w:tblW w:w="0" w:type="auto"/>
        <w:tblLook w:val="04A0" w:firstRow="1" w:lastRow="0" w:firstColumn="1" w:lastColumn="0" w:noHBand="0" w:noVBand="1"/>
      </w:tblPr>
      <w:tblGrid>
        <w:gridCol w:w="1814"/>
        <w:gridCol w:w="3804"/>
        <w:gridCol w:w="3776"/>
      </w:tblGrid>
      <w:tr w:rsidR="00D5196E" w:rsidRPr="00D5196E" w14:paraId="06A48C4B" w14:textId="77777777" w:rsidTr="00D5196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  <w:noWrap/>
            <w:hideMark/>
          </w:tcPr>
          <w:p w14:paraId="538063A7" w14:textId="77777777" w:rsidR="00D5196E" w:rsidRPr="00D5196E" w:rsidRDefault="00D5196E">
            <w:pPr>
              <w:jc w:val="center"/>
              <w:rPr>
                <w:color w:val="FFFFFF" w:themeColor="background1"/>
                <w:lang w:val="es-AR"/>
              </w:rPr>
            </w:pPr>
            <w:r w:rsidRPr="00D5196E">
              <w:rPr>
                <w:bCs w:val="0"/>
                <w:color w:val="FFFFFF" w:themeColor="background1"/>
                <w:lang w:val="es-AR"/>
              </w:rPr>
              <w:t>Rol</w:t>
            </w:r>
          </w:p>
        </w:tc>
        <w:tc>
          <w:tcPr>
            <w:tcW w:w="4025" w:type="dxa"/>
            <w:hideMark/>
          </w:tcPr>
          <w:p w14:paraId="7F7BDE2C" w14:textId="77777777" w:rsidR="00D5196E" w:rsidRPr="00D5196E" w:rsidRDefault="00D5196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Cs w:val="0"/>
                <w:color w:val="FFFFFF" w:themeColor="background1"/>
                <w:lang w:val="es-AR"/>
              </w:rPr>
            </w:pPr>
            <w:r w:rsidRPr="00D5196E">
              <w:rPr>
                <w:bCs w:val="0"/>
                <w:color w:val="FFFFFF" w:themeColor="background1"/>
                <w:lang w:val="es-AR"/>
              </w:rPr>
              <w:t>Información que puede consultar</w:t>
            </w:r>
          </w:p>
        </w:tc>
        <w:tc>
          <w:tcPr>
            <w:tcW w:w="4025" w:type="dxa"/>
            <w:hideMark/>
          </w:tcPr>
          <w:p w14:paraId="4E073C63" w14:textId="77777777" w:rsidR="00D5196E" w:rsidRPr="00D5196E" w:rsidRDefault="00D5196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Cs w:val="0"/>
                <w:color w:val="FFFFFF" w:themeColor="background1"/>
                <w:lang w:val="es-AR"/>
              </w:rPr>
            </w:pPr>
            <w:r w:rsidRPr="00D5196E">
              <w:rPr>
                <w:bCs w:val="0"/>
                <w:color w:val="FFFFFF" w:themeColor="background1"/>
                <w:lang w:val="es-AR"/>
              </w:rPr>
              <w:t>Acciones principales</w:t>
            </w:r>
          </w:p>
        </w:tc>
      </w:tr>
      <w:tr w:rsidR="00D5196E" w:rsidRPr="0087591F" w14:paraId="1D6938EE" w14:textId="77777777" w:rsidTr="00D519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  <w:noWrap/>
            <w:hideMark/>
          </w:tcPr>
          <w:p w14:paraId="71A6C30E" w14:textId="77777777" w:rsidR="00D5196E" w:rsidRPr="00D5196E" w:rsidRDefault="00D5196E">
            <w:pPr>
              <w:jc w:val="left"/>
              <w:rPr>
                <w:b w:val="0"/>
                <w:bCs w:val="0"/>
                <w:lang w:val="es-AR"/>
              </w:rPr>
            </w:pPr>
            <w:r w:rsidRPr="00D5196E">
              <w:rPr>
                <w:rStyle w:val="Textoennegrita"/>
                <w:lang w:val="es-AR"/>
              </w:rPr>
              <w:t>Dirección</w:t>
            </w:r>
          </w:p>
        </w:tc>
        <w:tc>
          <w:tcPr>
            <w:tcW w:w="4025" w:type="dxa"/>
            <w:hideMark/>
          </w:tcPr>
          <w:p w14:paraId="2595D790" w14:textId="77777777" w:rsidR="00D5196E" w:rsidRPr="00D5196E" w:rsidRDefault="00D519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AR"/>
              </w:rPr>
            </w:pPr>
            <w:r w:rsidRPr="00D5196E">
              <w:rPr>
                <w:lang w:val="es-AR"/>
              </w:rPr>
              <w:t>Información general, alumnos, docentes, asistencia, información académica, reportes y documentación.</w:t>
            </w:r>
          </w:p>
        </w:tc>
        <w:tc>
          <w:tcPr>
            <w:tcW w:w="4025" w:type="dxa"/>
            <w:hideMark/>
          </w:tcPr>
          <w:p w14:paraId="007B8350" w14:textId="77777777" w:rsidR="00D5196E" w:rsidRPr="00D5196E" w:rsidRDefault="00D519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AR"/>
              </w:rPr>
            </w:pPr>
            <w:r w:rsidRPr="00D5196E">
              <w:rPr>
                <w:lang w:val="es-AR"/>
              </w:rPr>
              <w:t>Supervisar, consultar, autorizar y aprobar acciones según sus permisos.</w:t>
            </w:r>
          </w:p>
        </w:tc>
      </w:tr>
      <w:tr w:rsidR="00D5196E" w:rsidRPr="0087591F" w14:paraId="38033DB1" w14:textId="77777777" w:rsidTr="00D5196E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  <w:noWrap/>
            <w:hideMark/>
          </w:tcPr>
          <w:p w14:paraId="68B9C406" w14:textId="77777777" w:rsidR="00D5196E" w:rsidRPr="00D5196E" w:rsidRDefault="00D5196E">
            <w:pPr>
              <w:rPr>
                <w:lang w:val="es-AR"/>
              </w:rPr>
            </w:pPr>
            <w:r w:rsidRPr="00D5196E">
              <w:rPr>
                <w:rStyle w:val="Textoennegrita"/>
                <w:sz w:val="17"/>
                <w:lang w:val="es-AR"/>
              </w:rPr>
              <w:t>Vicedirección</w:t>
            </w:r>
          </w:p>
        </w:tc>
        <w:tc>
          <w:tcPr>
            <w:tcW w:w="4025" w:type="dxa"/>
            <w:hideMark/>
          </w:tcPr>
          <w:p w14:paraId="39A1FD0C" w14:textId="77777777" w:rsidR="00D5196E" w:rsidRPr="00D5196E" w:rsidRDefault="00D519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AR"/>
              </w:rPr>
            </w:pPr>
            <w:r w:rsidRPr="00D5196E">
              <w:rPr>
                <w:lang w:val="es-AR"/>
              </w:rPr>
              <w:t>Información institucional, académica y administrativa.</w:t>
            </w:r>
          </w:p>
        </w:tc>
        <w:tc>
          <w:tcPr>
            <w:tcW w:w="4025" w:type="dxa"/>
            <w:hideMark/>
          </w:tcPr>
          <w:p w14:paraId="167595DF" w14:textId="77777777" w:rsidR="00D5196E" w:rsidRPr="00D5196E" w:rsidRDefault="00D519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AR"/>
              </w:rPr>
            </w:pPr>
            <w:r w:rsidRPr="00D5196E">
              <w:rPr>
                <w:lang w:val="es-AR"/>
              </w:rPr>
              <w:t>Supervisar, consultar y autorizar acciones según sus permisos.</w:t>
            </w:r>
          </w:p>
        </w:tc>
      </w:tr>
      <w:tr w:rsidR="00D5196E" w:rsidRPr="0087591F" w14:paraId="70951DC3" w14:textId="77777777" w:rsidTr="00D519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  <w:noWrap/>
            <w:hideMark/>
          </w:tcPr>
          <w:p w14:paraId="6F62732F" w14:textId="77777777" w:rsidR="00D5196E" w:rsidRPr="00D5196E" w:rsidRDefault="00D5196E">
            <w:pPr>
              <w:rPr>
                <w:lang w:val="es-AR"/>
              </w:rPr>
            </w:pPr>
            <w:r w:rsidRPr="00D5196E">
              <w:rPr>
                <w:rStyle w:val="Textoennegrita"/>
                <w:lang w:val="es-AR"/>
              </w:rPr>
              <w:t>Secretaría</w:t>
            </w:r>
          </w:p>
        </w:tc>
        <w:tc>
          <w:tcPr>
            <w:tcW w:w="4025" w:type="dxa"/>
            <w:hideMark/>
          </w:tcPr>
          <w:p w14:paraId="2EE9C1A5" w14:textId="77777777" w:rsidR="00D5196E" w:rsidRPr="00D5196E" w:rsidRDefault="00D519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AR"/>
              </w:rPr>
            </w:pPr>
            <w:r w:rsidRPr="00D5196E">
              <w:rPr>
                <w:lang w:val="es-AR"/>
              </w:rPr>
              <w:t>Datos de alumnos, cursos, divisiones, documentación y trayectoria académica.</w:t>
            </w:r>
          </w:p>
        </w:tc>
        <w:tc>
          <w:tcPr>
            <w:tcW w:w="4025" w:type="dxa"/>
            <w:hideMark/>
          </w:tcPr>
          <w:p w14:paraId="58B69C40" w14:textId="77777777" w:rsidR="00D5196E" w:rsidRPr="00D5196E" w:rsidRDefault="00D519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AR"/>
              </w:rPr>
            </w:pPr>
            <w:r w:rsidRPr="00D5196E">
              <w:rPr>
                <w:lang w:val="es-AR"/>
              </w:rPr>
              <w:t>Registrar y modificar alumnos, consultar información, gestionar documentación y generar constancias.</w:t>
            </w:r>
          </w:p>
        </w:tc>
      </w:tr>
      <w:tr w:rsidR="00D5196E" w:rsidRPr="0087591F" w14:paraId="09134BB1" w14:textId="77777777" w:rsidTr="00D5196E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  <w:noWrap/>
            <w:hideMark/>
          </w:tcPr>
          <w:p w14:paraId="23A3ABDE" w14:textId="77777777" w:rsidR="00D5196E" w:rsidRPr="00D5196E" w:rsidRDefault="00D5196E">
            <w:pPr>
              <w:rPr>
                <w:lang w:val="es-AR"/>
              </w:rPr>
            </w:pPr>
            <w:r w:rsidRPr="00D5196E">
              <w:rPr>
                <w:rStyle w:val="Textoennegrita"/>
                <w:lang w:val="es-AR"/>
              </w:rPr>
              <w:t>Preceptoría</w:t>
            </w:r>
          </w:p>
        </w:tc>
        <w:tc>
          <w:tcPr>
            <w:tcW w:w="4025" w:type="dxa"/>
            <w:hideMark/>
          </w:tcPr>
          <w:p w14:paraId="59051806" w14:textId="77777777" w:rsidR="00D5196E" w:rsidRPr="00D5196E" w:rsidRDefault="00D519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AR"/>
              </w:rPr>
            </w:pPr>
            <w:r w:rsidRPr="00D5196E">
              <w:rPr>
                <w:lang w:val="es-AR"/>
              </w:rPr>
              <w:t>Información de alumnos, cursos y asistencia.</w:t>
            </w:r>
          </w:p>
        </w:tc>
        <w:tc>
          <w:tcPr>
            <w:tcW w:w="4025" w:type="dxa"/>
            <w:hideMark/>
          </w:tcPr>
          <w:p w14:paraId="337776BF" w14:textId="77777777" w:rsidR="00D5196E" w:rsidRPr="00D5196E" w:rsidRDefault="00D519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AR"/>
              </w:rPr>
            </w:pPr>
            <w:r w:rsidRPr="00D5196E">
              <w:rPr>
                <w:lang w:val="es-AR"/>
              </w:rPr>
              <w:t>Registrar inasistencias, observaciones y justificaciones y realizar seguimiento.</w:t>
            </w:r>
          </w:p>
        </w:tc>
      </w:tr>
      <w:tr w:rsidR="00D5196E" w:rsidRPr="0087591F" w14:paraId="48B54C39" w14:textId="77777777" w:rsidTr="00D519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  <w:noWrap/>
            <w:hideMark/>
          </w:tcPr>
          <w:p w14:paraId="444B71A9" w14:textId="77777777" w:rsidR="00D5196E" w:rsidRPr="00D5196E" w:rsidRDefault="00D5196E">
            <w:pPr>
              <w:rPr>
                <w:lang w:val="es-AR"/>
              </w:rPr>
            </w:pPr>
            <w:r w:rsidRPr="00D5196E">
              <w:rPr>
                <w:rStyle w:val="Textoennegrita"/>
                <w:lang w:val="es-AR"/>
              </w:rPr>
              <w:t>Jefatura de Área</w:t>
            </w:r>
          </w:p>
        </w:tc>
        <w:tc>
          <w:tcPr>
            <w:tcW w:w="4025" w:type="dxa"/>
            <w:hideMark/>
          </w:tcPr>
          <w:p w14:paraId="1D542841" w14:textId="77777777" w:rsidR="00D5196E" w:rsidRPr="00D5196E" w:rsidRDefault="00D519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AR"/>
              </w:rPr>
            </w:pPr>
            <w:r w:rsidRPr="00D5196E">
              <w:rPr>
                <w:lang w:val="es-AR"/>
              </w:rPr>
              <w:t>Cursos, materias, docentes, aulas, horarios y planificación.</w:t>
            </w:r>
          </w:p>
        </w:tc>
        <w:tc>
          <w:tcPr>
            <w:tcW w:w="4025" w:type="dxa"/>
            <w:hideMark/>
          </w:tcPr>
          <w:p w14:paraId="40990082" w14:textId="77777777" w:rsidR="00D5196E" w:rsidRPr="00D5196E" w:rsidRDefault="00D519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AR"/>
              </w:rPr>
            </w:pPr>
            <w:r w:rsidRPr="00D5196E">
              <w:rPr>
                <w:lang w:val="es-AR"/>
              </w:rPr>
              <w:t>Gestionar horarios, aulas, docentes y planificación académica.</w:t>
            </w:r>
          </w:p>
        </w:tc>
      </w:tr>
      <w:tr w:rsidR="00D5196E" w:rsidRPr="0087591F" w14:paraId="261832E8" w14:textId="77777777" w:rsidTr="00D5196E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  <w:noWrap/>
            <w:hideMark/>
          </w:tcPr>
          <w:p w14:paraId="6E3A0E1B" w14:textId="77777777" w:rsidR="00D5196E" w:rsidRPr="00D5196E" w:rsidRDefault="00D5196E">
            <w:pPr>
              <w:rPr>
                <w:lang w:val="es-AR"/>
              </w:rPr>
            </w:pPr>
            <w:r w:rsidRPr="00D5196E">
              <w:rPr>
                <w:rStyle w:val="Textoennegrita"/>
                <w:lang w:val="es-AR"/>
              </w:rPr>
              <w:t>Docente</w:t>
            </w:r>
          </w:p>
        </w:tc>
        <w:tc>
          <w:tcPr>
            <w:tcW w:w="4025" w:type="dxa"/>
            <w:hideMark/>
          </w:tcPr>
          <w:p w14:paraId="443C1520" w14:textId="77777777" w:rsidR="00D5196E" w:rsidRPr="00D5196E" w:rsidRDefault="00D519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AR"/>
              </w:rPr>
            </w:pPr>
            <w:r w:rsidRPr="00D5196E">
              <w:rPr>
                <w:lang w:val="es-AR"/>
              </w:rPr>
              <w:t>Materias, cursos, horarios, aulas y alumnos correspondientes.</w:t>
            </w:r>
          </w:p>
        </w:tc>
        <w:tc>
          <w:tcPr>
            <w:tcW w:w="4025" w:type="dxa"/>
            <w:hideMark/>
          </w:tcPr>
          <w:p w14:paraId="50033514" w14:textId="77777777" w:rsidR="00D5196E" w:rsidRPr="00D5196E" w:rsidRDefault="00D519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AR"/>
              </w:rPr>
            </w:pPr>
            <w:r w:rsidRPr="00D5196E">
              <w:rPr>
                <w:lang w:val="es-AR"/>
              </w:rPr>
              <w:t>Cargar notas, planificaciones y planillas docentes.</w:t>
            </w:r>
          </w:p>
        </w:tc>
      </w:tr>
      <w:tr w:rsidR="00D5196E" w:rsidRPr="0087591F" w14:paraId="5758F2E1" w14:textId="77777777" w:rsidTr="00D519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  <w:noWrap/>
            <w:hideMark/>
          </w:tcPr>
          <w:p w14:paraId="0965C4AD" w14:textId="77777777" w:rsidR="00D5196E" w:rsidRPr="00D5196E" w:rsidRDefault="00D5196E">
            <w:pPr>
              <w:rPr>
                <w:lang w:val="es-AR"/>
              </w:rPr>
            </w:pPr>
            <w:r w:rsidRPr="00D5196E">
              <w:rPr>
                <w:rStyle w:val="Textoennegrita"/>
                <w:lang w:val="es-AR"/>
              </w:rPr>
              <w:t>Server/Pañol</w:t>
            </w:r>
          </w:p>
        </w:tc>
        <w:tc>
          <w:tcPr>
            <w:tcW w:w="4025" w:type="dxa"/>
            <w:hideMark/>
          </w:tcPr>
          <w:p w14:paraId="2036E4E3" w14:textId="77777777" w:rsidR="00D5196E" w:rsidRPr="00D5196E" w:rsidRDefault="00D519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AR"/>
              </w:rPr>
            </w:pPr>
            <w:r w:rsidRPr="00D5196E">
              <w:rPr>
                <w:lang w:val="es-AR"/>
              </w:rPr>
              <w:t>Materiales, recursos tecnológicos, stock e inventario.</w:t>
            </w:r>
          </w:p>
        </w:tc>
        <w:tc>
          <w:tcPr>
            <w:tcW w:w="4025" w:type="dxa"/>
            <w:hideMark/>
          </w:tcPr>
          <w:p w14:paraId="74F7893E" w14:textId="77777777" w:rsidR="00D5196E" w:rsidRPr="00D5196E" w:rsidRDefault="00D519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AR"/>
              </w:rPr>
            </w:pPr>
            <w:r w:rsidRPr="00D5196E">
              <w:rPr>
                <w:lang w:val="es-AR"/>
              </w:rPr>
              <w:t>Registrar materiales, modificar cantidades, gestionar reservas y solicitudes.</w:t>
            </w:r>
          </w:p>
        </w:tc>
      </w:tr>
    </w:tbl>
    <w:p w14:paraId="0A6A7630" w14:textId="77777777" w:rsidR="007B22DA" w:rsidRPr="0087591F" w:rsidRDefault="00000000">
      <w:pPr>
        <w:pStyle w:val="Ttulo2"/>
        <w:rPr>
          <w:lang w:val="es-AR"/>
        </w:rPr>
      </w:pPr>
      <w:r w:rsidRPr="0087591F">
        <w:rPr>
          <w:lang w:val="es-AR"/>
        </w:rPr>
        <w:t>Jerarquía, responsabilidades y relación con los roles técnicos</w:t>
      </w:r>
    </w:p>
    <w:p w14:paraId="3144B7C0" w14:textId="77777777" w:rsidR="007B22DA" w:rsidRPr="0087591F" w:rsidRDefault="00000000">
      <w:pPr>
        <w:rPr>
          <w:lang w:val="es-AR"/>
        </w:rPr>
      </w:pPr>
      <w:r w:rsidRPr="0087591F">
        <w:rPr>
          <w:lang w:val="es-AR"/>
        </w:rPr>
        <w:t xml:space="preserve">La versión actual comparte una única definición de roles entre </w:t>
      </w:r>
      <w:proofErr w:type="spellStart"/>
      <w:r w:rsidRPr="0087591F">
        <w:rPr>
          <w:lang w:val="es-AR"/>
        </w:rPr>
        <w:t>Backend</w:t>
      </w:r>
      <w:proofErr w:type="spellEnd"/>
      <w:r w:rsidRPr="0087591F">
        <w:rPr>
          <w:lang w:val="es-AR"/>
        </w:rPr>
        <w:t xml:space="preserve">, </w:t>
      </w:r>
      <w:proofErr w:type="spellStart"/>
      <w:r w:rsidRPr="0087591F">
        <w:rPr>
          <w:lang w:val="es-AR"/>
        </w:rPr>
        <w:t>Frontend</w:t>
      </w:r>
      <w:proofErr w:type="spellEnd"/>
      <w:r w:rsidRPr="0087591F">
        <w:rPr>
          <w:lang w:val="es-AR"/>
        </w:rPr>
        <w:t xml:space="preserve"> web y aplicación móvil. Los roles implementados son Administrador, Dirección, Secretaría, Preceptoría, Docente, Jefatura de Área y Responsable de Server.</w:t>
      </w:r>
    </w:p>
    <w:p w14:paraId="344A0FF3" w14:textId="77777777" w:rsidR="007B22DA" w:rsidRPr="0087591F" w:rsidRDefault="00000000">
      <w:pPr>
        <w:rPr>
          <w:lang w:val="es-AR"/>
        </w:rPr>
      </w:pPr>
      <w:r w:rsidRPr="0087591F">
        <w:rPr>
          <w:lang w:val="es-AR"/>
        </w:rPr>
        <w:t xml:space="preserve">Dirección y el rol técnico Administrador poseen actualmente acceso total al catálogo de permisos del </w:t>
      </w:r>
      <w:proofErr w:type="spellStart"/>
      <w:r w:rsidRPr="0087591F">
        <w:rPr>
          <w:lang w:val="es-AR"/>
        </w:rPr>
        <w:t>Backend</w:t>
      </w:r>
      <w:proofErr w:type="spellEnd"/>
      <w:r w:rsidRPr="0087591F">
        <w:rPr>
          <w:lang w:val="es-AR"/>
        </w:rPr>
        <w:t>. Secretaría, Preceptoría, Docentes, Jefatura y Server cuentan con permisos diferenciados por módulo y pueden estar limitados por alcance institucional, curso, división, materia, turno o período.</w:t>
      </w:r>
    </w:p>
    <w:p w14:paraId="1852B6E5" w14:textId="77777777" w:rsidR="007B22DA" w:rsidRPr="0087591F" w:rsidRDefault="00000000">
      <w:pPr>
        <w:rPr>
          <w:lang w:val="es-AR"/>
        </w:rPr>
      </w:pPr>
      <w:r w:rsidRPr="0087591F">
        <w:rPr>
          <w:lang w:val="es-AR"/>
        </w:rPr>
        <w:t>Vicedirección se encuentra definida en el organigrama institucional, pero no existe todavía como rol independiente en el catálogo compartido del código. Debe validarse si utilizará el mismo rol de Dirección o si se incorporará un rol específico antes del cierre de la documentación.</w:t>
      </w:r>
    </w:p>
    <w:tbl>
      <w:tblPr>
        <w:tblW w:w="0" w:type="auto"/>
        <w:jc w:val="center"/>
        <w:tblBorders>
          <w:top w:val="single" w:sz="6" w:space="0" w:color="777777"/>
          <w:left w:val="single" w:sz="6" w:space="0" w:color="777777"/>
          <w:bottom w:val="single" w:sz="6" w:space="0" w:color="777777"/>
          <w:right w:val="single" w:sz="6" w:space="0" w:color="777777"/>
          <w:insideH w:val="single" w:sz="6" w:space="0" w:color="777777"/>
          <w:insideV w:val="single" w:sz="6" w:space="0" w:color="777777"/>
        </w:tblBorders>
        <w:tblLayout w:type="fixed"/>
        <w:tblLook w:val="04A0" w:firstRow="1" w:lastRow="0" w:firstColumn="1" w:lastColumn="0" w:noHBand="0" w:noVBand="1"/>
      </w:tblPr>
      <w:tblGrid>
        <w:gridCol w:w="1531"/>
        <w:gridCol w:w="1304"/>
        <w:gridCol w:w="3515"/>
        <w:gridCol w:w="4082"/>
      </w:tblGrid>
      <w:tr w:rsidR="007B22DA" w14:paraId="5B9ABB0F" w14:textId="77777777">
        <w:trPr>
          <w:cantSplit/>
          <w:tblHeader/>
          <w:jc w:val="center"/>
        </w:trPr>
        <w:tc>
          <w:tcPr>
            <w:tcW w:w="1531" w:type="dxa"/>
            <w:shd w:val="clear" w:color="auto" w:fill="000000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83F2BF6" w14:textId="77777777" w:rsidR="007B22DA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4"/>
              </w:rPr>
              <w:lastRenderedPageBreak/>
              <w:t>Rol</w:t>
            </w:r>
          </w:p>
        </w:tc>
        <w:tc>
          <w:tcPr>
            <w:tcW w:w="1304" w:type="dxa"/>
            <w:shd w:val="clear" w:color="auto" w:fill="000000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A863BC1" w14:textId="77777777" w:rsidR="007B22DA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Nivel</w:t>
            </w:r>
          </w:p>
        </w:tc>
        <w:tc>
          <w:tcPr>
            <w:tcW w:w="3515" w:type="dxa"/>
            <w:shd w:val="clear" w:color="auto" w:fill="000000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AAF4E94" w14:textId="77777777" w:rsidR="007B22DA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Información/alcance</w:t>
            </w:r>
          </w:p>
        </w:tc>
        <w:tc>
          <w:tcPr>
            <w:tcW w:w="4082" w:type="dxa"/>
            <w:shd w:val="clear" w:color="auto" w:fill="000000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2665A15" w14:textId="77777777" w:rsidR="007B22DA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Acciones y restricciones</w:t>
            </w:r>
          </w:p>
        </w:tc>
      </w:tr>
      <w:tr w:rsidR="007B22DA" w:rsidRPr="0087591F" w14:paraId="1738AC7F" w14:textId="77777777">
        <w:trPr>
          <w:cantSplit/>
          <w:jc w:val="center"/>
        </w:trPr>
        <w:tc>
          <w:tcPr>
            <w:tcW w:w="1531" w:type="dxa"/>
            <w:shd w:val="clear" w:color="auto" w:fill="D9D9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A0709C9" w14:textId="77777777" w:rsidR="007B22DA" w:rsidRDefault="00000000">
            <w:pPr>
              <w:spacing w:after="0"/>
              <w:jc w:val="left"/>
            </w:pPr>
            <w:r>
              <w:rPr>
                <w:sz w:val="14"/>
              </w:rPr>
              <w:t>Dirección</w:t>
            </w:r>
          </w:p>
        </w:tc>
        <w:tc>
          <w:tcPr>
            <w:tcW w:w="1304" w:type="dxa"/>
            <w:shd w:val="clear" w:color="auto" w:fill="D9D9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B0F4DF8" w14:textId="77777777" w:rsidR="007B22DA" w:rsidRDefault="00000000">
            <w:pPr>
              <w:spacing w:after="0"/>
              <w:jc w:val="left"/>
            </w:pPr>
            <w:r>
              <w:rPr>
                <w:sz w:val="14"/>
              </w:rPr>
              <w:t>Máximo institucional</w:t>
            </w:r>
          </w:p>
        </w:tc>
        <w:tc>
          <w:tcPr>
            <w:tcW w:w="3515" w:type="dxa"/>
            <w:shd w:val="clear" w:color="auto" w:fill="D9D9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52EF6C9" w14:textId="77777777" w:rsidR="007B22DA" w:rsidRPr="0087591F" w:rsidRDefault="00000000">
            <w:pPr>
              <w:spacing w:after="0"/>
              <w:jc w:val="left"/>
              <w:rPr>
                <w:lang w:val="es-AR"/>
              </w:rPr>
            </w:pPr>
            <w:r w:rsidRPr="0087591F">
              <w:rPr>
                <w:sz w:val="14"/>
                <w:lang w:val="es-AR"/>
              </w:rPr>
              <w:t>Consulta y gestión integral; usuarios, alumnos, académicos, inventario, auditoría.</w:t>
            </w:r>
          </w:p>
        </w:tc>
        <w:tc>
          <w:tcPr>
            <w:tcW w:w="4082" w:type="dxa"/>
            <w:shd w:val="clear" w:color="auto" w:fill="D9D9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5BE791A" w14:textId="77777777" w:rsidR="007B22DA" w:rsidRPr="0087591F" w:rsidRDefault="00000000">
            <w:pPr>
              <w:spacing w:after="0"/>
              <w:jc w:val="left"/>
              <w:rPr>
                <w:lang w:val="es-AR"/>
              </w:rPr>
            </w:pPr>
            <w:r w:rsidRPr="0087591F">
              <w:rPr>
                <w:sz w:val="14"/>
                <w:lang w:val="es-AR"/>
              </w:rPr>
              <w:t>Autoriza, aprueba y puede administrar permisos. Implementado como role director con acceso total.</w:t>
            </w:r>
          </w:p>
        </w:tc>
      </w:tr>
      <w:tr w:rsidR="007B22DA" w:rsidRPr="0087591F" w14:paraId="1899B436" w14:textId="77777777">
        <w:trPr>
          <w:cantSplit/>
          <w:jc w:val="center"/>
        </w:trPr>
        <w:tc>
          <w:tcPr>
            <w:tcW w:w="1531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43E33A3" w14:textId="77777777" w:rsidR="007B22DA" w:rsidRDefault="00000000">
            <w:pPr>
              <w:spacing w:after="0"/>
              <w:jc w:val="left"/>
            </w:pPr>
            <w:proofErr w:type="spellStart"/>
            <w:r>
              <w:rPr>
                <w:sz w:val="14"/>
              </w:rPr>
              <w:t>Vicedirección</w:t>
            </w:r>
            <w:proofErr w:type="spellEnd"/>
          </w:p>
        </w:tc>
        <w:tc>
          <w:tcPr>
            <w:tcW w:w="1304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14FFA90" w14:textId="77777777" w:rsidR="007B22DA" w:rsidRDefault="00000000">
            <w:pPr>
              <w:spacing w:after="0"/>
              <w:jc w:val="left"/>
            </w:pPr>
            <w:r>
              <w:rPr>
                <w:sz w:val="14"/>
              </w:rPr>
              <w:t>Alto</w:t>
            </w:r>
          </w:p>
        </w:tc>
        <w:tc>
          <w:tcPr>
            <w:tcW w:w="3515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44C3403" w14:textId="77777777" w:rsidR="007B22DA" w:rsidRPr="0087591F" w:rsidRDefault="00000000">
            <w:pPr>
              <w:spacing w:after="0"/>
              <w:jc w:val="left"/>
              <w:rPr>
                <w:lang w:val="es-AR"/>
              </w:rPr>
            </w:pPr>
            <w:r w:rsidRPr="0087591F">
              <w:rPr>
                <w:sz w:val="14"/>
                <w:lang w:val="es-AR"/>
              </w:rPr>
              <w:t>Información institucional, académica y administrativa.</w:t>
            </w:r>
          </w:p>
        </w:tc>
        <w:tc>
          <w:tcPr>
            <w:tcW w:w="4082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A743ECB" w14:textId="77777777" w:rsidR="007B22DA" w:rsidRPr="0087591F" w:rsidRDefault="00000000">
            <w:pPr>
              <w:spacing w:after="0"/>
              <w:jc w:val="left"/>
              <w:rPr>
                <w:lang w:val="es-AR"/>
              </w:rPr>
            </w:pPr>
            <w:r w:rsidRPr="0087591F">
              <w:rPr>
                <w:sz w:val="14"/>
                <w:lang w:val="es-AR"/>
              </w:rPr>
              <w:t>Rol institucional documentado; mapeo técnico pendiente.</w:t>
            </w:r>
          </w:p>
        </w:tc>
      </w:tr>
      <w:tr w:rsidR="007B22DA" w:rsidRPr="0087591F" w14:paraId="4E920C10" w14:textId="77777777">
        <w:trPr>
          <w:cantSplit/>
          <w:jc w:val="center"/>
        </w:trPr>
        <w:tc>
          <w:tcPr>
            <w:tcW w:w="1531" w:type="dxa"/>
            <w:shd w:val="clear" w:color="auto" w:fill="D9D9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BA33383" w14:textId="77777777" w:rsidR="007B22DA" w:rsidRDefault="00000000">
            <w:pPr>
              <w:spacing w:after="0"/>
              <w:jc w:val="left"/>
            </w:pPr>
            <w:proofErr w:type="spellStart"/>
            <w:r>
              <w:rPr>
                <w:sz w:val="14"/>
              </w:rPr>
              <w:t>Secretaría</w:t>
            </w:r>
            <w:proofErr w:type="spellEnd"/>
          </w:p>
        </w:tc>
        <w:tc>
          <w:tcPr>
            <w:tcW w:w="1304" w:type="dxa"/>
            <w:shd w:val="clear" w:color="auto" w:fill="D9D9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EFC15C3" w14:textId="77777777" w:rsidR="007B22DA" w:rsidRDefault="00000000">
            <w:pPr>
              <w:spacing w:after="0"/>
              <w:jc w:val="left"/>
            </w:pPr>
            <w:r>
              <w:rPr>
                <w:sz w:val="14"/>
              </w:rPr>
              <w:t>Medio/alto</w:t>
            </w:r>
          </w:p>
        </w:tc>
        <w:tc>
          <w:tcPr>
            <w:tcW w:w="3515" w:type="dxa"/>
            <w:shd w:val="clear" w:color="auto" w:fill="D9D9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7DBA644" w14:textId="77777777" w:rsidR="007B22DA" w:rsidRPr="0087591F" w:rsidRDefault="00000000">
            <w:pPr>
              <w:spacing w:after="0"/>
              <w:jc w:val="left"/>
              <w:rPr>
                <w:lang w:val="es-AR"/>
              </w:rPr>
            </w:pPr>
            <w:r w:rsidRPr="0087591F">
              <w:rPr>
                <w:sz w:val="14"/>
                <w:lang w:val="es-AR"/>
              </w:rPr>
              <w:t>Alumnos, documentación, estructura académica, consultas de espacios/horarios/inventario.</w:t>
            </w:r>
          </w:p>
        </w:tc>
        <w:tc>
          <w:tcPr>
            <w:tcW w:w="4082" w:type="dxa"/>
            <w:shd w:val="clear" w:color="auto" w:fill="D9D9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0866308" w14:textId="77777777" w:rsidR="007B22DA" w:rsidRPr="0087591F" w:rsidRDefault="00000000">
            <w:pPr>
              <w:spacing w:after="0"/>
              <w:jc w:val="left"/>
              <w:rPr>
                <w:lang w:val="es-AR"/>
              </w:rPr>
            </w:pPr>
            <w:r w:rsidRPr="0087591F">
              <w:rPr>
                <w:sz w:val="14"/>
                <w:lang w:val="es-AR"/>
              </w:rPr>
              <w:t>Puede modificar alumnos y documentación; no administra la matriz global de permisos.</w:t>
            </w:r>
          </w:p>
        </w:tc>
      </w:tr>
      <w:tr w:rsidR="007B22DA" w:rsidRPr="0087591F" w14:paraId="4472B372" w14:textId="77777777">
        <w:trPr>
          <w:cantSplit/>
          <w:jc w:val="center"/>
        </w:trPr>
        <w:tc>
          <w:tcPr>
            <w:tcW w:w="1531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3E599B4" w14:textId="77777777" w:rsidR="007B22DA" w:rsidRDefault="00000000">
            <w:pPr>
              <w:spacing w:after="0"/>
              <w:jc w:val="left"/>
            </w:pPr>
            <w:proofErr w:type="spellStart"/>
            <w:r>
              <w:rPr>
                <w:sz w:val="14"/>
              </w:rPr>
              <w:t>Preceptoría</w:t>
            </w:r>
            <w:proofErr w:type="spellEnd"/>
          </w:p>
        </w:tc>
        <w:tc>
          <w:tcPr>
            <w:tcW w:w="1304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A466AB4" w14:textId="77777777" w:rsidR="007B22DA" w:rsidRDefault="00000000">
            <w:pPr>
              <w:spacing w:after="0"/>
              <w:jc w:val="left"/>
            </w:pPr>
            <w:r>
              <w:rPr>
                <w:sz w:val="14"/>
              </w:rPr>
              <w:t>Medio</w:t>
            </w:r>
          </w:p>
        </w:tc>
        <w:tc>
          <w:tcPr>
            <w:tcW w:w="3515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A784CD6" w14:textId="77777777" w:rsidR="007B22DA" w:rsidRPr="0087591F" w:rsidRDefault="00000000">
            <w:pPr>
              <w:spacing w:after="0"/>
              <w:jc w:val="left"/>
              <w:rPr>
                <w:lang w:val="es-AR"/>
              </w:rPr>
            </w:pPr>
            <w:r w:rsidRPr="0087591F">
              <w:rPr>
                <w:sz w:val="14"/>
                <w:lang w:val="es-AR"/>
              </w:rPr>
              <w:t>Alumnos, observaciones, asistencia, horarios, docentes y consultas de recursos.</w:t>
            </w:r>
          </w:p>
        </w:tc>
        <w:tc>
          <w:tcPr>
            <w:tcW w:w="4082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4289898" w14:textId="77777777" w:rsidR="007B22DA" w:rsidRPr="0087591F" w:rsidRDefault="00000000">
            <w:pPr>
              <w:spacing w:after="0"/>
              <w:jc w:val="left"/>
              <w:rPr>
                <w:lang w:val="es-AR"/>
              </w:rPr>
            </w:pPr>
            <w:r w:rsidRPr="0087591F">
              <w:rPr>
                <w:sz w:val="14"/>
                <w:lang w:val="es-AR"/>
              </w:rPr>
              <w:t>Registra seguimiento y observaciones; permisos de escritura sobre asistencia previstos.</w:t>
            </w:r>
          </w:p>
        </w:tc>
      </w:tr>
      <w:tr w:rsidR="007B22DA" w:rsidRPr="0087591F" w14:paraId="600722BF" w14:textId="77777777">
        <w:trPr>
          <w:cantSplit/>
          <w:jc w:val="center"/>
        </w:trPr>
        <w:tc>
          <w:tcPr>
            <w:tcW w:w="1531" w:type="dxa"/>
            <w:shd w:val="clear" w:color="auto" w:fill="D9D9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F5AE70A" w14:textId="77777777" w:rsidR="007B22DA" w:rsidRDefault="00000000">
            <w:pPr>
              <w:spacing w:after="0"/>
              <w:jc w:val="left"/>
            </w:pPr>
            <w:proofErr w:type="spellStart"/>
            <w:r>
              <w:rPr>
                <w:sz w:val="14"/>
              </w:rPr>
              <w:t>Jefatura</w:t>
            </w:r>
            <w:proofErr w:type="spellEnd"/>
            <w:r>
              <w:rPr>
                <w:sz w:val="14"/>
              </w:rPr>
              <w:t xml:space="preserve"> de </w:t>
            </w:r>
            <w:proofErr w:type="spellStart"/>
            <w:r>
              <w:rPr>
                <w:sz w:val="14"/>
              </w:rPr>
              <w:t>Área</w:t>
            </w:r>
            <w:proofErr w:type="spellEnd"/>
          </w:p>
        </w:tc>
        <w:tc>
          <w:tcPr>
            <w:tcW w:w="1304" w:type="dxa"/>
            <w:shd w:val="clear" w:color="auto" w:fill="D9D9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D5E6789" w14:textId="77777777" w:rsidR="007B22DA" w:rsidRDefault="00000000">
            <w:pPr>
              <w:spacing w:after="0"/>
              <w:jc w:val="left"/>
            </w:pPr>
            <w:r>
              <w:rPr>
                <w:sz w:val="14"/>
              </w:rPr>
              <w:t>Medio/alto</w:t>
            </w:r>
          </w:p>
        </w:tc>
        <w:tc>
          <w:tcPr>
            <w:tcW w:w="3515" w:type="dxa"/>
            <w:shd w:val="clear" w:color="auto" w:fill="D9D9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9B6EB2F" w14:textId="77777777" w:rsidR="007B22DA" w:rsidRPr="0087591F" w:rsidRDefault="00000000">
            <w:pPr>
              <w:spacing w:after="0"/>
              <w:jc w:val="left"/>
              <w:rPr>
                <w:lang w:val="es-AR"/>
              </w:rPr>
            </w:pPr>
            <w:r w:rsidRPr="0087591F">
              <w:rPr>
                <w:sz w:val="14"/>
                <w:lang w:val="es-AR"/>
              </w:rPr>
              <w:t>Horarios, docentes, ausencias, talleres, currículo y situación académica.</w:t>
            </w:r>
          </w:p>
        </w:tc>
        <w:tc>
          <w:tcPr>
            <w:tcW w:w="4082" w:type="dxa"/>
            <w:shd w:val="clear" w:color="auto" w:fill="D9D9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9691994" w14:textId="77777777" w:rsidR="007B22DA" w:rsidRPr="0087591F" w:rsidRDefault="00000000">
            <w:pPr>
              <w:spacing w:after="0"/>
              <w:jc w:val="left"/>
              <w:rPr>
                <w:lang w:val="es-AR"/>
              </w:rPr>
            </w:pPr>
            <w:r w:rsidRPr="0087591F">
              <w:rPr>
                <w:sz w:val="14"/>
                <w:lang w:val="es-AR"/>
              </w:rPr>
              <w:t>Gestiona estructura/seguimiento académico dentro de su alcance.</w:t>
            </w:r>
          </w:p>
        </w:tc>
      </w:tr>
      <w:tr w:rsidR="007B22DA" w:rsidRPr="0087591F" w14:paraId="7A0EB2D3" w14:textId="77777777">
        <w:trPr>
          <w:cantSplit/>
          <w:jc w:val="center"/>
        </w:trPr>
        <w:tc>
          <w:tcPr>
            <w:tcW w:w="1531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CCCED61" w14:textId="77777777" w:rsidR="007B22DA" w:rsidRDefault="00000000">
            <w:pPr>
              <w:spacing w:after="0"/>
              <w:jc w:val="left"/>
            </w:pPr>
            <w:proofErr w:type="spellStart"/>
            <w:r>
              <w:rPr>
                <w:sz w:val="14"/>
              </w:rPr>
              <w:t>Docente</w:t>
            </w:r>
            <w:proofErr w:type="spellEnd"/>
          </w:p>
        </w:tc>
        <w:tc>
          <w:tcPr>
            <w:tcW w:w="1304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CBB5C9C" w14:textId="77777777" w:rsidR="007B22DA" w:rsidRDefault="00000000">
            <w:pPr>
              <w:spacing w:after="0"/>
              <w:jc w:val="left"/>
            </w:pPr>
            <w:r>
              <w:rPr>
                <w:sz w:val="14"/>
              </w:rPr>
              <w:t>Operativo</w:t>
            </w:r>
          </w:p>
        </w:tc>
        <w:tc>
          <w:tcPr>
            <w:tcW w:w="3515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ADC9342" w14:textId="77777777" w:rsidR="007B22DA" w:rsidRPr="0087591F" w:rsidRDefault="00000000">
            <w:pPr>
              <w:spacing w:after="0"/>
              <w:jc w:val="left"/>
              <w:rPr>
                <w:lang w:val="es-AR"/>
              </w:rPr>
            </w:pPr>
            <w:r w:rsidRPr="0087591F">
              <w:rPr>
                <w:sz w:val="14"/>
                <w:lang w:val="es-AR"/>
              </w:rPr>
              <w:t>Alumnos asignados, horarios, asistencia, calificaciones y reservas.</w:t>
            </w:r>
          </w:p>
        </w:tc>
        <w:tc>
          <w:tcPr>
            <w:tcW w:w="4082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B0A027F" w14:textId="77777777" w:rsidR="007B22DA" w:rsidRPr="0087591F" w:rsidRDefault="00000000">
            <w:pPr>
              <w:spacing w:after="0"/>
              <w:jc w:val="left"/>
              <w:rPr>
                <w:lang w:val="es-AR"/>
              </w:rPr>
            </w:pPr>
            <w:r w:rsidRPr="0087591F">
              <w:rPr>
                <w:sz w:val="14"/>
                <w:lang w:val="es-AR"/>
              </w:rPr>
              <w:t>Carga datos académicos dentro del alcance de sus cursos/materias.</w:t>
            </w:r>
          </w:p>
        </w:tc>
      </w:tr>
      <w:tr w:rsidR="007B22DA" w:rsidRPr="0087591F" w14:paraId="5A7BFA1E" w14:textId="77777777">
        <w:trPr>
          <w:cantSplit/>
          <w:jc w:val="center"/>
        </w:trPr>
        <w:tc>
          <w:tcPr>
            <w:tcW w:w="1531" w:type="dxa"/>
            <w:shd w:val="clear" w:color="auto" w:fill="D9D9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0EF500D" w14:textId="77777777" w:rsidR="007B22DA" w:rsidRDefault="00000000">
            <w:pPr>
              <w:spacing w:after="0"/>
              <w:jc w:val="left"/>
            </w:pPr>
            <w:r>
              <w:rPr>
                <w:sz w:val="14"/>
              </w:rPr>
              <w:t>Server/</w:t>
            </w:r>
            <w:proofErr w:type="spellStart"/>
            <w:r>
              <w:rPr>
                <w:sz w:val="14"/>
              </w:rPr>
              <w:t>Pañol</w:t>
            </w:r>
            <w:proofErr w:type="spellEnd"/>
          </w:p>
        </w:tc>
        <w:tc>
          <w:tcPr>
            <w:tcW w:w="1304" w:type="dxa"/>
            <w:shd w:val="clear" w:color="auto" w:fill="D9D9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7DEBEE5" w14:textId="77777777" w:rsidR="007B22DA" w:rsidRDefault="00000000">
            <w:pPr>
              <w:spacing w:after="0"/>
              <w:jc w:val="left"/>
            </w:pPr>
            <w:r>
              <w:rPr>
                <w:sz w:val="14"/>
              </w:rPr>
              <w:t>Operativo especializado</w:t>
            </w:r>
          </w:p>
        </w:tc>
        <w:tc>
          <w:tcPr>
            <w:tcW w:w="3515" w:type="dxa"/>
            <w:shd w:val="clear" w:color="auto" w:fill="D9D9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74E0532" w14:textId="77777777" w:rsidR="007B22DA" w:rsidRPr="0087591F" w:rsidRDefault="00000000">
            <w:pPr>
              <w:spacing w:after="0"/>
              <w:jc w:val="left"/>
              <w:rPr>
                <w:lang w:val="es-AR"/>
              </w:rPr>
            </w:pPr>
            <w:r w:rsidRPr="0087591F">
              <w:rPr>
                <w:sz w:val="14"/>
                <w:lang w:val="es-AR"/>
              </w:rPr>
              <w:t>Espacios, horarios, inventario, solicitudes y reservas.</w:t>
            </w:r>
          </w:p>
        </w:tc>
        <w:tc>
          <w:tcPr>
            <w:tcW w:w="4082" w:type="dxa"/>
            <w:shd w:val="clear" w:color="auto" w:fill="D9D9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72A3D3B" w14:textId="77777777" w:rsidR="007B22DA" w:rsidRPr="0087591F" w:rsidRDefault="00000000">
            <w:pPr>
              <w:spacing w:after="0"/>
              <w:jc w:val="left"/>
              <w:rPr>
                <w:lang w:val="es-AR"/>
              </w:rPr>
            </w:pPr>
            <w:r w:rsidRPr="0087591F">
              <w:rPr>
                <w:sz w:val="14"/>
                <w:lang w:val="es-AR"/>
              </w:rPr>
              <w:t>Gestiona recursos, movimientos, solicitudes y reservas.</w:t>
            </w:r>
          </w:p>
        </w:tc>
      </w:tr>
      <w:tr w:rsidR="007B22DA" w:rsidRPr="0087591F" w14:paraId="69A9830B" w14:textId="77777777">
        <w:trPr>
          <w:cantSplit/>
          <w:jc w:val="center"/>
        </w:trPr>
        <w:tc>
          <w:tcPr>
            <w:tcW w:w="1531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1372A23" w14:textId="77777777" w:rsidR="007B22DA" w:rsidRDefault="00000000">
            <w:pPr>
              <w:spacing w:after="0"/>
              <w:jc w:val="left"/>
            </w:pPr>
            <w:proofErr w:type="spellStart"/>
            <w:r>
              <w:rPr>
                <w:sz w:val="14"/>
              </w:rPr>
              <w:t>Administrador</w:t>
            </w:r>
            <w:proofErr w:type="spellEnd"/>
          </w:p>
        </w:tc>
        <w:tc>
          <w:tcPr>
            <w:tcW w:w="1304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C58675E" w14:textId="77777777" w:rsidR="007B22DA" w:rsidRDefault="00000000">
            <w:pPr>
              <w:spacing w:after="0"/>
              <w:jc w:val="left"/>
            </w:pPr>
            <w:r>
              <w:rPr>
                <w:sz w:val="14"/>
              </w:rPr>
              <w:t>Técnico</w:t>
            </w:r>
          </w:p>
        </w:tc>
        <w:tc>
          <w:tcPr>
            <w:tcW w:w="3515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6825526" w14:textId="77777777" w:rsidR="007B22DA" w:rsidRDefault="00000000">
            <w:pPr>
              <w:spacing w:after="0"/>
              <w:jc w:val="left"/>
            </w:pPr>
            <w:r>
              <w:rPr>
                <w:sz w:val="14"/>
              </w:rPr>
              <w:t>Todos los módulos.</w:t>
            </w:r>
          </w:p>
        </w:tc>
        <w:tc>
          <w:tcPr>
            <w:tcW w:w="4082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10937AB" w14:textId="77777777" w:rsidR="007B22DA" w:rsidRPr="0087591F" w:rsidRDefault="00000000">
            <w:pPr>
              <w:spacing w:after="0"/>
              <w:jc w:val="left"/>
              <w:rPr>
                <w:lang w:val="es-AR"/>
              </w:rPr>
            </w:pPr>
            <w:r w:rsidRPr="0087591F">
              <w:rPr>
                <w:sz w:val="14"/>
                <w:lang w:val="es-AR"/>
              </w:rPr>
              <w:t>Rol técnico con acceso total; no representa un sector institucional.</w:t>
            </w:r>
          </w:p>
        </w:tc>
      </w:tr>
    </w:tbl>
    <w:p w14:paraId="27153ABA" w14:textId="77777777" w:rsidR="00D5196E" w:rsidRPr="0087591F" w:rsidRDefault="00D5196E" w:rsidP="00D5196E">
      <w:pPr>
        <w:rPr>
          <w:lang w:val="es-AR"/>
        </w:rPr>
      </w:pPr>
    </w:p>
    <w:p w14:paraId="747AC377" w14:textId="77777777" w:rsidR="00D5196E" w:rsidRDefault="00D5196E" w:rsidP="00B02B03">
      <w:pPr>
        <w:spacing w:before="100" w:beforeAutospacing="1" w:after="100" w:afterAutospacing="1" w:line="240" w:lineRule="auto"/>
        <w:rPr>
          <w:rFonts w:eastAsia="Times New Roman" w:cs="Arial"/>
          <w:color w:val="auto"/>
          <w:lang w:val="es-AR" w:eastAsia="es-AR"/>
        </w:rPr>
      </w:pPr>
    </w:p>
    <w:p w14:paraId="24A99A87" w14:textId="77777777" w:rsidR="00953EDA" w:rsidRDefault="00953EDA">
      <w:pPr>
        <w:spacing w:after="200" w:line="276" w:lineRule="auto"/>
        <w:jc w:val="left"/>
        <w:rPr>
          <w:rFonts w:eastAsia="Times New Roman" w:cs="Arial"/>
          <w:color w:val="auto"/>
          <w:lang w:val="es-AR" w:eastAsia="es-AR"/>
        </w:rPr>
      </w:pPr>
      <w:r>
        <w:rPr>
          <w:rFonts w:eastAsia="Times New Roman" w:cs="Arial"/>
          <w:color w:val="auto"/>
          <w:lang w:val="es-AR" w:eastAsia="es-AR"/>
        </w:rPr>
        <w:br w:type="page"/>
      </w:r>
    </w:p>
    <w:p w14:paraId="1999EEE8" w14:textId="77777777" w:rsidR="00953EDA" w:rsidRPr="00953EDA" w:rsidRDefault="00953EDA" w:rsidP="00953EDA">
      <w:pPr>
        <w:pStyle w:val="Ttulo1"/>
        <w:pBdr>
          <w:bottom w:val="single" w:sz="4" w:space="1" w:color="auto"/>
        </w:pBdr>
        <w:rPr>
          <w:lang w:eastAsia="es-AR"/>
        </w:rPr>
      </w:pPr>
      <w:bookmarkStart w:id="4" w:name="_Toc239842738"/>
      <w:r w:rsidRPr="00953EDA">
        <w:rPr>
          <w:lang w:eastAsia="es-AR"/>
        </w:rPr>
        <w:lastRenderedPageBreak/>
        <w:t xml:space="preserve">Análisis de </w:t>
      </w:r>
      <w:proofErr w:type="spellStart"/>
      <w:r w:rsidRPr="00953EDA">
        <w:rPr>
          <w:lang w:eastAsia="es-AR"/>
        </w:rPr>
        <w:t>Stakeholders</w:t>
      </w:r>
      <w:bookmarkEnd w:id="4"/>
      <w:proofErr w:type="spellEnd"/>
      <w:r w:rsidRPr="00953EDA">
        <w:rPr>
          <w:lang w:eastAsia="es-AR"/>
        </w:rPr>
        <w:t xml:space="preserve"> </w:t>
      </w:r>
    </w:p>
    <w:p w14:paraId="416F0728" w14:textId="77777777" w:rsidR="00953EDA" w:rsidRPr="00953EDA" w:rsidRDefault="00953EDA" w:rsidP="00953EDA">
      <w:pPr>
        <w:spacing w:before="100" w:beforeAutospacing="1" w:after="100" w:afterAutospacing="1" w:line="240" w:lineRule="auto"/>
        <w:rPr>
          <w:rFonts w:eastAsia="Times New Roman" w:cs="Arial"/>
          <w:color w:val="auto"/>
          <w:lang w:val="es-AR" w:eastAsia="es-AR"/>
        </w:rPr>
      </w:pPr>
      <w:r w:rsidRPr="00953EDA">
        <w:rPr>
          <w:rFonts w:eastAsia="Times New Roman" w:cs="Arial"/>
          <w:color w:val="auto"/>
          <w:lang w:val="es-AR" w:eastAsia="es-AR"/>
        </w:rPr>
        <w:t xml:space="preserve">El análisis de </w:t>
      </w:r>
      <w:proofErr w:type="spellStart"/>
      <w:r w:rsidRPr="00953EDA">
        <w:rPr>
          <w:rFonts w:eastAsia="Times New Roman" w:cs="Arial"/>
          <w:i/>
          <w:iCs/>
          <w:color w:val="auto"/>
          <w:lang w:val="es-AR" w:eastAsia="es-AR"/>
        </w:rPr>
        <w:t>stakeholders</w:t>
      </w:r>
      <w:proofErr w:type="spellEnd"/>
      <w:r w:rsidRPr="00953EDA">
        <w:rPr>
          <w:rFonts w:eastAsia="Times New Roman" w:cs="Arial"/>
          <w:color w:val="auto"/>
          <w:lang w:val="es-AR" w:eastAsia="es-AR"/>
        </w:rPr>
        <w:t xml:space="preserve"> permite identificar a las personas, grupos y organizaciones que tienen algún grado de interés, influencia o participación en el desarrollo e implementación de </w:t>
      </w:r>
      <w:r w:rsidRPr="00953EDA">
        <w:rPr>
          <w:rFonts w:eastAsia="Times New Roman" w:cs="Arial"/>
          <w:b/>
          <w:bCs/>
          <w:color w:val="auto"/>
          <w:lang w:val="es-AR" w:eastAsia="es-AR"/>
        </w:rPr>
        <w:t>Prece Digital</w:t>
      </w:r>
      <w:r w:rsidRPr="00953EDA">
        <w:rPr>
          <w:rFonts w:eastAsia="Times New Roman" w:cs="Arial"/>
          <w:color w:val="auto"/>
          <w:lang w:val="es-AR" w:eastAsia="es-AR"/>
        </w:rPr>
        <w:t>.</w:t>
      </w:r>
    </w:p>
    <w:p w14:paraId="5B72714E" w14:textId="77777777" w:rsidR="00953EDA" w:rsidRPr="00953EDA" w:rsidRDefault="00953EDA" w:rsidP="00953EDA">
      <w:pPr>
        <w:spacing w:before="100" w:beforeAutospacing="1" w:after="100" w:afterAutospacing="1" w:line="240" w:lineRule="auto"/>
        <w:rPr>
          <w:rFonts w:eastAsia="Times New Roman" w:cs="Arial"/>
          <w:color w:val="auto"/>
          <w:lang w:val="es-AR" w:eastAsia="es-AR"/>
        </w:rPr>
      </w:pPr>
      <w:r w:rsidRPr="00953EDA">
        <w:rPr>
          <w:rFonts w:eastAsia="Times New Roman" w:cs="Arial"/>
          <w:color w:val="auto"/>
          <w:lang w:val="es-AR" w:eastAsia="es-AR"/>
        </w:rPr>
        <w:t xml:space="preserve">Debido a que el sistema busca centralizar y digitalizar procesos correspondientes a diferentes sectores de la institución educativa, se identifican </w:t>
      </w:r>
      <w:proofErr w:type="spellStart"/>
      <w:r w:rsidRPr="00953EDA">
        <w:rPr>
          <w:rFonts w:eastAsia="Times New Roman" w:cs="Arial"/>
          <w:i/>
          <w:iCs/>
          <w:color w:val="auto"/>
          <w:lang w:val="es-AR" w:eastAsia="es-AR"/>
        </w:rPr>
        <w:t>stakeholders</w:t>
      </w:r>
      <w:proofErr w:type="spellEnd"/>
      <w:r w:rsidRPr="00953EDA">
        <w:rPr>
          <w:rFonts w:eastAsia="Times New Roman" w:cs="Arial"/>
          <w:color w:val="auto"/>
          <w:lang w:val="es-AR" w:eastAsia="es-AR"/>
        </w:rPr>
        <w:t xml:space="preserve"> tanto internos como externos. Cada uno presenta diferentes necesidades, niveles de participación e influencia sobre el proyecto.</w:t>
      </w:r>
    </w:p>
    <w:p w14:paraId="5071AD21" w14:textId="77777777" w:rsidR="00953EDA" w:rsidRPr="00953EDA" w:rsidRDefault="00953EDA" w:rsidP="00953EDA">
      <w:pPr>
        <w:spacing w:before="100" w:beforeAutospacing="1" w:after="100" w:afterAutospacing="1" w:line="240" w:lineRule="auto"/>
        <w:rPr>
          <w:rFonts w:eastAsia="Times New Roman" w:cs="Arial"/>
          <w:color w:val="auto"/>
          <w:lang w:val="es-AR" w:eastAsia="es-AR"/>
        </w:rPr>
      </w:pPr>
      <w:r w:rsidRPr="00953EDA">
        <w:rPr>
          <w:rFonts w:eastAsia="Times New Roman" w:cs="Arial"/>
          <w:color w:val="auto"/>
          <w:lang w:val="es-AR" w:eastAsia="es-AR"/>
        </w:rPr>
        <w:t xml:space="preserve">Los principales </w:t>
      </w:r>
      <w:proofErr w:type="spellStart"/>
      <w:r w:rsidRPr="00953EDA">
        <w:rPr>
          <w:rFonts w:eastAsia="Times New Roman" w:cs="Arial"/>
          <w:i/>
          <w:iCs/>
          <w:color w:val="auto"/>
          <w:lang w:val="es-AR" w:eastAsia="es-AR"/>
        </w:rPr>
        <w:t>stakeholders</w:t>
      </w:r>
      <w:proofErr w:type="spellEnd"/>
      <w:r w:rsidRPr="00953EDA">
        <w:rPr>
          <w:rFonts w:eastAsia="Times New Roman" w:cs="Arial"/>
          <w:color w:val="auto"/>
          <w:lang w:val="es-AR" w:eastAsia="es-AR"/>
        </w:rPr>
        <w:t xml:space="preserve"> identificados son: directivos, secretaría, preceptores, docentes, jefes de área, encargados de recursos tecnológicos, alumnos, familias o responsables, personal administrativo, equipo de desarrollo, la institución educativa y organismos educativos externos.</w:t>
      </w:r>
    </w:p>
    <w:p w14:paraId="340BA521" w14:textId="77777777" w:rsidR="00953EDA" w:rsidRPr="00953EDA" w:rsidRDefault="00953EDA" w:rsidP="00953EDA">
      <w:pPr>
        <w:spacing w:before="100" w:beforeAutospacing="1" w:after="100" w:afterAutospacing="1" w:line="240" w:lineRule="auto"/>
        <w:rPr>
          <w:rFonts w:eastAsia="Times New Roman" w:cs="Arial"/>
          <w:color w:val="auto"/>
          <w:lang w:val="es-AR" w:eastAsia="es-AR"/>
        </w:rPr>
      </w:pPr>
      <w:r w:rsidRPr="00953EDA">
        <w:rPr>
          <w:rFonts w:eastAsia="Times New Roman" w:cs="Arial"/>
          <w:color w:val="auto"/>
          <w:lang w:val="es-AR" w:eastAsia="es-AR"/>
        </w:rPr>
        <w:t>La identificación de estos actores permite establecer prioridades durante el relevamiento de requerimientos y determinar qué funcionalidades requieren mayor atención según el impacto que tienen sobre cada sector.</w:t>
      </w:r>
    </w:p>
    <w:p w14:paraId="3DCAAA2C" w14:textId="77777777" w:rsidR="00953EDA" w:rsidRPr="00953EDA" w:rsidRDefault="00953EDA" w:rsidP="00953EDA">
      <w:pPr>
        <w:pStyle w:val="Ttulo2"/>
        <w:rPr>
          <w:lang w:val="es-AR" w:eastAsia="es-AR"/>
        </w:rPr>
      </w:pPr>
      <w:bookmarkStart w:id="5" w:name="_Toc239842739"/>
      <w:r w:rsidRPr="00953EDA">
        <w:rPr>
          <w:lang w:val="es-AR" w:eastAsia="es-AR"/>
        </w:rPr>
        <w:t>Clasificación</w:t>
      </w:r>
      <w:bookmarkEnd w:id="5"/>
    </w:p>
    <w:p w14:paraId="22EF22E4" w14:textId="77777777" w:rsidR="00953EDA" w:rsidRPr="00953EDA" w:rsidRDefault="00953EDA" w:rsidP="00953EDA">
      <w:pPr>
        <w:spacing w:before="100" w:beforeAutospacing="1" w:after="100" w:afterAutospacing="1" w:line="240" w:lineRule="auto"/>
        <w:rPr>
          <w:rFonts w:eastAsia="Times New Roman" w:cs="Arial"/>
          <w:color w:val="auto"/>
          <w:lang w:val="es-AR" w:eastAsia="es-AR"/>
        </w:rPr>
      </w:pPr>
      <w:r w:rsidRPr="00953EDA">
        <w:rPr>
          <w:rFonts w:eastAsia="Times New Roman" w:cs="Arial"/>
          <w:color w:val="auto"/>
          <w:lang w:val="es-AR" w:eastAsia="es-AR"/>
        </w:rPr>
        <w:t xml:space="preserve">Los </w:t>
      </w:r>
      <w:proofErr w:type="spellStart"/>
      <w:r w:rsidRPr="00953EDA">
        <w:rPr>
          <w:rFonts w:eastAsia="Times New Roman" w:cs="Arial"/>
          <w:i/>
          <w:iCs/>
          <w:color w:val="auto"/>
          <w:lang w:val="es-AR" w:eastAsia="es-AR"/>
        </w:rPr>
        <w:t>stakeholders</w:t>
      </w:r>
      <w:proofErr w:type="spellEnd"/>
      <w:r w:rsidRPr="00953EDA">
        <w:rPr>
          <w:rFonts w:eastAsia="Times New Roman" w:cs="Arial"/>
          <w:color w:val="auto"/>
          <w:lang w:val="es-AR" w:eastAsia="es-AR"/>
        </w:rPr>
        <w:t xml:space="preserve"> con alto poder e interés deben ser gestionados de manera directa y permanente, ya que participan en decisiones importantes y utilizan información crítica del sistema. Dentro de este grupo se encuentran principalmente los directivos, secretaría, jefe/a de área y la institución educativa.</w:t>
      </w:r>
    </w:p>
    <w:p w14:paraId="4B1A548D" w14:textId="77777777" w:rsidR="00953EDA" w:rsidRPr="00953EDA" w:rsidRDefault="00953EDA" w:rsidP="00953EDA">
      <w:pPr>
        <w:spacing w:before="100" w:beforeAutospacing="1" w:after="100" w:afterAutospacing="1" w:line="240" w:lineRule="auto"/>
        <w:rPr>
          <w:rFonts w:eastAsia="Times New Roman" w:cs="Arial"/>
          <w:color w:val="auto"/>
          <w:lang w:val="es-AR" w:eastAsia="es-AR"/>
        </w:rPr>
      </w:pPr>
      <w:r w:rsidRPr="00953EDA">
        <w:rPr>
          <w:rFonts w:eastAsia="Times New Roman" w:cs="Arial"/>
          <w:color w:val="auto"/>
          <w:lang w:val="es-AR" w:eastAsia="es-AR"/>
        </w:rPr>
        <w:t>Los actores con alto interés, pero menor poder de decisión, como preceptores, docentes, alumnos y el encargado/a de recursos tecnológicos, deben mantenerse informados y ser considerados durante el relevamiento, ya que sus necesidades determinan gran parte de los requerimientos funcionales.</w:t>
      </w:r>
    </w:p>
    <w:p w14:paraId="4C2A8940" w14:textId="77777777" w:rsidR="00953EDA" w:rsidRPr="00953EDA" w:rsidRDefault="00953EDA" w:rsidP="00953EDA">
      <w:pPr>
        <w:spacing w:before="100" w:beforeAutospacing="1" w:after="100" w:afterAutospacing="1" w:line="240" w:lineRule="auto"/>
        <w:rPr>
          <w:rFonts w:eastAsia="Times New Roman" w:cs="Arial"/>
          <w:color w:val="auto"/>
          <w:lang w:val="es-AR" w:eastAsia="es-AR"/>
        </w:rPr>
      </w:pPr>
      <w:r w:rsidRPr="00953EDA">
        <w:rPr>
          <w:rFonts w:eastAsia="Times New Roman" w:cs="Arial"/>
          <w:color w:val="auto"/>
          <w:lang w:val="es-AR" w:eastAsia="es-AR"/>
        </w:rPr>
        <w:t>Las familias o responsables presentan un interés principalmente indirecto, debido a que la información gestionada por el sistema repercute sobre el seguimiento académico y administrativo de los alumnos.</w:t>
      </w:r>
    </w:p>
    <w:p w14:paraId="16E048E6" w14:textId="77777777" w:rsidR="00953EDA" w:rsidRPr="00953EDA" w:rsidRDefault="00953EDA" w:rsidP="00953EDA">
      <w:pPr>
        <w:spacing w:before="100" w:beforeAutospacing="1" w:after="100" w:afterAutospacing="1" w:line="240" w:lineRule="auto"/>
        <w:rPr>
          <w:rFonts w:eastAsia="Times New Roman" w:cs="Arial"/>
          <w:color w:val="auto"/>
          <w:lang w:val="es-AR" w:eastAsia="es-AR"/>
        </w:rPr>
      </w:pPr>
      <w:r w:rsidRPr="00953EDA">
        <w:rPr>
          <w:rFonts w:eastAsia="Times New Roman" w:cs="Arial"/>
          <w:color w:val="auto"/>
          <w:lang w:val="es-AR" w:eastAsia="es-AR"/>
        </w:rPr>
        <w:t>Finalmente, los organismos educativos externos poseen influencia principalmente normativa, mientras que el equipo de desarrollo posee una alta influencia técnica sobre la implementación y evolución del sistema.</w:t>
      </w:r>
    </w:p>
    <w:tbl>
      <w:tblPr>
        <w:tblStyle w:val="Tablaconcuadrcula4-nfasis1"/>
        <w:tblW w:w="0" w:type="auto"/>
        <w:tblLook w:val="04A0" w:firstRow="1" w:lastRow="0" w:firstColumn="1" w:lastColumn="0" w:noHBand="0" w:noVBand="1"/>
      </w:tblPr>
      <w:tblGrid>
        <w:gridCol w:w="3023"/>
        <w:gridCol w:w="6371"/>
      </w:tblGrid>
      <w:tr w:rsidR="00953EDA" w:rsidRPr="00953EDA" w14:paraId="5797E4F1" w14:textId="77777777" w:rsidTr="00953ED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596191" w14:textId="77777777" w:rsidR="00953EDA" w:rsidRPr="00953EDA" w:rsidRDefault="00953EDA" w:rsidP="00953EDA">
            <w:pPr>
              <w:spacing w:before="100" w:beforeAutospacing="1" w:after="100" w:afterAutospacing="1" w:line="240" w:lineRule="auto"/>
              <w:rPr>
                <w:rFonts w:eastAsia="Times New Roman" w:cs="Arial"/>
                <w:color w:val="auto"/>
                <w:lang w:val="es-AR" w:eastAsia="es-AR"/>
              </w:rPr>
            </w:pPr>
            <w:r w:rsidRPr="00953EDA">
              <w:rPr>
                <w:rFonts w:eastAsia="Times New Roman" w:cs="Arial"/>
                <w:color w:val="FFFFFF" w:themeColor="background1"/>
                <w:lang w:val="es-AR" w:eastAsia="es-AR"/>
              </w:rPr>
              <w:t>Categoría</w:t>
            </w:r>
          </w:p>
        </w:tc>
        <w:tc>
          <w:tcPr>
            <w:tcW w:w="0" w:type="auto"/>
            <w:hideMark/>
          </w:tcPr>
          <w:p w14:paraId="4100D27D" w14:textId="77777777" w:rsidR="00953EDA" w:rsidRPr="00953EDA" w:rsidRDefault="00953EDA" w:rsidP="00953EDA">
            <w:pPr>
              <w:spacing w:before="100" w:beforeAutospacing="1" w:after="100" w:afterAutospacing="1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i/>
                <w:iCs/>
                <w:color w:val="auto"/>
                <w:lang w:val="es-AR" w:eastAsia="es-AR"/>
              </w:rPr>
            </w:pPr>
            <w:proofErr w:type="spellStart"/>
            <w:r w:rsidRPr="00953EDA">
              <w:rPr>
                <w:rFonts w:eastAsia="Times New Roman" w:cs="Arial"/>
                <w:i/>
                <w:iCs/>
                <w:color w:val="FFFFFF" w:themeColor="background1"/>
                <w:lang w:val="es-AR" w:eastAsia="es-AR"/>
              </w:rPr>
              <w:t>Stakeholders</w:t>
            </w:r>
            <w:proofErr w:type="spellEnd"/>
          </w:p>
        </w:tc>
      </w:tr>
      <w:tr w:rsidR="00953EDA" w:rsidRPr="0087591F" w14:paraId="2EF66756" w14:textId="77777777" w:rsidTr="00953E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36E217" w14:textId="77777777" w:rsidR="00953EDA" w:rsidRPr="00953EDA" w:rsidRDefault="00953EDA" w:rsidP="00953EDA">
            <w:pPr>
              <w:spacing w:before="100" w:beforeAutospacing="1" w:after="100" w:afterAutospacing="1" w:line="240" w:lineRule="auto"/>
              <w:rPr>
                <w:rFonts w:eastAsia="Times New Roman" w:cs="Arial"/>
                <w:color w:val="auto"/>
                <w:lang w:val="es-AR" w:eastAsia="es-AR"/>
              </w:rPr>
            </w:pPr>
            <w:r w:rsidRPr="00953EDA">
              <w:rPr>
                <w:rFonts w:eastAsia="Times New Roman" w:cs="Arial"/>
                <w:color w:val="auto"/>
                <w:lang w:val="es-AR" w:eastAsia="es-AR"/>
              </w:rPr>
              <w:t xml:space="preserve">Alto poder </w:t>
            </w:r>
            <w:r>
              <w:rPr>
                <w:rFonts w:eastAsia="Times New Roman" w:cs="Arial"/>
                <w:color w:val="auto"/>
                <w:lang w:val="es-AR" w:eastAsia="es-AR"/>
              </w:rPr>
              <w:t xml:space="preserve">- </w:t>
            </w:r>
            <w:r w:rsidRPr="00953EDA">
              <w:rPr>
                <w:rFonts w:eastAsia="Times New Roman" w:cs="Arial"/>
                <w:color w:val="auto"/>
                <w:lang w:val="es-AR" w:eastAsia="es-AR"/>
              </w:rPr>
              <w:t>Alto interés</w:t>
            </w:r>
          </w:p>
        </w:tc>
        <w:tc>
          <w:tcPr>
            <w:tcW w:w="0" w:type="auto"/>
            <w:hideMark/>
          </w:tcPr>
          <w:p w14:paraId="498C85D0" w14:textId="77777777" w:rsidR="00953EDA" w:rsidRPr="00953EDA" w:rsidRDefault="00953EDA" w:rsidP="00953EDA">
            <w:pPr>
              <w:spacing w:before="100" w:beforeAutospacing="1" w:after="100" w:afterAutospacing="1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auto"/>
                <w:lang w:val="es-AR" w:eastAsia="es-AR"/>
              </w:rPr>
            </w:pPr>
            <w:r w:rsidRPr="00953EDA">
              <w:rPr>
                <w:rFonts w:eastAsia="Times New Roman" w:cs="Arial"/>
                <w:color w:val="auto"/>
                <w:lang w:val="es-AR" w:eastAsia="es-AR"/>
              </w:rPr>
              <w:t>Directivos, Secretaría, jefe/a de Área, Institución educativa, Equipo de desarrollo</w:t>
            </w:r>
          </w:p>
        </w:tc>
      </w:tr>
      <w:tr w:rsidR="00953EDA" w:rsidRPr="0087591F" w14:paraId="28C13170" w14:textId="77777777" w:rsidTr="00953EDA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E721DD" w14:textId="77777777" w:rsidR="00953EDA" w:rsidRPr="00953EDA" w:rsidRDefault="00953EDA" w:rsidP="00953EDA">
            <w:pPr>
              <w:spacing w:before="100" w:beforeAutospacing="1" w:after="100" w:afterAutospacing="1" w:line="240" w:lineRule="auto"/>
              <w:rPr>
                <w:rFonts w:eastAsia="Times New Roman" w:cs="Arial"/>
                <w:color w:val="auto"/>
                <w:lang w:val="es-AR" w:eastAsia="es-AR"/>
              </w:rPr>
            </w:pPr>
            <w:r w:rsidRPr="00953EDA">
              <w:rPr>
                <w:rFonts w:eastAsia="Times New Roman" w:cs="Arial"/>
                <w:color w:val="auto"/>
                <w:lang w:val="es-AR" w:eastAsia="es-AR"/>
              </w:rPr>
              <w:t xml:space="preserve">Alto interés </w:t>
            </w:r>
            <w:r>
              <w:rPr>
                <w:rFonts w:eastAsia="Times New Roman" w:cs="Arial"/>
                <w:color w:val="auto"/>
                <w:lang w:val="es-AR" w:eastAsia="es-AR"/>
              </w:rPr>
              <w:t xml:space="preserve">- </w:t>
            </w:r>
            <w:r w:rsidRPr="00953EDA">
              <w:rPr>
                <w:rFonts w:eastAsia="Times New Roman" w:cs="Arial"/>
                <w:color w:val="auto"/>
                <w:lang w:val="es-AR" w:eastAsia="es-AR"/>
              </w:rPr>
              <w:t>Poder medio o bajo</w:t>
            </w:r>
          </w:p>
        </w:tc>
        <w:tc>
          <w:tcPr>
            <w:tcW w:w="0" w:type="auto"/>
            <w:hideMark/>
          </w:tcPr>
          <w:p w14:paraId="670AEA08" w14:textId="77777777" w:rsidR="00953EDA" w:rsidRPr="00953EDA" w:rsidRDefault="00953EDA" w:rsidP="00953EDA">
            <w:pPr>
              <w:spacing w:before="100" w:beforeAutospacing="1" w:after="100" w:afterAutospacing="1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auto"/>
                <w:lang w:val="es-AR" w:eastAsia="es-AR"/>
              </w:rPr>
            </w:pPr>
            <w:r w:rsidRPr="00953EDA">
              <w:rPr>
                <w:rFonts w:eastAsia="Times New Roman" w:cs="Arial"/>
                <w:color w:val="auto"/>
                <w:lang w:val="es-AR" w:eastAsia="es-AR"/>
              </w:rPr>
              <w:t>Preceptores, Docentes, Encargado/a de Server, Alumnos</w:t>
            </w:r>
          </w:p>
        </w:tc>
      </w:tr>
      <w:tr w:rsidR="00953EDA" w:rsidRPr="00953EDA" w14:paraId="07E9CB37" w14:textId="77777777" w:rsidTr="00953E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926B2F" w14:textId="77777777" w:rsidR="00953EDA" w:rsidRPr="00953EDA" w:rsidRDefault="00953EDA" w:rsidP="00953EDA">
            <w:pPr>
              <w:spacing w:before="100" w:beforeAutospacing="1" w:after="100" w:afterAutospacing="1" w:line="240" w:lineRule="auto"/>
              <w:rPr>
                <w:rFonts w:eastAsia="Times New Roman" w:cs="Arial"/>
                <w:color w:val="auto"/>
                <w:lang w:val="es-AR" w:eastAsia="es-AR"/>
              </w:rPr>
            </w:pPr>
            <w:r w:rsidRPr="00953EDA">
              <w:rPr>
                <w:rFonts w:eastAsia="Times New Roman" w:cs="Arial"/>
                <w:color w:val="auto"/>
                <w:lang w:val="es-AR" w:eastAsia="es-AR"/>
              </w:rPr>
              <w:t xml:space="preserve">Poder medio </w:t>
            </w:r>
            <w:r>
              <w:rPr>
                <w:rFonts w:eastAsia="Times New Roman" w:cs="Arial"/>
                <w:color w:val="auto"/>
                <w:lang w:val="es-AR" w:eastAsia="es-AR"/>
              </w:rPr>
              <w:t xml:space="preserve">- </w:t>
            </w:r>
            <w:r w:rsidRPr="00953EDA">
              <w:rPr>
                <w:rFonts w:eastAsia="Times New Roman" w:cs="Arial"/>
                <w:color w:val="auto"/>
                <w:lang w:val="es-AR" w:eastAsia="es-AR"/>
              </w:rPr>
              <w:t>Interés medio</w:t>
            </w:r>
          </w:p>
        </w:tc>
        <w:tc>
          <w:tcPr>
            <w:tcW w:w="0" w:type="auto"/>
            <w:hideMark/>
          </w:tcPr>
          <w:p w14:paraId="0A26A738" w14:textId="77777777" w:rsidR="00953EDA" w:rsidRPr="00953EDA" w:rsidRDefault="00953EDA" w:rsidP="00953EDA">
            <w:pPr>
              <w:spacing w:before="100" w:beforeAutospacing="1" w:after="100" w:afterAutospacing="1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auto"/>
                <w:lang w:val="es-AR" w:eastAsia="es-AR"/>
              </w:rPr>
            </w:pPr>
            <w:r w:rsidRPr="00953EDA">
              <w:rPr>
                <w:rFonts w:eastAsia="Times New Roman" w:cs="Arial"/>
                <w:color w:val="auto"/>
                <w:lang w:val="es-AR" w:eastAsia="es-AR"/>
              </w:rPr>
              <w:t>Personal administrativo, Organismos educativos</w:t>
            </w:r>
          </w:p>
        </w:tc>
      </w:tr>
      <w:tr w:rsidR="00953EDA" w:rsidRPr="00953EDA" w14:paraId="7A6B3069" w14:textId="77777777" w:rsidTr="00953EDA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25B57A" w14:textId="77777777" w:rsidR="00953EDA" w:rsidRPr="00953EDA" w:rsidRDefault="00953EDA" w:rsidP="00953EDA">
            <w:pPr>
              <w:spacing w:before="100" w:beforeAutospacing="1" w:after="100" w:afterAutospacing="1" w:line="240" w:lineRule="auto"/>
              <w:rPr>
                <w:rFonts w:eastAsia="Times New Roman" w:cs="Arial"/>
                <w:color w:val="auto"/>
                <w:lang w:val="es-AR" w:eastAsia="es-AR"/>
              </w:rPr>
            </w:pPr>
            <w:r w:rsidRPr="00953EDA">
              <w:rPr>
                <w:rFonts w:eastAsia="Times New Roman" w:cs="Arial"/>
                <w:color w:val="auto"/>
                <w:lang w:val="es-AR" w:eastAsia="es-AR"/>
              </w:rPr>
              <w:t xml:space="preserve">Bajo poder </w:t>
            </w:r>
            <w:r>
              <w:rPr>
                <w:rFonts w:eastAsia="Times New Roman" w:cs="Arial"/>
                <w:color w:val="auto"/>
                <w:lang w:val="es-AR" w:eastAsia="es-AR"/>
              </w:rPr>
              <w:t>-</w:t>
            </w:r>
            <w:r w:rsidRPr="00953EDA">
              <w:rPr>
                <w:rFonts w:eastAsia="Times New Roman" w:cs="Arial"/>
                <w:color w:val="auto"/>
                <w:lang w:val="es-AR" w:eastAsia="es-AR"/>
              </w:rPr>
              <w:t xml:space="preserve"> Interés medio</w:t>
            </w:r>
          </w:p>
        </w:tc>
        <w:tc>
          <w:tcPr>
            <w:tcW w:w="0" w:type="auto"/>
            <w:hideMark/>
          </w:tcPr>
          <w:p w14:paraId="54AFE183" w14:textId="77777777" w:rsidR="00953EDA" w:rsidRPr="00953EDA" w:rsidRDefault="00953EDA" w:rsidP="00953EDA">
            <w:pPr>
              <w:spacing w:before="100" w:beforeAutospacing="1" w:after="100" w:afterAutospacing="1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auto"/>
                <w:lang w:val="es-AR" w:eastAsia="es-AR"/>
              </w:rPr>
            </w:pPr>
            <w:r w:rsidRPr="00953EDA">
              <w:rPr>
                <w:rFonts w:eastAsia="Times New Roman" w:cs="Arial"/>
                <w:color w:val="auto"/>
                <w:lang w:val="es-AR" w:eastAsia="es-AR"/>
              </w:rPr>
              <w:t>Familias / Responsables</w:t>
            </w:r>
          </w:p>
        </w:tc>
      </w:tr>
    </w:tbl>
    <w:p w14:paraId="7D2D1378" w14:textId="77777777" w:rsidR="007B22DA" w:rsidRDefault="00000000">
      <w:pPr>
        <w:pStyle w:val="Ttulo2"/>
      </w:pPr>
      <w:r>
        <w:lastRenderedPageBreak/>
        <w:t>Detalle de stakeholders</w:t>
      </w:r>
    </w:p>
    <w:tbl>
      <w:tblPr>
        <w:tblW w:w="0" w:type="auto"/>
        <w:jc w:val="center"/>
        <w:tblBorders>
          <w:top w:val="single" w:sz="6" w:space="0" w:color="777777"/>
          <w:left w:val="single" w:sz="6" w:space="0" w:color="777777"/>
          <w:bottom w:val="single" w:sz="6" w:space="0" w:color="777777"/>
          <w:right w:val="single" w:sz="6" w:space="0" w:color="777777"/>
          <w:insideH w:val="single" w:sz="6" w:space="0" w:color="777777"/>
          <w:insideV w:val="single" w:sz="6" w:space="0" w:color="777777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1757"/>
        <w:gridCol w:w="2835"/>
        <w:gridCol w:w="3402"/>
        <w:gridCol w:w="1134"/>
      </w:tblGrid>
      <w:tr w:rsidR="007B22DA" w14:paraId="3FA273CE" w14:textId="77777777">
        <w:trPr>
          <w:cantSplit/>
          <w:tblHeader/>
          <w:jc w:val="center"/>
        </w:trPr>
        <w:tc>
          <w:tcPr>
            <w:tcW w:w="1814" w:type="dxa"/>
            <w:shd w:val="clear" w:color="auto" w:fill="000000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550CF04" w14:textId="77777777" w:rsidR="007B22DA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3"/>
              </w:rPr>
              <w:t>Stakeholder</w:t>
            </w:r>
          </w:p>
        </w:tc>
        <w:tc>
          <w:tcPr>
            <w:tcW w:w="1757" w:type="dxa"/>
            <w:shd w:val="clear" w:color="auto" w:fill="000000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8229FFF" w14:textId="77777777" w:rsidR="007B22DA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3"/>
              </w:rPr>
              <w:t>Tipo / interés</w:t>
            </w:r>
          </w:p>
        </w:tc>
        <w:tc>
          <w:tcPr>
            <w:tcW w:w="2835" w:type="dxa"/>
            <w:shd w:val="clear" w:color="auto" w:fill="000000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360E7C7" w14:textId="77777777" w:rsidR="007B22DA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3"/>
              </w:rPr>
              <w:t>Necesidad principal</w:t>
            </w:r>
          </w:p>
        </w:tc>
        <w:tc>
          <w:tcPr>
            <w:tcW w:w="3402" w:type="dxa"/>
            <w:shd w:val="clear" w:color="auto" w:fill="000000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7A8BDF1" w14:textId="77777777" w:rsidR="007B22DA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3"/>
              </w:rPr>
              <w:t>Responsabilidad / funciones</w:t>
            </w:r>
          </w:p>
        </w:tc>
        <w:tc>
          <w:tcPr>
            <w:tcW w:w="1134" w:type="dxa"/>
            <w:shd w:val="clear" w:color="auto" w:fill="000000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F8BC21B" w14:textId="77777777" w:rsidR="007B22DA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3"/>
              </w:rPr>
              <w:t>Autoridad</w:t>
            </w:r>
          </w:p>
        </w:tc>
      </w:tr>
      <w:tr w:rsidR="007B22DA" w14:paraId="1E712902" w14:textId="77777777">
        <w:trPr>
          <w:cantSplit/>
          <w:jc w:val="center"/>
        </w:trPr>
        <w:tc>
          <w:tcPr>
            <w:tcW w:w="1814" w:type="dxa"/>
            <w:shd w:val="clear" w:color="auto" w:fill="D9D9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6417230" w14:textId="77777777" w:rsidR="007B22DA" w:rsidRDefault="00000000">
            <w:pPr>
              <w:spacing w:after="0"/>
              <w:jc w:val="left"/>
            </w:pPr>
            <w:r>
              <w:rPr>
                <w:sz w:val="13"/>
              </w:rPr>
              <w:t>Dirección / Vicedirección</w:t>
            </w:r>
          </w:p>
        </w:tc>
        <w:tc>
          <w:tcPr>
            <w:tcW w:w="1757" w:type="dxa"/>
            <w:shd w:val="clear" w:color="auto" w:fill="D9D9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7C678CD" w14:textId="77777777" w:rsidR="007B22DA" w:rsidRDefault="00000000">
            <w:pPr>
              <w:spacing w:after="0"/>
              <w:jc w:val="left"/>
            </w:pPr>
            <w:r>
              <w:rPr>
                <w:sz w:val="13"/>
              </w:rPr>
              <w:t>Interno - alto interés</w:t>
            </w:r>
          </w:p>
        </w:tc>
        <w:tc>
          <w:tcPr>
            <w:tcW w:w="2835" w:type="dxa"/>
            <w:shd w:val="clear" w:color="auto" w:fill="D9D9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4151064" w14:textId="77777777" w:rsidR="007B22DA" w:rsidRPr="0087591F" w:rsidRDefault="00000000">
            <w:pPr>
              <w:spacing w:after="0"/>
              <w:jc w:val="left"/>
              <w:rPr>
                <w:lang w:val="es-AR"/>
              </w:rPr>
            </w:pPr>
            <w:r w:rsidRPr="0087591F">
              <w:rPr>
                <w:sz w:val="13"/>
                <w:lang w:val="es-AR"/>
              </w:rPr>
              <w:t>Visión integral, control y trazabilidad.</w:t>
            </w:r>
          </w:p>
        </w:tc>
        <w:tc>
          <w:tcPr>
            <w:tcW w:w="3402" w:type="dxa"/>
            <w:shd w:val="clear" w:color="auto" w:fill="D9D9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7227D7B" w14:textId="77777777" w:rsidR="007B22DA" w:rsidRPr="0087591F" w:rsidRDefault="00000000">
            <w:pPr>
              <w:spacing w:after="0"/>
              <w:jc w:val="left"/>
              <w:rPr>
                <w:lang w:val="es-AR"/>
              </w:rPr>
            </w:pPr>
            <w:r w:rsidRPr="0087591F">
              <w:rPr>
                <w:sz w:val="13"/>
                <w:lang w:val="es-AR"/>
              </w:rPr>
              <w:t>Definir lineamientos, autorizar accesos y supervisar procesos.</w:t>
            </w:r>
          </w:p>
        </w:tc>
        <w:tc>
          <w:tcPr>
            <w:tcW w:w="1134" w:type="dxa"/>
            <w:shd w:val="clear" w:color="auto" w:fill="D9D9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134B784" w14:textId="77777777" w:rsidR="007B22DA" w:rsidRDefault="00000000">
            <w:pPr>
              <w:spacing w:after="0"/>
              <w:jc w:val="left"/>
            </w:pPr>
            <w:r>
              <w:rPr>
                <w:sz w:val="13"/>
              </w:rPr>
              <w:t>Alta</w:t>
            </w:r>
          </w:p>
        </w:tc>
      </w:tr>
      <w:tr w:rsidR="007B22DA" w14:paraId="23F12140" w14:textId="77777777">
        <w:trPr>
          <w:cantSplit/>
          <w:jc w:val="center"/>
        </w:trPr>
        <w:tc>
          <w:tcPr>
            <w:tcW w:w="1814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63EF456" w14:textId="77777777" w:rsidR="007B22DA" w:rsidRDefault="00000000">
            <w:pPr>
              <w:spacing w:after="0"/>
              <w:jc w:val="left"/>
            </w:pPr>
            <w:r>
              <w:rPr>
                <w:sz w:val="13"/>
              </w:rPr>
              <w:t>Secretaría</w:t>
            </w:r>
          </w:p>
        </w:tc>
        <w:tc>
          <w:tcPr>
            <w:tcW w:w="1757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8307370" w14:textId="77777777" w:rsidR="007B22DA" w:rsidRDefault="00000000">
            <w:pPr>
              <w:spacing w:after="0"/>
              <w:jc w:val="left"/>
            </w:pPr>
            <w:r>
              <w:rPr>
                <w:sz w:val="13"/>
              </w:rPr>
              <w:t>Interno - alto interés</w:t>
            </w:r>
          </w:p>
        </w:tc>
        <w:tc>
          <w:tcPr>
            <w:tcW w:w="2835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5C9749E" w14:textId="77777777" w:rsidR="007B22DA" w:rsidRPr="0087591F" w:rsidRDefault="00000000">
            <w:pPr>
              <w:spacing w:after="0"/>
              <w:jc w:val="left"/>
              <w:rPr>
                <w:lang w:val="es-AR"/>
              </w:rPr>
            </w:pPr>
            <w:r w:rsidRPr="0087591F">
              <w:rPr>
                <w:sz w:val="13"/>
                <w:lang w:val="es-AR"/>
              </w:rPr>
              <w:t>Legajos, Libro Matriz, documentación, cursos y constancias.</w:t>
            </w:r>
          </w:p>
        </w:tc>
        <w:tc>
          <w:tcPr>
            <w:tcW w:w="3402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C8B9E93" w14:textId="77777777" w:rsidR="007B22DA" w:rsidRPr="0087591F" w:rsidRDefault="00000000">
            <w:pPr>
              <w:spacing w:after="0"/>
              <w:jc w:val="left"/>
              <w:rPr>
                <w:lang w:val="es-AR"/>
              </w:rPr>
            </w:pPr>
            <w:r w:rsidRPr="0087591F">
              <w:rPr>
                <w:sz w:val="13"/>
                <w:lang w:val="es-AR"/>
              </w:rPr>
              <w:t>Mantener información académica/administrativa y documentación.</w:t>
            </w:r>
          </w:p>
        </w:tc>
        <w:tc>
          <w:tcPr>
            <w:tcW w:w="1134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34F4AB0" w14:textId="77777777" w:rsidR="007B22DA" w:rsidRDefault="00000000">
            <w:pPr>
              <w:spacing w:after="0"/>
              <w:jc w:val="left"/>
            </w:pPr>
            <w:r>
              <w:rPr>
                <w:sz w:val="13"/>
              </w:rPr>
              <w:t xml:space="preserve">Alta </w:t>
            </w:r>
            <w:proofErr w:type="spellStart"/>
            <w:r>
              <w:rPr>
                <w:sz w:val="13"/>
              </w:rPr>
              <w:t>en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su</w:t>
            </w:r>
            <w:proofErr w:type="spellEnd"/>
            <w:r>
              <w:rPr>
                <w:sz w:val="13"/>
              </w:rPr>
              <w:t xml:space="preserve"> sector</w:t>
            </w:r>
          </w:p>
        </w:tc>
      </w:tr>
      <w:tr w:rsidR="007B22DA" w14:paraId="36D6DA5C" w14:textId="77777777">
        <w:trPr>
          <w:cantSplit/>
          <w:jc w:val="center"/>
        </w:trPr>
        <w:tc>
          <w:tcPr>
            <w:tcW w:w="1814" w:type="dxa"/>
            <w:shd w:val="clear" w:color="auto" w:fill="D9D9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4954985" w14:textId="77777777" w:rsidR="007B22DA" w:rsidRDefault="00000000">
            <w:pPr>
              <w:spacing w:after="0"/>
              <w:jc w:val="left"/>
            </w:pPr>
            <w:r>
              <w:rPr>
                <w:sz w:val="13"/>
              </w:rPr>
              <w:t>Preceptoría</w:t>
            </w:r>
          </w:p>
        </w:tc>
        <w:tc>
          <w:tcPr>
            <w:tcW w:w="1757" w:type="dxa"/>
            <w:shd w:val="clear" w:color="auto" w:fill="D9D9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E327924" w14:textId="77777777" w:rsidR="007B22DA" w:rsidRDefault="00000000">
            <w:pPr>
              <w:spacing w:after="0"/>
              <w:jc w:val="left"/>
            </w:pPr>
            <w:r>
              <w:rPr>
                <w:sz w:val="13"/>
              </w:rPr>
              <w:t>Interno - alto interés</w:t>
            </w:r>
          </w:p>
        </w:tc>
        <w:tc>
          <w:tcPr>
            <w:tcW w:w="2835" w:type="dxa"/>
            <w:shd w:val="clear" w:color="auto" w:fill="D9D9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15E1D71" w14:textId="77777777" w:rsidR="007B22DA" w:rsidRPr="0087591F" w:rsidRDefault="00000000">
            <w:pPr>
              <w:spacing w:after="0"/>
              <w:jc w:val="left"/>
              <w:rPr>
                <w:lang w:val="es-AR"/>
              </w:rPr>
            </w:pPr>
            <w:r w:rsidRPr="0087591F">
              <w:rPr>
                <w:sz w:val="13"/>
                <w:lang w:val="es-AR"/>
              </w:rPr>
              <w:t>Datos de alumnos, asistencia, observaciones y alertas.</w:t>
            </w:r>
          </w:p>
        </w:tc>
        <w:tc>
          <w:tcPr>
            <w:tcW w:w="3402" w:type="dxa"/>
            <w:shd w:val="clear" w:color="auto" w:fill="D9D9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29C36D7" w14:textId="77777777" w:rsidR="007B22DA" w:rsidRPr="0087591F" w:rsidRDefault="00000000">
            <w:pPr>
              <w:spacing w:after="0"/>
              <w:jc w:val="left"/>
              <w:rPr>
                <w:lang w:val="es-AR"/>
              </w:rPr>
            </w:pPr>
            <w:r w:rsidRPr="0087591F">
              <w:rPr>
                <w:sz w:val="13"/>
                <w:lang w:val="es-AR"/>
              </w:rPr>
              <w:t>Seguimiento diario y registro de actuaciones.</w:t>
            </w:r>
          </w:p>
        </w:tc>
        <w:tc>
          <w:tcPr>
            <w:tcW w:w="1134" w:type="dxa"/>
            <w:shd w:val="clear" w:color="auto" w:fill="D9D9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DF0B830" w14:textId="77777777" w:rsidR="007B22DA" w:rsidRDefault="00000000">
            <w:pPr>
              <w:spacing w:after="0"/>
              <w:jc w:val="left"/>
            </w:pPr>
            <w:r>
              <w:rPr>
                <w:sz w:val="13"/>
              </w:rPr>
              <w:t>Media</w:t>
            </w:r>
          </w:p>
        </w:tc>
      </w:tr>
      <w:tr w:rsidR="007B22DA" w14:paraId="174F3848" w14:textId="77777777">
        <w:trPr>
          <w:cantSplit/>
          <w:jc w:val="center"/>
        </w:trPr>
        <w:tc>
          <w:tcPr>
            <w:tcW w:w="1814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B83DBDA" w14:textId="77777777" w:rsidR="007B22DA" w:rsidRDefault="00000000">
            <w:pPr>
              <w:spacing w:after="0"/>
              <w:jc w:val="left"/>
            </w:pPr>
            <w:r>
              <w:rPr>
                <w:sz w:val="13"/>
              </w:rPr>
              <w:t>Jefatura de Área</w:t>
            </w:r>
          </w:p>
        </w:tc>
        <w:tc>
          <w:tcPr>
            <w:tcW w:w="1757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C9631A2" w14:textId="77777777" w:rsidR="007B22DA" w:rsidRDefault="00000000">
            <w:pPr>
              <w:spacing w:after="0"/>
              <w:jc w:val="left"/>
            </w:pPr>
            <w:r>
              <w:rPr>
                <w:sz w:val="13"/>
              </w:rPr>
              <w:t>Interno - alto interés</w:t>
            </w:r>
          </w:p>
        </w:tc>
        <w:tc>
          <w:tcPr>
            <w:tcW w:w="2835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8FADC01" w14:textId="77777777" w:rsidR="007B22DA" w:rsidRPr="0087591F" w:rsidRDefault="00000000">
            <w:pPr>
              <w:spacing w:after="0"/>
              <w:jc w:val="left"/>
              <w:rPr>
                <w:lang w:val="es-AR"/>
              </w:rPr>
            </w:pPr>
            <w:r w:rsidRPr="0087591F">
              <w:rPr>
                <w:sz w:val="13"/>
                <w:lang w:val="es-AR"/>
              </w:rPr>
              <w:t>Aulas, horarios, docentes, currículo y planificaciones.</w:t>
            </w:r>
          </w:p>
        </w:tc>
        <w:tc>
          <w:tcPr>
            <w:tcW w:w="3402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AD70F7E" w14:textId="77777777" w:rsidR="007B22DA" w:rsidRPr="0087591F" w:rsidRDefault="00000000">
            <w:pPr>
              <w:spacing w:after="0"/>
              <w:jc w:val="left"/>
              <w:rPr>
                <w:lang w:val="es-AR"/>
              </w:rPr>
            </w:pPr>
            <w:r w:rsidRPr="0087591F">
              <w:rPr>
                <w:sz w:val="13"/>
                <w:lang w:val="es-AR"/>
              </w:rPr>
              <w:t>Organizar espacios y supervisar desarrollo académico.</w:t>
            </w:r>
          </w:p>
        </w:tc>
        <w:tc>
          <w:tcPr>
            <w:tcW w:w="1134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77A3BA7" w14:textId="77777777" w:rsidR="007B22DA" w:rsidRDefault="00000000">
            <w:pPr>
              <w:spacing w:after="0"/>
              <w:jc w:val="left"/>
            </w:pPr>
            <w:r>
              <w:rPr>
                <w:sz w:val="13"/>
              </w:rPr>
              <w:t>Media/</w:t>
            </w:r>
            <w:proofErr w:type="spellStart"/>
            <w:r>
              <w:rPr>
                <w:sz w:val="13"/>
              </w:rPr>
              <w:t>alta</w:t>
            </w:r>
            <w:proofErr w:type="spellEnd"/>
          </w:p>
        </w:tc>
      </w:tr>
      <w:tr w:rsidR="007B22DA" w14:paraId="3E94BC0F" w14:textId="77777777">
        <w:trPr>
          <w:cantSplit/>
          <w:jc w:val="center"/>
        </w:trPr>
        <w:tc>
          <w:tcPr>
            <w:tcW w:w="1814" w:type="dxa"/>
            <w:shd w:val="clear" w:color="auto" w:fill="D9D9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52EE7FD" w14:textId="77777777" w:rsidR="007B22DA" w:rsidRDefault="00000000">
            <w:pPr>
              <w:spacing w:after="0"/>
              <w:jc w:val="left"/>
            </w:pPr>
            <w:r>
              <w:rPr>
                <w:sz w:val="13"/>
              </w:rPr>
              <w:t>Docentes</w:t>
            </w:r>
          </w:p>
        </w:tc>
        <w:tc>
          <w:tcPr>
            <w:tcW w:w="1757" w:type="dxa"/>
            <w:shd w:val="clear" w:color="auto" w:fill="D9D9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386B9D8" w14:textId="77777777" w:rsidR="007B22DA" w:rsidRDefault="00000000">
            <w:pPr>
              <w:spacing w:after="0"/>
              <w:jc w:val="left"/>
            </w:pPr>
            <w:r>
              <w:rPr>
                <w:sz w:val="13"/>
              </w:rPr>
              <w:t>Interno - alto interés</w:t>
            </w:r>
          </w:p>
        </w:tc>
        <w:tc>
          <w:tcPr>
            <w:tcW w:w="2835" w:type="dxa"/>
            <w:shd w:val="clear" w:color="auto" w:fill="D9D9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2943A48" w14:textId="77777777" w:rsidR="007B22DA" w:rsidRPr="0087591F" w:rsidRDefault="00000000">
            <w:pPr>
              <w:spacing w:after="0"/>
              <w:jc w:val="left"/>
              <w:rPr>
                <w:lang w:val="es-AR"/>
              </w:rPr>
            </w:pPr>
            <w:r w:rsidRPr="0087591F">
              <w:rPr>
                <w:sz w:val="13"/>
                <w:lang w:val="es-AR"/>
              </w:rPr>
              <w:t>Cursos, alumnos, notas, horarios y planificación.</w:t>
            </w:r>
          </w:p>
        </w:tc>
        <w:tc>
          <w:tcPr>
            <w:tcW w:w="3402" w:type="dxa"/>
            <w:shd w:val="clear" w:color="auto" w:fill="D9D9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B8CB971" w14:textId="77777777" w:rsidR="007B22DA" w:rsidRPr="0087591F" w:rsidRDefault="00000000">
            <w:pPr>
              <w:spacing w:after="0"/>
              <w:jc w:val="left"/>
              <w:rPr>
                <w:lang w:val="es-AR"/>
              </w:rPr>
            </w:pPr>
            <w:r w:rsidRPr="0087591F">
              <w:rPr>
                <w:sz w:val="13"/>
                <w:lang w:val="es-AR"/>
              </w:rPr>
              <w:t>Cargar información académica y consultar sus asignaciones.</w:t>
            </w:r>
          </w:p>
        </w:tc>
        <w:tc>
          <w:tcPr>
            <w:tcW w:w="1134" w:type="dxa"/>
            <w:shd w:val="clear" w:color="auto" w:fill="D9D9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0B3035D" w14:textId="77777777" w:rsidR="007B22DA" w:rsidRDefault="00000000">
            <w:pPr>
              <w:spacing w:after="0"/>
              <w:jc w:val="left"/>
            </w:pPr>
            <w:proofErr w:type="spellStart"/>
            <w:r>
              <w:rPr>
                <w:sz w:val="13"/>
              </w:rPr>
              <w:t>Operativa</w:t>
            </w:r>
            <w:proofErr w:type="spellEnd"/>
          </w:p>
        </w:tc>
      </w:tr>
      <w:tr w:rsidR="007B22DA" w14:paraId="55BCFCB3" w14:textId="77777777">
        <w:trPr>
          <w:cantSplit/>
          <w:jc w:val="center"/>
        </w:trPr>
        <w:tc>
          <w:tcPr>
            <w:tcW w:w="1814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AFF6AE8" w14:textId="77777777" w:rsidR="007B22DA" w:rsidRDefault="00000000">
            <w:pPr>
              <w:spacing w:after="0"/>
              <w:jc w:val="left"/>
            </w:pPr>
            <w:r>
              <w:rPr>
                <w:sz w:val="13"/>
              </w:rPr>
              <w:t>Server/Pañol</w:t>
            </w:r>
          </w:p>
        </w:tc>
        <w:tc>
          <w:tcPr>
            <w:tcW w:w="1757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3B52FDA" w14:textId="77777777" w:rsidR="007B22DA" w:rsidRDefault="00000000">
            <w:pPr>
              <w:spacing w:after="0"/>
              <w:jc w:val="left"/>
            </w:pPr>
            <w:r>
              <w:rPr>
                <w:sz w:val="13"/>
              </w:rPr>
              <w:t>Interno - alto interés</w:t>
            </w:r>
          </w:p>
        </w:tc>
        <w:tc>
          <w:tcPr>
            <w:tcW w:w="2835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8F9BBDA" w14:textId="77777777" w:rsidR="007B22DA" w:rsidRPr="0087591F" w:rsidRDefault="00000000">
            <w:pPr>
              <w:spacing w:after="0"/>
              <w:jc w:val="left"/>
              <w:rPr>
                <w:lang w:val="es-AR"/>
              </w:rPr>
            </w:pPr>
            <w:r w:rsidRPr="0087591F">
              <w:rPr>
                <w:sz w:val="13"/>
                <w:lang w:val="es-AR"/>
              </w:rPr>
              <w:t>Inventario, movimientos, solicitudes y reservas.</w:t>
            </w:r>
          </w:p>
        </w:tc>
        <w:tc>
          <w:tcPr>
            <w:tcW w:w="3402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FA8651F" w14:textId="77777777" w:rsidR="007B22DA" w:rsidRPr="0087591F" w:rsidRDefault="00000000">
            <w:pPr>
              <w:spacing w:after="0"/>
              <w:jc w:val="left"/>
              <w:rPr>
                <w:lang w:val="es-AR"/>
              </w:rPr>
            </w:pPr>
            <w:r w:rsidRPr="0087591F">
              <w:rPr>
                <w:sz w:val="13"/>
                <w:lang w:val="es-AR"/>
              </w:rPr>
              <w:t>Mantener disponibilidad de recursos y controlar entregas.</w:t>
            </w:r>
          </w:p>
        </w:tc>
        <w:tc>
          <w:tcPr>
            <w:tcW w:w="1134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A3C48AD" w14:textId="77777777" w:rsidR="007B22DA" w:rsidRDefault="00000000">
            <w:pPr>
              <w:spacing w:after="0"/>
              <w:jc w:val="left"/>
            </w:pPr>
            <w:proofErr w:type="spellStart"/>
            <w:r>
              <w:rPr>
                <w:sz w:val="13"/>
              </w:rPr>
              <w:t>Operativa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especializada</w:t>
            </w:r>
            <w:proofErr w:type="spellEnd"/>
          </w:p>
        </w:tc>
      </w:tr>
      <w:tr w:rsidR="007B22DA" w14:paraId="36CDBFD2" w14:textId="77777777">
        <w:trPr>
          <w:cantSplit/>
          <w:jc w:val="center"/>
        </w:trPr>
        <w:tc>
          <w:tcPr>
            <w:tcW w:w="1814" w:type="dxa"/>
            <w:shd w:val="clear" w:color="auto" w:fill="D9D9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E372F6D" w14:textId="77777777" w:rsidR="007B22DA" w:rsidRDefault="00000000">
            <w:pPr>
              <w:spacing w:after="0"/>
              <w:jc w:val="left"/>
            </w:pPr>
            <w:r>
              <w:rPr>
                <w:sz w:val="13"/>
              </w:rPr>
              <w:t>Alumnos</w:t>
            </w:r>
          </w:p>
        </w:tc>
        <w:tc>
          <w:tcPr>
            <w:tcW w:w="1757" w:type="dxa"/>
            <w:shd w:val="clear" w:color="auto" w:fill="D9D9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6233E9E" w14:textId="77777777" w:rsidR="007B22DA" w:rsidRDefault="00000000">
            <w:pPr>
              <w:spacing w:after="0"/>
              <w:jc w:val="left"/>
            </w:pPr>
            <w:r>
              <w:rPr>
                <w:sz w:val="13"/>
              </w:rPr>
              <w:t>Interno indirecto</w:t>
            </w:r>
          </w:p>
        </w:tc>
        <w:tc>
          <w:tcPr>
            <w:tcW w:w="2835" w:type="dxa"/>
            <w:shd w:val="clear" w:color="auto" w:fill="D9D9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125FAF6" w14:textId="77777777" w:rsidR="007B22DA" w:rsidRPr="0087591F" w:rsidRDefault="00000000">
            <w:pPr>
              <w:spacing w:after="0"/>
              <w:jc w:val="left"/>
              <w:rPr>
                <w:lang w:val="es-AR"/>
              </w:rPr>
            </w:pPr>
            <w:r w:rsidRPr="0087591F">
              <w:rPr>
                <w:sz w:val="13"/>
                <w:lang w:val="es-AR"/>
              </w:rPr>
              <w:t>Horarios, calificaciones, informes y constancias.</w:t>
            </w:r>
          </w:p>
        </w:tc>
        <w:tc>
          <w:tcPr>
            <w:tcW w:w="3402" w:type="dxa"/>
            <w:shd w:val="clear" w:color="auto" w:fill="D9D9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9194E64" w14:textId="77777777" w:rsidR="007B22DA" w:rsidRPr="0087591F" w:rsidRDefault="00000000">
            <w:pPr>
              <w:spacing w:after="0"/>
              <w:jc w:val="left"/>
              <w:rPr>
                <w:lang w:val="es-AR"/>
              </w:rPr>
            </w:pPr>
            <w:r w:rsidRPr="0087591F">
              <w:rPr>
                <w:sz w:val="13"/>
                <w:lang w:val="es-AR"/>
              </w:rPr>
              <w:t>Consultar su información cuando se habilite el acceso.</w:t>
            </w:r>
          </w:p>
        </w:tc>
        <w:tc>
          <w:tcPr>
            <w:tcW w:w="1134" w:type="dxa"/>
            <w:shd w:val="clear" w:color="auto" w:fill="D9D9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AE10D73" w14:textId="77777777" w:rsidR="007B22DA" w:rsidRDefault="00000000">
            <w:pPr>
              <w:spacing w:after="0"/>
              <w:jc w:val="left"/>
            </w:pPr>
            <w:r>
              <w:rPr>
                <w:sz w:val="13"/>
              </w:rPr>
              <w:t>Baja</w:t>
            </w:r>
          </w:p>
        </w:tc>
      </w:tr>
      <w:tr w:rsidR="007B22DA" w14:paraId="652D35B7" w14:textId="77777777">
        <w:trPr>
          <w:cantSplit/>
          <w:jc w:val="center"/>
        </w:trPr>
        <w:tc>
          <w:tcPr>
            <w:tcW w:w="1814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E449E94" w14:textId="77777777" w:rsidR="007B22DA" w:rsidRDefault="00000000">
            <w:pPr>
              <w:spacing w:after="0"/>
              <w:jc w:val="left"/>
            </w:pPr>
            <w:r>
              <w:rPr>
                <w:sz w:val="13"/>
              </w:rPr>
              <w:t>Padres/Tutores</w:t>
            </w:r>
          </w:p>
        </w:tc>
        <w:tc>
          <w:tcPr>
            <w:tcW w:w="1757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9844B96" w14:textId="77777777" w:rsidR="007B22DA" w:rsidRDefault="00000000">
            <w:pPr>
              <w:spacing w:after="0"/>
              <w:jc w:val="left"/>
            </w:pPr>
            <w:r>
              <w:rPr>
                <w:sz w:val="13"/>
              </w:rPr>
              <w:t>Externo/indirecto</w:t>
            </w:r>
          </w:p>
        </w:tc>
        <w:tc>
          <w:tcPr>
            <w:tcW w:w="2835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3549FB1" w14:textId="77777777" w:rsidR="007B22DA" w:rsidRPr="0087591F" w:rsidRDefault="00000000">
            <w:pPr>
              <w:spacing w:after="0"/>
              <w:jc w:val="left"/>
              <w:rPr>
                <w:lang w:val="es-AR"/>
              </w:rPr>
            </w:pPr>
            <w:r w:rsidRPr="0087591F">
              <w:rPr>
                <w:sz w:val="13"/>
                <w:lang w:val="es-AR"/>
              </w:rPr>
              <w:t>Seguimiento académico, horarios y constancias.</w:t>
            </w:r>
          </w:p>
        </w:tc>
        <w:tc>
          <w:tcPr>
            <w:tcW w:w="3402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07F4036" w14:textId="77777777" w:rsidR="007B22DA" w:rsidRPr="0087591F" w:rsidRDefault="00000000">
            <w:pPr>
              <w:spacing w:after="0"/>
              <w:jc w:val="left"/>
              <w:rPr>
                <w:lang w:val="es-AR"/>
              </w:rPr>
            </w:pPr>
            <w:r w:rsidRPr="0087591F">
              <w:rPr>
                <w:sz w:val="13"/>
                <w:lang w:val="es-AR"/>
              </w:rPr>
              <w:t>Acompañar la trayectoria y mantener datos de contacto actualizados.</w:t>
            </w:r>
          </w:p>
        </w:tc>
        <w:tc>
          <w:tcPr>
            <w:tcW w:w="1134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CCF3B92" w14:textId="77777777" w:rsidR="007B22DA" w:rsidRDefault="00000000">
            <w:pPr>
              <w:spacing w:after="0"/>
              <w:jc w:val="left"/>
            </w:pPr>
            <w:r>
              <w:rPr>
                <w:sz w:val="13"/>
              </w:rPr>
              <w:t>Baja</w:t>
            </w:r>
          </w:p>
        </w:tc>
      </w:tr>
      <w:tr w:rsidR="007B22DA" w14:paraId="0C5CCA88" w14:textId="77777777">
        <w:trPr>
          <w:cantSplit/>
          <w:jc w:val="center"/>
        </w:trPr>
        <w:tc>
          <w:tcPr>
            <w:tcW w:w="1814" w:type="dxa"/>
            <w:shd w:val="clear" w:color="auto" w:fill="D9D9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2729A0E" w14:textId="77777777" w:rsidR="007B22DA" w:rsidRDefault="00000000">
            <w:pPr>
              <w:spacing w:after="0"/>
              <w:jc w:val="left"/>
            </w:pPr>
            <w:r>
              <w:rPr>
                <w:sz w:val="13"/>
              </w:rPr>
              <w:t>Equipo de desarrollo</w:t>
            </w:r>
          </w:p>
        </w:tc>
        <w:tc>
          <w:tcPr>
            <w:tcW w:w="1757" w:type="dxa"/>
            <w:shd w:val="clear" w:color="auto" w:fill="D9D9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18CC621" w14:textId="77777777" w:rsidR="007B22DA" w:rsidRDefault="00000000">
            <w:pPr>
              <w:spacing w:after="0"/>
              <w:jc w:val="left"/>
            </w:pPr>
            <w:r>
              <w:rPr>
                <w:sz w:val="13"/>
              </w:rPr>
              <w:t>Interno del proyecto</w:t>
            </w:r>
          </w:p>
        </w:tc>
        <w:tc>
          <w:tcPr>
            <w:tcW w:w="2835" w:type="dxa"/>
            <w:shd w:val="clear" w:color="auto" w:fill="D9D9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099BEED" w14:textId="77777777" w:rsidR="007B22DA" w:rsidRPr="0087591F" w:rsidRDefault="00000000">
            <w:pPr>
              <w:spacing w:after="0"/>
              <w:jc w:val="left"/>
              <w:rPr>
                <w:lang w:val="es-AR"/>
              </w:rPr>
            </w:pPr>
            <w:r w:rsidRPr="0087591F">
              <w:rPr>
                <w:sz w:val="13"/>
                <w:lang w:val="es-AR"/>
              </w:rPr>
              <w:t>Requisitos, código, datos, seguridad y pruebas.</w:t>
            </w:r>
          </w:p>
        </w:tc>
        <w:tc>
          <w:tcPr>
            <w:tcW w:w="3402" w:type="dxa"/>
            <w:shd w:val="clear" w:color="auto" w:fill="D9D9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53E42E5" w14:textId="77777777" w:rsidR="007B22DA" w:rsidRPr="0087591F" w:rsidRDefault="00000000">
            <w:pPr>
              <w:spacing w:after="0"/>
              <w:jc w:val="left"/>
              <w:rPr>
                <w:lang w:val="es-AR"/>
              </w:rPr>
            </w:pPr>
            <w:r w:rsidRPr="0087591F">
              <w:rPr>
                <w:sz w:val="13"/>
                <w:lang w:val="es-AR"/>
              </w:rPr>
              <w:t xml:space="preserve">Implementar, validar y mantener alineados </w:t>
            </w:r>
            <w:proofErr w:type="spellStart"/>
            <w:r w:rsidRPr="0087591F">
              <w:rPr>
                <w:sz w:val="13"/>
                <w:lang w:val="es-AR"/>
              </w:rPr>
              <w:t>Frontend</w:t>
            </w:r>
            <w:proofErr w:type="spellEnd"/>
            <w:r w:rsidRPr="0087591F">
              <w:rPr>
                <w:sz w:val="13"/>
                <w:lang w:val="es-AR"/>
              </w:rPr>
              <w:t xml:space="preserve">, </w:t>
            </w:r>
            <w:proofErr w:type="spellStart"/>
            <w:r w:rsidRPr="0087591F">
              <w:rPr>
                <w:sz w:val="13"/>
                <w:lang w:val="es-AR"/>
              </w:rPr>
              <w:t>Backend</w:t>
            </w:r>
            <w:proofErr w:type="spellEnd"/>
            <w:r w:rsidRPr="0087591F">
              <w:rPr>
                <w:sz w:val="13"/>
                <w:lang w:val="es-AR"/>
              </w:rPr>
              <w:t xml:space="preserve"> y documentación.</w:t>
            </w:r>
          </w:p>
        </w:tc>
        <w:tc>
          <w:tcPr>
            <w:tcW w:w="1134" w:type="dxa"/>
            <w:shd w:val="clear" w:color="auto" w:fill="D9D9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09918E5" w14:textId="77777777" w:rsidR="007B22DA" w:rsidRDefault="00000000">
            <w:pPr>
              <w:spacing w:after="0"/>
              <w:jc w:val="left"/>
            </w:pPr>
            <w:r>
              <w:rPr>
                <w:sz w:val="13"/>
              </w:rPr>
              <w:t xml:space="preserve">Alta </w:t>
            </w:r>
            <w:proofErr w:type="spellStart"/>
            <w:r>
              <w:rPr>
                <w:sz w:val="13"/>
              </w:rPr>
              <w:t>técnica</w:t>
            </w:r>
            <w:proofErr w:type="spellEnd"/>
          </w:p>
        </w:tc>
      </w:tr>
      <w:tr w:rsidR="007B22DA" w14:paraId="2CD01C6E" w14:textId="77777777">
        <w:trPr>
          <w:cantSplit/>
          <w:jc w:val="center"/>
        </w:trPr>
        <w:tc>
          <w:tcPr>
            <w:tcW w:w="1814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ED285DE" w14:textId="77777777" w:rsidR="007B22DA" w:rsidRDefault="00000000">
            <w:pPr>
              <w:spacing w:after="0"/>
              <w:jc w:val="left"/>
            </w:pPr>
            <w:r>
              <w:rPr>
                <w:sz w:val="13"/>
              </w:rPr>
              <w:t>Institución / organismos educativos</w:t>
            </w:r>
          </w:p>
        </w:tc>
        <w:tc>
          <w:tcPr>
            <w:tcW w:w="1757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D667F69" w14:textId="77777777" w:rsidR="007B22DA" w:rsidRDefault="00000000">
            <w:pPr>
              <w:spacing w:after="0"/>
              <w:jc w:val="left"/>
            </w:pPr>
            <w:r>
              <w:rPr>
                <w:sz w:val="13"/>
              </w:rPr>
              <w:t>Externo institucional</w:t>
            </w:r>
          </w:p>
        </w:tc>
        <w:tc>
          <w:tcPr>
            <w:tcW w:w="2835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032B48F" w14:textId="77777777" w:rsidR="007B22DA" w:rsidRPr="0087591F" w:rsidRDefault="00000000">
            <w:pPr>
              <w:spacing w:after="0"/>
              <w:jc w:val="left"/>
              <w:rPr>
                <w:lang w:val="es-AR"/>
              </w:rPr>
            </w:pPr>
            <w:r w:rsidRPr="0087591F">
              <w:rPr>
                <w:sz w:val="13"/>
                <w:lang w:val="es-AR"/>
              </w:rPr>
              <w:t>Cumplimiento normativo y continuidad de procesos.</w:t>
            </w:r>
          </w:p>
        </w:tc>
        <w:tc>
          <w:tcPr>
            <w:tcW w:w="3402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445D4D9" w14:textId="77777777" w:rsidR="007B22DA" w:rsidRPr="0087591F" w:rsidRDefault="00000000">
            <w:pPr>
              <w:spacing w:after="0"/>
              <w:jc w:val="left"/>
              <w:rPr>
                <w:lang w:val="es-AR"/>
              </w:rPr>
            </w:pPr>
            <w:r w:rsidRPr="0087591F">
              <w:rPr>
                <w:sz w:val="13"/>
                <w:lang w:val="es-AR"/>
              </w:rPr>
              <w:t>Establecer normativa, pautas y criterios institucionales.</w:t>
            </w:r>
          </w:p>
        </w:tc>
        <w:tc>
          <w:tcPr>
            <w:tcW w:w="1134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6036F42" w14:textId="77777777" w:rsidR="007B22DA" w:rsidRDefault="00000000">
            <w:pPr>
              <w:spacing w:after="0"/>
              <w:jc w:val="left"/>
            </w:pPr>
            <w:r>
              <w:rPr>
                <w:sz w:val="13"/>
              </w:rPr>
              <w:t xml:space="preserve">Alta </w:t>
            </w:r>
            <w:proofErr w:type="spellStart"/>
            <w:r>
              <w:rPr>
                <w:sz w:val="13"/>
              </w:rPr>
              <w:t>normativa</w:t>
            </w:r>
            <w:proofErr w:type="spellEnd"/>
          </w:p>
        </w:tc>
      </w:tr>
    </w:tbl>
    <w:p w14:paraId="46DF7F8D" w14:textId="77777777" w:rsidR="007B22DA" w:rsidRPr="0087591F" w:rsidRDefault="00000000">
      <w:pPr>
        <w:rPr>
          <w:lang w:val="es-AR"/>
        </w:rPr>
      </w:pPr>
      <w:r w:rsidRPr="0087591F">
        <w:rPr>
          <w:lang w:val="es-AR"/>
        </w:rPr>
        <w:t xml:space="preserve">La información utilizada por cada </w:t>
      </w:r>
      <w:proofErr w:type="spellStart"/>
      <w:r w:rsidRPr="0087591F">
        <w:rPr>
          <w:lang w:val="es-AR"/>
        </w:rPr>
        <w:t>stakeholder</w:t>
      </w:r>
      <w:proofErr w:type="spellEnd"/>
      <w:r w:rsidRPr="0087591F">
        <w:rPr>
          <w:lang w:val="es-AR"/>
        </w:rPr>
        <w:t xml:space="preserve"> debe limitarse al principio de necesidad de conocer: la existencia de un dato en el sistema no implica que todos los roles puedan visualizarlo. Esta regla es especialmente relevante para legajos, datos familiares, salud, observaciones y documentación de menores.</w:t>
      </w:r>
    </w:p>
    <w:p w14:paraId="072D2B07" w14:textId="77777777" w:rsidR="00C86595" w:rsidRDefault="00C86595" w:rsidP="00B2387A">
      <w:pPr>
        <w:spacing w:after="200" w:line="276" w:lineRule="auto"/>
        <w:jc w:val="left"/>
        <w:rPr>
          <w:rFonts w:eastAsia="Times New Roman" w:cs="Arial"/>
          <w:color w:val="auto"/>
          <w:lang w:val="es-AR" w:eastAsia="es-AR"/>
        </w:rPr>
      </w:pPr>
    </w:p>
    <w:p w14:paraId="6AD8671C" w14:textId="77777777" w:rsidR="00C86595" w:rsidRPr="00C86595" w:rsidRDefault="00C86595" w:rsidP="00C86595">
      <w:pPr>
        <w:pStyle w:val="Ttulo1"/>
        <w:pBdr>
          <w:bottom w:val="single" w:sz="4" w:space="1" w:color="auto"/>
        </w:pBdr>
        <w:rPr>
          <w:lang w:eastAsia="es-AR"/>
        </w:rPr>
      </w:pPr>
      <w:bookmarkStart w:id="6" w:name="_Toc239842740"/>
      <w:r w:rsidRPr="00C86595">
        <w:rPr>
          <w:lang w:eastAsia="es-AR"/>
        </w:rPr>
        <w:t>Entrevistas y Relevamiento de Requerimientos</w:t>
      </w:r>
      <w:bookmarkEnd w:id="6"/>
    </w:p>
    <w:p w14:paraId="0AF88686" w14:textId="77777777" w:rsidR="00C86595" w:rsidRPr="00C86595" w:rsidRDefault="00C86595" w:rsidP="00C86595">
      <w:pPr>
        <w:spacing w:after="200" w:line="276" w:lineRule="auto"/>
        <w:jc w:val="left"/>
        <w:rPr>
          <w:rFonts w:eastAsia="Times New Roman" w:cs="Arial"/>
          <w:color w:val="auto"/>
          <w:lang w:val="es-AR" w:eastAsia="es-AR"/>
        </w:rPr>
      </w:pPr>
      <w:r w:rsidRPr="00C86595">
        <w:rPr>
          <w:rFonts w:eastAsia="Times New Roman" w:cs="Arial"/>
          <w:color w:val="auto"/>
          <w:lang w:val="es-AR" w:eastAsia="es-AR"/>
        </w:rPr>
        <w:t xml:space="preserve">Como parte del proceso de relevamiento se realizaron entrevistas con distintos actores de la institución educativa, con el objetivo de identificar necesidades, problemáticas y requerimientos funcionales para el desarrollo de </w:t>
      </w:r>
      <w:r w:rsidRPr="00C86595">
        <w:rPr>
          <w:rFonts w:eastAsia="Times New Roman" w:cs="Arial"/>
          <w:b/>
          <w:bCs/>
          <w:color w:val="auto"/>
          <w:lang w:val="es-AR" w:eastAsia="es-AR"/>
        </w:rPr>
        <w:t>Prece Digital</w:t>
      </w:r>
      <w:r w:rsidRPr="00C86595">
        <w:rPr>
          <w:rFonts w:eastAsia="Times New Roman" w:cs="Arial"/>
          <w:color w:val="auto"/>
          <w:lang w:val="es-AR" w:eastAsia="es-AR"/>
        </w:rPr>
        <w:t>.</w:t>
      </w:r>
    </w:p>
    <w:p w14:paraId="7B4D8523" w14:textId="77777777" w:rsidR="00C86595" w:rsidRPr="00C86595" w:rsidRDefault="00C86595" w:rsidP="00C86595">
      <w:pPr>
        <w:spacing w:after="200" w:line="276" w:lineRule="auto"/>
        <w:jc w:val="left"/>
        <w:rPr>
          <w:rFonts w:eastAsia="Times New Roman" w:cs="Arial"/>
          <w:color w:val="auto"/>
          <w:lang w:val="es-AR" w:eastAsia="es-AR"/>
        </w:rPr>
      </w:pPr>
      <w:r w:rsidRPr="00C86595">
        <w:rPr>
          <w:rFonts w:eastAsia="Times New Roman" w:cs="Arial"/>
          <w:color w:val="auto"/>
          <w:lang w:val="es-AR" w:eastAsia="es-AR"/>
        </w:rPr>
        <w:t>Los requerimientos obtenidos se organizan a continuación de acuerdo con la jerarquía de los sectores entrevistados.</w:t>
      </w:r>
    </w:p>
    <w:p w14:paraId="67F99456" w14:textId="77777777" w:rsidR="00C86595" w:rsidRPr="00C86595" w:rsidRDefault="00000000" w:rsidP="00C86595">
      <w:pPr>
        <w:spacing w:after="200" w:line="276" w:lineRule="auto"/>
        <w:jc w:val="left"/>
        <w:rPr>
          <w:rFonts w:eastAsia="Times New Roman" w:cs="Arial"/>
          <w:color w:val="auto"/>
          <w:lang w:val="es-AR" w:eastAsia="es-AR"/>
        </w:rPr>
      </w:pPr>
      <w:r>
        <w:rPr>
          <w:rFonts w:eastAsia="Times New Roman" w:cs="Arial"/>
          <w:color w:val="auto"/>
          <w:lang w:val="es-AR" w:eastAsia="es-AR"/>
        </w:rPr>
        <w:pict w14:anchorId="3664676C">
          <v:rect id="_x0000_i1025" style="width:0;height:1.5pt" o:hralign="center" o:hrstd="t" o:hr="t" fillcolor="#a0a0a0" stroked="f"/>
        </w:pict>
      </w:r>
    </w:p>
    <w:p w14:paraId="6CBC948F" w14:textId="77777777" w:rsidR="00C86595" w:rsidRPr="00C86595" w:rsidRDefault="00C86595" w:rsidP="00CA25A5">
      <w:pPr>
        <w:pStyle w:val="Ttulo2"/>
        <w:rPr>
          <w:lang w:val="es-AR" w:eastAsia="es-AR"/>
        </w:rPr>
      </w:pPr>
      <w:bookmarkStart w:id="7" w:name="_Toc239842741"/>
      <w:r w:rsidRPr="00C86595">
        <w:rPr>
          <w:lang w:val="es-AR" w:eastAsia="es-AR"/>
        </w:rPr>
        <w:t xml:space="preserve">Director y </w:t>
      </w:r>
      <w:r>
        <w:rPr>
          <w:lang w:val="es-AR" w:eastAsia="es-AR"/>
        </w:rPr>
        <w:t>V</w:t>
      </w:r>
      <w:r w:rsidRPr="00C86595">
        <w:rPr>
          <w:lang w:val="es-AR" w:eastAsia="es-AR"/>
        </w:rPr>
        <w:t>icedirector</w:t>
      </w:r>
      <w:bookmarkEnd w:id="7"/>
    </w:p>
    <w:p w14:paraId="199C32AE" w14:textId="77777777" w:rsidR="00C86595" w:rsidRPr="00C86595" w:rsidRDefault="00C86595" w:rsidP="00C86595">
      <w:pPr>
        <w:spacing w:after="200" w:line="276" w:lineRule="auto"/>
        <w:jc w:val="left"/>
        <w:rPr>
          <w:rFonts w:eastAsia="Times New Roman" w:cs="Arial"/>
          <w:color w:val="auto"/>
          <w:lang w:val="es-AR" w:eastAsia="es-AR"/>
        </w:rPr>
      </w:pPr>
      <w:r w:rsidRPr="00C86595">
        <w:rPr>
          <w:rFonts w:eastAsia="Times New Roman" w:cs="Arial"/>
          <w:b/>
          <w:bCs/>
          <w:color w:val="auto"/>
          <w:lang w:val="es-AR" w:eastAsia="es-AR"/>
        </w:rPr>
        <w:t xml:space="preserve"> </w:t>
      </w:r>
      <w:r w:rsidRPr="00C86595">
        <w:rPr>
          <w:rFonts w:eastAsia="Times New Roman" w:cs="Arial"/>
          <w:color w:val="auto"/>
          <w:lang w:val="es-AR" w:eastAsia="es-AR"/>
        </w:rPr>
        <w:t>Entorno de previsualización</w:t>
      </w:r>
    </w:p>
    <w:p w14:paraId="1850F316" w14:textId="77777777" w:rsidR="00C86595" w:rsidRPr="00C86595" w:rsidRDefault="00C86595" w:rsidP="00C86595">
      <w:pPr>
        <w:spacing w:after="200" w:line="276" w:lineRule="auto"/>
        <w:jc w:val="left"/>
        <w:rPr>
          <w:rFonts w:eastAsia="Times New Roman" w:cs="Arial"/>
          <w:color w:val="auto"/>
          <w:lang w:val="es-AR" w:eastAsia="es-AR"/>
        </w:rPr>
      </w:pPr>
      <w:r w:rsidRPr="00C86595">
        <w:rPr>
          <w:rFonts w:eastAsia="Times New Roman" w:cs="Arial"/>
          <w:color w:val="auto"/>
          <w:lang w:val="es-AR" w:eastAsia="es-AR"/>
        </w:rPr>
        <w:t>Se requiere un entorno de previsualización que permita a la dirección visualizar y aprobar cómo quedará presentada la información o el diseño dentro del sitio antes de su publicación definitiva.</w:t>
      </w:r>
    </w:p>
    <w:p w14:paraId="748A5D78" w14:textId="77777777" w:rsidR="00C86595" w:rsidRPr="00C86595" w:rsidRDefault="00C86595" w:rsidP="00C86595">
      <w:pPr>
        <w:spacing w:after="200" w:line="276" w:lineRule="auto"/>
        <w:jc w:val="left"/>
        <w:rPr>
          <w:rFonts w:eastAsia="Times New Roman" w:cs="Arial"/>
          <w:color w:val="auto"/>
          <w:lang w:val="es-AR" w:eastAsia="es-AR"/>
        </w:rPr>
      </w:pPr>
      <w:r w:rsidRPr="00C86595">
        <w:rPr>
          <w:rFonts w:eastAsia="Times New Roman" w:cs="Arial"/>
          <w:color w:val="auto"/>
          <w:lang w:val="es-AR" w:eastAsia="es-AR"/>
        </w:rPr>
        <w:t>Sistema jerárquico de permisos</w:t>
      </w:r>
    </w:p>
    <w:p w14:paraId="7B30B38F" w14:textId="77777777" w:rsidR="00C86595" w:rsidRPr="00C86595" w:rsidRDefault="00C86595" w:rsidP="00C86595">
      <w:pPr>
        <w:spacing w:after="200" w:line="276" w:lineRule="auto"/>
        <w:jc w:val="left"/>
        <w:rPr>
          <w:rFonts w:eastAsia="Times New Roman" w:cs="Arial"/>
          <w:color w:val="auto"/>
          <w:lang w:val="es-AR" w:eastAsia="es-AR"/>
        </w:rPr>
      </w:pPr>
      <w:r w:rsidRPr="00C86595">
        <w:rPr>
          <w:rFonts w:eastAsia="Times New Roman" w:cs="Arial"/>
          <w:color w:val="auto"/>
          <w:lang w:val="es-AR" w:eastAsia="es-AR"/>
        </w:rPr>
        <w:lastRenderedPageBreak/>
        <w:t>La dirección y la vicedirección funcionan como la máxima autoridad dentro de la estructura del sistema.</w:t>
      </w:r>
    </w:p>
    <w:p w14:paraId="1665759B" w14:textId="77777777" w:rsidR="00C86595" w:rsidRPr="00C86595" w:rsidRDefault="00C86595" w:rsidP="00C86595">
      <w:pPr>
        <w:spacing w:after="200" w:line="276" w:lineRule="auto"/>
        <w:jc w:val="left"/>
        <w:rPr>
          <w:rFonts w:eastAsia="Times New Roman" w:cs="Arial"/>
          <w:color w:val="auto"/>
          <w:lang w:val="es-AR" w:eastAsia="es-AR"/>
        </w:rPr>
      </w:pPr>
      <w:r w:rsidRPr="00C86595">
        <w:rPr>
          <w:rFonts w:eastAsia="Times New Roman" w:cs="Arial"/>
          <w:color w:val="auto"/>
          <w:lang w:val="es-AR" w:eastAsia="es-AR"/>
        </w:rPr>
        <w:t>Deben contar con el control exclusivo para autorizar y delegar permisos a los distintos usuarios, como secretaría y preceptores, determinando quiénes pueden acceder, editar o cargar información específica, como títulos o notas.</w:t>
      </w:r>
    </w:p>
    <w:p w14:paraId="4D5D6A23" w14:textId="77777777" w:rsidR="00C86595" w:rsidRPr="00C86595" w:rsidRDefault="00C86595" w:rsidP="00C86595">
      <w:pPr>
        <w:spacing w:after="200" w:line="276" w:lineRule="auto"/>
        <w:jc w:val="left"/>
        <w:rPr>
          <w:rFonts w:eastAsia="Times New Roman" w:cs="Arial"/>
          <w:color w:val="auto"/>
          <w:lang w:val="es-AR" w:eastAsia="es-AR"/>
        </w:rPr>
      </w:pPr>
      <w:r w:rsidRPr="00C86595">
        <w:rPr>
          <w:rFonts w:eastAsia="Times New Roman" w:cs="Arial"/>
          <w:color w:val="auto"/>
          <w:lang w:val="es-AR" w:eastAsia="es-AR"/>
        </w:rPr>
        <w:t>Interfaz de usuario</w:t>
      </w:r>
    </w:p>
    <w:p w14:paraId="13BDAEB6" w14:textId="77777777" w:rsidR="00C86595" w:rsidRPr="00C86595" w:rsidRDefault="00C86595" w:rsidP="00C86595">
      <w:pPr>
        <w:spacing w:after="200" w:line="276" w:lineRule="auto"/>
        <w:jc w:val="left"/>
        <w:rPr>
          <w:rFonts w:eastAsia="Times New Roman" w:cs="Arial"/>
          <w:color w:val="auto"/>
          <w:lang w:val="es-AR" w:eastAsia="es-AR"/>
        </w:rPr>
      </w:pPr>
      <w:r w:rsidRPr="00C86595">
        <w:rPr>
          <w:rFonts w:eastAsia="Times New Roman" w:cs="Arial"/>
          <w:color w:val="auto"/>
          <w:lang w:val="es-AR" w:eastAsia="es-AR"/>
        </w:rPr>
        <w:t>La plataforma debe contar con una interfaz sumamente intuitiva y fácil de utilizar para el personal de la institución.</w:t>
      </w:r>
    </w:p>
    <w:p w14:paraId="6EE44877" w14:textId="77777777" w:rsidR="00C86595" w:rsidRPr="00C86595" w:rsidRDefault="00C86595" w:rsidP="00C86595">
      <w:pPr>
        <w:spacing w:after="200" w:line="276" w:lineRule="auto"/>
        <w:jc w:val="left"/>
        <w:rPr>
          <w:rFonts w:eastAsia="Times New Roman" w:cs="Arial"/>
          <w:color w:val="auto"/>
          <w:lang w:val="es-AR" w:eastAsia="es-AR"/>
        </w:rPr>
      </w:pPr>
      <w:r w:rsidRPr="00C86595">
        <w:rPr>
          <w:rFonts w:eastAsia="Times New Roman" w:cs="Arial"/>
          <w:color w:val="auto"/>
          <w:lang w:val="es-AR" w:eastAsia="es-AR"/>
        </w:rPr>
        <w:t>Como referencia, se plantea una experiencia de uso similar a la simplicidad de Uber, de manera que la complejidad técnica del sistema quede oculta para los usuarios y sea gestionada internamente por el equipo de desarrollo.</w:t>
      </w:r>
    </w:p>
    <w:p w14:paraId="46BD00F4" w14:textId="77777777" w:rsidR="00C86595" w:rsidRPr="00C86595" w:rsidRDefault="00000000" w:rsidP="00C86595">
      <w:pPr>
        <w:spacing w:after="200" w:line="276" w:lineRule="auto"/>
        <w:jc w:val="left"/>
        <w:rPr>
          <w:rFonts w:eastAsia="Times New Roman" w:cs="Arial"/>
          <w:color w:val="auto"/>
          <w:lang w:val="es-AR" w:eastAsia="es-AR"/>
        </w:rPr>
      </w:pPr>
      <w:r>
        <w:rPr>
          <w:rFonts w:eastAsia="Times New Roman" w:cs="Arial"/>
          <w:color w:val="auto"/>
          <w:lang w:val="es-AR" w:eastAsia="es-AR"/>
        </w:rPr>
        <w:pict w14:anchorId="44E07233">
          <v:rect id="_x0000_i1026" style="width:0;height:1.5pt" o:hralign="center" o:hrstd="t" o:hr="t" fillcolor="#a0a0a0" stroked="f"/>
        </w:pict>
      </w:r>
    </w:p>
    <w:p w14:paraId="5BDA7711" w14:textId="77777777" w:rsidR="00C86595" w:rsidRPr="00C86595" w:rsidRDefault="00C86595" w:rsidP="00CA25A5">
      <w:pPr>
        <w:pStyle w:val="Ttulo2"/>
        <w:rPr>
          <w:lang w:val="es-AR" w:eastAsia="es-AR"/>
        </w:rPr>
      </w:pPr>
      <w:bookmarkStart w:id="8" w:name="_Toc239842742"/>
      <w:r>
        <w:rPr>
          <w:lang w:val="es-AR" w:eastAsia="es-AR"/>
        </w:rPr>
        <w:t>J</w:t>
      </w:r>
      <w:r w:rsidRPr="00C86595">
        <w:rPr>
          <w:lang w:val="es-AR" w:eastAsia="es-AR"/>
        </w:rPr>
        <w:t>efe/a de Área</w:t>
      </w:r>
      <w:bookmarkEnd w:id="8"/>
    </w:p>
    <w:p w14:paraId="6716ACA0" w14:textId="77777777" w:rsidR="00C86595" w:rsidRPr="00C86595" w:rsidRDefault="00C86595" w:rsidP="00C86595">
      <w:pPr>
        <w:spacing w:after="200" w:line="276" w:lineRule="auto"/>
        <w:jc w:val="left"/>
        <w:rPr>
          <w:rFonts w:eastAsia="Times New Roman" w:cs="Arial"/>
          <w:color w:val="auto"/>
          <w:lang w:val="es-AR" w:eastAsia="es-AR"/>
        </w:rPr>
      </w:pPr>
      <w:r w:rsidRPr="00C86595">
        <w:rPr>
          <w:rFonts w:eastAsia="Times New Roman" w:cs="Arial"/>
          <w:color w:val="auto"/>
          <w:lang w:val="es-AR" w:eastAsia="es-AR"/>
        </w:rPr>
        <w:t>Gestión de Espacios y Horarios — Grilla Interactiva</w:t>
      </w:r>
    </w:p>
    <w:p w14:paraId="6BE97414" w14:textId="77777777" w:rsidR="00C86595" w:rsidRPr="00C86595" w:rsidRDefault="00C86595" w:rsidP="00C86595">
      <w:pPr>
        <w:spacing w:after="200" w:line="276" w:lineRule="auto"/>
        <w:jc w:val="left"/>
        <w:rPr>
          <w:rFonts w:eastAsia="Times New Roman" w:cs="Arial"/>
          <w:color w:val="auto"/>
          <w:lang w:val="es-AR" w:eastAsia="es-AR"/>
        </w:rPr>
      </w:pPr>
      <w:r w:rsidRPr="00C86595">
        <w:rPr>
          <w:rFonts w:eastAsia="Times New Roman" w:cs="Arial"/>
          <w:color w:val="auto"/>
          <w:lang w:val="es-AR" w:eastAsia="es-AR"/>
        </w:rPr>
        <w:t>El núcleo de la aplicación debe contemplar la digitalización de la grilla de asignación de aulas y talleres, respetando la separación entre el ciclo básico y el ciclo superior.</w:t>
      </w:r>
    </w:p>
    <w:p w14:paraId="76170A10" w14:textId="77777777" w:rsidR="00C86595" w:rsidRDefault="00C86595">
      <w:pPr>
        <w:spacing w:after="200" w:line="276" w:lineRule="auto"/>
        <w:jc w:val="left"/>
        <w:rPr>
          <w:rFonts w:eastAsia="Times New Roman" w:cs="Arial"/>
          <w:color w:val="auto"/>
          <w:lang w:val="es-AR" w:eastAsia="es-AR"/>
        </w:rPr>
      </w:pPr>
      <w:r>
        <w:rPr>
          <w:rFonts w:eastAsia="Times New Roman" w:cs="Arial"/>
          <w:color w:val="auto"/>
          <w:lang w:val="es-AR" w:eastAsia="es-AR"/>
        </w:rPr>
        <w:br w:type="page"/>
      </w:r>
    </w:p>
    <w:p w14:paraId="6CEA101B" w14:textId="77777777" w:rsidR="00C86595" w:rsidRPr="00C86595" w:rsidRDefault="00C86595" w:rsidP="00C86595">
      <w:pPr>
        <w:rPr>
          <w:b/>
          <w:bCs/>
          <w:lang w:val="es-AR" w:eastAsia="es-AR"/>
        </w:rPr>
      </w:pPr>
      <w:r w:rsidRPr="00C86595">
        <w:rPr>
          <w:b/>
          <w:bCs/>
          <w:lang w:val="es-AR" w:eastAsia="es-AR"/>
        </w:rPr>
        <w:lastRenderedPageBreak/>
        <w:t>Visualización de datos</w:t>
      </w:r>
    </w:p>
    <w:p w14:paraId="6A78C53B" w14:textId="77777777" w:rsidR="00C86595" w:rsidRPr="00C86595" w:rsidRDefault="00C86595" w:rsidP="00C86595">
      <w:pPr>
        <w:spacing w:after="200" w:line="276" w:lineRule="auto"/>
        <w:jc w:val="left"/>
        <w:rPr>
          <w:rFonts w:eastAsia="Times New Roman" w:cs="Arial"/>
          <w:color w:val="auto"/>
          <w:lang w:val="es-AR" w:eastAsia="es-AR"/>
        </w:rPr>
      </w:pPr>
      <w:r w:rsidRPr="00C86595">
        <w:rPr>
          <w:rFonts w:eastAsia="Times New Roman" w:cs="Arial"/>
          <w:color w:val="auto"/>
          <w:lang w:val="es-AR" w:eastAsia="es-AR"/>
        </w:rPr>
        <w:t>Al seleccionar un curso o taller, por ejemplo, Grupo 1.1, se debe visualizar:</w:t>
      </w:r>
    </w:p>
    <w:p w14:paraId="36335827" w14:textId="77777777" w:rsidR="00C86595" w:rsidRPr="00C86595" w:rsidRDefault="00C86595" w:rsidP="00C86595">
      <w:pPr>
        <w:numPr>
          <w:ilvl w:val="0"/>
          <w:numId w:val="22"/>
        </w:numPr>
        <w:spacing w:after="200" w:line="276" w:lineRule="auto"/>
        <w:jc w:val="left"/>
        <w:rPr>
          <w:rFonts w:eastAsia="Times New Roman" w:cs="Arial"/>
          <w:color w:val="auto"/>
          <w:lang w:val="es-AR" w:eastAsia="es-AR"/>
        </w:rPr>
      </w:pPr>
      <w:r w:rsidRPr="00C86595">
        <w:rPr>
          <w:rFonts w:eastAsia="Times New Roman" w:cs="Arial"/>
          <w:color w:val="auto"/>
          <w:lang w:val="es-AR" w:eastAsia="es-AR"/>
        </w:rPr>
        <w:t>Cantidad de alumnos.</w:t>
      </w:r>
    </w:p>
    <w:p w14:paraId="6AC9A356" w14:textId="77777777" w:rsidR="00C86595" w:rsidRPr="00C86595" w:rsidRDefault="00C86595" w:rsidP="00C86595">
      <w:pPr>
        <w:numPr>
          <w:ilvl w:val="0"/>
          <w:numId w:val="22"/>
        </w:numPr>
        <w:spacing w:after="200" w:line="276" w:lineRule="auto"/>
        <w:jc w:val="left"/>
        <w:rPr>
          <w:rFonts w:eastAsia="Times New Roman" w:cs="Arial"/>
          <w:color w:val="auto"/>
          <w:lang w:val="es-AR" w:eastAsia="es-AR"/>
        </w:rPr>
      </w:pPr>
      <w:r w:rsidRPr="00C86595">
        <w:rPr>
          <w:rFonts w:eastAsia="Times New Roman" w:cs="Arial"/>
          <w:color w:val="auto"/>
          <w:lang w:val="es-AR" w:eastAsia="es-AR"/>
        </w:rPr>
        <w:t>Horario.</w:t>
      </w:r>
    </w:p>
    <w:p w14:paraId="548C0BE8" w14:textId="77777777" w:rsidR="00C86595" w:rsidRPr="00C86595" w:rsidRDefault="00C86595" w:rsidP="00C86595">
      <w:pPr>
        <w:numPr>
          <w:ilvl w:val="0"/>
          <w:numId w:val="22"/>
        </w:numPr>
        <w:spacing w:after="200" w:line="276" w:lineRule="auto"/>
        <w:jc w:val="left"/>
        <w:rPr>
          <w:rFonts w:eastAsia="Times New Roman" w:cs="Arial"/>
          <w:color w:val="auto"/>
          <w:lang w:val="es-AR" w:eastAsia="es-AR"/>
        </w:rPr>
      </w:pPr>
      <w:r w:rsidRPr="00C86595">
        <w:rPr>
          <w:rFonts w:eastAsia="Times New Roman" w:cs="Arial"/>
          <w:color w:val="auto"/>
          <w:lang w:val="es-AR" w:eastAsia="es-AR"/>
        </w:rPr>
        <w:t>Aula o entorno asignado.</w:t>
      </w:r>
    </w:p>
    <w:p w14:paraId="1BB1B241" w14:textId="77777777" w:rsidR="00C86595" w:rsidRPr="00C86595" w:rsidRDefault="00C86595" w:rsidP="00C86595">
      <w:pPr>
        <w:numPr>
          <w:ilvl w:val="0"/>
          <w:numId w:val="22"/>
        </w:numPr>
        <w:spacing w:after="200" w:line="276" w:lineRule="auto"/>
        <w:jc w:val="left"/>
        <w:rPr>
          <w:rFonts w:eastAsia="Times New Roman" w:cs="Arial"/>
          <w:color w:val="auto"/>
          <w:lang w:val="es-AR" w:eastAsia="es-AR"/>
        </w:rPr>
      </w:pPr>
      <w:r w:rsidRPr="00C86595">
        <w:rPr>
          <w:rFonts w:eastAsia="Times New Roman" w:cs="Arial"/>
          <w:color w:val="auto"/>
          <w:lang w:val="es-AR" w:eastAsia="es-AR"/>
        </w:rPr>
        <w:t>Profesor a cargo.</w:t>
      </w:r>
    </w:p>
    <w:p w14:paraId="0B101B78" w14:textId="77777777" w:rsidR="00C86595" w:rsidRPr="00C86595" w:rsidRDefault="00C86595" w:rsidP="00C86595">
      <w:pPr>
        <w:spacing w:after="200" w:line="276" w:lineRule="auto"/>
        <w:jc w:val="left"/>
        <w:rPr>
          <w:rFonts w:eastAsia="Times New Roman" w:cs="Arial"/>
          <w:b/>
          <w:bCs/>
          <w:color w:val="auto"/>
          <w:lang w:val="es-AR" w:eastAsia="es-AR"/>
        </w:rPr>
      </w:pPr>
      <w:r w:rsidRPr="00C86595">
        <w:rPr>
          <w:rFonts w:eastAsia="Times New Roman" w:cs="Arial"/>
          <w:b/>
          <w:bCs/>
          <w:color w:val="auto"/>
          <w:lang w:val="es-AR" w:eastAsia="es-AR"/>
        </w:rPr>
        <w:t>Gestión de ausencias en tiempo real</w:t>
      </w:r>
    </w:p>
    <w:p w14:paraId="03FA7262" w14:textId="77777777" w:rsidR="00C86595" w:rsidRPr="00C86595" w:rsidRDefault="00C86595" w:rsidP="00C86595">
      <w:pPr>
        <w:spacing w:after="200" w:line="276" w:lineRule="auto"/>
        <w:jc w:val="left"/>
        <w:rPr>
          <w:rFonts w:eastAsia="Times New Roman" w:cs="Arial"/>
          <w:color w:val="auto"/>
          <w:lang w:val="es-AR" w:eastAsia="es-AR"/>
        </w:rPr>
      </w:pPr>
      <w:r w:rsidRPr="00C86595">
        <w:rPr>
          <w:rFonts w:eastAsia="Times New Roman" w:cs="Arial"/>
          <w:color w:val="auto"/>
          <w:lang w:val="es-AR" w:eastAsia="es-AR"/>
        </w:rPr>
        <w:t>En caso de ausencia de un profesor, la jefa debe poder realizar una acción sobre la grilla para marcar la inasistencia, por ejemplo, mediante el color rojo.</w:t>
      </w:r>
    </w:p>
    <w:p w14:paraId="3A02DE63" w14:textId="77777777" w:rsidR="00C86595" w:rsidRPr="00C86595" w:rsidRDefault="00C86595" w:rsidP="00C86595">
      <w:pPr>
        <w:spacing w:after="200" w:line="276" w:lineRule="auto"/>
        <w:jc w:val="left"/>
        <w:rPr>
          <w:rFonts w:eastAsia="Times New Roman" w:cs="Arial"/>
          <w:color w:val="auto"/>
          <w:lang w:val="es-AR" w:eastAsia="es-AR"/>
        </w:rPr>
      </w:pPr>
      <w:r w:rsidRPr="00C86595">
        <w:rPr>
          <w:rFonts w:eastAsia="Times New Roman" w:cs="Arial"/>
          <w:color w:val="auto"/>
          <w:lang w:val="es-AR" w:eastAsia="es-AR"/>
        </w:rPr>
        <w:t>Al registrar la ausencia, el espacio correspondiente debe figurar automáticamente como “Libre”.</w:t>
      </w:r>
    </w:p>
    <w:p w14:paraId="1B1A4C11" w14:textId="77777777" w:rsidR="00C86595" w:rsidRPr="00C86595" w:rsidRDefault="00C86595" w:rsidP="00C86595">
      <w:pPr>
        <w:spacing w:after="200" w:line="276" w:lineRule="auto"/>
        <w:jc w:val="left"/>
        <w:rPr>
          <w:rFonts w:eastAsia="Times New Roman" w:cs="Arial"/>
          <w:b/>
          <w:bCs/>
          <w:color w:val="auto"/>
          <w:lang w:val="es-AR" w:eastAsia="es-AR"/>
        </w:rPr>
      </w:pPr>
      <w:r w:rsidRPr="00C86595">
        <w:rPr>
          <w:rFonts w:eastAsia="Times New Roman" w:cs="Arial"/>
          <w:b/>
          <w:bCs/>
          <w:color w:val="auto"/>
          <w:lang w:val="es-AR" w:eastAsia="es-AR"/>
        </w:rPr>
        <w:t>Edición dinámica</w:t>
      </w:r>
    </w:p>
    <w:p w14:paraId="5AE4E252" w14:textId="77777777" w:rsidR="00C86595" w:rsidRPr="00C86595" w:rsidRDefault="00C86595" w:rsidP="00C86595">
      <w:pPr>
        <w:spacing w:after="200" w:line="276" w:lineRule="auto"/>
        <w:jc w:val="left"/>
        <w:rPr>
          <w:rFonts w:eastAsia="Times New Roman" w:cs="Arial"/>
          <w:color w:val="auto"/>
          <w:lang w:val="es-AR" w:eastAsia="es-AR"/>
        </w:rPr>
      </w:pPr>
      <w:r w:rsidRPr="00C86595">
        <w:rPr>
          <w:rFonts w:eastAsia="Times New Roman" w:cs="Arial"/>
          <w:color w:val="auto"/>
          <w:lang w:val="es-AR" w:eastAsia="es-AR"/>
        </w:rPr>
        <w:t>El sistema debe permitir reasignar aulas de manera sencilla.</w:t>
      </w:r>
    </w:p>
    <w:p w14:paraId="19CB3BD5" w14:textId="77777777" w:rsidR="00C86595" w:rsidRPr="00C86595" w:rsidRDefault="00C86595" w:rsidP="00C86595">
      <w:pPr>
        <w:spacing w:after="200" w:line="276" w:lineRule="auto"/>
        <w:jc w:val="left"/>
        <w:rPr>
          <w:rFonts w:eastAsia="Times New Roman" w:cs="Arial"/>
          <w:color w:val="auto"/>
          <w:lang w:val="es-AR" w:eastAsia="es-AR"/>
        </w:rPr>
      </w:pPr>
      <w:r w:rsidRPr="00C86595">
        <w:rPr>
          <w:rFonts w:eastAsia="Times New Roman" w:cs="Arial"/>
          <w:color w:val="auto"/>
          <w:lang w:val="es-AR" w:eastAsia="es-AR"/>
        </w:rPr>
        <w:t>Por ejemplo, se debe poder mover el curso 1.1 al 1.2 cuando exista disponibilidad, actualizando automáticamente la información para que todos los usuarios puedan visualizar los cambios realizados.</w:t>
      </w:r>
    </w:p>
    <w:p w14:paraId="24C31E44" w14:textId="77777777" w:rsidR="00C86595" w:rsidRPr="00C86595" w:rsidRDefault="00C86595" w:rsidP="00C86595">
      <w:pPr>
        <w:spacing w:after="200" w:line="276" w:lineRule="auto"/>
        <w:jc w:val="left"/>
        <w:rPr>
          <w:rFonts w:eastAsia="Times New Roman" w:cs="Arial"/>
          <w:b/>
          <w:bCs/>
          <w:color w:val="auto"/>
          <w:lang w:val="es-AR" w:eastAsia="es-AR"/>
        </w:rPr>
      </w:pPr>
      <w:r w:rsidRPr="00C86595">
        <w:rPr>
          <w:rFonts w:eastAsia="Times New Roman" w:cs="Arial"/>
          <w:b/>
          <w:bCs/>
          <w:color w:val="auto"/>
          <w:lang w:val="es-AR" w:eastAsia="es-AR"/>
        </w:rPr>
        <w:t>Listados de alumnos</w:t>
      </w:r>
    </w:p>
    <w:p w14:paraId="6C6CDFE8" w14:textId="77777777" w:rsidR="00C86595" w:rsidRPr="00C86595" w:rsidRDefault="00C86595" w:rsidP="00C86595">
      <w:pPr>
        <w:spacing w:after="200" w:line="276" w:lineRule="auto"/>
        <w:jc w:val="left"/>
        <w:rPr>
          <w:rFonts w:eastAsia="Times New Roman" w:cs="Arial"/>
          <w:color w:val="auto"/>
          <w:lang w:val="es-AR" w:eastAsia="es-AR"/>
        </w:rPr>
      </w:pPr>
      <w:r w:rsidRPr="00C86595">
        <w:rPr>
          <w:rFonts w:eastAsia="Times New Roman" w:cs="Arial"/>
          <w:color w:val="auto"/>
          <w:lang w:val="es-AR" w:eastAsia="es-AR"/>
        </w:rPr>
        <w:t>Debe existir una sección que permita visualizar cómo se encuentra dividido cada curso, incluyendo las burbujas o grupos de taller.</w:t>
      </w:r>
    </w:p>
    <w:p w14:paraId="27D6B2E1" w14:textId="77777777" w:rsidR="00C86595" w:rsidRPr="00C86595" w:rsidRDefault="00C86595" w:rsidP="00C86595">
      <w:pPr>
        <w:spacing w:after="200" w:line="276" w:lineRule="auto"/>
        <w:jc w:val="left"/>
        <w:rPr>
          <w:rFonts w:eastAsia="Times New Roman" w:cs="Arial"/>
          <w:color w:val="auto"/>
          <w:lang w:val="es-AR" w:eastAsia="es-AR"/>
        </w:rPr>
      </w:pPr>
      <w:r w:rsidRPr="00C86595">
        <w:rPr>
          <w:rFonts w:eastAsia="Times New Roman" w:cs="Arial"/>
          <w:color w:val="auto"/>
          <w:lang w:val="es-AR" w:eastAsia="es-AR"/>
        </w:rPr>
        <w:t>Estos listados deben contar con la posibilidad de:</w:t>
      </w:r>
    </w:p>
    <w:p w14:paraId="72993548" w14:textId="77777777" w:rsidR="00C86595" w:rsidRPr="00C86595" w:rsidRDefault="00C86595" w:rsidP="00C86595">
      <w:pPr>
        <w:numPr>
          <w:ilvl w:val="0"/>
          <w:numId w:val="23"/>
        </w:numPr>
        <w:spacing w:after="200" w:line="276" w:lineRule="auto"/>
        <w:jc w:val="left"/>
        <w:rPr>
          <w:rFonts w:eastAsia="Times New Roman" w:cs="Arial"/>
          <w:color w:val="auto"/>
          <w:lang w:val="es-AR" w:eastAsia="es-AR"/>
        </w:rPr>
      </w:pPr>
      <w:r w:rsidRPr="00C86595">
        <w:rPr>
          <w:rFonts w:eastAsia="Times New Roman" w:cs="Arial"/>
          <w:color w:val="auto"/>
          <w:lang w:val="es-AR" w:eastAsia="es-AR"/>
        </w:rPr>
        <w:t>Exportarlos para su impresión.</w:t>
      </w:r>
    </w:p>
    <w:p w14:paraId="7A9DF94C" w14:textId="77777777" w:rsidR="00C86595" w:rsidRPr="00C86595" w:rsidRDefault="00C86595" w:rsidP="00C86595">
      <w:pPr>
        <w:numPr>
          <w:ilvl w:val="0"/>
          <w:numId w:val="23"/>
        </w:numPr>
        <w:spacing w:after="200" w:line="276" w:lineRule="auto"/>
        <w:jc w:val="left"/>
        <w:rPr>
          <w:rFonts w:eastAsia="Times New Roman" w:cs="Arial"/>
          <w:color w:val="auto"/>
          <w:lang w:val="es-AR" w:eastAsia="es-AR"/>
        </w:rPr>
      </w:pPr>
      <w:r w:rsidRPr="00C86595">
        <w:rPr>
          <w:rFonts w:eastAsia="Times New Roman" w:cs="Arial"/>
          <w:color w:val="auto"/>
          <w:lang w:val="es-AR" w:eastAsia="es-AR"/>
        </w:rPr>
        <w:t>Vincularlos directamente con un Google Drive compartido.</w:t>
      </w:r>
    </w:p>
    <w:p w14:paraId="1971D96A" w14:textId="77777777" w:rsidR="00C86595" w:rsidRPr="00C86595" w:rsidRDefault="00000000" w:rsidP="00C86595">
      <w:pPr>
        <w:spacing w:after="200" w:line="276" w:lineRule="auto"/>
        <w:jc w:val="left"/>
        <w:rPr>
          <w:rFonts w:eastAsia="Times New Roman" w:cs="Arial"/>
          <w:color w:val="auto"/>
          <w:lang w:val="es-AR" w:eastAsia="es-AR"/>
        </w:rPr>
      </w:pPr>
      <w:r>
        <w:rPr>
          <w:rFonts w:eastAsia="Times New Roman" w:cs="Arial"/>
          <w:color w:val="auto"/>
          <w:lang w:val="es-AR" w:eastAsia="es-AR"/>
        </w:rPr>
        <w:pict w14:anchorId="7189F1CE">
          <v:rect id="_x0000_i1027" style="width:0;height:1.5pt" o:hralign="center" o:hrstd="t" o:hr="t" fillcolor="#a0a0a0" stroked="f"/>
        </w:pict>
      </w:r>
    </w:p>
    <w:p w14:paraId="3FAE7446" w14:textId="77777777" w:rsidR="00C86595" w:rsidRDefault="00C86595">
      <w:pPr>
        <w:spacing w:after="200" w:line="276" w:lineRule="auto"/>
        <w:jc w:val="left"/>
        <w:rPr>
          <w:rFonts w:eastAsia="Times New Roman" w:cs="Arial"/>
          <w:color w:val="auto"/>
          <w:lang w:val="es-AR" w:eastAsia="es-AR"/>
        </w:rPr>
      </w:pPr>
      <w:r>
        <w:rPr>
          <w:rFonts w:eastAsia="Times New Roman" w:cs="Arial"/>
          <w:color w:val="auto"/>
          <w:lang w:val="es-AR" w:eastAsia="es-AR"/>
        </w:rPr>
        <w:br w:type="page"/>
      </w:r>
    </w:p>
    <w:p w14:paraId="22AF872F" w14:textId="77777777" w:rsidR="00C86595" w:rsidRPr="00C86595" w:rsidRDefault="00C86595" w:rsidP="00C86595">
      <w:pPr>
        <w:spacing w:after="200" w:line="276" w:lineRule="auto"/>
        <w:jc w:val="left"/>
        <w:rPr>
          <w:rFonts w:eastAsia="Times New Roman" w:cs="Arial"/>
          <w:b/>
          <w:bCs/>
          <w:color w:val="auto"/>
          <w:lang w:val="es-AR" w:eastAsia="es-AR"/>
        </w:rPr>
      </w:pPr>
      <w:r w:rsidRPr="00C86595">
        <w:rPr>
          <w:rFonts w:eastAsia="Times New Roman" w:cs="Arial"/>
          <w:b/>
          <w:bCs/>
          <w:color w:val="auto"/>
          <w:lang w:val="es-AR" w:eastAsia="es-AR"/>
        </w:rPr>
        <w:lastRenderedPageBreak/>
        <w:t>Sistema de Notificaciones</w:t>
      </w:r>
    </w:p>
    <w:p w14:paraId="42E1E32D" w14:textId="77777777" w:rsidR="00C86595" w:rsidRPr="00C86595" w:rsidRDefault="00C86595" w:rsidP="00C86595">
      <w:pPr>
        <w:spacing w:after="200" w:line="276" w:lineRule="auto"/>
        <w:jc w:val="left"/>
        <w:rPr>
          <w:rFonts w:eastAsia="Times New Roman" w:cs="Arial"/>
          <w:color w:val="auto"/>
          <w:lang w:val="es-AR" w:eastAsia="es-AR"/>
        </w:rPr>
      </w:pPr>
      <w:r w:rsidRPr="00C86595">
        <w:rPr>
          <w:rFonts w:eastAsia="Times New Roman" w:cs="Arial"/>
          <w:color w:val="auto"/>
          <w:lang w:val="es-AR" w:eastAsia="es-AR"/>
        </w:rPr>
        <w:t>El sistema busca eliminar la dependencia de cadenas de WhatsApp utilizadas actualmente para comunicar quién falta y qué aula queda disponible.</w:t>
      </w:r>
    </w:p>
    <w:p w14:paraId="6ED50BAA" w14:textId="77777777" w:rsidR="00C86595" w:rsidRPr="00C86595" w:rsidRDefault="00C86595" w:rsidP="00C86595">
      <w:pPr>
        <w:spacing w:after="200" w:line="276" w:lineRule="auto"/>
        <w:jc w:val="left"/>
        <w:rPr>
          <w:rFonts w:eastAsia="Times New Roman" w:cs="Arial"/>
          <w:color w:val="auto"/>
          <w:lang w:val="es-AR" w:eastAsia="es-AR"/>
        </w:rPr>
      </w:pPr>
      <w:r w:rsidRPr="00C86595">
        <w:rPr>
          <w:rFonts w:eastAsia="Times New Roman" w:cs="Arial"/>
          <w:color w:val="auto"/>
          <w:lang w:val="es-AR" w:eastAsia="es-AR"/>
        </w:rPr>
        <w:t>Avisos automáticos</w:t>
      </w:r>
    </w:p>
    <w:p w14:paraId="7E2D5C2F" w14:textId="77777777" w:rsidR="00C86595" w:rsidRPr="00C86595" w:rsidRDefault="00C86595" w:rsidP="00C86595">
      <w:pPr>
        <w:spacing w:after="200" w:line="276" w:lineRule="auto"/>
        <w:jc w:val="left"/>
        <w:rPr>
          <w:rFonts w:eastAsia="Times New Roman" w:cs="Arial"/>
          <w:color w:val="auto"/>
          <w:lang w:val="es-AR" w:eastAsia="es-AR"/>
        </w:rPr>
      </w:pPr>
      <w:r w:rsidRPr="00C86595">
        <w:rPr>
          <w:rFonts w:eastAsia="Times New Roman" w:cs="Arial"/>
          <w:color w:val="auto"/>
          <w:lang w:val="es-AR" w:eastAsia="es-AR"/>
        </w:rPr>
        <w:t>Al marcar la ausencia de un profesor desde la grilla, el sistema debe:</w:t>
      </w:r>
    </w:p>
    <w:p w14:paraId="2D3678C7" w14:textId="77777777" w:rsidR="00C86595" w:rsidRPr="00C86595" w:rsidRDefault="00C86595" w:rsidP="00C86595">
      <w:pPr>
        <w:numPr>
          <w:ilvl w:val="0"/>
          <w:numId w:val="24"/>
        </w:numPr>
        <w:spacing w:after="200" w:line="276" w:lineRule="auto"/>
        <w:jc w:val="left"/>
        <w:rPr>
          <w:rFonts w:eastAsia="Times New Roman" w:cs="Arial"/>
          <w:color w:val="auto"/>
          <w:lang w:val="es-AR" w:eastAsia="es-AR"/>
        </w:rPr>
      </w:pPr>
      <w:r w:rsidRPr="00C86595">
        <w:rPr>
          <w:rFonts w:eastAsia="Times New Roman" w:cs="Arial"/>
          <w:color w:val="auto"/>
          <w:lang w:val="es-AR" w:eastAsia="es-AR"/>
        </w:rPr>
        <w:t>Notificar directamente a los preceptores.</w:t>
      </w:r>
    </w:p>
    <w:p w14:paraId="1DC42DF5" w14:textId="77777777" w:rsidR="00C86595" w:rsidRPr="00C86595" w:rsidRDefault="00C86595" w:rsidP="00C86595">
      <w:pPr>
        <w:numPr>
          <w:ilvl w:val="0"/>
          <w:numId w:val="24"/>
        </w:numPr>
        <w:spacing w:after="200" w:line="276" w:lineRule="auto"/>
        <w:jc w:val="left"/>
        <w:rPr>
          <w:rFonts w:eastAsia="Times New Roman" w:cs="Arial"/>
          <w:color w:val="auto"/>
          <w:lang w:val="es-AR" w:eastAsia="es-AR"/>
        </w:rPr>
      </w:pPr>
      <w:r w:rsidRPr="00C86595">
        <w:rPr>
          <w:rFonts w:eastAsia="Times New Roman" w:cs="Arial"/>
          <w:color w:val="auto"/>
          <w:lang w:val="es-AR" w:eastAsia="es-AR"/>
        </w:rPr>
        <w:t>Notificar a los directivos.</w:t>
      </w:r>
    </w:p>
    <w:p w14:paraId="0A23C44F" w14:textId="77777777" w:rsidR="00C86595" w:rsidRPr="00C86595" w:rsidRDefault="00C86595" w:rsidP="00C86595">
      <w:pPr>
        <w:numPr>
          <w:ilvl w:val="0"/>
          <w:numId w:val="24"/>
        </w:numPr>
        <w:spacing w:after="200" w:line="276" w:lineRule="auto"/>
        <w:jc w:val="left"/>
        <w:rPr>
          <w:rFonts w:eastAsia="Times New Roman" w:cs="Arial"/>
          <w:color w:val="auto"/>
          <w:lang w:val="es-AR" w:eastAsia="es-AR"/>
        </w:rPr>
      </w:pPr>
      <w:r w:rsidRPr="00C86595">
        <w:rPr>
          <w:rFonts w:eastAsia="Times New Roman" w:cs="Arial"/>
          <w:color w:val="auto"/>
          <w:lang w:val="es-AR" w:eastAsia="es-AR"/>
        </w:rPr>
        <w:t>Dejar registrado que el grupo no tiene clases o que el aula se encuentra libre.</w:t>
      </w:r>
    </w:p>
    <w:p w14:paraId="192EB5EF" w14:textId="77777777" w:rsidR="00C86595" w:rsidRPr="00C86595" w:rsidRDefault="00000000" w:rsidP="00C86595">
      <w:pPr>
        <w:spacing w:after="200" w:line="276" w:lineRule="auto"/>
        <w:jc w:val="left"/>
        <w:rPr>
          <w:rFonts w:eastAsia="Times New Roman" w:cs="Arial"/>
          <w:color w:val="auto"/>
          <w:lang w:val="es-AR" w:eastAsia="es-AR"/>
        </w:rPr>
      </w:pPr>
      <w:r>
        <w:rPr>
          <w:rFonts w:eastAsia="Times New Roman" w:cs="Arial"/>
          <w:color w:val="auto"/>
          <w:lang w:val="es-AR" w:eastAsia="es-AR"/>
        </w:rPr>
        <w:pict w14:anchorId="540E5F86">
          <v:rect id="_x0000_i1028" style="width:0;height:1.5pt" o:hralign="center" o:hrstd="t" o:hr="t" fillcolor="#a0a0a0" stroked="f"/>
        </w:pict>
      </w:r>
    </w:p>
    <w:p w14:paraId="3006643F" w14:textId="77777777" w:rsidR="00C86595" w:rsidRPr="00C86595" w:rsidRDefault="00C86595" w:rsidP="00C86595">
      <w:pPr>
        <w:spacing w:after="200" w:line="276" w:lineRule="auto"/>
        <w:jc w:val="left"/>
        <w:rPr>
          <w:rFonts w:eastAsia="Times New Roman" w:cs="Arial"/>
          <w:b/>
          <w:bCs/>
          <w:color w:val="auto"/>
          <w:lang w:val="es-AR" w:eastAsia="es-AR"/>
        </w:rPr>
      </w:pPr>
      <w:r w:rsidRPr="00C86595">
        <w:rPr>
          <w:rFonts w:eastAsia="Times New Roman" w:cs="Arial"/>
          <w:b/>
          <w:bCs/>
          <w:color w:val="auto"/>
          <w:lang w:val="es-AR" w:eastAsia="es-AR"/>
        </w:rPr>
        <w:t>Seguimiento Curricular y Académico</w:t>
      </w:r>
    </w:p>
    <w:p w14:paraId="0040973D" w14:textId="77777777" w:rsidR="00C86595" w:rsidRPr="00C86595" w:rsidRDefault="00C86595" w:rsidP="00C86595">
      <w:pPr>
        <w:spacing w:after="200" w:line="276" w:lineRule="auto"/>
        <w:jc w:val="left"/>
        <w:rPr>
          <w:rFonts w:eastAsia="Times New Roman" w:cs="Arial"/>
          <w:color w:val="auto"/>
          <w:lang w:val="es-AR" w:eastAsia="es-AR"/>
        </w:rPr>
      </w:pPr>
      <w:r w:rsidRPr="00C86595">
        <w:rPr>
          <w:rFonts w:eastAsia="Times New Roman" w:cs="Arial"/>
          <w:color w:val="auto"/>
          <w:lang w:val="es-AR" w:eastAsia="es-AR"/>
        </w:rPr>
        <w:t>Se requiere una sección de consulta pedagógica estructurada por año y materia, comenzando por Programación e Informática.</w:t>
      </w:r>
    </w:p>
    <w:p w14:paraId="48F6A42D" w14:textId="77777777" w:rsidR="00C86595" w:rsidRPr="00C86595" w:rsidRDefault="00C86595" w:rsidP="00C86595">
      <w:pPr>
        <w:spacing w:after="200" w:line="276" w:lineRule="auto"/>
        <w:jc w:val="left"/>
        <w:rPr>
          <w:rFonts w:eastAsia="Times New Roman" w:cs="Arial"/>
          <w:color w:val="auto"/>
          <w:lang w:val="es-AR" w:eastAsia="es-AR"/>
        </w:rPr>
      </w:pPr>
      <w:r w:rsidRPr="00C86595">
        <w:rPr>
          <w:rFonts w:eastAsia="Times New Roman" w:cs="Arial"/>
          <w:color w:val="auto"/>
          <w:lang w:val="es-AR" w:eastAsia="es-AR"/>
        </w:rPr>
        <w:t>Navegación en cascada</w:t>
      </w:r>
    </w:p>
    <w:p w14:paraId="390521D9" w14:textId="77777777" w:rsidR="00C86595" w:rsidRPr="00C86595" w:rsidRDefault="00C86595" w:rsidP="00C86595">
      <w:pPr>
        <w:spacing w:after="200" w:line="276" w:lineRule="auto"/>
        <w:jc w:val="left"/>
        <w:rPr>
          <w:rFonts w:eastAsia="Times New Roman" w:cs="Arial"/>
          <w:color w:val="auto"/>
          <w:lang w:val="es-AR" w:eastAsia="es-AR"/>
        </w:rPr>
      </w:pPr>
      <w:r w:rsidRPr="00C86595">
        <w:rPr>
          <w:rFonts w:eastAsia="Times New Roman" w:cs="Arial"/>
          <w:color w:val="auto"/>
          <w:lang w:val="es-AR" w:eastAsia="es-AR"/>
        </w:rPr>
        <w:t>El usuario debe poder ingresar a una materia específica, por ejemplo, Organización y Métodos de 7.º año, y consultar:</w:t>
      </w:r>
    </w:p>
    <w:p w14:paraId="14F05F58" w14:textId="77777777" w:rsidR="00C86595" w:rsidRPr="00C86595" w:rsidRDefault="00C86595" w:rsidP="00C86595">
      <w:pPr>
        <w:numPr>
          <w:ilvl w:val="0"/>
          <w:numId w:val="25"/>
        </w:numPr>
        <w:spacing w:after="200" w:line="276" w:lineRule="auto"/>
        <w:jc w:val="left"/>
        <w:rPr>
          <w:rFonts w:eastAsia="Times New Roman" w:cs="Arial"/>
          <w:color w:val="auto"/>
          <w:lang w:val="es-AR" w:eastAsia="es-AR"/>
        </w:rPr>
      </w:pPr>
      <w:r w:rsidRPr="00C86595">
        <w:rPr>
          <w:rFonts w:eastAsia="Times New Roman" w:cs="Arial"/>
          <w:color w:val="auto"/>
          <w:lang w:val="es-AR" w:eastAsia="es-AR"/>
        </w:rPr>
        <w:t>Profesor asignado.</w:t>
      </w:r>
    </w:p>
    <w:p w14:paraId="648680D1" w14:textId="77777777" w:rsidR="00C86595" w:rsidRPr="00C86595" w:rsidRDefault="00C86595" w:rsidP="00C86595">
      <w:pPr>
        <w:numPr>
          <w:ilvl w:val="0"/>
          <w:numId w:val="25"/>
        </w:numPr>
        <w:spacing w:after="200" w:line="276" w:lineRule="auto"/>
        <w:jc w:val="left"/>
        <w:rPr>
          <w:rFonts w:eastAsia="Times New Roman" w:cs="Arial"/>
          <w:color w:val="auto"/>
          <w:lang w:val="es-AR" w:eastAsia="es-AR"/>
        </w:rPr>
      </w:pPr>
      <w:r w:rsidRPr="00C86595">
        <w:rPr>
          <w:rFonts w:eastAsia="Times New Roman" w:cs="Arial"/>
          <w:color w:val="auto"/>
          <w:lang w:val="es-AR" w:eastAsia="es-AR"/>
        </w:rPr>
        <w:t>Horario.</w:t>
      </w:r>
    </w:p>
    <w:p w14:paraId="1708C791" w14:textId="77777777" w:rsidR="00C86595" w:rsidRPr="00C86595" w:rsidRDefault="00C86595" w:rsidP="00C86595">
      <w:pPr>
        <w:numPr>
          <w:ilvl w:val="0"/>
          <w:numId w:val="25"/>
        </w:numPr>
        <w:spacing w:after="200" w:line="276" w:lineRule="auto"/>
        <w:jc w:val="left"/>
        <w:rPr>
          <w:rFonts w:eastAsia="Times New Roman" w:cs="Arial"/>
          <w:color w:val="auto"/>
          <w:lang w:val="es-AR" w:eastAsia="es-AR"/>
        </w:rPr>
      </w:pPr>
      <w:r w:rsidRPr="00C86595">
        <w:rPr>
          <w:rFonts w:eastAsia="Times New Roman" w:cs="Arial"/>
          <w:color w:val="auto"/>
          <w:lang w:val="es-AR" w:eastAsia="es-AR"/>
        </w:rPr>
        <w:t>Aula.</w:t>
      </w:r>
    </w:p>
    <w:p w14:paraId="46DCBFE5" w14:textId="77777777" w:rsidR="00C86595" w:rsidRPr="00C86595" w:rsidRDefault="00C86595" w:rsidP="00C86595">
      <w:pPr>
        <w:spacing w:after="200" w:line="276" w:lineRule="auto"/>
        <w:jc w:val="left"/>
        <w:rPr>
          <w:rFonts w:eastAsia="Times New Roman" w:cs="Arial"/>
          <w:color w:val="auto"/>
          <w:lang w:val="es-AR" w:eastAsia="es-AR"/>
        </w:rPr>
      </w:pPr>
      <w:r w:rsidRPr="00C86595">
        <w:rPr>
          <w:rFonts w:eastAsia="Times New Roman" w:cs="Arial"/>
          <w:color w:val="auto"/>
          <w:lang w:val="es-AR" w:eastAsia="es-AR"/>
        </w:rPr>
        <w:t>Control de contenidos</w:t>
      </w:r>
    </w:p>
    <w:p w14:paraId="1DBA9334" w14:textId="77777777" w:rsidR="00C86595" w:rsidRPr="00C86595" w:rsidRDefault="00C86595" w:rsidP="00C86595">
      <w:pPr>
        <w:spacing w:after="200" w:line="276" w:lineRule="auto"/>
        <w:jc w:val="left"/>
        <w:rPr>
          <w:rFonts w:eastAsia="Times New Roman" w:cs="Arial"/>
          <w:color w:val="auto"/>
          <w:lang w:val="es-AR" w:eastAsia="es-AR"/>
        </w:rPr>
      </w:pPr>
      <w:r w:rsidRPr="00C86595">
        <w:rPr>
          <w:rFonts w:eastAsia="Times New Roman" w:cs="Arial"/>
          <w:color w:val="auto"/>
          <w:lang w:val="es-AR" w:eastAsia="es-AR"/>
        </w:rPr>
        <w:t>La vista correspondiente a cada materia debe incluir el temario oficial del Gobierno, correspondiente al diseño curricular.</w:t>
      </w:r>
    </w:p>
    <w:p w14:paraId="19ADF1A8" w14:textId="77777777" w:rsidR="00C86595" w:rsidRPr="00C86595" w:rsidRDefault="00C86595" w:rsidP="00C86595">
      <w:pPr>
        <w:spacing w:after="200" w:line="276" w:lineRule="auto"/>
        <w:jc w:val="left"/>
        <w:rPr>
          <w:rFonts w:eastAsia="Times New Roman" w:cs="Arial"/>
          <w:color w:val="auto"/>
          <w:lang w:val="es-AR" w:eastAsia="es-AR"/>
        </w:rPr>
      </w:pPr>
      <w:r w:rsidRPr="00C86595">
        <w:rPr>
          <w:rFonts w:eastAsia="Times New Roman" w:cs="Arial"/>
          <w:color w:val="auto"/>
          <w:lang w:val="es-AR" w:eastAsia="es-AR"/>
        </w:rPr>
        <w:t>Planificación docente</w:t>
      </w:r>
    </w:p>
    <w:p w14:paraId="411C839C" w14:textId="77777777" w:rsidR="00C86595" w:rsidRPr="00C86595" w:rsidRDefault="00C86595" w:rsidP="00C86595">
      <w:pPr>
        <w:spacing w:after="200" w:line="276" w:lineRule="auto"/>
        <w:jc w:val="left"/>
        <w:rPr>
          <w:rFonts w:eastAsia="Times New Roman" w:cs="Arial"/>
          <w:color w:val="auto"/>
          <w:lang w:val="es-AR" w:eastAsia="es-AR"/>
        </w:rPr>
      </w:pPr>
      <w:r w:rsidRPr="00C86595">
        <w:rPr>
          <w:rFonts w:eastAsia="Times New Roman" w:cs="Arial"/>
          <w:color w:val="auto"/>
          <w:lang w:val="es-AR" w:eastAsia="es-AR"/>
        </w:rPr>
        <w:t>Debe existir un espacio donde los profesores puedan adjuntar su planificación digital.</w:t>
      </w:r>
    </w:p>
    <w:p w14:paraId="7DF1DFBE" w14:textId="77777777" w:rsidR="00C86595" w:rsidRPr="00C86595" w:rsidRDefault="00C86595" w:rsidP="00C86595">
      <w:pPr>
        <w:spacing w:after="200" w:line="276" w:lineRule="auto"/>
        <w:jc w:val="left"/>
        <w:rPr>
          <w:rFonts w:eastAsia="Times New Roman" w:cs="Arial"/>
          <w:color w:val="auto"/>
          <w:lang w:val="es-AR" w:eastAsia="es-AR"/>
        </w:rPr>
      </w:pPr>
      <w:r w:rsidRPr="00C86595">
        <w:rPr>
          <w:rFonts w:eastAsia="Times New Roman" w:cs="Arial"/>
          <w:color w:val="auto"/>
          <w:lang w:val="es-AR" w:eastAsia="es-AR"/>
        </w:rPr>
        <w:t>Esto permitirá a la jefa de Área supervisar si los contenidos que se están dictando coinciden con los contenidos obligatorios.</w:t>
      </w:r>
    </w:p>
    <w:p w14:paraId="432187B1" w14:textId="77777777" w:rsidR="00C86595" w:rsidRPr="00C86595" w:rsidRDefault="00000000" w:rsidP="00C86595">
      <w:pPr>
        <w:spacing w:after="200" w:line="276" w:lineRule="auto"/>
        <w:jc w:val="left"/>
        <w:rPr>
          <w:rFonts w:eastAsia="Times New Roman" w:cs="Arial"/>
          <w:color w:val="auto"/>
          <w:lang w:val="es-AR" w:eastAsia="es-AR"/>
        </w:rPr>
      </w:pPr>
      <w:r>
        <w:rPr>
          <w:rFonts w:eastAsia="Times New Roman" w:cs="Arial"/>
          <w:color w:val="auto"/>
          <w:lang w:val="es-AR" w:eastAsia="es-AR"/>
        </w:rPr>
        <w:pict w14:anchorId="467382E7">
          <v:rect id="_x0000_i1029" style="width:0;height:1.5pt" o:hralign="center" o:hrstd="t" o:hr="t" fillcolor="#a0a0a0" stroked="f"/>
        </w:pict>
      </w:r>
    </w:p>
    <w:p w14:paraId="785F5AF4" w14:textId="77777777" w:rsidR="00C86595" w:rsidRDefault="00C86595">
      <w:pPr>
        <w:spacing w:after="200" w:line="276" w:lineRule="auto"/>
        <w:jc w:val="left"/>
        <w:rPr>
          <w:rFonts w:eastAsia="Times New Roman" w:cs="Arial"/>
          <w:color w:val="auto"/>
          <w:lang w:val="es-AR" w:eastAsia="es-AR"/>
        </w:rPr>
      </w:pPr>
      <w:r>
        <w:rPr>
          <w:rFonts w:eastAsia="Times New Roman" w:cs="Arial"/>
          <w:color w:val="auto"/>
          <w:lang w:val="es-AR" w:eastAsia="es-AR"/>
        </w:rPr>
        <w:br w:type="page"/>
      </w:r>
    </w:p>
    <w:p w14:paraId="7D3131AE" w14:textId="77777777" w:rsidR="00C86595" w:rsidRPr="00C86595" w:rsidRDefault="00C86595" w:rsidP="00C86595">
      <w:pPr>
        <w:pStyle w:val="Ttulo2"/>
        <w:rPr>
          <w:lang w:val="es-AR" w:eastAsia="es-AR"/>
        </w:rPr>
      </w:pPr>
      <w:bookmarkStart w:id="9" w:name="_Toc239842743"/>
      <w:r w:rsidRPr="00C86595">
        <w:rPr>
          <w:lang w:val="es-AR" w:eastAsia="es-AR"/>
        </w:rPr>
        <w:lastRenderedPageBreak/>
        <w:t>Secretaría</w:t>
      </w:r>
      <w:bookmarkEnd w:id="9"/>
    </w:p>
    <w:p w14:paraId="634BE7E7" w14:textId="77777777" w:rsidR="00C86595" w:rsidRPr="00C86595" w:rsidRDefault="00C86595" w:rsidP="00C86595">
      <w:pPr>
        <w:spacing w:after="200" w:line="276" w:lineRule="auto"/>
        <w:jc w:val="left"/>
        <w:rPr>
          <w:rFonts w:eastAsia="Times New Roman" w:cs="Arial"/>
          <w:b/>
          <w:bCs/>
          <w:color w:val="auto"/>
          <w:lang w:val="es-AR" w:eastAsia="es-AR"/>
        </w:rPr>
      </w:pPr>
      <w:r w:rsidRPr="00C86595">
        <w:rPr>
          <w:rFonts w:eastAsia="Times New Roman" w:cs="Arial"/>
          <w:b/>
          <w:bCs/>
          <w:color w:val="auto"/>
          <w:lang w:val="es-AR" w:eastAsia="es-AR"/>
        </w:rPr>
        <w:t>Gestión y consulta de alumnos</w:t>
      </w:r>
    </w:p>
    <w:p w14:paraId="720C8752" w14:textId="77777777" w:rsidR="00C86595" w:rsidRPr="00C86595" w:rsidRDefault="00C86595" w:rsidP="00C86595">
      <w:pPr>
        <w:spacing w:after="200" w:line="276" w:lineRule="auto"/>
        <w:jc w:val="left"/>
        <w:rPr>
          <w:rFonts w:eastAsia="Times New Roman" w:cs="Arial"/>
          <w:color w:val="auto"/>
          <w:lang w:val="es-AR" w:eastAsia="es-AR"/>
        </w:rPr>
      </w:pPr>
      <w:r w:rsidRPr="00C86595">
        <w:rPr>
          <w:rFonts w:eastAsia="Times New Roman" w:cs="Arial"/>
          <w:color w:val="auto"/>
          <w:lang w:val="es-AR" w:eastAsia="es-AR"/>
        </w:rPr>
        <w:t>Se requiere que la información principal del alumno pueda visualizarse de manera organizada, incluyendo:</w:t>
      </w:r>
    </w:p>
    <w:p w14:paraId="65B03F09" w14:textId="77777777" w:rsidR="00C86595" w:rsidRPr="00C86595" w:rsidRDefault="00C86595" w:rsidP="00C86595">
      <w:pPr>
        <w:numPr>
          <w:ilvl w:val="0"/>
          <w:numId w:val="26"/>
        </w:numPr>
        <w:spacing w:after="200" w:line="276" w:lineRule="auto"/>
        <w:jc w:val="left"/>
        <w:rPr>
          <w:rFonts w:eastAsia="Times New Roman" w:cs="Arial"/>
          <w:color w:val="auto"/>
          <w:lang w:val="es-AR" w:eastAsia="es-AR"/>
        </w:rPr>
      </w:pPr>
      <w:r w:rsidRPr="00C86595">
        <w:rPr>
          <w:rFonts w:eastAsia="Times New Roman" w:cs="Arial"/>
          <w:color w:val="auto"/>
          <w:lang w:val="es-AR" w:eastAsia="es-AR"/>
        </w:rPr>
        <w:t>Curso.</w:t>
      </w:r>
    </w:p>
    <w:p w14:paraId="356F2BFD" w14:textId="77777777" w:rsidR="00C86595" w:rsidRPr="00C86595" w:rsidRDefault="00C86595" w:rsidP="00C86595">
      <w:pPr>
        <w:numPr>
          <w:ilvl w:val="0"/>
          <w:numId w:val="26"/>
        </w:numPr>
        <w:spacing w:after="200" w:line="276" w:lineRule="auto"/>
        <w:jc w:val="left"/>
        <w:rPr>
          <w:rFonts w:eastAsia="Times New Roman" w:cs="Arial"/>
          <w:color w:val="auto"/>
          <w:lang w:val="es-AR" w:eastAsia="es-AR"/>
        </w:rPr>
      </w:pPr>
      <w:r w:rsidRPr="00C86595">
        <w:rPr>
          <w:rFonts w:eastAsia="Times New Roman" w:cs="Arial"/>
          <w:color w:val="auto"/>
          <w:lang w:val="es-AR" w:eastAsia="es-AR"/>
        </w:rPr>
        <w:t>Apellido.</w:t>
      </w:r>
    </w:p>
    <w:p w14:paraId="04F75C16" w14:textId="77777777" w:rsidR="00C86595" w:rsidRPr="00C86595" w:rsidRDefault="00C86595" w:rsidP="00C86595">
      <w:pPr>
        <w:numPr>
          <w:ilvl w:val="0"/>
          <w:numId w:val="26"/>
        </w:numPr>
        <w:spacing w:after="200" w:line="276" w:lineRule="auto"/>
        <w:jc w:val="left"/>
        <w:rPr>
          <w:rFonts w:eastAsia="Times New Roman" w:cs="Arial"/>
          <w:color w:val="auto"/>
          <w:lang w:val="es-AR" w:eastAsia="es-AR"/>
        </w:rPr>
      </w:pPr>
      <w:r w:rsidRPr="00C86595">
        <w:rPr>
          <w:rFonts w:eastAsia="Times New Roman" w:cs="Arial"/>
          <w:color w:val="auto"/>
          <w:lang w:val="es-AR" w:eastAsia="es-AR"/>
        </w:rPr>
        <w:t>Nombre.</w:t>
      </w:r>
    </w:p>
    <w:p w14:paraId="20945CEF" w14:textId="77777777" w:rsidR="00C86595" w:rsidRPr="00C86595" w:rsidRDefault="00C86595" w:rsidP="00C86595">
      <w:pPr>
        <w:numPr>
          <w:ilvl w:val="0"/>
          <w:numId w:val="26"/>
        </w:numPr>
        <w:spacing w:after="200" w:line="276" w:lineRule="auto"/>
        <w:jc w:val="left"/>
        <w:rPr>
          <w:rFonts w:eastAsia="Times New Roman" w:cs="Arial"/>
          <w:color w:val="auto"/>
          <w:lang w:val="es-AR" w:eastAsia="es-AR"/>
        </w:rPr>
      </w:pPr>
      <w:r w:rsidRPr="00C86595">
        <w:rPr>
          <w:rFonts w:eastAsia="Times New Roman" w:cs="Arial"/>
          <w:color w:val="auto"/>
          <w:lang w:val="es-AR" w:eastAsia="es-AR"/>
        </w:rPr>
        <w:t>DNI.</w:t>
      </w:r>
    </w:p>
    <w:p w14:paraId="76BE055A" w14:textId="77777777" w:rsidR="00C86595" w:rsidRPr="00C86595" w:rsidRDefault="00C86595" w:rsidP="00C86595">
      <w:pPr>
        <w:numPr>
          <w:ilvl w:val="0"/>
          <w:numId w:val="26"/>
        </w:numPr>
        <w:spacing w:after="200" w:line="276" w:lineRule="auto"/>
        <w:jc w:val="left"/>
        <w:rPr>
          <w:rFonts w:eastAsia="Times New Roman" w:cs="Arial"/>
          <w:color w:val="auto"/>
          <w:lang w:val="es-AR" w:eastAsia="es-AR"/>
        </w:rPr>
      </w:pPr>
      <w:r w:rsidRPr="00C86595">
        <w:rPr>
          <w:rFonts w:eastAsia="Times New Roman" w:cs="Arial"/>
          <w:color w:val="auto"/>
          <w:lang w:val="es-AR" w:eastAsia="es-AR"/>
        </w:rPr>
        <w:t>Condición, indicando si cursa o recursa.</w:t>
      </w:r>
    </w:p>
    <w:p w14:paraId="72E0474D" w14:textId="77777777" w:rsidR="00C86595" w:rsidRPr="00C86595" w:rsidRDefault="00C86595" w:rsidP="00C86595">
      <w:pPr>
        <w:numPr>
          <w:ilvl w:val="0"/>
          <w:numId w:val="26"/>
        </w:numPr>
        <w:spacing w:after="200" w:line="276" w:lineRule="auto"/>
        <w:jc w:val="left"/>
        <w:rPr>
          <w:rFonts w:eastAsia="Times New Roman" w:cs="Arial"/>
          <w:color w:val="auto"/>
          <w:lang w:val="es-AR" w:eastAsia="es-AR"/>
        </w:rPr>
      </w:pPr>
      <w:r w:rsidRPr="00C86595">
        <w:rPr>
          <w:rFonts w:eastAsia="Times New Roman" w:cs="Arial"/>
          <w:color w:val="auto"/>
          <w:lang w:val="es-AR" w:eastAsia="es-AR"/>
        </w:rPr>
        <w:t>Horario de cursos.</w:t>
      </w:r>
    </w:p>
    <w:p w14:paraId="211C4DAF" w14:textId="77777777" w:rsidR="00C86595" w:rsidRPr="00C86595" w:rsidRDefault="00C86595" w:rsidP="00C86595">
      <w:pPr>
        <w:numPr>
          <w:ilvl w:val="0"/>
          <w:numId w:val="26"/>
        </w:numPr>
        <w:spacing w:after="200" w:line="276" w:lineRule="auto"/>
        <w:jc w:val="left"/>
        <w:rPr>
          <w:rFonts w:eastAsia="Times New Roman" w:cs="Arial"/>
          <w:color w:val="auto"/>
          <w:lang w:val="es-AR" w:eastAsia="es-AR"/>
        </w:rPr>
      </w:pPr>
      <w:r w:rsidRPr="00C86595">
        <w:rPr>
          <w:rFonts w:eastAsia="Times New Roman" w:cs="Arial"/>
          <w:color w:val="auto"/>
          <w:lang w:val="es-AR" w:eastAsia="es-AR"/>
        </w:rPr>
        <w:t>Materias que cursa.</w:t>
      </w:r>
    </w:p>
    <w:p w14:paraId="55DCFE07" w14:textId="77777777" w:rsidR="00C86595" w:rsidRPr="00C86595" w:rsidRDefault="00C86595" w:rsidP="00C86595">
      <w:pPr>
        <w:numPr>
          <w:ilvl w:val="0"/>
          <w:numId w:val="26"/>
        </w:numPr>
        <w:spacing w:after="200" w:line="276" w:lineRule="auto"/>
        <w:jc w:val="left"/>
        <w:rPr>
          <w:rFonts w:eastAsia="Times New Roman" w:cs="Arial"/>
          <w:color w:val="auto"/>
          <w:lang w:val="es-AR" w:eastAsia="es-AR"/>
        </w:rPr>
      </w:pPr>
      <w:r w:rsidRPr="00C86595">
        <w:rPr>
          <w:rFonts w:eastAsia="Times New Roman" w:cs="Arial"/>
          <w:color w:val="auto"/>
          <w:lang w:val="es-AR" w:eastAsia="es-AR"/>
        </w:rPr>
        <w:t>Materias que recursa.</w:t>
      </w:r>
    </w:p>
    <w:p w14:paraId="1A0A2903" w14:textId="77777777" w:rsidR="00C86595" w:rsidRPr="00C86595" w:rsidRDefault="00C86595" w:rsidP="00C86595">
      <w:pPr>
        <w:numPr>
          <w:ilvl w:val="0"/>
          <w:numId w:val="26"/>
        </w:numPr>
        <w:spacing w:after="200" w:line="276" w:lineRule="auto"/>
        <w:jc w:val="left"/>
        <w:rPr>
          <w:rFonts w:eastAsia="Times New Roman" w:cs="Arial"/>
          <w:color w:val="auto"/>
          <w:lang w:val="es-AR" w:eastAsia="es-AR"/>
        </w:rPr>
      </w:pPr>
      <w:r w:rsidRPr="00C86595">
        <w:rPr>
          <w:rFonts w:eastAsia="Times New Roman" w:cs="Arial"/>
          <w:color w:val="auto"/>
          <w:lang w:val="es-AR" w:eastAsia="es-AR"/>
        </w:rPr>
        <w:t>Materias que intensifica y cuáles.</w:t>
      </w:r>
    </w:p>
    <w:p w14:paraId="12D42319" w14:textId="77777777" w:rsidR="00C86595" w:rsidRPr="00C86595" w:rsidRDefault="00C86595" w:rsidP="00C86595">
      <w:pPr>
        <w:spacing w:after="200" w:line="276" w:lineRule="auto"/>
        <w:jc w:val="left"/>
        <w:rPr>
          <w:rFonts w:eastAsia="Times New Roman" w:cs="Arial"/>
          <w:color w:val="auto"/>
          <w:lang w:val="es-AR" w:eastAsia="es-AR"/>
        </w:rPr>
      </w:pPr>
      <w:r w:rsidRPr="00C86595">
        <w:rPr>
          <w:rFonts w:eastAsia="Times New Roman" w:cs="Arial"/>
          <w:color w:val="auto"/>
          <w:lang w:val="es-AR" w:eastAsia="es-AR"/>
        </w:rPr>
        <w:t>Información detallada del alumno</w:t>
      </w:r>
    </w:p>
    <w:p w14:paraId="6F5322BD" w14:textId="77777777" w:rsidR="00C86595" w:rsidRPr="00C86595" w:rsidRDefault="00C86595" w:rsidP="00C86595">
      <w:pPr>
        <w:spacing w:after="200" w:line="276" w:lineRule="auto"/>
        <w:jc w:val="left"/>
        <w:rPr>
          <w:rFonts w:eastAsia="Times New Roman" w:cs="Arial"/>
          <w:color w:val="auto"/>
          <w:lang w:val="es-AR" w:eastAsia="es-AR"/>
        </w:rPr>
      </w:pPr>
      <w:r w:rsidRPr="00C86595">
        <w:rPr>
          <w:rFonts w:eastAsia="Times New Roman" w:cs="Arial"/>
          <w:color w:val="auto"/>
          <w:lang w:val="es-AR" w:eastAsia="es-AR"/>
        </w:rPr>
        <w:t>Para cada alumno se debe poder consultar:</w:t>
      </w:r>
    </w:p>
    <w:p w14:paraId="63689063" w14:textId="77777777" w:rsidR="00C86595" w:rsidRPr="00C86595" w:rsidRDefault="00C86595" w:rsidP="00C86595">
      <w:pPr>
        <w:numPr>
          <w:ilvl w:val="0"/>
          <w:numId w:val="27"/>
        </w:numPr>
        <w:spacing w:after="200" w:line="276" w:lineRule="auto"/>
        <w:jc w:val="left"/>
        <w:rPr>
          <w:rFonts w:eastAsia="Times New Roman" w:cs="Arial"/>
          <w:color w:val="auto"/>
          <w:lang w:val="es-AR" w:eastAsia="es-AR"/>
        </w:rPr>
      </w:pPr>
      <w:r w:rsidRPr="00C86595">
        <w:rPr>
          <w:rFonts w:eastAsia="Times New Roman" w:cs="Arial"/>
          <w:color w:val="auto"/>
          <w:lang w:val="es-AR" w:eastAsia="es-AR"/>
        </w:rPr>
        <w:t>Materias pendientes.</w:t>
      </w:r>
    </w:p>
    <w:p w14:paraId="3D781D2D" w14:textId="77777777" w:rsidR="00C86595" w:rsidRPr="00C86595" w:rsidRDefault="00C86595" w:rsidP="00C86595">
      <w:pPr>
        <w:numPr>
          <w:ilvl w:val="0"/>
          <w:numId w:val="27"/>
        </w:numPr>
        <w:spacing w:after="200" w:line="276" w:lineRule="auto"/>
        <w:jc w:val="left"/>
        <w:rPr>
          <w:rFonts w:eastAsia="Times New Roman" w:cs="Arial"/>
          <w:color w:val="auto"/>
          <w:lang w:val="es-AR" w:eastAsia="es-AR"/>
        </w:rPr>
      </w:pPr>
      <w:r w:rsidRPr="00C86595">
        <w:rPr>
          <w:rFonts w:eastAsia="Times New Roman" w:cs="Arial"/>
          <w:color w:val="auto"/>
          <w:lang w:val="es-AR" w:eastAsia="es-AR"/>
        </w:rPr>
        <w:t>Inasistencias.</w:t>
      </w:r>
    </w:p>
    <w:p w14:paraId="440420D0" w14:textId="77777777" w:rsidR="00C86595" w:rsidRPr="00C86595" w:rsidRDefault="00C86595" w:rsidP="00C86595">
      <w:pPr>
        <w:numPr>
          <w:ilvl w:val="0"/>
          <w:numId w:val="27"/>
        </w:numPr>
        <w:spacing w:after="200" w:line="276" w:lineRule="auto"/>
        <w:jc w:val="left"/>
        <w:rPr>
          <w:rFonts w:eastAsia="Times New Roman" w:cs="Arial"/>
          <w:color w:val="auto"/>
          <w:lang w:val="es-AR" w:eastAsia="es-AR"/>
        </w:rPr>
      </w:pPr>
      <w:r w:rsidRPr="00C86595">
        <w:rPr>
          <w:rFonts w:eastAsia="Times New Roman" w:cs="Arial"/>
          <w:color w:val="auto"/>
          <w:lang w:val="es-AR" w:eastAsia="es-AR"/>
        </w:rPr>
        <w:t>Condición particular, como movimiento limitado, padecimientos o problemas familiares.</w:t>
      </w:r>
    </w:p>
    <w:p w14:paraId="6D6BA0C1" w14:textId="77777777" w:rsidR="00C86595" w:rsidRPr="00C86595" w:rsidRDefault="00C86595" w:rsidP="00C86595">
      <w:pPr>
        <w:numPr>
          <w:ilvl w:val="0"/>
          <w:numId w:val="27"/>
        </w:numPr>
        <w:spacing w:after="200" w:line="276" w:lineRule="auto"/>
        <w:jc w:val="left"/>
        <w:rPr>
          <w:rFonts w:eastAsia="Times New Roman" w:cs="Arial"/>
          <w:color w:val="auto"/>
          <w:lang w:val="es-AR" w:eastAsia="es-AR"/>
        </w:rPr>
      </w:pPr>
      <w:r w:rsidRPr="00C86595">
        <w:rPr>
          <w:rFonts w:eastAsia="Times New Roman" w:cs="Arial"/>
          <w:color w:val="auto"/>
          <w:lang w:val="es-AR" w:eastAsia="es-AR"/>
        </w:rPr>
        <w:t>Si es mayor de edad o no.</w:t>
      </w:r>
    </w:p>
    <w:p w14:paraId="5502FA1B" w14:textId="77777777" w:rsidR="00C86595" w:rsidRPr="00C86595" w:rsidRDefault="00C86595" w:rsidP="00C86595">
      <w:pPr>
        <w:numPr>
          <w:ilvl w:val="0"/>
          <w:numId w:val="27"/>
        </w:numPr>
        <w:spacing w:after="200" w:line="276" w:lineRule="auto"/>
        <w:jc w:val="left"/>
        <w:rPr>
          <w:rFonts w:eastAsia="Times New Roman" w:cs="Arial"/>
          <w:color w:val="auto"/>
          <w:lang w:val="es-AR" w:eastAsia="es-AR"/>
        </w:rPr>
      </w:pPr>
      <w:r w:rsidRPr="00C86595">
        <w:rPr>
          <w:rFonts w:eastAsia="Times New Roman" w:cs="Arial"/>
          <w:color w:val="auto"/>
          <w:lang w:val="es-AR" w:eastAsia="es-AR"/>
        </w:rPr>
        <w:t>Email.</w:t>
      </w:r>
    </w:p>
    <w:p w14:paraId="6E41D085" w14:textId="77777777" w:rsidR="00C86595" w:rsidRPr="00C86595" w:rsidRDefault="00C86595" w:rsidP="00C86595">
      <w:pPr>
        <w:numPr>
          <w:ilvl w:val="0"/>
          <w:numId w:val="27"/>
        </w:numPr>
        <w:spacing w:after="200" w:line="276" w:lineRule="auto"/>
        <w:jc w:val="left"/>
        <w:rPr>
          <w:rFonts w:eastAsia="Times New Roman" w:cs="Arial"/>
          <w:color w:val="auto"/>
          <w:lang w:val="es-AR" w:eastAsia="es-AR"/>
        </w:rPr>
      </w:pPr>
      <w:r w:rsidRPr="00C86595">
        <w:rPr>
          <w:rFonts w:eastAsia="Times New Roman" w:cs="Arial"/>
          <w:color w:val="auto"/>
          <w:lang w:val="es-AR" w:eastAsia="es-AR"/>
        </w:rPr>
        <w:t>Contacto.</w:t>
      </w:r>
    </w:p>
    <w:p w14:paraId="6DE9820A" w14:textId="77777777" w:rsidR="00C86595" w:rsidRPr="00C86595" w:rsidRDefault="00C86595" w:rsidP="00C86595">
      <w:pPr>
        <w:numPr>
          <w:ilvl w:val="0"/>
          <w:numId w:val="27"/>
        </w:numPr>
        <w:spacing w:after="200" w:line="276" w:lineRule="auto"/>
        <w:jc w:val="left"/>
        <w:rPr>
          <w:rFonts w:eastAsia="Times New Roman" w:cs="Arial"/>
          <w:color w:val="auto"/>
          <w:lang w:val="es-AR" w:eastAsia="es-AR"/>
        </w:rPr>
      </w:pPr>
      <w:r w:rsidRPr="00C86595">
        <w:rPr>
          <w:rFonts w:eastAsia="Times New Roman" w:cs="Arial"/>
          <w:color w:val="auto"/>
          <w:lang w:val="es-AR" w:eastAsia="es-AR"/>
        </w:rPr>
        <w:t>Información de los padres.</w:t>
      </w:r>
    </w:p>
    <w:p w14:paraId="322EA010" w14:textId="77777777" w:rsidR="00C86595" w:rsidRPr="00C86595" w:rsidRDefault="00C86595" w:rsidP="00C86595">
      <w:pPr>
        <w:numPr>
          <w:ilvl w:val="0"/>
          <w:numId w:val="27"/>
        </w:numPr>
        <w:spacing w:after="200" w:line="276" w:lineRule="auto"/>
        <w:jc w:val="left"/>
        <w:rPr>
          <w:rFonts w:eastAsia="Times New Roman" w:cs="Arial"/>
          <w:color w:val="auto"/>
          <w:lang w:val="es-AR" w:eastAsia="es-AR"/>
        </w:rPr>
      </w:pPr>
      <w:r w:rsidRPr="00C86595">
        <w:rPr>
          <w:rFonts w:eastAsia="Times New Roman" w:cs="Arial"/>
          <w:color w:val="auto"/>
          <w:lang w:val="es-AR" w:eastAsia="es-AR"/>
        </w:rPr>
        <w:t>Contacto de los padres.</w:t>
      </w:r>
    </w:p>
    <w:p w14:paraId="41BF44FA" w14:textId="77777777" w:rsidR="00C86595" w:rsidRPr="00C86595" w:rsidRDefault="00C86595" w:rsidP="00C86595">
      <w:pPr>
        <w:numPr>
          <w:ilvl w:val="0"/>
          <w:numId w:val="27"/>
        </w:numPr>
        <w:spacing w:after="200" w:line="276" w:lineRule="auto"/>
        <w:jc w:val="left"/>
        <w:rPr>
          <w:rFonts w:eastAsia="Times New Roman" w:cs="Arial"/>
          <w:color w:val="auto"/>
          <w:lang w:val="es-AR" w:eastAsia="es-AR"/>
        </w:rPr>
      </w:pPr>
      <w:r w:rsidRPr="00C86595">
        <w:rPr>
          <w:rFonts w:eastAsia="Times New Roman" w:cs="Arial"/>
          <w:color w:val="auto"/>
          <w:lang w:val="es-AR" w:eastAsia="es-AR"/>
        </w:rPr>
        <w:t>Libro y folio correspondientes del Libro Matriz.</w:t>
      </w:r>
    </w:p>
    <w:p w14:paraId="61C60961" w14:textId="77777777" w:rsidR="00C86595" w:rsidRPr="00C86595" w:rsidRDefault="00000000" w:rsidP="00C86595">
      <w:pPr>
        <w:spacing w:after="200" w:line="276" w:lineRule="auto"/>
        <w:jc w:val="left"/>
        <w:rPr>
          <w:rFonts w:eastAsia="Times New Roman" w:cs="Arial"/>
          <w:color w:val="auto"/>
          <w:lang w:val="es-AR" w:eastAsia="es-AR"/>
        </w:rPr>
      </w:pPr>
      <w:r>
        <w:rPr>
          <w:rFonts w:eastAsia="Times New Roman" w:cs="Arial"/>
          <w:color w:val="auto"/>
          <w:lang w:val="es-AR" w:eastAsia="es-AR"/>
        </w:rPr>
        <w:pict w14:anchorId="5871AEFC">
          <v:rect id="_x0000_i1030" style="width:0;height:1.5pt" o:hralign="center" o:hrstd="t" o:hr="t" fillcolor="#a0a0a0" stroked="f"/>
        </w:pict>
      </w:r>
    </w:p>
    <w:p w14:paraId="0562B0EC" w14:textId="77777777" w:rsidR="00C86595" w:rsidRDefault="00C86595">
      <w:pPr>
        <w:spacing w:after="200" w:line="276" w:lineRule="auto"/>
        <w:jc w:val="left"/>
        <w:rPr>
          <w:rFonts w:eastAsia="Times New Roman" w:cs="Arial"/>
          <w:color w:val="auto"/>
          <w:lang w:val="es-AR" w:eastAsia="es-AR"/>
        </w:rPr>
      </w:pPr>
      <w:r>
        <w:rPr>
          <w:rFonts w:eastAsia="Times New Roman" w:cs="Arial"/>
          <w:color w:val="auto"/>
          <w:lang w:val="es-AR" w:eastAsia="es-AR"/>
        </w:rPr>
        <w:br w:type="page"/>
      </w:r>
    </w:p>
    <w:p w14:paraId="362A09AE" w14:textId="77777777" w:rsidR="00C86595" w:rsidRPr="00C86595" w:rsidRDefault="00C86595" w:rsidP="00C86595">
      <w:pPr>
        <w:spacing w:after="200" w:line="276" w:lineRule="auto"/>
        <w:jc w:val="left"/>
        <w:rPr>
          <w:rFonts w:eastAsia="Times New Roman" w:cs="Arial"/>
          <w:b/>
          <w:bCs/>
          <w:color w:val="auto"/>
          <w:lang w:val="es-AR" w:eastAsia="es-AR"/>
        </w:rPr>
      </w:pPr>
      <w:r w:rsidRPr="00C86595">
        <w:rPr>
          <w:rFonts w:eastAsia="Times New Roman" w:cs="Arial"/>
          <w:b/>
          <w:bCs/>
          <w:color w:val="auto"/>
          <w:lang w:val="es-AR" w:eastAsia="es-AR"/>
        </w:rPr>
        <w:lastRenderedPageBreak/>
        <w:t>Carga de notas y planillas docentes</w:t>
      </w:r>
    </w:p>
    <w:p w14:paraId="05C217AE" w14:textId="77777777" w:rsidR="00C86595" w:rsidRPr="00C86595" w:rsidRDefault="00C86595" w:rsidP="00C86595">
      <w:pPr>
        <w:spacing w:after="200" w:line="276" w:lineRule="auto"/>
        <w:jc w:val="left"/>
        <w:rPr>
          <w:rFonts w:eastAsia="Times New Roman" w:cs="Arial"/>
          <w:color w:val="auto"/>
          <w:lang w:val="es-AR" w:eastAsia="es-AR"/>
        </w:rPr>
      </w:pPr>
      <w:r w:rsidRPr="00C86595">
        <w:rPr>
          <w:rFonts w:eastAsia="Times New Roman" w:cs="Arial"/>
          <w:color w:val="auto"/>
          <w:lang w:val="es-AR" w:eastAsia="es-AR"/>
        </w:rPr>
        <w:t>Cada docente debe poder subir sus notas y su planilla.</w:t>
      </w:r>
    </w:p>
    <w:p w14:paraId="02131BEC" w14:textId="77777777" w:rsidR="00C86595" w:rsidRPr="00C86595" w:rsidRDefault="00C86595" w:rsidP="00C86595">
      <w:pPr>
        <w:spacing w:after="200" w:line="276" w:lineRule="auto"/>
        <w:jc w:val="left"/>
        <w:rPr>
          <w:rFonts w:eastAsia="Times New Roman" w:cs="Arial"/>
          <w:color w:val="auto"/>
          <w:lang w:val="es-AR" w:eastAsia="es-AR"/>
        </w:rPr>
      </w:pPr>
      <w:r w:rsidRPr="00C86595">
        <w:rPr>
          <w:rFonts w:eastAsia="Times New Roman" w:cs="Arial"/>
          <w:color w:val="auto"/>
          <w:lang w:val="es-AR" w:eastAsia="es-AR"/>
        </w:rPr>
        <w:t>El objetivo es que, mediante la centralización de esta información, se agilice la finalización del boletín.</w:t>
      </w:r>
    </w:p>
    <w:p w14:paraId="3222D892" w14:textId="77777777" w:rsidR="00C86595" w:rsidRPr="00C86595" w:rsidRDefault="00000000" w:rsidP="00C86595">
      <w:pPr>
        <w:spacing w:after="200" w:line="276" w:lineRule="auto"/>
        <w:jc w:val="left"/>
        <w:rPr>
          <w:rFonts w:eastAsia="Times New Roman" w:cs="Arial"/>
          <w:color w:val="auto"/>
          <w:lang w:val="es-AR" w:eastAsia="es-AR"/>
        </w:rPr>
      </w:pPr>
      <w:r>
        <w:rPr>
          <w:rFonts w:eastAsia="Times New Roman" w:cs="Arial"/>
          <w:color w:val="auto"/>
          <w:lang w:val="es-AR" w:eastAsia="es-AR"/>
        </w:rPr>
        <w:pict w14:anchorId="1C52D5F0">
          <v:rect id="_x0000_i1031" style="width:0;height:1.5pt" o:hralign="center" o:hrstd="t" o:hr="t" fillcolor="#a0a0a0" stroked="f"/>
        </w:pict>
      </w:r>
    </w:p>
    <w:p w14:paraId="7DDB167B" w14:textId="77777777" w:rsidR="00C86595" w:rsidRPr="00C86595" w:rsidRDefault="00C86595" w:rsidP="00C86595">
      <w:pPr>
        <w:spacing w:after="200" w:line="276" w:lineRule="auto"/>
        <w:jc w:val="left"/>
        <w:rPr>
          <w:rFonts w:eastAsia="Times New Roman" w:cs="Arial"/>
          <w:b/>
          <w:bCs/>
          <w:color w:val="auto"/>
          <w:lang w:val="es-AR" w:eastAsia="es-AR"/>
        </w:rPr>
      </w:pPr>
      <w:r w:rsidRPr="00C86595">
        <w:rPr>
          <w:rFonts w:eastAsia="Times New Roman" w:cs="Arial"/>
          <w:b/>
          <w:bCs/>
          <w:color w:val="auto"/>
          <w:lang w:val="es-AR" w:eastAsia="es-AR"/>
        </w:rPr>
        <w:t>Búsqueda y filtrado de alumnos</w:t>
      </w:r>
    </w:p>
    <w:p w14:paraId="58FA5B6D" w14:textId="77777777" w:rsidR="00C86595" w:rsidRPr="00C86595" w:rsidRDefault="00C86595" w:rsidP="00C86595">
      <w:pPr>
        <w:spacing w:after="200" w:line="276" w:lineRule="auto"/>
        <w:jc w:val="left"/>
        <w:rPr>
          <w:rFonts w:eastAsia="Times New Roman" w:cs="Arial"/>
          <w:color w:val="auto"/>
          <w:lang w:val="es-AR" w:eastAsia="es-AR"/>
        </w:rPr>
      </w:pPr>
      <w:r w:rsidRPr="00C86595">
        <w:rPr>
          <w:rFonts w:eastAsia="Times New Roman" w:cs="Arial"/>
          <w:color w:val="auto"/>
          <w:lang w:val="es-AR" w:eastAsia="es-AR"/>
        </w:rPr>
        <w:t>La búsqueda de alumnos debe poder realizarse mediante distintos filtros, entre ellos:</w:t>
      </w:r>
    </w:p>
    <w:p w14:paraId="1792506C" w14:textId="77777777" w:rsidR="00C86595" w:rsidRPr="00C86595" w:rsidRDefault="00C86595" w:rsidP="00C86595">
      <w:pPr>
        <w:numPr>
          <w:ilvl w:val="0"/>
          <w:numId w:val="28"/>
        </w:numPr>
        <w:spacing w:after="200" w:line="276" w:lineRule="auto"/>
        <w:jc w:val="left"/>
        <w:rPr>
          <w:rFonts w:eastAsia="Times New Roman" w:cs="Arial"/>
          <w:color w:val="auto"/>
          <w:lang w:val="es-AR" w:eastAsia="es-AR"/>
        </w:rPr>
      </w:pPr>
      <w:r w:rsidRPr="00C86595">
        <w:rPr>
          <w:rFonts w:eastAsia="Times New Roman" w:cs="Arial"/>
          <w:color w:val="auto"/>
          <w:lang w:val="es-AR" w:eastAsia="es-AR"/>
        </w:rPr>
        <w:t>DNI.</w:t>
      </w:r>
    </w:p>
    <w:p w14:paraId="63240152" w14:textId="77777777" w:rsidR="00C86595" w:rsidRPr="00C86595" w:rsidRDefault="00C86595" w:rsidP="00C86595">
      <w:pPr>
        <w:numPr>
          <w:ilvl w:val="0"/>
          <w:numId w:val="28"/>
        </w:numPr>
        <w:spacing w:after="200" w:line="276" w:lineRule="auto"/>
        <w:jc w:val="left"/>
        <w:rPr>
          <w:rFonts w:eastAsia="Times New Roman" w:cs="Arial"/>
          <w:color w:val="auto"/>
          <w:lang w:val="es-AR" w:eastAsia="es-AR"/>
        </w:rPr>
      </w:pPr>
      <w:r w:rsidRPr="00C86595">
        <w:rPr>
          <w:rFonts w:eastAsia="Times New Roman" w:cs="Arial"/>
          <w:color w:val="auto"/>
          <w:lang w:val="es-AR" w:eastAsia="es-AR"/>
        </w:rPr>
        <w:t>Curso.</w:t>
      </w:r>
    </w:p>
    <w:p w14:paraId="77538891" w14:textId="77777777" w:rsidR="00C86595" w:rsidRPr="00C86595" w:rsidRDefault="00C86595" w:rsidP="00C86595">
      <w:pPr>
        <w:numPr>
          <w:ilvl w:val="0"/>
          <w:numId w:val="28"/>
        </w:numPr>
        <w:spacing w:after="200" w:line="276" w:lineRule="auto"/>
        <w:jc w:val="left"/>
        <w:rPr>
          <w:rFonts w:eastAsia="Times New Roman" w:cs="Arial"/>
          <w:color w:val="auto"/>
          <w:lang w:val="es-AR" w:eastAsia="es-AR"/>
        </w:rPr>
      </w:pPr>
      <w:r w:rsidRPr="00C86595">
        <w:rPr>
          <w:rFonts w:eastAsia="Times New Roman" w:cs="Arial"/>
          <w:color w:val="auto"/>
          <w:lang w:val="es-AR" w:eastAsia="es-AR"/>
        </w:rPr>
        <w:t>Apellido.</w:t>
      </w:r>
    </w:p>
    <w:p w14:paraId="5AAB2473" w14:textId="77777777" w:rsidR="00C86595" w:rsidRPr="00C86595" w:rsidRDefault="00C86595" w:rsidP="00C86595">
      <w:pPr>
        <w:spacing w:after="200" w:line="276" w:lineRule="auto"/>
        <w:jc w:val="left"/>
        <w:rPr>
          <w:rFonts w:eastAsia="Times New Roman" w:cs="Arial"/>
          <w:color w:val="auto"/>
          <w:lang w:val="es-AR" w:eastAsia="es-AR"/>
        </w:rPr>
      </w:pPr>
      <w:r w:rsidRPr="00C86595">
        <w:rPr>
          <w:rFonts w:eastAsia="Times New Roman" w:cs="Arial"/>
          <w:color w:val="auto"/>
          <w:lang w:val="es-AR" w:eastAsia="es-AR"/>
        </w:rPr>
        <w:t>De esta manera, si no se dispone de uno de los datos, se podrá utilizar otro criterio para localizar al alumno.</w:t>
      </w:r>
    </w:p>
    <w:p w14:paraId="72A240B1" w14:textId="77777777" w:rsidR="00C86595" w:rsidRPr="00C86595" w:rsidRDefault="00000000" w:rsidP="00C86595">
      <w:pPr>
        <w:spacing w:after="200" w:line="276" w:lineRule="auto"/>
        <w:jc w:val="left"/>
        <w:rPr>
          <w:rFonts w:eastAsia="Times New Roman" w:cs="Arial"/>
          <w:color w:val="auto"/>
          <w:lang w:val="es-AR" w:eastAsia="es-AR"/>
        </w:rPr>
      </w:pPr>
      <w:r>
        <w:rPr>
          <w:rFonts w:eastAsia="Times New Roman" w:cs="Arial"/>
          <w:color w:val="auto"/>
          <w:lang w:val="es-AR" w:eastAsia="es-AR"/>
        </w:rPr>
        <w:pict w14:anchorId="30E60A3E">
          <v:rect id="_x0000_i1032" style="width:0;height:1.5pt" o:hralign="center" o:hrstd="t" o:hr="t" fillcolor="#a0a0a0" stroked="f"/>
        </w:pict>
      </w:r>
    </w:p>
    <w:p w14:paraId="5598BC3D" w14:textId="77777777" w:rsidR="00C86595" w:rsidRPr="00CA25A5" w:rsidRDefault="00C86595" w:rsidP="00CA25A5">
      <w:pPr>
        <w:rPr>
          <w:b/>
          <w:bCs/>
          <w:lang w:val="es-AR" w:eastAsia="es-AR"/>
        </w:rPr>
      </w:pPr>
      <w:r w:rsidRPr="00CA25A5">
        <w:rPr>
          <w:b/>
          <w:bCs/>
          <w:lang w:val="es-AR" w:eastAsia="es-AR"/>
        </w:rPr>
        <w:t>Gráficos</w:t>
      </w:r>
    </w:p>
    <w:p w14:paraId="5F7A4667" w14:textId="77777777" w:rsidR="00C86595" w:rsidRPr="00C86595" w:rsidRDefault="00C86595" w:rsidP="00C86595">
      <w:pPr>
        <w:spacing w:after="200" w:line="276" w:lineRule="auto"/>
        <w:jc w:val="left"/>
        <w:rPr>
          <w:rFonts w:eastAsia="Times New Roman" w:cs="Arial"/>
          <w:color w:val="auto"/>
          <w:lang w:val="es-AR" w:eastAsia="es-AR"/>
        </w:rPr>
      </w:pPr>
      <w:r w:rsidRPr="00C86595">
        <w:rPr>
          <w:rFonts w:eastAsia="Times New Roman" w:cs="Arial"/>
          <w:color w:val="auto"/>
          <w:lang w:val="es-AR" w:eastAsia="es-AR"/>
        </w:rPr>
        <w:t>El sistema debe proporcionar gráficos de asistencia y materias en curso, permitiendo visualizar esta información de manera más clara.</w:t>
      </w:r>
    </w:p>
    <w:p w14:paraId="70EBB9E0" w14:textId="77777777" w:rsidR="00C86595" w:rsidRPr="00C86595" w:rsidRDefault="00000000" w:rsidP="00C86595">
      <w:pPr>
        <w:spacing w:after="200" w:line="276" w:lineRule="auto"/>
        <w:jc w:val="left"/>
        <w:rPr>
          <w:rFonts w:eastAsia="Times New Roman" w:cs="Arial"/>
          <w:color w:val="auto"/>
          <w:lang w:val="es-AR" w:eastAsia="es-AR"/>
        </w:rPr>
      </w:pPr>
      <w:r>
        <w:rPr>
          <w:rFonts w:eastAsia="Times New Roman" w:cs="Arial"/>
          <w:color w:val="auto"/>
          <w:lang w:val="es-AR" w:eastAsia="es-AR"/>
        </w:rPr>
        <w:pict w14:anchorId="0423ACE4">
          <v:rect id="_x0000_i1033" style="width:0;height:1.5pt" o:hralign="center" o:hrstd="t" o:hr="t" fillcolor="#a0a0a0" stroked="f"/>
        </w:pict>
      </w:r>
    </w:p>
    <w:p w14:paraId="1E46CC20" w14:textId="77777777" w:rsidR="00C86595" w:rsidRPr="00C86595" w:rsidRDefault="00C86595" w:rsidP="00C86595">
      <w:pPr>
        <w:spacing w:after="200" w:line="276" w:lineRule="auto"/>
        <w:jc w:val="left"/>
        <w:rPr>
          <w:rFonts w:eastAsia="Times New Roman" w:cs="Arial"/>
          <w:color w:val="auto"/>
          <w:lang w:val="es-AR" w:eastAsia="es-AR"/>
        </w:rPr>
      </w:pPr>
      <w:r>
        <w:rPr>
          <w:rFonts w:eastAsia="Times New Roman" w:cs="Arial"/>
          <w:color w:val="auto"/>
          <w:lang w:val="es-AR" w:eastAsia="es-AR"/>
        </w:rPr>
        <w:br w:type="page"/>
      </w:r>
      <w:r w:rsidRPr="00C86595">
        <w:rPr>
          <w:rFonts w:eastAsia="Times New Roman" w:cs="Arial"/>
          <w:b/>
          <w:bCs/>
          <w:color w:val="auto"/>
          <w:lang w:val="es-AR" w:eastAsia="es-AR"/>
        </w:rPr>
        <w:lastRenderedPageBreak/>
        <w:t>Registro y seguimiento de inasistencias</w:t>
      </w:r>
    </w:p>
    <w:p w14:paraId="1D11A3F2" w14:textId="77777777" w:rsidR="00C86595" w:rsidRPr="00C86595" w:rsidRDefault="00C86595" w:rsidP="00C86595">
      <w:pPr>
        <w:spacing w:after="200" w:line="276" w:lineRule="auto"/>
        <w:jc w:val="left"/>
        <w:rPr>
          <w:rFonts w:eastAsia="Times New Roman" w:cs="Arial"/>
          <w:color w:val="auto"/>
          <w:lang w:val="es-AR" w:eastAsia="es-AR"/>
        </w:rPr>
      </w:pPr>
      <w:r w:rsidRPr="00C86595">
        <w:rPr>
          <w:rFonts w:eastAsia="Times New Roman" w:cs="Arial"/>
          <w:color w:val="auto"/>
          <w:lang w:val="es-AR" w:eastAsia="es-AR"/>
        </w:rPr>
        <w:t>Los preceptores deben poder cargar las inasistencias de los alumnos.</w:t>
      </w:r>
    </w:p>
    <w:p w14:paraId="48CB36DB" w14:textId="77777777" w:rsidR="00C86595" w:rsidRPr="00C86595" w:rsidRDefault="00C86595" w:rsidP="00C86595">
      <w:pPr>
        <w:spacing w:after="200" w:line="276" w:lineRule="auto"/>
        <w:jc w:val="left"/>
        <w:rPr>
          <w:rFonts w:eastAsia="Times New Roman" w:cs="Arial"/>
          <w:color w:val="auto"/>
          <w:lang w:val="es-AR" w:eastAsia="es-AR"/>
        </w:rPr>
      </w:pPr>
      <w:r w:rsidRPr="00C86595">
        <w:rPr>
          <w:rFonts w:eastAsia="Times New Roman" w:cs="Arial"/>
          <w:color w:val="auto"/>
          <w:lang w:val="es-AR" w:eastAsia="es-AR"/>
        </w:rPr>
        <w:t>Cuando un alumno alcance una semana consecutiva sin asistir, el sistema debe enviar una notificación.</w:t>
      </w:r>
    </w:p>
    <w:p w14:paraId="37045563" w14:textId="77777777" w:rsidR="00C86595" w:rsidRPr="00C86595" w:rsidRDefault="00C86595" w:rsidP="00C86595">
      <w:pPr>
        <w:spacing w:after="200" w:line="276" w:lineRule="auto"/>
        <w:jc w:val="left"/>
        <w:rPr>
          <w:rFonts w:eastAsia="Times New Roman" w:cs="Arial"/>
          <w:color w:val="auto"/>
          <w:lang w:val="es-AR" w:eastAsia="es-AR"/>
        </w:rPr>
      </w:pPr>
      <w:r w:rsidRPr="00C86595">
        <w:rPr>
          <w:rFonts w:eastAsia="Times New Roman" w:cs="Arial"/>
          <w:color w:val="auto"/>
          <w:lang w:val="es-AR" w:eastAsia="es-AR"/>
        </w:rPr>
        <w:t>Además, se debe permitir registrar observaciones relacionadas con las inasistencias.</w:t>
      </w:r>
    </w:p>
    <w:p w14:paraId="3C4C8B09" w14:textId="77777777" w:rsidR="00C86595" w:rsidRPr="00C86595" w:rsidRDefault="00C86595" w:rsidP="00C86595">
      <w:pPr>
        <w:spacing w:after="200" w:line="276" w:lineRule="auto"/>
        <w:jc w:val="left"/>
        <w:rPr>
          <w:rFonts w:eastAsia="Times New Roman" w:cs="Arial"/>
          <w:color w:val="auto"/>
          <w:lang w:val="es-AR" w:eastAsia="es-AR"/>
        </w:rPr>
      </w:pPr>
      <w:r w:rsidRPr="00C86595">
        <w:rPr>
          <w:rFonts w:eastAsia="Times New Roman" w:cs="Arial"/>
          <w:color w:val="auto"/>
          <w:lang w:val="es-AR" w:eastAsia="es-AR"/>
        </w:rPr>
        <w:t>En estas observaciones debe aparecer:</w:t>
      </w:r>
    </w:p>
    <w:p w14:paraId="5F7EAA77" w14:textId="77777777" w:rsidR="00C86595" w:rsidRPr="00C86595" w:rsidRDefault="00C86595" w:rsidP="00C86595">
      <w:pPr>
        <w:numPr>
          <w:ilvl w:val="0"/>
          <w:numId w:val="29"/>
        </w:numPr>
        <w:spacing w:after="200" w:line="276" w:lineRule="auto"/>
        <w:jc w:val="left"/>
        <w:rPr>
          <w:rFonts w:eastAsia="Times New Roman" w:cs="Arial"/>
          <w:color w:val="auto"/>
          <w:lang w:val="es-AR" w:eastAsia="es-AR"/>
        </w:rPr>
      </w:pPr>
      <w:r w:rsidRPr="00C86595">
        <w:rPr>
          <w:rFonts w:eastAsia="Times New Roman" w:cs="Arial"/>
          <w:color w:val="auto"/>
          <w:lang w:val="es-AR" w:eastAsia="es-AR"/>
        </w:rPr>
        <w:t>Motivo de la inasistencia, si se conoce.</w:t>
      </w:r>
    </w:p>
    <w:p w14:paraId="195E7B0A" w14:textId="77777777" w:rsidR="00C86595" w:rsidRPr="00C86595" w:rsidRDefault="00C86595" w:rsidP="00C86595">
      <w:pPr>
        <w:numPr>
          <w:ilvl w:val="0"/>
          <w:numId w:val="29"/>
        </w:numPr>
        <w:spacing w:after="200" w:line="276" w:lineRule="auto"/>
        <w:jc w:val="left"/>
        <w:rPr>
          <w:rFonts w:eastAsia="Times New Roman" w:cs="Arial"/>
          <w:color w:val="auto"/>
          <w:lang w:val="es-AR" w:eastAsia="es-AR"/>
        </w:rPr>
      </w:pPr>
      <w:r w:rsidRPr="00C86595">
        <w:rPr>
          <w:rFonts w:eastAsia="Times New Roman" w:cs="Arial"/>
          <w:color w:val="auto"/>
          <w:lang w:val="es-AR" w:eastAsia="es-AR"/>
        </w:rPr>
        <w:t>Medidas tomadas ante la continuidad de las faltas.</w:t>
      </w:r>
    </w:p>
    <w:p w14:paraId="58A2E002" w14:textId="77777777" w:rsidR="00C86595" w:rsidRPr="00C86595" w:rsidRDefault="00C86595" w:rsidP="00C86595">
      <w:pPr>
        <w:spacing w:after="200" w:line="276" w:lineRule="auto"/>
        <w:jc w:val="left"/>
        <w:rPr>
          <w:rFonts w:eastAsia="Times New Roman" w:cs="Arial"/>
          <w:color w:val="auto"/>
          <w:lang w:val="es-AR" w:eastAsia="es-AR"/>
        </w:rPr>
      </w:pPr>
      <w:r w:rsidRPr="00C86595">
        <w:rPr>
          <w:rFonts w:eastAsia="Times New Roman" w:cs="Arial"/>
          <w:color w:val="auto"/>
          <w:lang w:val="es-AR" w:eastAsia="es-AR"/>
        </w:rPr>
        <w:t>Entre las medidas se contemplan, por ejemplo:</w:t>
      </w:r>
    </w:p>
    <w:p w14:paraId="7B78A176" w14:textId="77777777" w:rsidR="00C86595" w:rsidRPr="00C86595" w:rsidRDefault="00C86595" w:rsidP="00C86595">
      <w:pPr>
        <w:numPr>
          <w:ilvl w:val="0"/>
          <w:numId w:val="30"/>
        </w:numPr>
        <w:spacing w:after="200" w:line="276" w:lineRule="auto"/>
        <w:jc w:val="left"/>
        <w:rPr>
          <w:rFonts w:eastAsia="Times New Roman" w:cs="Arial"/>
          <w:color w:val="auto"/>
          <w:lang w:val="es-AR" w:eastAsia="es-AR"/>
        </w:rPr>
      </w:pPr>
      <w:r w:rsidRPr="00C86595">
        <w:rPr>
          <w:rFonts w:eastAsia="Times New Roman" w:cs="Arial"/>
          <w:color w:val="auto"/>
          <w:lang w:val="es-AR" w:eastAsia="es-AR"/>
        </w:rPr>
        <w:t>Llamado a los padres.</w:t>
      </w:r>
    </w:p>
    <w:p w14:paraId="5DD72BEB" w14:textId="77777777" w:rsidR="00C86595" w:rsidRPr="00C86595" w:rsidRDefault="00C86595" w:rsidP="00C86595">
      <w:pPr>
        <w:numPr>
          <w:ilvl w:val="0"/>
          <w:numId w:val="30"/>
        </w:numPr>
        <w:spacing w:after="200" w:line="276" w:lineRule="auto"/>
        <w:jc w:val="left"/>
        <w:rPr>
          <w:rFonts w:eastAsia="Times New Roman" w:cs="Arial"/>
          <w:color w:val="auto"/>
          <w:lang w:val="es-AR" w:eastAsia="es-AR"/>
        </w:rPr>
      </w:pPr>
      <w:r w:rsidRPr="00C86595">
        <w:rPr>
          <w:rFonts w:eastAsia="Times New Roman" w:cs="Arial"/>
          <w:color w:val="auto"/>
          <w:lang w:val="es-AR" w:eastAsia="es-AR"/>
        </w:rPr>
        <w:t>Nota en la libreta.</w:t>
      </w:r>
    </w:p>
    <w:p w14:paraId="22BCC08C" w14:textId="77777777" w:rsidR="00C86595" w:rsidRPr="00C86595" w:rsidRDefault="00C86595" w:rsidP="00C86595">
      <w:pPr>
        <w:numPr>
          <w:ilvl w:val="0"/>
          <w:numId w:val="30"/>
        </w:numPr>
        <w:spacing w:after="200" w:line="276" w:lineRule="auto"/>
        <w:jc w:val="left"/>
        <w:rPr>
          <w:rFonts w:eastAsia="Times New Roman" w:cs="Arial"/>
          <w:color w:val="auto"/>
          <w:lang w:val="es-AR" w:eastAsia="es-AR"/>
        </w:rPr>
      </w:pPr>
      <w:r w:rsidRPr="00C86595">
        <w:rPr>
          <w:rFonts w:eastAsia="Times New Roman" w:cs="Arial"/>
          <w:color w:val="auto"/>
          <w:lang w:val="es-AR" w:eastAsia="es-AR"/>
        </w:rPr>
        <w:t>Otras medidas tomadas ante la falta del alumno.</w:t>
      </w:r>
    </w:p>
    <w:p w14:paraId="3E337D19" w14:textId="77777777" w:rsidR="00C86595" w:rsidRPr="00C86595" w:rsidRDefault="00000000" w:rsidP="00C86595">
      <w:pPr>
        <w:spacing w:after="200" w:line="276" w:lineRule="auto"/>
        <w:jc w:val="left"/>
        <w:rPr>
          <w:rFonts w:eastAsia="Times New Roman" w:cs="Arial"/>
          <w:color w:val="auto"/>
          <w:lang w:val="es-AR" w:eastAsia="es-AR"/>
        </w:rPr>
      </w:pPr>
      <w:r>
        <w:rPr>
          <w:rFonts w:eastAsia="Times New Roman" w:cs="Arial"/>
          <w:color w:val="auto"/>
          <w:lang w:val="es-AR" w:eastAsia="es-AR"/>
        </w:rPr>
        <w:pict w14:anchorId="67AC5B6D">
          <v:rect id="_x0000_i1034" style="width:0;height:1.5pt" o:hralign="center" o:hrstd="t" o:hr="t" fillcolor="#a0a0a0" stroked="f"/>
        </w:pict>
      </w:r>
    </w:p>
    <w:p w14:paraId="5852F170" w14:textId="77777777" w:rsidR="00C86595" w:rsidRPr="00C86595" w:rsidRDefault="00C86595" w:rsidP="00C86595">
      <w:pPr>
        <w:spacing w:after="200" w:line="276" w:lineRule="auto"/>
        <w:jc w:val="left"/>
        <w:rPr>
          <w:rFonts w:eastAsia="Times New Roman" w:cs="Arial"/>
          <w:b/>
          <w:bCs/>
          <w:color w:val="auto"/>
          <w:lang w:val="es-AR" w:eastAsia="es-AR"/>
        </w:rPr>
      </w:pPr>
      <w:r w:rsidRPr="00C86595">
        <w:rPr>
          <w:rFonts w:eastAsia="Times New Roman" w:cs="Arial"/>
          <w:b/>
          <w:bCs/>
          <w:color w:val="auto"/>
          <w:lang w:val="es-AR" w:eastAsia="es-AR"/>
        </w:rPr>
        <w:t>Libro Matriz Digital</w:t>
      </w:r>
    </w:p>
    <w:p w14:paraId="010528DD" w14:textId="77777777" w:rsidR="00C86595" w:rsidRPr="00C86595" w:rsidRDefault="00C86595" w:rsidP="00C86595">
      <w:pPr>
        <w:spacing w:after="200" w:line="276" w:lineRule="auto"/>
        <w:jc w:val="left"/>
        <w:rPr>
          <w:rFonts w:eastAsia="Times New Roman" w:cs="Arial"/>
          <w:color w:val="auto"/>
          <w:lang w:val="es-AR" w:eastAsia="es-AR"/>
        </w:rPr>
      </w:pPr>
      <w:r w:rsidRPr="00C86595">
        <w:rPr>
          <w:rFonts w:eastAsia="Times New Roman" w:cs="Arial"/>
          <w:color w:val="auto"/>
          <w:lang w:val="es-AR" w:eastAsia="es-AR"/>
        </w:rPr>
        <w:t>El sistema debe incorporar un Libro Matriz Digital para centralizar y facilitar la consulta de la información correspondiente.</w:t>
      </w:r>
    </w:p>
    <w:p w14:paraId="3DFD4B3A" w14:textId="77777777" w:rsidR="00C86595" w:rsidRPr="00C86595" w:rsidRDefault="00000000" w:rsidP="00C86595">
      <w:pPr>
        <w:spacing w:after="200" w:line="276" w:lineRule="auto"/>
        <w:jc w:val="left"/>
        <w:rPr>
          <w:rFonts w:eastAsia="Times New Roman" w:cs="Arial"/>
          <w:color w:val="auto"/>
          <w:lang w:val="es-AR" w:eastAsia="es-AR"/>
        </w:rPr>
      </w:pPr>
      <w:r>
        <w:rPr>
          <w:rFonts w:eastAsia="Times New Roman" w:cs="Arial"/>
          <w:color w:val="auto"/>
          <w:lang w:val="es-AR" w:eastAsia="es-AR"/>
        </w:rPr>
        <w:pict w14:anchorId="5A3C5211">
          <v:rect id="_x0000_i1035" style="width:0;height:1.5pt" o:hralign="center" o:hrstd="t" o:hr="t" fillcolor="#a0a0a0" stroked="f"/>
        </w:pict>
      </w:r>
    </w:p>
    <w:p w14:paraId="393BB89A" w14:textId="77777777" w:rsidR="00C86595" w:rsidRPr="00C86595" w:rsidRDefault="00C86595" w:rsidP="00C86595">
      <w:pPr>
        <w:spacing w:after="200" w:line="276" w:lineRule="auto"/>
        <w:jc w:val="left"/>
        <w:rPr>
          <w:rFonts w:eastAsia="Times New Roman" w:cs="Arial"/>
          <w:b/>
          <w:bCs/>
          <w:color w:val="auto"/>
          <w:lang w:val="es-AR" w:eastAsia="es-AR"/>
        </w:rPr>
      </w:pPr>
      <w:r w:rsidRPr="00C86595">
        <w:rPr>
          <w:rFonts w:eastAsia="Times New Roman" w:cs="Arial"/>
          <w:b/>
          <w:bCs/>
          <w:color w:val="auto"/>
          <w:lang w:val="es-AR" w:eastAsia="es-AR"/>
        </w:rPr>
        <w:t>Cambio de año o curso</w:t>
      </w:r>
    </w:p>
    <w:p w14:paraId="4325CAA8" w14:textId="77777777" w:rsidR="00C86595" w:rsidRPr="00C86595" w:rsidRDefault="00C86595" w:rsidP="00C86595">
      <w:pPr>
        <w:spacing w:after="200" w:line="276" w:lineRule="auto"/>
        <w:jc w:val="left"/>
        <w:rPr>
          <w:rFonts w:eastAsia="Times New Roman" w:cs="Arial"/>
          <w:color w:val="auto"/>
          <w:lang w:val="es-AR" w:eastAsia="es-AR"/>
        </w:rPr>
      </w:pPr>
      <w:r w:rsidRPr="00C86595">
        <w:rPr>
          <w:rFonts w:eastAsia="Times New Roman" w:cs="Arial"/>
          <w:color w:val="auto"/>
          <w:lang w:val="es-AR" w:eastAsia="es-AR"/>
        </w:rPr>
        <w:t>Cuando un alumno pase de año o de curso, el sistema debe permitir realizar esta operación por cantidad, evitando tener que modificar a cada alumno individualmente.</w:t>
      </w:r>
    </w:p>
    <w:p w14:paraId="1BDC594A" w14:textId="77777777" w:rsidR="00C86595" w:rsidRPr="00C86595" w:rsidRDefault="00C86595" w:rsidP="00C86595">
      <w:pPr>
        <w:spacing w:after="200" w:line="276" w:lineRule="auto"/>
        <w:jc w:val="left"/>
        <w:rPr>
          <w:rFonts w:eastAsia="Times New Roman" w:cs="Arial"/>
          <w:color w:val="auto"/>
          <w:lang w:val="es-AR" w:eastAsia="es-AR"/>
        </w:rPr>
      </w:pPr>
      <w:r w:rsidRPr="00C86595">
        <w:rPr>
          <w:rFonts w:eastAsia="Times New Roman" w:cs="Arial"/>
          <w:color w:val="auto"/>
          <w:lang w:val="es-AR" w:eastAsia="es-AR"/>
        </w:rPr>
        <w:t>Para ello, se podrán seleccionar los alumnos directamente desde una lista.</w:t>
      </w:r>
    </w:p>
    <w:p w14:paraId="6F5A1F95" w14:textId="77777777" w:rsidR="00C86595" w:rsidRPr="00C86595" w:rsidRDefault="00000000" w:rsidP="00C86595">
      <w:pPr>
        <w:spacing w:after="200" w:line="276" w:lineRule="auto"/>
        <w:jc w:val="left"/>
        <w:rPr>
          <w:rFonts w:eastAsia="Times New Roman" w:cs="Arial"/>
          <w:color w:val="auto"/>
          <w:lang w:val="es-AR" w:eastAsia="es-AR"/>
        </w:rPr>
      </w:pPr>
      <w:r>
        <w:rPr>
          <w:rFonts w:eastAsia="Times New Roman" w:cs="Arial"/>
          <w:color w:val="auto"/>
          <w:lang w:val="es-AR" w:eastAsia="es-AR"/>
        </w:rPr>
        <w:pict w14:anchorId="57253E7A">
          <v:rect id="_x0000_i1036" style="width:0;height:1.5pt" o:hralign="center" o:hrstd="t" o:hr="t" fillcolor="#a0a0a0" stroked="f"/>
        </w:pict>
      </w:r>
    </w:p>
    <w:p w14:paraId="6F7A7DB4" w14:textId="77777777" w:rsidR="00C86595" w:rsidRPr="00C86595" w:rsidRDefault="00C86595" w:rsidP="00C86595">
      <w:pPr>
        <w:spacing w:after="200" w:line="276" w:lineRule="auto"/>
        <w:jc w:val="left"/>
        <w:rPr>
          <w:rFonts w:eastAsia="Times New Roman" w:cs="Arial"/>
          <w:b/>
          <w:bCs/>
          <w:color w:val="auto"/>
          <w:lang w:val="es-AR" w:eastAsia="es-AR"/>
        </w:rPr>
      </w:pPr>
      <w:r w:rsidRPr="00C86595">
        <w:rPr>
          <w:rFonts w:eastAsia="Times New Roman" w:cs="Arial"/>
          <w:b/>
          <w:bCs/>
          <w:color w:val="auto"/>
          <w:lang w:val="es-AR" w:eastAsia="es-AR"/>
        </w:rPr>
        <w:t>Vista del alumno</w:t>
      </w:r>
    </w:p>
    <w:p w14:paraId="493555DB" w14:textId="77777777" w:rsidR="00C86595" w:rsidRPr="00C86595" w:rsidRDefault="00C86595" w:rsidP="00C86595">
      <w:pPr>
        <w:spacing w:after="200" w:line="276" w:lineRule="auto"/>
        <w:jc w:val="left"/>
        <w:rPr>
          <w:rFonts w:eastAsia="Times New Roman" w:cs="Arial"/>
          <w:color w:val="auto"/>
          <w:lang w:val="es-AR" w:eastAsia="es-AR"/>
        </w:rPr>
      </w:pPr>
      <w:r w:rsidRPr="00C86595">
        <w:rPr>
          <w:rFonts w:eastAsia="Times New Roman" w:cs="Arial"/>
          <w:color w:val="auto"/>
          <w:lang w:val="es-AR" w:eastAsia="es-AR"/>
        </w:rPr>
        <w:t>El sistema debe contar con una doble vista del alumno.</w:t>
      </w:r>
    </w:p>
    <w:p w14:paraId="1E2B88F4" w14:textId="77777777" w:rsidR="00C86595" w:rsidRPr="00C86595" w:rsidRDefault="00C86595" w:rsidP="00C86595">
      <w:pPr>
        <w:spacing w:after="200" w:line="276" w:lineRule="auto"/>
        <w:jc w:val="left"/>
        <w:rPr>
          <w:rFonts w:eastAsia="Times New Roman" w:cs="Arial"/>
          <w:color w:val="auto"/>
          <w:lang w:val="es-AR" w:eastAsia="es-AR"/>
        </w:rPr>
      </w:pPr>
      <w:r w:rsidRPr="00C86595">
        <w:rPr>
          <w:rFonts w:eastAsia="Times New Roman" w:cs="Arial"/>
          <w:color w:val="auto"/>
          <w:lang w:val="es-AR" w:eastAsia="es-AR"/>
        </w:rPr>
        <w:t>La primera debe funcionar como una vista rápida, mostrando unas pocas opciones al seleccionar al alumno.</w:t>
      </w:r>
    </w:p>
    <w:p w14:paraId="0731BCAE" w14:textId="77777777" w:rsidR="00C86595" w:rsidRPr="00C86595" w:rsidRDefault="00C86595" w:rsidP="00C86595">
      <w:pPr>
        <w:spacing w:after="200" w:line="276" w:lineRule="auto"/>
        <w:jc w:val="left"/>
        <w:rPr>
          <w:rFonts w:eastAsia="Times New Roman" w:cs="Arial"/>
          <w:color w:val="auto"/>
          <w:lang w:val="es-AR" w:eastAsia="es-AR"/>
        </w:rPr>
      </w:pPr>
      <w:r w:rsidRPr="00C86595">
        <w:rPr>
          <w:rFonts w:eastAsia="Times New Roman" w:cs="Arial"/>
          <w:color w:val="auto"/>
          <w:lang w:val="es-AR" w:eastAsia="es-AR"/>
        </w:rPr>
        <w:t>Mediante un botón se deberá poder acceder al perfil completo.</w:t>
      </w:r>
    </w:p>
    <w:p w14:paraId="1A200FFE" w14:textId="77777777" w:rsidR="00C86595" w:rsidRDefault="00C86595">
      <w:pPr>
        <w:spacing w:after="200" w:line="276" w:lineRule="auto"/>
        <w:jc w:val="left"/>
        <w:rPr>
          <w:rFonts w:eastAsia="Times New Roman" w:cs="Arial"/>
          <w:color w:val="auto"/>
          <w:lang w:val="es-AR" w:eastAsia="es-AR"/>
        </w:rPr>
      </w:pPr>
      <w:r>
        <w:rPr>
          <w:rFonts w:eastAsia="Times New Roman" w:cs="Arial"/>
          <w:color w:val="auto"/>
          <w:lang w:val="es-AR" w:eastAsia="es-AR"/>
        </w:rPr>
        <w:br w:type="page"/>
      </w:r>
    </w:p>
    <w:p w14:paraId="5B124044" w14:textId="77777777" w:rsidR="00C86595" w:rsidRPr="00C86595" w:rsidRDefault="00C86595" w:rsidP="00C86595">
      <w:pPr>
        <w:spacing w:after="200" w:line="276" w:lineRule="auto"/>
        <w:jc w:val="left"/>
        <w:rPr>
          <w:rFonts w:eastAsia="Times New Roman" w:cs="Arial"/>
          <w:b/>
          <w:bCs/>
          <w:color w:val="auto"/>
          <w:lang w:val="es-AR" w:eastAsia="es-AR"/>
        </w:rPr>
      </w:pPr>
      <w:r w:rsidRPr="00C86595">
        <w:rPr>
          <w:rFonts w:eastAsia="Times New Roman" w:cs="Arial"/>
          <w:b/>
          <w:bCs/>
          <w:color w:val="auto"/>
          <w:lang w:val="es-AR" w:eastAsia="es-AR"/>
        </w:rPr>
        <w:lastRenderedPageBreak/>
        <w:t>Acciones disponibles en el perfil completo</w:t>
      </w:r>
    </w:p>
    <w:p w14:paraId="663844FF" w14:textId="77777777" w:rsidR="00C86595" w:rsidRPr="00C86595" w:rsidRDefault="00C86595" w:rsidP="00C86595">
      <w:pPr>
        <w:spacing w:after="200" w:line="276" w:lineRule="auto"/>
        <w:jc w:val="left"/>
        <w:rPr>
          <w:rFonts w:eastAsia="Times New Roman" w:cs="Arial"/>
          <w:color w:val="auto"/>
          <w:lang w:val="es-AR" w:eastAsia="es-AR"/>
        </w:rPr>
      </w:pPr>
      <w:r w:rsidRPr="00C86595">
        <w:rPr>
          <w:rFonts w:eastAsia="Times New Roman" w:cs="Arial"/>
          <w:color w:val="auto"/>
          <w:lang w:val="es-AR" w:eastAsia="es-AR"/>
        </w:rPr>
        <w:t>Dentro del perfil completo deben aparecer dos botones cuando se cumplan las condiciones necesarias para realizar las respectivas acciones:</w:t>
      </w:r>
    </w:p>
    <w:p w14:paraId="17BBD1BE" w14:textId="77777777" w:rsidR="00C86595" w:rsidRPr="00C86595" w:rsidRDefault="00C86595" w:rsidP="00C86595">
      <w:pPr>
        <w:numPr>
          <w:ilvl w:val="0"/>
          <w:numId w:val="31"/>
        </w:numPr>
        <w:spacing w:after="200" w:line="276" w:lineRule="auto"/>
        <w:jc w:val="left"/>
        <w:rPr>
          <w:rFonts w:eastAsia="Times New Roman" w:cs="Arial"/>
          <w:color w:val="auto"/>
          <w:lang w:val="es-AR" w:eastAsia="es-AR"/>
        </w:rPr>
      </w:pPr>
      <w:r w:rsidRPr="00C86595">
        <w:rPr>
          <w:rFonts w:eastAsia="Times New Roman" w:cs="Arial"/>
          <w:color w:val="auto"/>
          <w:lang w:val="es-AR" w:eastAsia="es-AR"/>
        </w:rPr>
        <w:t>Imprimir constancia de alumno regular, cuya disponibilidad depende de la cantidad de inasistencias del alumno.</w:t>
      </w:r>
    </w:p>
    <w:p w14:paraId="1B6A171B" w14:textId="77777777" w:rsidR="00C86595" w:rsidRPr="00C86595" w:rsidRDefault="00C86595" w:rsidP="00C86595">
      <w:pPr>
        <w:numPr>
          <w:ilvl w:val="0"/>
          <w:numId w:val="31"/>
        </w:numPr>
        <w:spacing w:after="200" w:line="276" w:lineRule="auto"/>
        <w:jc w:val="left"/>
        <w:rPr>
          <w:rFonts w:eastAsia="Times New Roman" w:cs="Arial"/>
          <w:color w:val="auto"/>
          <w:lang w:val="es-AR" w:eastAsia="es-AR"/>
        </w:rPr>
      </w:pPr>
      <w:r w:rsidRPr="00C86595">
        <w:rPr>
          <w:rFonts w:eastAsia="Times New Roman" w:cs="Arial"/>
          <w:color w:val="auto"/>
          <w:lang w:val="es-AR" w:eastAsia="es-AR"/>
        </w:rPr>
        <w:t>Cambio de colegio del alumno.</w:t>
      </w:r>
    </w:p>
    <w:p w14:paraId="5005194F" w14:textId="77777777" w:rsidR="00C86595" w:rsidRPr="00C86595" w:rsidRDefault="00000000" w:rsidP="00C86595">
      <w:pPr>
        <w:spacing w:after="200" w:line="276" w:lineRule="auto"/>
        <w:jc w:val="left"/>
        <w:rPr>
          <w:rFonts w:eastAsia="Times New Roman" w:cs="Arial"/>
          <w:color w:val="auto"/>
          <w:lang w:val="es-AR" w:eastAsia="es-AR"/>
        </w:rPr>
      </w:pPr>
      <w:r>
        <w:rPr>
          <w:rFonts w:eastAsia="Times New Roman" w:cs="Arial"/>
          <w:color w:val="auto"/>
          <w:lang w:val="es-AR" w:eastAsia="es-AR"/>
        </w:rPr>
        <w:pict w14:anchorId="4ADAA22A">
          <v:rect id="_x0000_i1037" style="width:0;height:1.5pt" o:hralign="center" o:hrstd="t" o:hr="t" fillcolor="#a0a0a0" stroked="f"/>
        </w:pict>
      </w:r>
    </w:p>
    <w:p w14:paraId="6EA8D5DF" w14:textId="77777777" w:rsidR="00C86595" w:rsidRPr="00C86595" w:rsidRDefault="00C86595" w:rsidP="00C86595">
      <w:pPr>
        <w:pStyle w:val="Ttulo2"/>
        <w:rPr>
          <w:lang w:val="es-AR" w:eastAsia="es-AR"/>
        </w:rPr>
      </w:pPr>
      <w:bookmarkStart w:id="10" w:name="_Toc239842744"/>
      <w:r w:rsidRPr="00C86595">
        <w:rPr>
          <w:lang w:val="es-AR" w:eastAsia="es-AR"/>
        </w:rPr>
        <w:t>Encargado/a de Server</w:t>
      </w:r>
      <w:bookmarkEnd w:id="10"/>
    </w:p>
    <w:p w14:paraId="5E21B49C" w14:textId="77777777" w:rsidR="00C86595" w:rsidRPr="00C86595" w:rsidRDefault="00C86595" w:rsidP="00C86595">
      <w:pPr>
        <w:spacing w:after="200" w:line="276" w:lineRule="auto"/>
        <w:jc w:val="left"/>
        <w:rPr>
          <w:rFonts w:eastAsia="Times New Roman" w:cs="Arial"/>
          <w:color w:val="auto"/>
          <w:lang w:val="es-AR" w:eastAsia="es-AR"/>
        </w:rPr>
      </w:pPr>
      <w:r w:rsidRPr="00C86595">
        <w:rPr>
          <w:rFonts w:eastAsia="Times New Roman" w:cs="Arial"/>
          <w:color w:val="auto"/>
          <w:lang w:val="es-AR" w:eastAsia="es-AR"/>
        </w:rPr>
        <w:t>Uso y control del material</w:t>
      </w:r>
    </w:p>
    <w:p w14:paraId="4E1AB464" w14:textId="77777777" w:rsidR="00C86595" w:rsidRPr="00C86595" w:rsidRDefault="00C86595" w:rsidP="00C86595">
      <w:pPr>
        <w:spacing w:after="200" w:line="276" w:lineRule="auto"/>
        <w:jc w:val="left"/>
        <w:rPr>
          <w:rFonts w:eastAsia="Times New Roman" w:cs="Arial"/>
          <w:color w:val="auto"/>
          <w:lang w:val="es-AR" w:eastAsia="es-AR"/>
        </w:rPr>
      </w:pPr>
      <w:r w:rsidRPr="00C86595">
        <w:rPr>
          <w:rFonts w:eastAsia="Times New Roman" w:cs="Arial"/>
          <w:color w:val="auto"/>
          <w:lang w:val="es-AR" w:eastAsia="es-AR"/>
        </w:rPr>
        <w:t>Se requiere un sistema para el uso y control del material de Server, donde pueda visualizarse el inventario actual y realizar modificaciones sobre el mismo.</w:t>
      </w:r>
    </w:p>
    <w:p w14:paraId="7187337F" w14:textId="77777777" w:rsidR="00C86595" w:rsidRPr="00C86595" w:rsidRDefault="00C86595" w:rsidP="00C86595">
      <w:pPr>
        <w:spacing w:after="200" w:line="276" w:lineRule="auto"/>
        <w:jc w:val="left"/>
        <w:rPr>
          <w:rFonts w:eastAsia="Times New Roman" w:cs="Arial"/>
          <w:color w:val="auto"/>
          <w:lang w:val="es-AR" w:eastAsia="es-AR"/>
        </w:rPr>
      </w:pPr>
      <w:r w:rsidRPr="00C86595">
        <w:rPr>
          <w:rFonts w:eastAsia="Times New Roman" w:cs="Arial"/>
          <w:color w:val="auto"/>
          <w:lang w:val="es-AR" w:eastAsia="es-AR"/>
        </w:rPr>
        <w:t>Por ejemplo, el sistema debe permitir actualizar la cantidad de cargadores disponibles cuando se produzca una donación de material.</w:t>
      </w:r>
    </w:p>
    <w:p w14:paraId="6ACF80CD" w14:textId="77777777" w:rsidR="00C86595" w:rsidRPr="00C86595" w:rsidRDefault="00C86595" w:rsidP="00C86595">
      <w:pPr>
        <w:spacing w:after="200" w:line="276" w:lineRule="auto"/>
        <w:jc w:val="left"/>
        <w:rPr>
          <w:rFonts w:eastAsia="Times New Roman" w:cs="Arial"/>
          <w:color w:val="auto"/>
          <w:lang w:val="es-AR" w:eastAsia="es-AR"/>
        </w:rPr>
      </w:pPr>
      <w:r w:rsidRPr="00C86595">
        <w:rPr>
          <w:rFonts w:eastAsia="Times New Roman" w:cs="Arial"/>
          <w:color w:val="auto"/>
          <w:lang w:val="es-AR" w:eastAsia="es-AR"/>
        </w:rPr>
        <w:t>También se contempla el control de:</w:t>
      </w:r>
    </w:p>
    <w:p w14:paraId="358D2771" w14:textId="77777777" w:rsidR="00C86595" w:rsidRPr="00C86595" w:rsidRDefault="00C86595" w:rsidP="00C86595">
      <w:pPr>
        <w:numPr>
          <w:ilvl w:val="0"/>
          <w:numId w:val="32"/>
        </w:numPr>
        <w:spacing w:after="200" w:line="276" w:lineRule="auto"/>
        <w:jc w:val="left"/>
        <w:rPr>
          <w:rFonts w:eastAsia="Times New Roman" w:cs="Arial"/>
          <w:color w:val="auto"/>
          <w:lang w:val="es-AR" w:eastAsia="es-AR"/>
        </w:rPr>
      </w:pPr>
      <w:r w:rsidRPr="00C86595">
        <w:rPr>
          <w:rFonts w:eastAsia="Times New Roman" w:cs="Arial"/>
          <w:color w:val="auto"/>
          <w:lang w:val="es-AR" w:eastAsia="es-AR"/>
        </w:rPr>
        <w:t>Proyectores.</w:t>
      </w:r>
    </w:p>
    <w:p w14:paraId="032EF458" w14:textId="77777777" w:rsidR="00C86595" w:rsidRPr="00C86595" w:rsidRDefault="00C86595" w:rsidP="00C86595">
      <w:pPr>
        <w:numPr>
          <w:ilvl w:val="0"/>
          <w:numId w:val="32"/>
        </w:numPr>
        <w:spacing w:after="200" w:line="276" w:lineRule="auto"/>
        <w:jc w:val="left"/>
        <w:rPr>
          <w:rFonts w:eastAsia="Times New Roman" w:cs="Arial"/>
          <w:color w:val="auto"/>
          <w:lang w:val="es-AR" w:eastAsia="es-AR"/>
        </w:rPr>
      </w:pPr>
      <w:r w:rsidRPr="00C86595">
        <w:rPr>
          <w:rFonts w:eastAsia="Times New Roman" w:cs="Arial"/>
          <w:color w:val="auto"/>
          <w:lang w:val="es-AR" w:eastAsia="es-AR"/>
        </w:rPr>
        <w:t>Televisores.</w:t>
      </w:r>
    </w:p>
    <w:p w14:paraId="3B6082BA" w14:textId="77777777" w:rsidR="00C86595" w:rsidRPr="00C86595" w:rsidRDefault="00C86595" w:rsidP="00C86595">
      <w:pPr>
        <w:numPr>
          <w:ilvl w:val="0"/>
          <w:numId w:val="32"/>
        </w:numPr>
        <w:spacing w:after="200" w:line="276" w:lineRule="auto"/>
        <w:jc w:val="left"/>
        <w:rPr>
          <w:rFonts w:eastAsia="Times New Roman" w:cs="Arial"/>
          <w:color w:val="auto"/>
          <w:lang w:val="es-AR" w:eastAsia="es-AR"/>
        </w:rPr>
      </w:pPr>
      <w:r w:rsidRPr="00C86595">
        <w:rPr>
          <w:rFonts w:eastAsia="Times New Roman" w:cs="Arial"/>
          <w:color w:val="auto"/>
          <w:lang w:val="es-AR" w:eastAsia="es-AR"/>
        </w:rPr>
        <w:t>Computadoras de Intel.</w:t>
      </w:r>
    </w:p>
    <w:p w14:paraId="0083DA3D" w14:textId="77777777" w:rsidR="00C86595" w:rsidRPr="00C86595" w:rsidRDefault="00000000" w:rsidP="00C86595">
      <w:pPr>
        <w:spacing w:after="200" w:line="276" w:lineRule="auto"/>
        <w:jc w:val="left"/>
        <w:rPr>
          <w:rFonts w:eastAsia="Times New Roman" w:cs="Arial"/>
          <w:color w:val="auto"/>
          <w:lang w:val="es-AR" w:eastAsia="es-AR"/>
        </w:rPr>
      </w:pPr>
      <w:r>
        <w:rPr>
          <w:rFonts w:eastAsia="Times New Roman" w:cs="Arial"/>
          <w:color w:val="auto"/>
          <w:lang w:val="es-AR" w:eastAsia="es-AR"/>
        </w:rPr>
        <w:pict w14:anchorId="408C08EA">
          <v:rect id="_x0000_i1038" style="width:0;height:1.5pt" o:hralign="center" o:hrstd="t" o:hr="t" fillcolor="#a0a0a0" stroked="f"/>
        </w:pict>
      </w:r>
    </w:p>
    <w:p w14:paraId="5D581745" w14:textId="77777777" w:rsidR="00C86595" w:rsidRPr="00C86595" w:rsidRDefault="00C86595" w:rsidP="00C86595">
      <w:pPr>
        <w:spacing w:after="200" w:line="276" w:lineRule="auto"/>
        <w:jc w:val="left"/>
        <w:rPr>
          <w:rFonts w:eastAsia="Times New Roman" w:cs="Arial"/>
          <w:b/>
          <w:bCs/>
          <w:color w:val="auto"/>
          <w:lang w:val="es-AR" w:eastAsia="es-AR"/>
        </w:rPr>
      </w:pPr>
      <w:r w:rsidRPr="00C86595">
        <w:rPr>
          <w:rFonts w:eastAsia="Times New Roman" w:cs="Arial"/>
          <w:b/>
          <w:bCs/>
          <w:color w:val="auto"/>
          <w:lang w:val="es-AR" w:eastAsia="es-AR"/>
        </w:rPr>
        <w:t>Permisos de acceso</w:t>
      </w:r>
    </w:p>
    <w:p w14:paraId="1781AC5A" w14:textId="77777777" w:rsidR="00C86595" w:rsidRPr="00C86595" w:rsidRDefault="00C86595" w:rsidP="00C86595">
      <w:pPr>
        <w:spacing w:after="200" w:line="276" w:lineRule="auto"/>
        <w:jc w:val="left"/>
        <w:rPr>
          <w:rFonts w:eastAsia="Times New Roman" w:cs="Arial"/>
          <w:color w:val="auto"/>
          <w:lang w:val="es-AR" w:eastAsia="es-AR"/>
        </w:rPr>
      </w:pPr>
      <w:r w:rsidRPr="00C86595">
        <w:rPr>
          <w:rFonts w:eastAsia="Times New Roman" w:cs="Arial"/>
          <w:color w:val="auto"/>
          <w:lang w:val="es-AR" w:eastAsia="es-AR"/>
        </w:rPr>
        <w:t>Los directivos deben poder acceder al módulo para consultar y verificar las cantidades disponibles.</w:t>
      </w:r>
    </w:p>
    <w:p w14:paraId="64BDC86B" w14:textId="77777777" w:rsidR="00C86595" w:rsidRPr="00C86595" w:rsidRDefault="00C86595" w:rsidP="00C86595">
      <w:pPr>
        <w:spacing w:after="200" w:line="276" w:lineRule="auto"/>
        <w:jc w:val="left"/>
        <w:rPr>
          <w:rFonts w:eastAsia="Times New Roman" w:cs="Arial"/>
          <w:color w:val="auto"/>
          <w:lang w:val="es-AR" w:eastAsia="es-AR"/>
        </w:rPr>
      </w:pPr>
      <w:r w:rsidRPr="00C86595">
        <w:rPr>
          <w:rFonts w:eastAsia="Times New Roman" w:cs="Arial"/>
          <w:color w:val="auto"/>
          <w:lang w:val="es-AR" w:eastAsia="es-AR"/>
        </w:rPr>
        <w:t>Sin embargo, el permiso de modificación del inventario debe corresponder exclusivamente a la encargada de Server.</w:t>
      </w:r>
    </w:p>
    <w:p w14:paraId="5FBE94E6" w14:textId="77777777" w:rsidR="00C86595" w:rsidRPr="00C86595" w:rsidRDefault="00000000" w:rsidP="00C86595">
      <w:pPr>
        <w:spacing w:after="200" w:line="276" w:lineRule="auto"/>
        <w:jc w:val="left"/>
        <w:rPr>
          <w:rFonts w:eastAsia="Times New Roman" w:cs="Arial"/>
          <w:color w:val="auto"/>
          <w:lang w:val="es-AR" w:eastAsia="es-AR"/>
        </w:rPr>
      </w:pPr>
      <w:r>
        <w:rPr>
          <w:rFonts w:eastAsia="Times New Roman" w:cs="Arial"/>
          <w:color w:val="auto"/>
          <w:lang w:val="es-AR" w:eastAsia="es-AR"/>
        </w:rPr>
        <w:pict w14:anchorId="573EC2D0">
          <v:rect id="_x0000_i1039" style="width:0;height:1.5pt" o:hralign="center" o:hrstd="t" o:hr="t" fillcolor="#a0a0a0" stroked="f"/>
        </w:pict>
      </w:r>
    </w:p>
    <w:p w14:paraId="2D632834" w14:textId="77777777" w:rsidR="00C86595" w:rsidRPr="00C86595" w:rsidRDefault="00C86595" w:rsidP="00C86595">
      <w:pPr>
        <w:spacing w:after="200" w:line="276" w:lineRule="auto"/>
        <w:jc w:val="left"/>
        <w:rPr>
          <w:rFonts w:eastAsia="Times New Roman" w:cs="Arial"/>
          <w:b/>
          <w:bCs/>
          <w:color w:val="auto"/>
          <w:lang w:val="es-AR" w:eastAsia="es-AR"/>
        </w:rPr>
      </w:pPr>
      <w:r w:rsidRPr="00C86595">
        <w:rPr>
          <w:rFonts w:eastAsia="Times New Roman" w:cs="Arial"/>
          <w:b/>
          <w:bCs/>
          <w:color w:val="auto"/>
          <w:lang w:val="es-AR" w:eastAsia="es-AR"/>
        </w:rPr>
        <w:t>Comunicación y solicitud de permisos</w:t>
      </w:r>
    </w:p>
    <w:p w14:paraId="500A14E7" w14:textId="77777777" w:rsidR="00C86595" w:rsidRPr="00C86595" w:rsidRDefault="00C86595" w:rsidP="00C86595">
      <w:pPr>
        <w:spacing w:after="200" w:line="276" w:lineRule="auto"/>
        <w:jc w:val="left"/>
        <w:rPr>
          <w:rFonts w:eastAsia="Times New Roman" w:cs="Arial"/>
          <w:color w:val="auto"/>
          <w:lang w:val="es-AR" w:eastAsia="es-AR"/>
        </w:rPr>
      </w:pPr>
      <w:r w:rsidRPr="00C86595">
        <w:rPr>
          <w:rFonts w:eastAsia="Times New Roman" w:cs="Arial"/>
          <w:color w:val="auto"/>
          <w:lang w:val="es-AR" w:eastAsia="es-AR"/>
        </w:rPr>
        <w:t>Se requiere un chat o mecanismo de comunicación con el directivo.</w:t>
      </w:r>
    </w:p>
    <w:p w14:paraId="2DD0BCBC" w14:textId="77777777" w:rsidR="00C86595" w:rsidRPr="00C86595" w:rsidRDefault="00C86595" w:rsidP="00C86595">
      <w:pPr>
        <w:spacing w:after="200" w:line="276" w:lineRule="auto"/>
        <w:jc w:val="left"/>
        <w:rPr>
          <w:rFonts w:eastAsia="Times New Roman" w:cs="Arial"/>
          <w:color w:val="auto"/>
          <w:lang w:val="es-AR" w:eastAsia="es-AR"/>
        </w:rPr>
      </w:pPr>
      <w:r w:rsidRPr="00C86595">
        <w:rPr>
          <w:rFonts w:eastAsia="Times New Roman" w:cs="Arial"/>
          <w:color w:val="auto"/>
          <w:lang w:val="es-AR" w:eastAsia="es-AR"/>
        </w:rPr>
        <w:t>Como alternativa, debe existir una forma de enviar una solicitud de permiso para retirar o utilizar material de Server.</w:t>
      </w:r>
    </w:p>
    <w:p w14:paraId="3BE53178" w14:textId="77777777" w:rsidR="00C86595" w:rsidRPr="00C86595" w:rsidRDefault="00000000" w:rsidP="00C86595">
      <w:pPr>
        <w:spacing w:after="200" w:line="276" w:lineRule="auto"/>
        <w:jc w:val="left"/>
        <w:rPr>
          <w:rFonts w:eastAsia="Times New Roman" w:cs="Arial"/>
          <w:color w:val="auto"/>
          <w:lang w:val="es-AR" w:eastAsia="es-AR"/>
        </w:rPr>
      </w:pPr>
      <w:r>
        <w:rPr>
          <w:rFonts w:eastAsia="Times New Roman" w:cs="Arial"/>
          <w:color w:val="auto"/>
          <w:lang w:val="es-AR" w:eastAsia="es-AR"/>
        </w:rPr>
        <w:pict w14:anchorId="1DC47C2F">
          <v:rect id="_x0000_i1040" style="width:0;height:1.5pt" o:hralign="center" o:hrstd="t" o:hr="t" fillcolor="#a0a0a0" stroked="f"/>
        </w:pict>
      </w:r>
    </w:p>
    <w:p w14:paraId="62A792C5" w14:textId="77777777" w:rsidR="00C86595" w:rsidRPr="00C86595" w:rsidRDefault="00C86595" w:rsidP="00C86595">
      <w:pPr>
        <w:spacing w:after="200" w:line="276" w:lineRule="auto"/>
        <w:jc w:val="left"/>
        <w:rPr>
          <w:rFonts w:eastAsia="Times New Roman" w:cs="Arial"/>
          <w:b/>
          <w:bCs/>
          <w:color w:val="auto"/>
          <w:lang w:val="es-AR" w:eastAsia="es-AR"/>
        </w:rPr>
      </w:pPr>
      <w:r w:rsidRPr="00C86595">
        <w:rPr>
          <w:rFonts w:eastAsia="Times New Roman" w:cs="Arial"/>
          <w:b/>
          <w:bCs/>
          <w:color w:val="auto"/>
          <w:lang w:val="es-AR" w:eastAsia="es-AR"/>
        </w:rPr>
        <w:lastRenderedPageBreak/>
        <w:t>Reserva de materiales</w:t>
      </w:r>
    </w:p>
    <w:p w14:paraId="51B68906" w14:textId="77777777" w:rsidR="00C86595" w:rsidRPr="00C86595" w:rsidRDefault="00C86595" w:rsidP="00C86595">
      <w:pPr>
        <w:spacing w:after="200" w:line="276" w:lineRule="auto"/>
        <w:jc w:val="left"/>
        <w:rPr>
          <w:rFonts w:eastAsia="Times New Roman" w:cs="Arial"/>
          <w:color w:val="auto"/>
          <w:lang w:val="es-AR" w:eastAsia="es-AR"/>
        </w:rPr>
      </w:pPr>
      <w:r w:rsidRPr="00C86595">
        <w:rPr>
          <w:rFonts w:eastAsia="Times New Roman" w:cs="Arial"/>
          <w:color w:val="auto"/>
          <w:lang w:val="es-AR" w:eastAsia="es-AR"/>
        </w:rPr>
        <w:t>El sistema debe permitir reservar material durante un período determinado, indicando una hora de inicio y una hora de finalización.</w:t>
      </w:r>
    </w:p>
    <w:p w14:paraId="62B395E0" w14:textId="77777777" w:rsidR="00C86595" w:rsidRDefault="00C86595" w:rsidP="00C86595">
      <w:pPr>
        <w:spacing w:after="200" w:line="276" w:lineRule="auto"/>
        <w:jc w:val="left"/>
        <w:rPr>
          <w:rFonts w:eastAsia="Times New Roman" w:cs="Arial"/>
          <w:color w:val="auto"/>
          <w:lang w:val="es-AR" w:eastAsia="es-AR"/>
        </w:rPr>
      </w:pPr>
      <w:r w:rsidRPr="00C86595">
        <w:rPr>
          <w:rFonts w:eastAsia="Times New Roman" w:cs="Arial"/>
          <w:color w:val="auto"/>
          <w:lang w:val="es-AR" w:eastAsia="es-AR"/>
        </w:rPr>
        <w:t>La reserva debe generar una notificación y contar con la posibilidad de ser aceptada.</w:t>
      </w:r>
    </w:p>
    <w:p w14:paraId="1E89A564" w14:textId="77777777" w:rsidR="007B22DA" w:rsidRPr="0087591F" w:rsidRDefault="00000000">
      <w:pPr>
        <w:pStyle w:val="Ttulo2"/>
        <w:rPr>
          <w:lang w:val="es-AR"/>
        </w:rPr>
      </w:pPr>
      <w:r w:rsidRPr="0087591F">
        <w:rPr>
          <w:lang w:val="es-AR"/>
        </w:rPr>
        <w:t>Ampliación del relevamiento actualizado</w:t>
      </w:r>
    </w:p>
    <w:p w14:paraId="219AC033" w14:textId="77777777" w:rsidR="007B22DA" w:rsidRPr="0087591F" w:rsidRDefault="00000000">
      <w:pPr>
        <w:rPr>
          <w:lang w:val="es-AR"/>
        </w:rPr>
      </w:pPr>
      <w:r w:rsidRPr="0087591F">
        <w:rPr>
          <w:b/>
          <w:sz w:val="20"/>
          <w:lang w:val="es-AR"/>
        </w:rPr>
        <w:t xml:space="preserve">Dirección y Vicedirección: </w:t>
      </w:r>
      <w:r w:rsidRPr="0087591F">
        <w:rPr>
          <w:sz w:val="20"/>
          <w:lang w:val="es-AR"/>
        </w:rPr>
        <w:t>Se solicitó un editor de comunicaciones con título/asunto, contenido enriquecido y previsualización final. Antes de publicar debe existir una confirmación. El relevamiento propone permitir editar o cancelar la comunicación durante dos minutos posteriores al envío. La publicación la realiza el mismo usuario redactor según sus permisos. Docentes y preceptores quedan limitados a sus cursos o alumnos; Dirección y Secretaría poseen alcance transversal. Cada persona debe utilizar credenciales propias y no compartidas.</w:t>
      </w:r>
    </w:p>
    <w:p w14:paraId="48CC3A52" w14:textId="77777777" w:rsidR="007B22DA" w:rsidRPr="0087591F" w:rsidRDefault="00000000">
      <w:pPr>
        <w:rPr>
          <w:lang w:val="es-AR"/>
        </w:rPr>
      </w:pPr>
      <w:r w:rsidRPr="0087591F">
        <w:rPr>
          <w:b/>
          <w:sz w:val="20"/>
          <w:lang w:val="es-AR"/>
        </w:rPr>
        <w:t xml:space="preserve">Jefatura de Área: </w:t>
      </w:r>
      <w:r w:rsidRPr="0087591F">
        <w:rPr>
          <w:sz w:val="20"/>
          <w:lang w:val="es-AR"/>
        </w:rPr>
        <w:t>La distribución inicial de aulas es definida por Dirección/Vicedirección y la organización de talleres queda principalmente a cargo de Jefatura. La disponibilidad considera matrícula y condiciones técnicas del espacio. Ante una ausencia docente con aviso previo puede existir cobertura; sin aviso, el curso puede quedar en hora libre con actividades de contingencia. Las reasignaciones pueden ser realizadas por conducción/Jefatura y los cambios acordados por docentes requieren autorización. Jefatura consulta planificaciones y las utiliza como referencia durante la supervisión de clases.</w:t>
      </w:r>
    </w:p>
    <w:p w14:paraId="5DE634CD" w14:textId="77777777" w:rsidR="007B22DA" w:rsidRPr="0087591F" w:rsidRDefault="00000000">
      <w:pPr>
        <w:rPr>
          <w:lang w:val="es-AR"/>
        </w:rPr>
      </w:pPr>
      <w:r w:rsidRPr="0087591F">
        <w:rPr>
          <w:b/>
          <w:sz w:val="20"/>
          <w:lang w:val="es-AR"/>
        </w:rPr>
        <w:t xml:space="preserve">Secretaría: </w:t>
      </w:r>
      <w:r w:rsidRPr="0087591F">
        <w:rPr>
          <w:sz w:val="20"/>
          <w:lang w:val="es-AR"/>
        </w:rPr>
        <w:t>La constancia de alumno regular requiere, según el relevamiento, un mínimo de 65 % de asistencia. Para un pase de colegio se contemplan constancia de vacante, constancia de pase y analítico en trámite. La promoción no debe ser automática: cada caso puede requerir revisión por materias pendientes, intensificaciones o recursadas. DNI, nombre, apellido, número de Libro y Folio fueron definidos como datos que deben mantenerse inalterables durante la trayectoria institucional. El Libro Matriz debe conservar datos de identidad, contacto, Libro/Folio y observaciones.</w:t>
      </w:r>
    </w:p>
    <w:p w14:paraId="63849495" w14:textId="77777777" w:rsidR="007B22DA" w:rsidRPr="0087591F" w:rsidRDefault="00000000">
      <w:pPr>
        <w:rPr>
          <w:lang w:val="es-AR"/>
        </w:rPr>
      </w:pPr>
      <w:r w:rsidRPr="0087591F">
        <w:rPr>
          <w:b/>
          <w:sz w:val="20"/>
          <w:lang w:val="es-AR"/>
        </w:rPr>
        <w:t xml:space="preserve">Preceptoría: </w:t>
      </w:r>
      <w:r w:rsidRPr="0087591F">
        <w:rPr>
          <w:sz w:val="20"/>
          <w:lang w:val="es-AR"/>
        </w:rPr>
        <w:t>El preceptor necesita consultar identificación, domicilio, datos familiares y contacto. Las inasistencias deben distinguirse entre justificadas e injustificadas y poder corregirse. Al cumplirse una semana consecutiva de ausencia, Preceptoría debe recibir una alerta y registrar las comunicaciones o medidas tomadas con familias, orientación, directivos o delegados.</w:t>
      </w:r>
    </w:p>
    <w:p w14:paraId="7044F87C" w14:textId="77777777" w:rsidR="007B22DA" w:rsidRPr="0087591F" w:rsidRDefault="00000000">
      <w:pPr>
        <w:rPr>
          <w:lang w:val="es-AR"/>
        </w:rPr>
      </w:pPr>
      <w:r w:rsidRPr="0087591F">
        <w:rPr>
          <w:b/>
          <w:sz w:val="20"/>
          <w:lang w:val="es-AR"/>
        </w:rPr>
        <w:t xml:space="preserve">Docentes: </w:t>
      </w:r>
      <w:r w:rsidRPr="0087591F">
        <w:rPr>
          <w:sz w:val="20"/>
          <w:lang w:val="es-AR"/>
        </w:rPr>
        <w:t>El docente requiere consultar sus cursos, nómina y calificaciones acumuladas. Se propuso una grilla/calendario de asistencia con totales y porcentajes automáticos. Para notas, se solicitó la posibilidad de crear columnas personalizables y decidir cuáles computan en el promedio. La planificación digital debe dividirse en proyecto institucional, objetivos, criterios de evaluación y contenidos por módulos, manteniéndose editable. El estado posterior a la revisión de Jefatura sigue pendiente de definición.</w:t>
      </w:r>
    </w:p>
    <w:p w14:paraId="20FD9D84" w14:textId="77777777" w:rsidR="007B22DA" w:rsidRPr="0087591F" w:rsidRDefault="00000000">
      <w:pPr>
        <w:rPr>
          <w:lang w:val="es-AR"/>
        </w:rPr>
      </w:pPr>
      <w:r w:rsidRPr="0087591F">
        <w:rPr>
          <w:b/>
          <w:sz w:val="20"/>
          <w:lang w:val="es-AR"/>
        </w:rPr>
        <w:t xml:space="preserve">Server/Pañol: </w:t>
      </w:r>
      <w:r w:rsidRPr="0087591F">
        <w:rPr>
          <w:sz w:val="20"/>
          <w:lang w:val="es-AR"/>
        </w:rPr>
        <w:t xml:space="preserve">Los docentes pueden reservar materiales; los preceptores pueden solicitar materiales en el </w:t>
      </w:r>
      <w:proofErr w:type="gramStart"/>
      <w:r w:rsidRPr="0087591F">
        <w:rPr>
          <w:sz w:val="20"/>
          <w:lang w:val="es-AR"/>
        </w:rPr>
        <w:t>momento</w:t>
      </w:r>
      <w:proofErr w:type="gramEnd"/>
      <w:r w:rsidRPr="0087591F">
        <w:rPr>
          <w:sz w:val="20"/>
          <w:lang w:val="es-AR"/>
        </w:rPr>
        <w:t xml:space="preserve"> pero no realizar una reserva anticipada. La encargada de Server aprueba las reservas y se confirmó la necesidad de rechazo. La política institucional sobre cancelación posterior todavía debe validarse. El relevamiento indica que una reserva aprobada debería disminuir la disponibilidad de inventario y que el retiro/devolución debe reemplazar el comprobante físico actual por un registro digital equivalente.</w:t>
      </w:r>
    </w:p>
    <w:p w14:paraId="3C909D28" w14:textId="77777777" w:rsidR="007B22DA" w:rsidRPr="0087591F" w:rsidRDefault="00000000">
      <w:pPr>
        <w:rPr>
          <w:lang w:val="es-AR"/>
        </w:rPr>
      </w:pPr>
      <w:r w:rsidRPr="0087591F">
        <w:rPr>
          <w:b/>
          <w:sz w:val="20"/>
          <w:lang w:val="es-AR"/>
        </w:rPr>
        <w:t xml:space="preserve">Alumnos y Padres/Tutores: </w:t>
      </w:r>
      <w:r w:rsidRPr="0087591F">
        <w:rPr>
          <w:sz w:val="20"/>
          <w:lang w:val="es-AR"/>
        </w:rPr>
        <w:t>Manifestaron interés en consultar horarios, calificaciones, informes y constancias, además de recibir notificaciones. Se propuso utilizar el DNI como forma simplificada de acceso; esta alternativa debe revisarse desde seguridad antes de implementarse. La versión actual del MVP no incluye cuentas de alumnos o familias, por lo que se mantiene como funcionalidad futura.</w:t>
      </w:r>
    </w:p>
    <w:p w14:paraId="12E9D6F5" w14:textId="77777777" w:rsidR="002423C6" w:rsidRPr="00C86595" w:rsidRDefault="002423C6" w:rsidP="002423C6">
      <w:pPr>
        <w:pStyle w:val="Ttulo1"/>
        <w:pBdr>
          <w:bottom w:val="single" w:sz="4" w:space="1" w:color="auto"/>
        </w:pBdr>
        <w:rPr>
          <w:lang w:eastAsia="es-AR"/>
        </w:rPr>
      </w:pPr>
      <w:bookmarkStart w:id="11" w:name="_Toc239842745"/>
      <w:r>
        <w:rPr>
          <w:lang w:eastAsia="es-AR"/>
        </w:rPr>
        <w:lastRenderedPageBreak/>
        <w:t>Requisitos Funcionales</w:t>
      </w:r>
      <w:bookmarkEnd w:id="11"/>
      <w:r>
        <w:rPr>
          <w:lang w:eastAsia="es-AR"/>
        </w:rPr>
        <w:t xml:space="preserve"> </w:t>
      </w:r>
    </w:p>
    <w:tbl>
      <w:tblPr>
        <w:tblStyle w:val="Tabladecuadrcula4"/>
        <w:tblW w:w="0" w:type="auto"/>
        <w:tblLook w:val="04A0" w:firstRow="1" w:lastRow="0" w:firstColumn="1" w:lastColumn="0" w:noHBand="0" w:noVBand="1"/>
      </w:tblPr>
      <w:tblGrid>
        <w:gridCol w:w="1610"/>
        <w:gridCol w:w="7784"/>
      </w:tblGrid>
      <w:tr w:rsidR="002423C6" w14:paraId="57AE4E45" w14:textId="77777777" w:rsidTr="002423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E83D29" w14:textId="77777777" w:rsidR="002423C6" w:rsidRPr="002423C6" w:rsidRDefault="002423C6" w:rsidP="002423C6">
            <w:pPr>
              <w:jc w:val="center"/>
              <w:rPr>
                <w:color w:val="FFFFFF" w:themeColor="background1"/>
                <w:lang w:val="es-AR"/>
              </w:rPr>
            </w:pPr>
            <w:r w:rsidRPr="002423C6">
              <w:rPr>
                <w:bCs w:val="0"/>
                <w:color w:val="FFFFFF" w:themeColor="background1"/>
                <w:lang w:val="es-AR"/>
              </w:rPr>
              <w:t>Requisito funcional</w:t>
            </w:r>
          </w:p>
        </w:tc>
        <w:tc>
          <w:tcPr>
            <w:tcW w:w="0" w:type="auto"/>
            <w:hideMark/>
          </w:tcPr>
          <w:p w14:paraId="7B7F24A8" w14:textId="77777777" w:rsidR="002423C6" w:rsidRPr="002423C6" w:rsidRDefault="002423C6" w:rsidP="002423C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Cs w:val="0"/>
                <w:color w:val="FFFFFF" w:themeColor="background1"/>
                <w:lang w:val="es-AR"/>
              </w:rPr>
            </w:pPr>
            <w:r w:rsidRPr="002423C6">
              <w:rPr>
                <w:bCs w:val="0"/>
                <w:color w:val="FFFFFF" w:themeColor="background1"/>
                <w:lang w:val="es-AR"/>
              </w:rPr>
              <w:t>Descripción</w:t>
            </w:r>
          </w:p>
        </w:tc>
      </w:tr>
      <w:tr w:rsidR="002423C6" w:rsidRPr="0087591F" w14:paraId="70244EF1" w14:textId="77777777" w:rsidTr="002423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FD960A" w14:textId="77777777" w:rsidR="002423C6" w:rsidRPr="002423C6" w:rsidRDefault="002423C6" w:rsidP="002423C6">
            <w:pPr>
              <w:jc w:val="center"/>
              <w:rPr>
                <w:b w:val="0"/>
                <w:bCs w:val="0"/>
                <w:lang w:val="es-AR"/>
              </w:rPr>
            </w:pPr>
            <w:r w:rsidRPr="002423C6">
              <w:rPr>
                <w:rStyle w:val="Textoennegrita"/>
                <w:lang w:val="es-AR"/>
              </w:rPr>
              <w:t>RF-01</w:t>
            </w:r>
          </w:p>
        </w:tc>
        <w:tc>
          <w:tcPr>
            <w:tcW w:w="0" w:type="auto"/>
            <w:hideMark/>
          </w:tcPr>
          <w:p w14:paraId="1F71E9D5" w14:textId="77777777" w:rsidR="002423C6" w:rsidRPr="002423C6" w:rsidRDefault="002423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AR"/>
              </w:rPr>
            </w:pPr>
            <w:r w:rsidRPr="002423C6">
              <w:rPr>
                <w:lang w:val="es-AR"/>
              </w:rPr>
              <w:t>El sistema deberá permitir a los usuarios iniciar sesión mediante usuario y contraseña.</w:t>
            </w:r>
          </w:p>
        </w:tc>
      </w:tr>
      <w:tr w:rsidR="002423C6" w:rsidRPr="0087591F" w14:paraId="758AC4A0" w14:textId="77777777" w:rsidTr="002423C6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F56717" w14:textId="77777777" w:rsidR="002423C6" w:rsidRPr="002423C6" w:rsidRDefault="002423C6" w:rsidP="002423C6">
            <w:pPr>
              <w:jc w:val="center"/>
              <w:rPr>
                <w:lang w:val="es-AR"/>
              </w:rPr>
            </w:pPr>
            <w:r w:rsidRPr="002423C6">
              <w:rPr>
                <w:rStyle w:val="Textoennegrita"/>
                <w:lang w:val="es-AR"/>
              </w:rPr>
              <w:t>RF-02</w:t>
            </w:r>
          </w:p>
        </w:tc>
        <w:tc>
          <w:tcPr>
            <w:tcW w:w="0" w:type="auto"/>
            <w:hideMark/>
          </w:tcPr>
          <w:p w14:paraId="5080BACA" w14:textId="77777777" w:rsidR="002423C6" w:rsidRPr="002423C6" w:rsidRDefault="002423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AR"/>
              </w:rPr>
            </w:pPr>
            <w:r w:rsidRPr="002423C6">
              <w:rPr>
                <w:lang w:val="es-AR"/>
              </w:rPr>
              <w:t>El sistema deberá permitir crear, modificar, desactivar y consultar usuarios autorizados.</w:t>
            </w:r>
          </w:p>
        </w:tc>
      </w:tr>
      <w:tr w:rsidR="002423C6" w:rsidRPr="0087591F" w14:paraId="108A3E1B" w14:textId="77777777" w:rsidTr="002423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A627E2" w14:textId="77777777" w:rsidR="002423C6" w:rsidRPr="002423C6" w:rsidRDefault="002423C6" w:rsidP="002423C6">
            <w:pPr>
              <w:jc w:val="center"/>
              <w:rPr>
                <w:lang w:val="es-AR"/>
              </w:rPr>
            </w:pPr>
            <w:r w:rsidRPr="002423C6">
              <w:rPr>
                <w:rStyle w:val="Textoennegrita"/>
                <w:lang w:val="es-AR"/>
              </w:rPr>
              <w:t>RF-03</w:t>
            </w:r>
          </w:p>
        </w:tc>
        <w:tc>
          <w:tcPr>
            <w:tcW w:w="0" w:type="auto"/>
            <w:hideMark/>
          </w:tcPr>
          <w:p w14:paraId="6C54E962" w14:textId="77777777" w:rsidR="002423C6" w:rsidRPr="002423C6" w:rsidRDefault="002423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AR"/>
              </w:rPr>
            </w:pPr>
            <w:r w:rsidRPr="002423C6">
              <w:rPr>
                <w:lang w:val="es-AR"/>
              </w:rPr>
              <w:t>El sistema deberá permitir asignar roles y permisos según las funciones que desempeñe cada usuario dentro de la institución.</w:t>
            </w:r>
          </w:p>
        </w:tc>
      </w:tr>
      <w:tr w:rsidR="002423C6" w:rsidRPr="0087591F" w14:paraId="6198E62F" w14:textId="77777777" w:rsidTr="002423C6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7D3BB2" w14:textId="77777777" w:rsidR="002423C6" w:rsidRPr="002423C6" w:rsidRDefault="002423C6" w:rsidP="002423C6">
            <w:pPr>
              <w:jc w:val="center"/>
              <w:rPr>
                <w:lang w:val="es-AR"/>
              </w:rPr>
            </w:pPr>
            <w:r w:rsidRPr="002423C6">
              <w:rPr>
                <w:rStyle w:val="Textoennegrita"/>
                <w:lang w:val="es-AR"/>
              </w:rPr>
              <w:t>RF-04</w:t>
            </w:r>
          </w:p>
        </w:tc>
        <w:tc>
          <w:tcPr>
            <w:tcW w:w="0" w:type="auto"/>
            <w:hideMark/>
          </w:tcPr>
          <w:p w14:paraId="3967E3BF" w14:textId="77777777" w:rsidR="002423C6" w:rsidRPr="002423C6" w:rsidRDefault="002423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AR"/>
              </w:rPr>
            </w:pPr>
            <w:r w:rsidRPr="002423C6">
              <w:rPr>
                <w:lang w:val="es-AR"/>
              </w:rPr>
              <w:t>El sistema deberá permitir registrar, modificar, consultar y dar de baja alumnos.</w:t>
            </w:r>
          </w:p>
        </w:tc>
      </w:tr>
      <w:tr w:rsidR="002423C6" w:rsidRPr="0087591F" w14:paraId="37B34190" w14:textId="77777777" w:rsidTr="002423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C38412" w14:textId="77777777" w:rsidR="002423C6" w:rsidRPr="002423C6" w:rsidRDefault="002423C6" w:rsidP="002423C6">
            <w:pPr>
              <w:jc w:val="center"/>
              <w:rPr>
                <w:lang w:val="es-AR"/>
              </w:rPr>
            </w:pPr>
            <w:r w:rsidRPr="002423C6">
              <w:rPr>
                <w:rStyle w:val="Textoennegrita"/>
                <w:lang w:val="es-AR"/>
              </w:rPr>
              <w:t>RF-05</w:t>
            </w:r>
          </w:p>
        </w:tc>
        <w:tc>
          <w:tcPr>
            <w:tcW w:w="0" w:type="auto"/>
            <w:hideMark/>
          </w:tcPr>
          <w:p w14:paraId="04AE8F11" w14:textId="77777777" w:rsidR="002423C6" w:rsidRPr="002423C6" w:rsidRDefault="002423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AR"/>
              </w:rPr>
            </w:pPr>
            <w:r w:rsidRPr="002423C6">
              <w:rPr>
                <w:lang w:val="es-AR"/>
              </w:rPr>
              <w:t>El sistema deberá permitir buscar alumnos mediante diferentes criterios, como DNI, apellido, nombre, curso o división.</w:t>
            </w:r>
          </w:p>
        </w:tc>
      </w:tr>
      <w:tr w:rsidR="002423C6" w:rsidRPr="0087591F" w14:paraId="10370937" w14:textId="77777777" w:rsidTr="002423C6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E7089A" w14:textId="77777777" w:rsidR="002423C6" w:rsidRPr="002423C6" w:rsidRDefault="002423C6" w:rsidP="002423C6">
            <w:pPr>
              <w:jc w:val="center"/>
              <w:rPr>
                <w:lang w:val="es-AR"/>
              </w:rPr>
            </w:pPr>
            <w:r w:rsidRPr="002423C6">
              <w:rPr>
                <w:rStyle w:val="Textoennegrita"/>
                <w:lang w:val="es-AR"/>
              </w:rPr>
              <w:t>RF-06</w:t>
            </w:r>
          </w:p>
        </w:tc>
        <w:tc>
          <w:tcPr>
            <w:tcW w:w="0" w:type="auto"/>
            <w:hideMark/>
          </w:tcPr>
          <w:p w14:paraId="2441ED3D" w14:textId="77777777" w:rsidR="002423C6" w:rsidRPr="002423C6" w:rsidRDefault="002423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AR"/>
              </w:rPr>
            </w:pPr>
            <w:r w:rsidRPr="002423C6">
              <w:rPr>
                <w:lang w:val="es-AR"/>
              </w:rPr>
              <w:t>El sistema deberá permitir consultar la información personal, académica y administrativa de cada alumno.</w:t>
            </w:r>
          </w:p>
        </w:tc>
      </w:tr>
      <w:tr w:rsidR="002423C6" w:rsidRPr="0087591F" w14:paraId="475F094A" w14:textId="77777777" w:rsidTr="002423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694478" w14:textId="77777777" w:rsidR="002423C6" w:rsidRPr="002423C6" w:rsidRDefault="002423C6" w:rsidP="002423C6">
            <w:pPr>
              <w:jc w:val="center"/>
              <w:rPr>
                <w:lang w:val="es-AR"/>
              </w:rPr>
            </w:pPr>
            <w:r w:rsidRPr="002423C6">
              <w:rPr>
                <w:rStyle w:val="Textoennegrita"/>
                <w:lang w:val="es-AR"/>
              </w:rPr>
              <w:t>RF-07</w:t>
            </w:r>
          </w:p>
        </w:tc>
        <w:tc>
          <w:tcPr>
            <w:tcW w:w="0" w:type="auto"/>
            <w:hideMark/>
          </w:tcPr>
          <w:p w14:paraId="23747FFE" w14:textId="77777777" w:rsidR="002423C6" w:rsidRPr="002423C6" w:rsidRDefault="002423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AR"/>
              </w:rPr>
            </w:pPr>
            <w:r w:rsidRPr="002423C6">
              <w:rPr>
                <w:lang w:val="es-AR"/>
              </w:rPr>
              <w:t>El sistema deberá permitir registrar y administrar cursos, años y divisiones de la institución.</w:t>
            </w:r>
          </w:p>
        </w:tc>
      </w:tr>
      <w:tr w:rsidR="002423C6" w:rsidRPr="0087591F" w14:paraId="7FFA2AD2" w14:textId="77777777" w:rsidTr="002423C6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F449CE" w14:textId="77777777" w:rsidR="002423C6" w:rsidRPr="002423C6" w:rsidRDefault="002423C6" w:rsidP="002423C6">
            <w:pPr>
              <w:jc w:val="center"/>
              <w:rPr>
                <w:lang w:val="es-AR"/>
              </w:rPr>
            </w:pPr>
            <w:r w:rsidRPr="002423C6">
              <w:rPr>
                <w:rStyle w:val="Textoennegrita"/>
                <w:lang w:val="es-AR"/>
              </w:rPr>
              <w:t>RF-08</w:t>
            </w:r>
          </w:p>
        </w:tc>
        <w:tc>
          <w:tcPr>
            <w:tcW w:w="0" w:type="auto"/>
            <w:hideMark/>
          </w:tcPr>
          <w:p w14:paraId="6DC02938" w14:textId="77777777" w:rsidR="002423C6" w:rsidRPr="002423C6" w:rsidRDefault="002423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AR"/>
              </w:rPr>
            </w:pPr>
            <w:r w:rsidRPr="002423C6">
              <w:rPr>
                <w:lang w:val="es-AR"/>
              </w:rPr>
              <w:t>El sistema deberá permitir registrar y consultar las materias correspondientes a cada curso y división.</w:t>
            </w:r>
          </w:p>
        </w:tc>
      </w:tr>
      <w:tr w:rsidR="002423C6" w:rsidRPr="0087591F" w14:paraId="33FAE1F6" w14:textId="77777777" w:rsidTr="002423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49C6A1" w14:textId="77777777" w:rsidR="002423C6" w:rsidRPr="002423C6" w:rsidRDefault="002423C6" w:rsidP="002423C6">
            <w:pPr>
              <w:jc w:val="center"/>
              <w:rPr>
                <w:lang w:val="es-AR"/>
              </w:rPr>
            </w:pPr>
            <w:r w:rsidRPr="002423C6">
              <w:rPr>
                <w:rStyle w:val="Textoennegrita"/>
                <w:lang w:val="es-AR"/>
              </w:rPr>
              <w:t>RF-09</w:t>
            </w:r>
          </w:p>
        </w:tc>
        <w:tc>
          <w:tcPr>
            <w:tcW w:w="0" w:type="auto"/>
            <w:hideMark/>
          </w:tcPr>
          <w:p w14:paraId="1855F092" w14:textId="77777777" w:rsidR="002423C6" w:rsidRPr="002423C6" w:rsidRDefault="002423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AR"/>
              </w:rPr>
            </w:pPr>
            <w:r w:rsidRPr="002423C6">
              <w:rPr>
                <w:lang w:val="es-AR"/>
              </w:rPr>
              <w:t>El sistema deberá permitir registrar las inasistencias de los alumnos.</w:t>
            </w:r>
          </w:p>
        </w:tc>
      </w:tr>
      <w:tr w:rsidR="002423C6" w:rsidRPr="0087591F" w14:paraId="7C8D51DD" w14:textId="77777777" w:rsidTr="002423C6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BB7ACD" w14:textId="77777777" w:rsidR="002423C6" w:rsidRPr="002423C6" w:rsidRDefault="002423C6" w:rsidP="002423C6">
            <w:pPr>
              <w:jc w:val="center"/>
              <w:rPr>
                <w:lang w:val="es-AR"/>
              </w:rPr>
            </w:pPr>
            <w:r w:rsidRPr="002423C6">
              <w:rPr>
                <w:rStyle w:val="Textoennegrita"/>
                <w:lang w:val="es-AR"/>
              </w:rPr>
              <w:t>RF-10</w:t>
            </w:r>
          </w:p>
        </w:tc>
        <w:tc>
          <w:tcPr>
            <w:tcW w:w="0" w:type="auto"/>
            <w:hideMark/>
          </w:tcPr>
          <w:p w14:paraId="4562DB8C" w14:textId="77777777" w:rsidR="002423C6" w:rsidRPr="002423C6" w:rsidRDefault="002423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AR"/>
              </w:rPr>
            </w:pPr>
            <w:r w:rsidRPr="002423C6">
              <w:rPr>
                <w:lang w:val="es-AR"/>
              </w:rPr>
              <w:t>El sistema deberá permitir consultar el historial de asistencia de cada alumno y curso.</w:t>
            </w:r>
          </w:p>
        </w:tc>
      </w:tr>
      <w:tr w:rsidR="002423C6" w:rsidRPr="0087591F" w14:paraId="3A6A75D7" w14:textId="77777777" w:rsidTr="002423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8A7A7A" w14:textId="77777777" w:rsidR="002423C6" w:rsidRPr="002423C6" w:rsidRDefault="002423C6" w:rsidP="002423C6">
            <w:pPr>
              <w:jc w:val="center"/>
              <w:rPr>
                <w:lang w:val="es-AR"/>
              </w:rPr>
            </w:pPr>
            <w:r w:rsidRPr="002423C6">
              <w:rPr>
                <w:rStyle w:val="Textoennegrita"/>
                <w:lang w:val="es-AR"/>
              </w:rPr>
              <w:t>RF-11</w:t>
            </w:r>
          </w:p>
        </w:tc>
        <w:tc>
          <w:tcPr>
            <w:tcW w:w="0" w:type="auto"/>
            <w:hideMark/>
          </w:tcPr>
          <w:p w14:paraId="5F898970" w14:textId="77777777" w:rsidR="002423C6" w:rsidRPr="002423C6" w:rsidRDefault="002423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AR"/>
              </w:rPr>
            </w:pPr>
            <w:r w:rsidRPr="002423C6">
              <w:rPr>
                <w:lang w:val="es-AR"/>
              </w:rPr>
              <w:t>El sistema deberá permitir registrar y consultar las justificaciones correspondientes a las inasistencias.</w:t>
            </w:r>
          </w:p>
        </w:tc>
      </w:tr>
      <w:tr w:rsidR="002423C6" w:rsidRPr="0087591F" w14:paraId="39578FF7" w14:textId="77777777" w:rsidTr="002423C6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377F04" w14:textId="77777777" w:rsidR="002423C6" w:rsidRPr="002423C6" w:rsidRDefault="002423C6" w:rsidP="002423C6">
            <w:pPr>
              <w:jc w:val="center"/>
              <w:rPr>
                <w:lang w:val="es-AR"/>
              </w:rPr>
            </w:pPr>
            <w:r w:rsidRPr="002423C6">
              <w:rPr>
                <w:rStyle w:val="Textoennegrita"/>
                <w:lang w:val="es-AR"/>
              </w:rPr>
              <w:t>RF-12</w:t>
            </w:r>
          </w:p>
        </w:tc>
        <w:tc>
          <w:tcPr>
            <w:tcW w:w="0" w:type="auto"/>
            <w:hideMark/>
          </w:tcPr>
          <w:p w14:paraId="691081FC" w14:textId="77777777" w:rsidR="002423C6" w:rsidRPr="002423C6" w:rsidRDefault="002423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AR"/>
              </w:rPr>
            </w:pPr>
            <w:r w:rsidRPr="002423C6">
              <w:rPr>
                <w:lang w:val="es-AR"/>
              </w:rPr>
              <w:t>El sistema deberá permitir agregar observaciones relacionadas con la asistencia y el seguimiento de los alumnos.</w:t>
            </w:r>
          </w:p>
        </w:tc>
      </w:tr>
      <w:tr w:rsidR="002423C6" w:rsidRPr="0087591F" w14:paraId="05F33202" w14:textId="77777777" w:rsidTr="002423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3AD463" w14:textId="77777777" w:rsidR="002423C6" w:rsidRPr="002423C6" w:rsidRDefault="002423C6" w:rsidP="002423C6">
            <w:pPr>
              <w:jc w:val="center"/>
              <w:rPr>
                <w:lang w:val="es-AR"/>
              </w:rPr>
            </w:pPr>
            <w:r w:rsidRPr="002423C6">
              <w:rPr>
                <w:rStyle w:val="Textoennegrita"/>
                <w:lang w:val="es-AR"/>
              </w:rPr>
              <w:t>RF-13</w:t>
            </w:r>
          </w:p>
        </w:tc>
        <w:tc>
          <w:tcPr>
            <w:tcW w:w="0" w:type="auto"/>
            <w:hideMark/>
          </w:tcPr>
          <w:p w14:paraId="3EF2DC1E" w14:textId="77777777" w:rsidR="002423C6" w:rsidRPr="002423C6" w:rsidRDefault="002423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AR"/>
              </w:rPr>
            </w:pPr>
            <w:r w:rsidRPr="002423C6">
              <w:rPr>
                <w:lang w:val="es-AR"/>
              </w:rPr>
              <w:t>El sistema deberá generar notificaciones cuando se detecten situaciones de inasistencia que requieran seguimiento.</w:t>
            </w:r>
          </w:p>
        </w:tc>
      </w:tr>
      <w:tr w:rsidR="002423C6" w:rsidRPr="0087591F" w14:paraId="4CE1E899" w14:textId="77777777" w:rsidTr="002423C6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D238A9" w14:textId="77777777" w:rsidR="002423C6" w:rsidRPr="002423C6" w:rsidRDefault="002423C6" w:rsidP="002423C6">
            <w:pPr>
              <w:jc w:val="center"/>
              <w:rPr>
                <w:lang w:val="es-AR"/>
              </w:rPr>
            </w:pPr>
            <w:r w:rsidRPr="002423C6">
              <w:rPr>
                <w:rStyle w:val="Textoennegrita"/>
                <w:lang w:val="es-AR"/>
              </w:rPr>
              <w:t>RF-14</w:t>
            </w:r>
          </w:p>
        </w:tc>
        <w:tc>
          <w:tcPr>
            <w:tcW w:w="0" w:type="auto"/>
            <w:hideMark/>
          </w:tcPr>
          <w:p w14:paraId="64D4A59A" w14:textId="77777777" w:rsidR="002423C6" w:rsidRPr="002423C6" w:rsidRDefault="002423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AR"/>
              </w:rPr>
            </w:pPr>
            <w:r w:rsidRPr="002423C6">
              <w:rPr>
                <w:lang w:val="es-AR"/>
              </w:rPr>
              <w:t>El sistema deberá permitir a los docentes registrar y modificar las calificaciones correspondientes a sus materias.</w:t>
            </w:r>
          </w:p>
        </w:tc>
      </w:tr>
      <w:tr w:rsidR="002423C6" w:rsidRPr="0087591F" w14:paraId="085BA818" w14:textId="77777777" w:rsidTr="002423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A525C1" w14:textId="77777777" w:rsidR="002423C6" w:rsidRPr="002423C6" w:rsidRDefault="002423C6" w:rsidP="002423C6">
            <w:pPr>
              <w:jc w:val="center"/>
              <w:rPr>
                <w:lang w:val="es-AR"/>
              </w:rPr>
            </w:pPr>
            <w:r w:rsidRPr="002423C6">
              <w:rPr>
                <w:rStyle w:val="Textoennegrita"/>
                <w:lang w:val="es-AR"/>
              </w:rPr>
              <w:t>RF-15</w:t>
            </w:r>
          </w:p>
        </w:tc>
        <w:tc>
          <w:tcPr>
            <w:tcW w:w="0" w:type="auto"/>
            <w:hideMark/>
          </w:tcPr>
          <w:p w14:paraId="07A60D5F" w14:textId="77777777" w:rsidR="002423C6" w:rsidRPr="002423C6" w:rsidRDefault="002423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AR"/>
              </w:rPr>
            </w:pPr>
            <w:r w:rsidRPr="002423C6">
              <w:rPr>
                <w:lang w:val="es-AR"/>
              </w:rPr>
              <w:t>El sistema deberá permitir consultar las calificaciones y el historial académico de los alumnos.</w:t>
            </w:r>
          </w:p>
        </w:tc>
      </w:tr>
      <w:tr w:rsidR="002423C6" w:rsidRPr="0087591F" w14:paraId="18F06E1C" w14:textId="77777777" w:rsidTr="002423C6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4C4522" w14:textId="77777777" w:rsidR="002423C6" w:rsidRPr="002423C6" w:rsidRDefault="002423C6" w:rsidP="002423C6">
            <w:pPr>
              <w:jc w:val="center"/>
              <w:rPr>
                <w:lang w:val="es-AR"/>
              </w:rPr>
            </w:pPr>
            <w:r w:rsidRPr="002423C6">
              <w:rPr>
                <w:rStyle w:val="Textoennegrita"/>
                <w:lang w:val="es-AR"/>
              </w:rPr>
              <w:t>RF-16</w:t>
            </w:r>
          </w:p>
        </w:tc>
        <w:tc>
          <w:tcPr>
            <w:tcW w:w="0" w:type="auto"/>
            <w:hideMark/>
          </w:tcPr>
          <w:p w14:paraId="6C050DD4" w14:textId="77777777" w:rsidR="002423C6" w:rsidRPr="002423C6" w:rsidRDefault="002423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AR"/>
              </w:rPr>
            </w:pPr>
            <w:r w:rsidRPr="002423C6">
              <w:rPr>
                <w:lang w:val="es-AR"/>
              </w:rPr>
              <w:t>El sistema deberá permitir registrar y consultar información relacionada con la trayectoria académica del alumno, incluyendo materias pendientes y situaciones de intensificación.</w:t>
            </w:r>
          </w:p>
        </w:tc>
      </w:tr>
      <w:tr w:rsidR="002423C6" w:rsidRPr="0087591F" w14:paraId="188C171A" w14:textId="77777777" w:rsidTr="002423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BCF7D2" w14:textId="77777777" w:rsidR="002423C6" w:rsidRPr="002423C6" w:rsidRDefault="002423C6" w:rsidP="002423C6">
            <w:pPr>
              <w:jc w:val="center"/>
              <w:rPr>
                <w:lang w:val="es-AR"/>
              </w:rPr>
            </w:pPr>
            <w:r w:rsidRPr="002423C6">
              <w:rPr>
                <w:rStyle w:val="Textoennegrita"/>
                <w:lang w:val="es-AR"/>
              </w:rPr>
              <w:lastRenderedPageBreak/>
              <w:t>RF-17</w:t>
            </w:r>
          </w:p>
        </w:tc>
        <w:tc>
          <w:tcPr>
            <w:tcW w:w="0" w:type="auto"/>
            <w:hideMark/>
          </w:tcPr>
          <w:p w14:paraId="1E7C105A" w14:textId="77777777" w:rsidR="002423C6" w:rsidRPr="002423C6" w:rsidRDefault="002423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AR"/>
              </w:rPr>
            </w:pPr>
            <w:r w:rsidRPr="002423C6">
              <w:rPr>
                <w:lang w:val="es-AR"/>
              </w:rPr>
              <w:t>El sistema deberá permitir a los docentes cargar y consultar sus planificaciones.</w:t>
            </w:r>
          </w:p>
        </w:tc>
      </w:tr>
      <w:tr w:rsidR="002423C6" w:rsidRPr="0087591F" w14:paraId="56877A81" w14:textId="77777777" w:rsidTr="002423C6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5F0215" w14:textId="77777777" w:rsidR="002423C6" w:rsidRPr="002423C6" w:rsidRDefault="002423C6" w:rsidP="002423C6">
            <w:pPr>
              <w:jc w:val="center"/>
              <w:rPr>
                <w:lang w:val="es-AR"/>
              </w:rPr>
            </w:pPr>
            <w:r w:rsidRPr="002423C6">
              <w:rPr>
                <w:rStyle w:val="Textoennegrita"/>
                <w:lang w:val="es-AR"/>
              </w:rPr>
              <w:t>RF-18</w:t>
            </w:r>
          </w:p>
        </w:tc>
        <w:tc>
          <w:tcPr>
            <w:tcW w:w="0" w:type="auto"/>
            <w:hideMark/>
          </w:tcPr>
          <w:p w14:paraId="44DFBDF7" w14:textId="77777777" w:rsidR="002423C6" w:rsidRPr="002423C6" w:rsidRDefault="002423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AR"/>
              </w:rPr>
            </w:pPr>
            <w:r w:rsidRPr="002423C6">
              <w:rPr>
                <w:lang w:val="es-AR"/>
              </w:rPr>
              <w:t>El sistema deberá permitir a los docentes subir las planillas correspondientes a sus materias.</w:t>
            </w:r>
          </w:p>
        </w:tc>
      </w:tr>
      <w:tr w:rsidR="002423C6" w:rsidRPr="0087591F" w14:paraId="174C7BCF" w14:textId="77777777" w:rsidTr="002423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739589" w14:textId="77777777" w:rsidR="002423C6" w:rsidRPr="002423C6" w:rsidRDefault="002423C6" w:rsidP="002423C6">
            <w:pPr>
              <w:jc w:val="center"/>
              <w:rPr>
                <w:lang w:val="es-AR"/>
              </w:rPr>
            </w:pPr>
            <w:r w:rsidRPr="002423C6">
              <w:rPr>
                <w:rStyle w:val="Textoennegrita"/>
                <w:lang w:val="es-AR"/>
              </w:rPr>
              <w:t>RF-19</w:t>
            </w:r>
          </w:p>
        </w:tc>
        <w:tc>
          <w:tcPr>
            <w:tcW w:w="0" w:type="auto"/>
            <w:hideMark/>
          </w:tcPr>
          <w:p w14:paraId="3B3C671C" w14:textId="77777777" w:rsidR="002423C6" w:rsidRPr="002423C6" w:rsidRDefault="002423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AR"/>
              </w:rPr>
            </w:pPr>
            <w:r w:rsidRPr="002423C6">
              <w:rPr>
                <w:lang w:val="es-AR"/>
              </w:rPr>
              <w:t>El sistema deberá permitir registrar y consultar las aulas, talleres y espacios disponibles de la institución.</w:t>
            </w:r>
          </w:p>
        </w:tc>
      </w:tr>
      <w:tr w:rsidR="002423C6" w:rsidRPr="0087591F" w14:paraId="1632F3B7" w14:textId="77777777" w:rsidTr="002423C6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36777C" w14:textId="77777777" w:rsidR="002423C6" w:rsidRPr="002423C6" w:rsidRDefault="002423C6" w:rsidP="002423C6">
            <w:pPr>
              <w:jc w:val="center"/>
              <w:rPr>
                <w:lang w:val="es-AR"/>
              </w:rPr>
            </w:pPr>
            <w:r w:rsidRPr="002423C6">
              <w:rPr>
                <w:rStyle w:val="Textoennegrita"/>
                <w:lang w:val="es-AR"/>
              </w:rPr>
              <w:t>RF-20</w:t>
            </w:r>
          </w:p>
        </w:tc>
        <w:tc>
          <w:tcPr>
            <w:tcW w:w="0" w:type="auto"/>
            <w:hideMark/>
          </w:tcPr>
          <w:p w14:paraId="0092AE3C" w14:textId="77777777" w:rsidR="002423C6" w:rsidRPr="002423C6" w:rsidRDefault="002423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AR"/>
              </w:rPr>
            </w:pPr>
            <w:r w:rsidRPr="002423C6">
              <w:rPr>
                <w:lang w:val="es-AR"/>
              </w:rPr>
              <w:t>El sistema deberá permitir registrar, consultar y organizar los horarios de cursos, materias, docentes y aulas.</w:t>
            </w:r>
          </w:p>
        </w:tc>
      </w:tr>
      <w:tr w:rsidR="002423C6" w:rsidRPr="0087591F" w14:paraId="15C1ADD1" w14:textId="77777777" w:rsidTr="002423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BC64A3" w14:textId="77777777" w:rsidR="002423C6" w:rsidRPr="002423C6" w:rsidRDefault="002423C6" w:rsidP="002423C6">
            <w:pPr>
              <w:jc w:val="center"/>
              <w:rPr>
                <w:lang w:val="es-AR"/>
              </w:rPr>
            </w:pPr>
            <w:r w:rsidRPr="002423C6">
              <w:rPr>
                <w:rStyle w:val="Textoennegrita"/>
                <w:lang w:val="es-AR"/>
              </w:rPr>
              <w:t>RF-21</w:t>
            </w:r>
          </w:p>
        </w:tc>
        <w:tc>
          <w:tcPr>
            <w:tcW w:w="0" w:type="auto"/>
            <w:hideMark/>
          </w:tcPr>
          <w:p w14:paraId="456D8630" w14:textId="77777777" w:rsidR="002423C6" w:rsidRPr="002423C6" w:rsidRDefault="002423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AR"/>
              </w:rPr>
            </w:pPr>
            <w:r w:rsidRPr="002423C6">
              <w:rPr>
                <w:lang w:val="es-AR"/>
              </w:rPr>
              <w:t>El sistema deberá permitir asignar aulas a cursos y actividades según la disponibilidad.</w:t>
            </w:r>
          </w:p>
        </w:tc>
      </w:tr>
      <w:tr w:rsidR="002423C6" w:rsidRPr="0087591F" w14:paraId="2C9E62F7" w14:textId="77777777" w:rsidTr="002423C6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35DE40" w14:textId="77777777" w:rsidR="002423C6" w:rsidRPr="002423C6" w:rsidRDefault="002423C6" w:rsidP="002423C6">
            <w:pPr>
              <w:jc w:val="center"/>
              <w:rPr>
                <w:lang w:val="es-AR"/>
              </w:rPr>
            </w:pPr>
            <w:r w:rsidRPr="002423C6">
              <w:rPr>
                <w:rStyle w:val="Textoennegrita"/>
                <w:lang w:val="es-AR"/>
              </w:rPr>
              <w:t>RF-22</w:t>
            </w:r>
          </w:p>
        </w:tc>
        <w:tc>
          <w:tcPr>
            <w:tcW w:w="0" w:type="auto"/>
            <w:hideMark/>
          </w:tcPr>
          <w:p w14:paraId="279C275A" w14:textId="77777777" w:rsidR="002423C6" w:rsidRPr="002423C6" w:rsidRDefault="002423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AR"/>
              </w:rPr>
            </w:pPr>
            <w:r w:rsidRPr="002423C6">
              <w:rPr>
                <w:lang w:val="es-AR"/>
              </w:rPr>
              <w:t>El sistema deberá permitir modificar o reasignar un aula cuando el espacio originalmente asignado no se encuentre disponible.</w:t>
            </w:r>
          </w:p>
        </w:tc>
      </w:tr>
      <w:tr w:rsidR="002423C6" w:rsidRPr="0087591F" w14:paraId="78C3F88B" w14:textId="77777777" w:rsidTr="002423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476B35" w14:textId="77777777" w:rsidR="002423C6" w:rsidRPr="002423C6" w:rsidRDefault="002423C6" w:rsidP="002423C6">
            <w:pPr>
              <w:jc w:val="center"/>
              <w:rPr>
                <w:lang w:val="es-AR"/>
              </w:rPr>
            </w:pPr>
            <w:r w:rsidRPr="002423C6">
              <w:rPr>
                <w:rStyle w:val="Textoennegrita"/>
                <w:lang w:val="es-AR"/>
              </w:rPr>
              <w:t>RF-23</w:t>
            </w:r>
          </w:p>
        </w:tc>
        <w:tc>
          <w:tcPr>
            <w:tcW w:w="0" w:type="auto"/>
            <w:hideMark/>
          </w:tcPr>
          <w:p w14:paraId="75E8A30C" w14:textId="77777777" w:rsidR="002423C6" w:rsidRPr="002423C6" w:rsidRDefault="002423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AR"/>
              </w:rPr>
            </w:pPr>
            <w:r w:rsidRPr="002423C6">
              <w:rPr>
                <w:lang w:val="es-AR"/>
              </w:rPr>
              <w:t>El sistema deberá permitir registrar la ausencia de un docente y consultar los espacios afectados.</w:t>
            </w:r>
          </w:p>
        </w:tc>
      </w:tr>
      <w:tr w:rsidR="002423C6" w:rsidRPr="0087591F" w14:paraId="1FAA9F7B" w14:textId="77777777" w:rsidTr="002423C6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22F000" w14:textId="77777777" w:rsidR="002423C6" w:rsidRPr="002423C6" w:rsidRDefault="002423C6" w:rsidP="002423C6">
            <w:pPr>
              <w:jc w:val="center"/>
              <w:rPr>
                <w:lang w:val="es-AR"/>
              </w:rPr>
            </w:pPr>
            <w:r w:rsidRPr="002423C6">
              <w:rPr>
                <w:rStyle w:val="Textoennegrita"/>
                <w:lang w:val="es-AR"/>
              </w:rPr>
              <w:t>RF-24</w:t>
            </w:r>
          </w:p>
        </w:tc>
        <w:tc>
          <w:tcPr>
            <w:tcW w:w="0" w:type="auto"/>
            <w:hideMark/>
          </w:tcPr>
          <w:p w14:paraId="045DDB16" w14:textId="77777777" w:rsidR="002423C6" w:rsidRPr="002423C6" w:rsidRDefault="002423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AR"/>
              </w:rPr>
            </w:pPr>
            <w:r w:rsidRPr="002423C6">
              <w:rPr>
                <w:lang w:val="es-AR"/>
              </w:rPr>
              <w:t>El sistema deberá permitir registrar y consultar los materiales y recursos disponibles en la institución.</w:t>
            </w:r>
          </w:p>
        </w:tc>
      </w:tr>
      <w:tr w:rsidR="002423C6" w:rsidRPr="0087591F" w14:paraId="2D62E1F9" w14:textId="77777777" w:rsidTr="002423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B4E5E8" w14:textId="77777777" w:rsidR="002423C6" w:rsidRPr="002423C6" w:rsidRDefault="002423C6" w:rsidP="002423C6">
            <w:pPr>
              <w:jc w:val="center"/>
              <w:rPr>
                <w:lang w:val="es-AR"/>
              </w:rPr>
            </w:pPr>
            <w:r w:rsidRPr="002423C6">
              <w:rPr>
                <w:rStyle w:val="Textoennegrita"/>
                <w:lang w:val="es-AR"/>
              </w:rPr>
              <w:t>RF-25</w:t>
            </w:r>
          </w:p>
        </w:tc>
        <w:tc>
          <w:tcPr>
            <w:tcW w:w="0" w:type="auto"/>
            <w:hideMark/>
          </w:tcPr>
          <w:p w14:paraId="09E4E647" w14:textId="77777777" w:rsidR="002423C6" w:rsidRPr="002423C6" w:rsidRDefault="002423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AR"/>
              </w:rPr>
            </w:pPr>
            <w:r w:rsidRPr="002423C6">
              <w:rPr>
                <w:lang w:val="es-AR"/>
              </w:rPr>
              <w:t>El sistema deberá permitir actualizar las cantidades disponibles de los materiales registrados.</w:t>
            </w:r>
          </w:p>
        </w:tc>
      </w:tr>
      <w:tr w:rsidR="002423C6" w:rsidRPr="0087591F" w14:paraId="1EFAD507" w14:textId="77777777" w:rsidTr="002423C6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83DF6E" w14:textId="77777777" w:rsidR="002423C6" w:rsidRPr="002423C6" w:rsidRDefault="002423C6" w:rsidP="002423C6">
            <w:pPr>
              <w:jc w:val="center"/>
              <w:rPr>
                <w:lang w:val="es-AR"/>
              </w:rPr>
            </w:pPr>
            <w:r w:rsidRPr="002423C6">
              <w:rPr>
                <w:rStyle w:val="Textoennegrita"/>
                <w:lang w:val="es-AR"/>
              </w:rPr>
              <w:t>RF-26</w:t>
            </w:r>
          </w:p>
        </w:tc>
        <w:tc>
          <w:tcPr>
            <w:tcW w:w="0" w:type="auto"/>
            <w:hideMark/>
          </w:tcPr>
          <w:p w14:paraId="6F1F4DDC" w14:textId="77777777" w:rsidR="002423C6" w:rsidRPr="002423C6" w:rsidRDefault="002423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AR"/>
              </w:rPr>
            </w:pPr>
            <w:r w:rsidRPr="002423C6">
              <w:rPr>
                <w:lang w:val="es-AR"/>
              </w:rPr>
              <w:t>El sistema deberá permitir agregar nuevos materiales o recursos al inventario.</w:t>
            </w:r>
          </w:p>
        </w:tc>
      </w:tr>
      <w:tr w:rsidR="002423C6" w:rsidRPr="0087591F" w14:paraId="660B7530" w14:textId="77777777" w:rsidTr="002423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CB3ACC" w14:textId="77777777" w:rsidR="002423C6" w:rsidRPr="002423C6" w:rsidRDefault="002423C6" w:rsidP="002423C6">
            <w:pPr>
              <w:jc w:val="center"/>
              <w:rPr>
                <w:lang w:val="es-AR"/>
              </w:rPr>
            </w:pPr>
            <w:r w:rsidRPr="002423C6">
              <w:rPr>
                <w:rStyle w:val="Textoennegrita"/>
                <w:lang w:val="es-AR"/>
              </w:rPr>
              <w:t>RF-27</w:t>
            </w:r>
          </w:p>
        </w:tc>
        <w:tc>
          <w:tcPr>
            <w:tcW w:w="0" w:type="auto"/>
            <w:hideMark/>
          </w:tcPr>
          <w:p w14:paraId="6A9B61FF" w14:textId="77777777" w:rsidR="002423C6" w:rsidRPr="002423C6" w:rsidRDefault="002423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AR"/>
              </w:rPr>
            </w:pPr>
            <w:r w:rsidRPr="002423C6">
              <w:rPr>
                <w:lang w:val="es-AR"/>
              </w:rPr>
              <w:t>El sistema deberá permitir solicitar y registrar reservas de materiales o recursos.</w:t>
            </w:r>
          </w:p>
        </w:tc>
      </w:tr>
      <w:tr w:rsidR="002423C6" w:rsidRPr="0087591F" w14:paraId="10791A74" w14:textId="77777777" w:rsidTr="002423C6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9B8E73" w14:textId="77777777" w:rsidR="002423C6" w:rsidRPr="002423C6" w:rsidRDefault="002423C6" w:rsidP="002423C6">
            <w:pPr>
              <w:jc w:val="center"/>
              <w:rPr>
                <w:lang w:val="es-AR"/>
              </w:rPr>
            </w:pPr>
            <w:r w:rsidRPr="002423C6">
              <w:rPr>
                <w:rStyle w:val="Textoennegrita"/>
                <w:lang w:val="es-AR"/>
              </w:rPr>
              <w:t>RF-28</w:t>
            </w:r>
          </w:p>
        </w:tc>
        <w:tc>
          <w:tcPr>
            <w:tcW w:w="0" w:type="auto"/>
            <w:hideMark/>
          </w:tcPr>
          <w:p w14:paraId="4AB4ADB7" w14:textId="77777777" w:rsidR="002423C6" w:rsidRPr="002423C6" w:rsidRDefault="002423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AR"/>
              </w:rPr>
            </w:pPr>
            <w:r w:rsidRPr="002423C6">
              <w:rPr>
                <w:lang w:val="es-AR"/>
              </w:rPr>
              <w:t>El sistema deberá permitir a los usuarios autorizados consultar el inventario de recursos tecnológicos y materiales.</w:t>
            </w:r>
          </w:p>
        </w:tc>
      </w:tr>
      <w:tr w:rsidR="002423C6" w:rsidRPr="0087591F" w14:paraId="1B388B06" w14:textId="77777777" w:rsidTr="002423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F886DF" w14:textId="77777777" w:rsidR="002423C6" w:rsidRPr="002423C6" w:rsidRDefault="002423C6" w:rsidP="002423C6">
            <w:pPr>
              <w:jc w:val="center"/>
              <w:rPr>
                <w:lang w:val="es-AR"/>
              </w:rPr>
            </w:pPr>
            <w:r w:rsidRPr="002423C6">
              <w:rPr>
                <w:rStyle w:val="Textoennegrita"/>
                <w:lang w:val="es-AR"/>
              </w:rPr>
              <w:t>RF-29</w:t>
            </w:r>
          </w:p>
        </w:tc>
        <w:tc>
          <w:tcPr>
            <w:tcW w:w="0" w:type="auto"/>
            <w:hideMark/>
          </w:tcPr>
          <w:p w14:paraId="295ACB5E" w14:textId="77777777" w:rsidR="002423C6" w:rsidRPr="002423C6" w:rsidRDefault="002423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AR"/>
              </w:rPr>
            </w:pPr>
            <w:r w:rsidRPr="002423C6">
              <w:rPr>
                <w:lang w:val="es-AR"/>
              </w:rPr>
              <w:t>El sistema deberá permitir cargar, consultar y organizar documentación institucional y académica.</w:t>
            </w:r>
          </w:p>
        </w:tc>
      </w:tr>
      <w:tr w:rsidR="002423C6" w:rsidRPr="0087591F" w14:paraId="0E6EED38" w14:textId="77777777" w:rsidTr="002423C6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3A2FA8" w14:textId="77777777" w:rsidR="002423C6" w:rsidRPr="002423C6" w:rsidRDefault="002423C6" w:rsidP="002423C6">
            <w:pPr>
              <w:jc w:val="center"/>
              <w:rPr>
                <w:lang w:val="es-AR"/>
              </w:rPr>
            </w:pPr>
            <w:r w:rsidRPr="002423C6">
              <w:rPr>
                <w:rStyle w:val="Textoennegrita"/>
                <w:lang w:val="es-AR"/>
              </w:rPr>
              <w:t>RF-30</w:t>
            </w:r>
          </w:p>
        </w:tc>
        <w:tc>
          <w:tcPr>
            <w:tcW w:w="0" w:type="auto"/>
            <w:hideMark/>
          </w:tcPr>
          <w:p w14:paraId="4A432F00" w14:textId="77777777" w:rsidR="002423C6" w:rsidRPr="002423C6" w:rsidRDefault="002423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AR"/>
              </w:rPr>
            </w:pPr>
            <w:r w:rsidRPr="002423C6">
              <w:rPr>
                <w:lang w:val="es-AR"/>
              </w:rPr>
              <w:t>El sistema deberá permitir generar constancias y documentos institucionales a partir de la información almacenada.</w:t>
            </w:r>
          </w:p>
        </w:tc>
      </w:tr>
      <w:tr w:rsidR="002423C6" w:rsidRPr="0087591F" w14:paraId="211264D1" w14:textId="77777777" w:rsidTr="002423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8F2521" w14:textId="77777777" w:rsidR="002423C6" w:rsidRPr="002423C6" w:rsidRDefault="002423C6" w:rsidP="002423C6">
            <w:pPr>
              <w:jc w:val="center"/>
              <w:rPr>
                <w:lang w:val="es-AR"/>
              </w:rPr>
            </w:pPr>
            <w:r w:rsidRPr="002423C6">
              <w:rPr>
                <w:rStyle w:val="Textoennegrita"/>
                <w:lang w:val="es-AR"/>
              </w:rPr>
              <w:t>RF-31</w:t>
            </w:r>
          </w:p>
        </w:tc>
        <w:tc>
          <w:tcPr>
            <w:tcW w:w="0" w:type="auto"/>
            <w:hideMark/>
          </w:tcPr>
          <w:p w14:paraId="1E904E23" w14:textId="77777777" w:rsidR="002423C6" w:rsidRPr="002423C6" w:rsidRDefault="002423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AR"/>
              </w:rPr>
            </w:pPr>
            <w:r w:rsidRPr="002423C6">
              <w:rPr>
                <w:lang w:val="es-AR"/>
              </w:rPr>
              <w:t>El sistema deberá permitir consultar y administrar la información correspondiente al Libro Matriz Digital.</w:t>
            </w:r>
          </w:p>
        </w:tc>
      </w:tr>
      <w:tr w:rsidR="002423C6" w:rsidRPr="0087591F" w14:paraId="7C319A03" w14:textId="77777777" w:rsidTr="002423C6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B26012" w14:textId="77777777" w:rsidR="002423C6" w:rsidRPr="002423C6" w:rsidRDefault="002423C6" w:rsidP="002423C6">
            <w:pPr>
              <w:jc w:val="center"/>
              <w:rPr>
                <w:lang w:val="es-AR"/>
              </w:rPr>
            </w:pPr>
            <w:r w:rsidRPr="002423C6">
              <w:rPr>
                <w:rStyle w:val="Textoennegrita"/>
                <w:lang w:val="es-AR"/>
              </w:rPr>
              <w:t>RF-32</w:t>
            </w:r>
          </w:p>
        </w:tc>
        <w:tc>
          <w:tcPr>
            <w:tcW w:w="0" w:type="auto"/>
            <w:hideMark/>
          </w:tcPr>
          <w:p w14:paraId="2B1C6A95" w14:textId="77777777" w:rsidR="002423C6" w:rsidRPr="002423C6" w:rsidRDefault="002423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AR"/>
              </w:rPr>
            </w:pPr>
            <w:r w:rsidRPr="002423C6">
              <w:rPr>
                <w:lang w:val="es-AR"/>
              </w:rPr>
              <w:t>El sistema deberá permitir importar información mediante archivos compatibles, realizando validaciones antes de incorporarla a la base de datos.</w:t>
            </w:r>
          </w:p>
        </w:tc>
      </w:tr>
      <w:tr w:rsidR="002423C6" w:rsidRPr="0087591F" w14:paraId="77B27FE7" w14:textId="77777777" w:rsidTr="002423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EE54A9" w14:textId="77777777" w:rsidR="002423C6" w:rsidRPr="002423C6" w:rsidRDefault="002423C6" w:rsidP="002423C6">
            <w:pPr>
              <w:jc w:val="center"/>
              <w:rPr>
                <w:lang w:val="es-AR"/>
              </w:rPr>
            </w:pPr>
            <w:r w:rsidRPr="002423C6">
              <w:rPr>
                <w:rStyle w:val="Textoennegrita"/>
                <w:lang w:val="es-AR"/>
              </w:rPr>
              <w:t>RF-33</w:t>
            </w:r>
          </w:p>
        </w:tc>
        <w:tc>
          <w:tcPr>
            <w:tcW w:w="0" w:type="auto"/>
            <w:hideMark/>
          </w:tcPr>
          <w:p w14:paraId="73329CB3" w14:textId="77777777" w:rsidR="002423C6" w:rsidRPr="002423C6" w:rsidRDefault="002423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AR"/>
              </w:rPr>
            </w:pPr>
            <w:r w:rsidRPr="002423C6">
              <w:rPr>
                <w:lang w:val="es-AR"/>
              </w:rPr>
              <w:t>El sistema deberá permitir exportar información autorizada para facilitar su utilización en otros formatos.</w:t>
            </w:r>
          </w:p>
        </w:tc>
      </w:tr>
      <w:tr w:rsidR="002423C6" w:rsidRPr="0087591F" w14:paraId="5F628172" w14:textId="77777777" w:rsidTr="002423C6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E1AAF2" w14:textId="77777777" w:rsidR="002423C6" w:rsidRPr="002423C6" w:rsidRDefault="002423C6" w:rsidP="002423C6">
            <w:pPr>
              <w:jc w:val="center"/>
              <w:rPr>
                <w:lang w:val="es-AR"/>
              </w:rPr>
            </w:pPr>
            <w:r w:rsidRPr="002423C6">
              <w:rPr>
                <w:rStyle w:val="Textoennegrita"/>
                <w:lang w:val="es-AR"/>
              </w:rPr>
              <w:t>RF-34</w:t>
            </w:r>
          </w:p>
        </w:tc>
        <w:tc>
          <w:tcPr>
            <w:tcW w:w="0" w:type="auto"/>
            <w:hideMark/>
          </w:tcPr>
          <w:p w14:paraId="0D67BA4B" w14:textId="77777777" w:rsidR="002423C6" w:rsidRPr="002423C6" w:rsidRDefault="002423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AR"/>
              </w:rPr>
            </w:pPr>
            <w:r w:rsidRPr="002423C6">
              <w:rPr>
                <w:lang w:val="es-AR"/>
              </w:rPr>
              <w:t>El sistema deberá permitir generar reportes sobre alumnos, asistencia, calificaciones, cursos y demás información disponible.</w:t>
            </w:r>
          </w:p>
        </w:tc>
      </w:tr>
      <w:tr w:rsidR="002423C6" w:rsidRPr="0087591F" w14:paraId="5BA3FDC4" w14:textId="77777777" w:rsidTr="002423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0CE713" w14:textId="77777777" w:rsidR="002423C6" w:rsidRPr="002423C6" w:rsidRDefault="002423C6" w:rsidP="002423C6">
            <w:pPr>
              <w:jc w:val="center"/>
              <w:rPr>
                <w:lang w:val="es-AR"/>
              </w:rPr>
            </w:pPr>
            <w:r w:rsidRPr="002423C6">
              <w:rPr>
                <w:rStyle w:val="Textoennegrita"/>
                <w:lang w:val="es-AR"/>
              </w:rPr>
              <w:t>RF-35</w:t>
            </w:r>
          </w:p>
        </w:tc>
        <w:tc>
          <w:tcPr>
            <w:tcW w:w="0" w:type="auto"/>
            <w:hideMark/>
          </w:tcPr>
          <w:p w14:paraId="4709BCFD" w14:textId="77777777" w:rsidR="002423C6" w:rsidRPr="002423C6" w:rsidRDefault="002423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AR"/>
              </w:rPr>
            </w:pPr>
            <w:r w:rsidRPr="002423C6">
              <w:rPr>
                <w:lang w:val="es-AR"/>
              </w:rPr>
              <w:t>El sistema deberá permitir aplicar filtros para facilitar la búsqueda y consulta de información.</w:t>
            </w:r>
          </w:p>
        </w:tc>
      </w:tr>
      <w:tr w:rsidR="002423C6" w:rsidRPr="0087591F" w14:paraId="306459B0" w14:textId="77777777" w:rsidTr="002423C6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4B2976" w14:textId="77777777" w:rsidR="002423C6" w:rsidRPr="002423C6" w:rsidRDefault="002423C6" w:rsidP="002423C6">
            <w:pPr>
              <w:jc w:val="center"/>
              <w:rPr>
                <w:lang w:val="es-AR"/>
              </w:rPr>
            </w:pPr>
            <w:r w:rsidRPr="002423C6">
              <w:rPr>
                <w:rStyle w:val="Textoennegrita"/>
                <w:lang w:val="es-AR"/>
              </w:rPr>
              <w:lastRenderedPageBreak/>
              <w:t>RF-36</w:t>
            </w:r>
          </w:p>
        </w:tc>
        <w:tc>
          <w:tcPr>
            <w:tcW w:w="0" w:type="auto"/>
            <w:hideMark/>
          </w:tcPr>
          <w:p w14:paraId="078264DE" w14:textId="77777777" w:rsidR="002423C6" w:rsidRPr="002423C6" w:rsidRDefault="002423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AR"/>
              </w:rPr>
            </w:pPr>
            <w:r w:rsidRPr="002423C6">
              <w:rPr>
                <w:lang w:val="es-AR"/>
              </w:rPr>
              <w:t>El sistema deberá permitir visualizar estadísticas y gráficos relacionados con la información institucional.</w:t>
            </w:r>
          </w:p>
        </w:tc>
      </w:tr>
      <w:tr w:rsidR="002423C6" w:rsidRPr="0087591F" w14:paraId="36F06CED" w14:textId="77777777" w:rsidTr="002423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D181E4" w14:textId="77777777" w:rsidR="002423C6" w:rsidRPr="002423C6" w:rsidRDefault="002423C6" w:rsidP="002423C6">
            <w:pPr>
              <w:jc w:val="center"/>
              <w:rPr>
                <w:lang w:val="es-AR"/>
              </w:rPr>
            </w:pPr>
            <w:r w:rsidRPr="002423C6">
              <w:rPr>
                <w:rStyle w:val="Textoennegrita"/>
                <w:lang w:val="es-AR"/>
              </w:rPr>
              <w:t>RF-37</w:t>
            </w:r>
          </w:p>
        </w:tc>
        <w:tc>
          <w:tcPr>
            <w:tcW w:w="0" w:type="auto"/>
            <w:hideMark/>
          </w:tcPr>
          <w:p w14:paraId="4470D035" w14:textId="77777777" w:rsidR="002423C6" w:rsidRPr="002423C6" w:rsidRDefault="002423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AR"/>
              </w:rPr>
            </w:pPr>
            <w:r w:rsidRPr="002423C6">
              <w:rPr>
                <w:lang w:val="es-AR"/>
              </w:rPr>
              <w:t>El sistema deberá generar y mostrar notificaciones relacionadas con eventos importantes del sistema.</w:t>
            </w:r>
          </w:p>
        </w:tc>
      </w:tr>
      <w:tr w:rsidR="002423C6" w:rsidRPr="0087591F" w14:paraId="75C45353" w14:textId="77777777" w:rsidTr="002423C6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8F9A9C" w14:textId="77777777" w:rsidR="002423C6" w:rsidRPr="002423C6" w:rsidRDefault="002423C6" w:rsidP="002423C6">
            <w:pPr>
              <w:jc w:val="center"/>
              <w:rPr>
                <w:lang w:val="es-AR"/>
              </w:rPr>
            </w:pPr>
            <w:r w:rsidRPr="002423C6">
              <w:rPr>
                <w:rStyle w:val="Textoennegrita"/>
                <w:lang w:val="es-AR"/>
              </w:rPr>
              <w:t>RF-38</w:t>
            </w:r>
          </w:p>
        </w:tc>
        <w:tc>
          <w:tcPr>
            <w:tcW w:w="0" w:type="auto"/>
            <w:hideMark/>
          </w:tcPr>
          <w:p w14:paraId="602B3CB2" w14:textId="77777777" w:rsidR="002423C6" w:rsidRPr="002423C6" w:rsidRDefault="002423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AR"/>
              </w:rPr>
            </w:pPr>
            <w:r w:rsidRPr="002423C6">
              <w:rPr>
                <w:lang w:val="es-AR"/>
              </w:rPr>
              <w:t>El sistema deberá permitir registrar solicitudes realizadas por los usuarios y realizar su seguimiento.</w:t>
            </w:r>
          </w:p>
        </w:tc>
      </w:tr>
      <w:tr w:rsidR="002423C6" w:rsidRPr="0087591F" w14:paraId="3414F239" w14:textId="77777777" w:rsidTr="002423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BD8F1E" w14:textId="77777777" w:rsidR="002423C6" w:rsidRPr="002423C6" w:rsidRDefault="002423C6" w:rsidP="002423C6">
            <w:pPr>
              <w:jc w:val="center"/>
              <w:rPr>
                <w:lang w:val="es-AR"/>
              </w:rPr>
            </w:pPr>
            <w:r w:rsidRPr="002423C6">
              <w:rPr>
                <w:rStyle w:val="Textoennegrita"/>
                <w:lang w:val="es-AR"/>
              </w:rPr>
              <w:t>RF-39</w:t>
            </w:r>
          </w:p>
        </w:tc>
        <w:tc>
          <w:tcPr>
            <w:tcW w:w="0" w:type="auto"/>
            <w:hideMark/>
          </w:tcPr>
          <w:p w14:paraId="0E281E09" w14:textId="77777777" w:rsidR="002423C6" w:rsidRPr="002423C6" w:rsidRDefault="002423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AR"/>
              </w:rPr>
            </w:pPr>
            <w:r w:rsidRPr="002423C6">
              <w:rPr>
                <w:lang w:val="es-AR"/>
              </w:rPr>
              <w:t>El sistema deberá permitir visualizar la información antes de confirmar, publicar o generar determinados documentos.</w:t>
            </w:r>
          </w:p>
        </w:tc>
      </w:tr>
      <w:tr w:rsidR="002423C6" w:rsidRPr="0087591F" w14:paraId="2891FFEA" w14:textId="77777777" w:rsidTr="002423C6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9D3BF7" w14:textId="77777777" w:rsidR="002423C6" w:rsidRPr="002423C6" w:rsidRDefault="002423C6" w:rsidP="002423C6">
            <w:pPr>
              <w:jc w:val="center"/>
              <w:rPr>
                <w:b w:val="0"/>
                <w:bCs w:val="0"/>
                <w:lang w:val="es-AR"/>
              </w:rPr>
            </w:pPr>
            <w:r w:rsidRPr="002423C6">
              <w:rPr>
                <w:rStyle w:val="Textoennegrita"/>
                <w:lang w:val="es-AR"/>
              </w:rPr>
              <w:t>RF-40</w:t>
            </w:r>
          </w:p>
        </w:tc>
        <w:tc>
          <w:tcPr>
            <w:tcW w:w="0" w:type="auto"/>
            <w:hideMark/>
          </w:tcPr>
          <w:p w14:paraId="0512429C" w14:textId="77777777" w:rsidR="002423C6" w:rsidRPr="002423C6" w:rsidRDefault="002423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AR"/>
              </w:rPr>
            </w:pPr>
            <w:r w:rsidRPr="002423C6">
              <w:rPr>
                <w:lang w:val="es-AR"/>
              </w:rPr>
              <w:t>El sistema deberá permitir que los usuarios con permisos suficientes aprueben solicitudes o modificaciones realizadas por otros usuarios.</w:t>
            </w:r>
          </w:p>
        </w:tc>
      </w:tr>
      <w:tr w:rsidR="002423C6" w:rsidRPr="0087591F" w14:paraId="3AC3ABD1" w14:textId="77777777" w:rsidTr="002423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13720D" w14:textId="77777777" w:rsidR="002423C6" w:rsidRPr="002423C6" w:rsidRDefault="002423C6" w:rsidP="002423C6">
            <w:pPr>
              <w:jc w:val="center"/>
              <w:rPr>
                <w:lang w:val="es-AR"/>
              </w:rPr>
            </w:pPr>
            <w:r w:rsidRPr="002423C6">
              <w:rPr>
                <w:rStyle w:val="Textoennegrita"/>
                <w:lang w:val="es-AR"/>
              </w:rPr>
              <w:t>RF-41</w:t>
            </w:r>
          </w:p>
        </w:tc>
        <w:tc>
          <w:tcPr>
            <w:tcW w:w="0" w:type="auto"/>
            <w:hideMark/>
          </w:tcPr>
          <w:p w14:paraId="790B1F7B" w14:textId="77777777" w:rsidR="002423C6" w:rsidRPr="002423C6" w:rsidRDefault="002423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AR"/>
              </w:rPr>
            </w:pPr>
            <w:r w:rsidRPr="002423C6">
              <w:rPr>
                <w:lang w:val="es-AR"/>
              </w:rPr>
              <w:t>El sistema deberá registrar las acciones importantes realizadas por los usuarios para permitir su posterior seguimiento.</w:t>
            </w:r>
          </w:p>
        </w:tc>
      </w:tr>
      <w:tr w:rsidR="002423C6" w:rsidRPr="0087591F" w14:paraId="7279808A" w14:textId="77777777" w:rsidTr="002423C6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A34DC2" w14:textId="77777777" w:rsidR="002423C6" w:rsidRPr="002423C6" w:rsidRDefault="002423C6" w:rsidP="002423C6">
            <w:pPr>
              <w:jc w:val="center"/>
              <w:rPr>
                <w:lang w:val="es-AR"/>
              </w:rPr>
            </w:pPr>
            <w:r w:rsidRPr="002423C6">
              <w:rPr>
                <w:rStyle w:val="Textoennegrita"/>
                <w:lang w:val="es-AR"/>
              </w:rPr>
              <w:t>RF-42</w:t>
            </w:r>
          </w:p>
        </w:tc>
        <w:tc>
          <w:tcPr>
            <w:tcW w:w="0" w:type="auto"/>
            <w:hideMark/>
          </w:tcPr>
          <w:p w14:paraId="36EB0DB4" w14:textId="77777777" w:rsidR="002423C6" w:rsidRPr="002423C6" w:rsidRDefault="002423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AR"/>
              </w:rPr>
            </w:pPr>
            <w:r w:rsidRPr="002423C6">
              <w:rPr>
                <w:lang w:val="es-AR"/>
              </w:rPr>
              <w:t>El sistema deberá permitir consultar el historial de modificaciones realizadas sobre la información del sistema.</w:t>
            </w:r>
          </w:p>
        </w:tc>
      </w:tr>
      <w:tr w:rsidR="002423C6" w:rsidRPr="0087591F" w14:paraId="5E40F0DC" w14:textId="77777777" w:rsidTr="002423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451948" w14:textId="77777777" w:rsidR="002423C6" w:rsidRPr="002423C6" w:rsidRDefault="002423C6" w:rsidP="002423C6">
            <w:pPr>
              <w:jc w:val="center"/>
              <w:rPr>
                <w:lang w:val="es-AR"/>
              </w:rPr>
            </w:pPr>
            <w:r w:rsidRPr="002423C6">
              <w:rPr>
                <w:rStyle w:val="Textoennegrita"/>
                <w:lang w:val="es-AR"/>
              </w:rPr>
              <w:t>RF-43</w:t>
            </w:r>
          </w:p>
        </w:tc>
        <w:tc>
          <w:tcPr>
            <w:tcW w:w="0" w:type="auto"/>
            <w:hideMark/>
          </w:tcPr>
          <w:p w14:paraId="07E7AF68" w14:textId="77777777" w:rsidR="002423C6" w:rsidRPr="002423C6" w:rsidRDefault="002423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AR"/>
              </w:rPr>
            </w:pPr>
            <w:r w:rsidRPr="002423C6">
              <w:rPr>
                <w:lang w:val="es-AR"/>
              </w:rPr>
              <w:t>El sistema deberá permitir administrar los datos generales de la institución y su estructura organizativa.</w:t>
            </w:r>
          </w:p>
        </w:tc>
      </w:tr>
      <w:tr w:rsidR="002423C6" w:rsidRPr="0087591F" w14:paraId="06E540A7" w14:textId="77777777" w:rsidTr="002423C6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651E15" w14:textId="77777777" w:rsidR="002423C6" w:rsidRPr="002423C6" w:rsidRDefault="002423C6" w:rsidP="002423C6">
            <w:pPr>
              <w:jc w:val="center"/>
              <w:rPr>
                <w:lang w:val="es-AR"/>
              </w:rPr>
            </w:pPr>
            <w:r w:rsidRPr="002423C6">
              <w:rPr>
                <w:rStyle w:val="Textoennegrita"/>
                <w:lang w:val="es-AR"/>
              </w:rPr>
              <w:t>RF-44</w:t>
            </w:r>
          </w:p>
        </w:tc>
        <w:tc>
          <w:tcPr>
            <w:tcW w:w="0" w:type="auto"/>
            <w:hideMark/>
          </w:tcPr>
          <w:p w14:paraId="4E3FF6A0" w14:textId="77777777" w:rsidR="002423C6" w:rsidRPr="002423C6" w:rsidRDefault="002423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AR"/>
              </w:rPr>
            </w:pPr>
            <w:r w:rsidRPr="002423C6">
              <w:rPr>
                <w:lang w:val="es-AR"/>
              </w:rPr>
              <w:t>El sistema deberá mostrar a cada usuario la información correspondiente a su sector y permisos.</w:t>
            </w:r>
          </w:p>
        </w:tc>
      </w:tr>
      <w:tr w:rsidR="002423C6" w:rsidRPr="0087591F" w14:paraId="50B2952A" w14:textId="77777777" w:rsidTr="002423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EE090E" w14:textId="77777777" w:rsidR="002423C6" w:rsidRPr="002423C6" w:rsidRDefault="002423C6" w:rsidP="002423C6">
            <w:pPr>
              <w:jc w:val="center"/>
              <w:rPr>
                <w:lang w:val="es-AR"/>
              </w:rPr>
            </w:pPr>
            <w:r w:rsidRPr="002423C6">
              <w:rPr>
                <w:rStyle w:val="Textoennegrita"/>
                <w:lang w:val="es-AR"/>
              </w:rPr>
              <w:t>RF-45</w:t>
            </w:r>
          </w:p>
        </w:tc>
        <w:tc>
          <w:tcPr>
            <w:tcW w:w="0" w:type="auto"/>
            <w:hideMark/>
          </w:tcPr>
          <w:p w14:paraId="7DDE3560" w14:textId="77777777" w:rsidR="002423C6" w:rsidRPr="002423C6" w:rsidRDefault="002423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AR"/>
              </w:rPr>
            </w:pPr>
            <w:r w:rsidRPr="002423C6">
              <w:rPr>
                <w:lang w:val="es-AR"/>
              </w:rPr>
              <w:t>El sistema deberá restringir las funciones y datos disponibles según el rol y los permisos asignados a cada usuario.</w:t>
            </w:r>
          </w:p>
        </w:tc>
      </w:tr>
      <w:tr w:rsidR="002423C6" w:rsidRPr="0087591F" w14:paraId="1603B7CB" w14:textId="77777777" w:rsidTr="002423C6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115EAC" w14:textId="77777777" w:rsidR="002423C6" w:rsidRPr="002423C6" w:rsidRDefault="002423C6" w:rsidP="002423C6">
            <w:pPr>
              <w:jc w:val="center"/>
              <w:rPr>
                <w:lang w:val="es-AR"/>
              </w:rPr>
            </w:pPr>
            <w:r w:rsidRPr="002423C6">
              <w:rPr>
                <w:rStyle w:val="Textoennegrita"/>
                <w:lang w:val="es-AR"/>
              </w:rPr>
              <w:t>RF-46</w:t>
            </w:r>
          </w:p>
        </w:tc>
        <w:tc>
          <w:tcPr>
            <w:tcW w:w="0" w:type="auto"/>
            <w:hideMark/>
          </w:tcPr>
          <w:p w14:paraId="2B69D456" w14:textId="77777777" w:rsidR="002423C6" w:rsidRPr="002423C6" w:rsidRDefault="002423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AR"/>
              </w:rPr>
            </w:pPr>
            <w:r w:rsidRPr="002423C6">
              <w:rPr>
                <w:lang w:val="es-AR"/>
              </w:rPr>
              <w:t>El sistema deberá permitir realizar cambios de curso o año de los alumnos cuando corresponda y según los permisos del usuario.</w:t>
            </w:r>
          </w:p>
        </w:tc>
      </w:tr>
      <w:tr w:rsidR="002423C6" w:rsidRPr="0087591F" w14:paraId="3A708FDE" w14:textId="77777777" w:rsidTr="002423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AEA457" w14:textId="77777777" w:rsidR="002423C6" w:rsidRPr="002423C6" w:rsidRDefault="002423C6" w:rsidP="002423C6">
            <w:pPr>
              <w:jc w:val="center"/>
              <w:rPr>
                <w:lang w:val="es-AR"/>
              </w:rPr>
            </w:pPr>
            <w:r w:rsidRPr="002423C6">
              <w:rPr>
                <w:rStyle w:val="Textoennegrita"/>
                <w:lang w:val="es-AR"/>
              </w:rPr>
              <w:t>RF-47</w:t>
            </w:r>
          </w:p>
        </w:tc>
        <w:tc>
          <w:tcPr>
            <w:tcW w:w="0" w:type="auto"/>
            <w:hideMark/>
          </w:tcPr>
          <w:p w14:paraId="71E35CEB" w14:textId="77777777" w:rsidR="002423C6" w:rsidRPr="002423C6" w:rsidRDefault="002423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AR"/>
              </w:rPr>
            </w:pPr>
            <w:r w:rsidRPr="002423C6">
              <w:rPr>
                <w:lang w:val="es-AR"/>
              </w:rPr>
              <w:t>El sistema deberá permitir registrar y consultar información de los docentes y su relación con materias, cursos y horarios.</w:t>
            </w:r>
          </w:p>
        </w:tc>
      </w:tr>
      <w:tr w:rsidR="002423C6" w:rsidRPr="0087591F" w14:paraId="4CEDE025" w14:textId="77777777" w:rsidTr="002423C6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4C1217" w14:textId="77777777" w:rsidR="002423C6" w:rsidRPr="002423C6" w:rsidRDefault="002423C6" w:rsidP="002423C6">
            <w:pPr>
              <w:jc w:val="center"/>
              <w:rPr>
                <w:lang w:val="es-AR"/>
              </w:rPr>
            </w:pPr>
            <w:r w:rsidRPr="002423C6">
              <w:rPr>
                <w:rStyle w:val="Textoennegrita"/>
                <w:lang w:val="es-AR"/>
              </w:rPr>
              <w:t>RF-48</w:t>
            </w:r>
          </w:p>
        </w:tc>
        <w:tc>
          <w:tcPr>
            <w:tcW w:w="0" w:type="auto"/>
            <w:hideMark/>
          </w:tcPr>
          <w:p w14:paraId="005EB90D" w14:textId="77777777" w:rsidR="002423C6" w:rsidRPr="002423C6" w:rsidRDefault="002423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AR"/>
              </w:rPr>
            </w:pPr>
            <w:r w:rsidRPr="002423C6">
              <w:rPr>
                <w:lang w:val="es-AR"/>
              </w:rPr>
              <w:t>El sistema deberá permitir consultar información académica de alumnos, materias, cursos y docentes.</w:t>
            </w:r>
          </w:p>
        </w:tc>
      </w:tr>
      <w:tr w:rsidR="002423C6" w:rsidRPr="0087591F" w14:paraId="14EFF027" w14:textId="77777777" w:rsidTr="002423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BCBCAA" w14:textId="77777777" w:rsidR="002423C6" w:rsidRPr="002423C6" w:rsidRDefault="002423C6" w:rsidP="002423C6">
            <w:pPr>
              <w:jc w:val="center"/>
              <w:rPr>
                <w:lang w:val="es-AR"/>
              </w:rPr>
            </w:pPr>
            <w:r w:rsidRPr="002423C6">
              <w:rPr>
                <w:rStyle w:val="Textoennegrita"/>
                <w:lang w:val="es-AR"/>
              </w:rPr>
              <w:t>RF-49</w:t>
            </w:r>
          </w:p>
        </w:tc>
        <w:tc>
          <w:tcPr>
            <w:tcW w:w="0" w:type="auto"/>
            <w:hideMark/>
          </w:tcPr>
          <w:p w14:paraId="4F9EAA16" w14:textId="77777777" w:rsidR="002423C6" w:rsidRPr="002423C6" w:rsidRDefault="002423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AR"/>
              </w:rPr>
            </w:pPr>
            <w:r w:rsidRPr="002423C6">
              <w:rPr>
                <w:lang w:val="es-AR"/>
              </w:rPr>
              <w:t>El sistema deberá permitir consultar y conservar información correspondiente a alumnos que hayan finalizado sus estudios.</w:t>
            </w:r>
          </w:p>
        </w:tc>
      </w:tr>
      <w:tr w:rsidR="002423C6" w:rsidRPr="0087591F" w14:paraId="2AA0F145" w14:textId="77777777" w:rsidTr="002423C6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DCB9B2" w14:textId="77777777" w:rsidR="002423C6" w:rsidRPr="002423C6" w:rsidRDefault="002423C6" w:rsidP="002423C6">
            <w:pPr>
              <w:jc w:val="center"/>
              <w:rPr>
                <w:lang w:val="es-AR"/>
              </w:rPr>
            </w:pPr>
            <w:r w:rsidRPr="002423C6">
              <w:rPr>
                <w:rStyle w:val="Textoennegrita"/>
                <w:lang w:val="es-AR"/>
              </w:rPr>
              <w:t>RF-50</w:t>
            </w:r>
          </w:p>
        </w:tc>
        <w:tc>
          <w:tcPr>
            <w:tcW w:w="0" w:type="auto"/>
            <w:hideMark/>
          </w:tcPr>
          <w:p w14:paraId="55CCBDFA" w14:textId="77777777" w:rsidR="002423C6" w:rsidRPr="002423C6" w:rsidRDefault="002423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AR"/>
              </w:rPr>
            </w:pPr>
            <w:r w:rsidRPr="002423C6">
              <w:rPr>
                <w:lang w:val="es-AR"/>
              </w:rPr>
              <w:t>El sistema deberá permitir realizar respaldos periódicos de la información para evitar pérdidas de datos.</w:t>
            </w:r>
          </w:p>
        </w:tc>
      </w:tr>
    </w:tbl>
    <w:p w14:paraId="7B54A88C" w14:textId="77777777" w:rsidR="007B22DA" w:rsidRPr="0087591F" w:rsidRDefault="00000000">
      <w:pPr>
        <w:pStyle w:val="Ttulo2"/>
        <w:rPr>
          <w:lang w:val="es-AR"/>
        </w:rPr>
      </w:pPr>
      <w:r w:rsidRPr="0087591F">
        <w:rPr>
          <w:lang w:val="es-AR"/>
        </w:rPr>
        <w:t>Requerimientos complementarios derivados del relevamiento actualizado</w:t>
      </w:r>
    </w:p>
    <w:tbl>
      <w:tblPr>
        <w:tblW w:w="0" w:type="auto"/>
        <w:jc w:val="center"/>
        <w:tblBorders>
          <w:top w:val="single" w:sz="6" w:space="0" w:color="777777"/>
          <w:left w:val="single" w:sz="6" w:space="0" w:color="777777"/>
          <w:bottom w:val="single" w:sz="6" w:space="0" w:color="777777"/>
          <w:right w:val="single" w:sz="6" w:space="0" w:color="777777"/>
          <w:insideH w:val="single" w:sz="6" w:space="0" w:color="777777"/>
          <w:insideV w:val="single" w:sz="6" w:space="0" w:color="777777"/>
        </w:tblBorders>
        <w:tblLayout w:type="fixed"/>
        <w:tblLook w:val="04A0" w:firstRow="1" w:lastRow="0" w:firstColumn="1" w:lastColumn="0" w:noHBand="0" w:noVBand="1"/>
      </w:tblPr>
      <w:tblGrid>
        <w:gridCol w:w="1247"/>
        <w:gridCol w:w="9638"/>
      </w:tblGrid>
      <w:tr w:rsidR="007B22DA" w14:paraId="2D77C74A" w14:textId="77777777">
        <w:trPr>
          <w:cantSplit/>
          <w:tblHeader/>
          <w:jc w:val="center"/>
        </w:trPr>
        <w:tc>
          <w:tcPr>
            <w:tcW w:w="1247" w:type="dxa"/>
            <w:shd w:val="clear" w:color="auto" w:fill="000000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9D303CF" w14:textId="77777777" w:rsidR="007B22DA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w="9638" w:type="dxa"/>
            <w:shd w:val="clear" w:color="auto" w:fill="000000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F460D44" w14:textId="77777777" w:rsidR="007B22DA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Descripción</w:t>
            </w:r>
          </w:p>
        </w:tc>
      </w:tr>
      <w:tr w:rsidR="007B22DA" w:rsidRPr="0087591F" w14:paraId="1EC14F75" w14:textId="77777777">
        <w:trPr>
          <w:cantSplit/>
          <w:jc w:val="center"/>
        </w:trPr>
        <w:tc>
          <w:tcPr>
            <w:tcW w:w="1247" w:type="dxa"/>
            <w:shd w:val="clear" w:color="auto" w:fill="D9D9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72536B3" w14:textId="77777777" w:rsidR="007B22DA" w:rsidRDefault="00000000">
            <w:pPr>
              <w:spacing w:after="0"/>
              <w:jc w:val="left"/>
            </w:pPr>
            <w:r>
              <w:rPr>
                <w:sz w:val="16"/>
              </w:rPr>
              <w:t>RF-51</w:t>
            </w:r>
          </w:p>
        </w:tc>
        <w:tc>
          <w:tcPr>
            <w:tcW w:w="9638" w:type="dxa"/>
            <w:shd w:val="clear" w:color="auto" w:fill="D9D9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9B0628C" w14:textId="77777777" w:rsidR="007B22DA" w:rsidRPr="0087591F" w:rsidRDefault="00000000">
            <w:pPr>
              <w:spacing w:after="0"/>
              <w:jc w:val="left"/>
              <w:rPr>
                <w:lang w:val="es-AR"/>
              </w:rPr>
            </w:pPr>
            <w:r w:rsidRPr="0087591F">
              <w:rPr>
                <w:sz w:val="16"/>
                <w:lang w:val="es-AR"/>
              </w:rPr>
              <w:t>El sistema deberá permitir redactar comunicaciones con asunto, contenido enriquecido y previsualización antes de confirmar la publicación.</w:t>
            </w:r>
          </w:p>
        </w:tc>
      </w:tr>
      <w:tr w:rsidR="007B22DA" w:rsidRPr="0087591F" w14:paraId="50AA988B" w14:textId="77777777">
        <w:trPr>
          <w:cantSplit/>
          <w:jc w:val="center"/>
        </w:trPr>
        <w:tc>
          <w:tcPr>
            <w:tcW w:w="1247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911F0A0" w14:textId="77777777" w:rsidR="007B22DA" w:rsidRDefault="00000000">
            <w:pPr>
              <w:spacing w:after="0"/>
              <w:jc w:val="left"/>
            </w:pPr>
            <w:r>
              <w:rPr>
                <w:sz w:val="16"/>
              </w:rPr>
              <w:t>RF-52</w:t>
            </w:r>
          </w:p>
        </w:tc>
        <w:tc>
          <w:tcPr>
            <w:tcW w:w="9638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0492203" w14:textId="77777777" w:rsidR="007B22DA" w:rsidRPr="0087591F" w:rsidRDefault="00000000">
            <w:pPr>
              <w:spacing w:after="0"/>
              <w:jc w:val="left"/>
              <w:rPr>
                <w:lang w:val="es-AR"/>
              </w:rPr>
            </w:pPr>
            <w:r w:rsidRPr="0087591F">
              <w:rPr>
                <w:sz w:val="16"/>
                <w:lang w:val="es-AR"/>
              </w:rPr>
              <w:t>El sistema deberá solicitar confirmación antes de publicar y deberá contemplar una ventana de corrección o cancelación posterior de dos minutos, sujeta a validación técnica.</w:t>
            </w:r>
          </w:p>
        </w:tc>
      </w:tr>
      <w:tr w:rsidR="007B22DA" w:rsidRPr="0087591F" w14:paraId="00DA4752" w14:textId="77777777">
        <w:trPr>
          <w:cantSplit/>
          <w:jc w:val="center"/>
        </w:trPr>
        <w:tc>
          <w:tcPr>
            <w:tcW w:w="1247" w:type="dxa"/>
            <w:shd w:val="clear" w:color="auto" w:fill="D9D9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BAAE2F7" w14:textId="77777777" w:rsidR="007B22DA" w:rsidRDefault="00000000">
            <w:pPr>
              <w:spacing w:after="0"/>
              <w:jc w:val="left"/>
            </w:pPr>
            <w:r>
              <w:rPr>
                <w:sz w:val="16"/>
              </w:rPr>
              <w:t>RF-53</w:t>
            </w:r>
          </w:p>
        </w:tc>
        <w:tc>
          <w:tcPr>
            <w:tcW w:w="9638" w:type="dxa"/>
            <w:shd w:val="clear" w:color="auto" w:fill="D9D9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5D1E8BC" w14:textId="77777777" w:rsidR="007B22DA" w:rsidRPr="0087591F" w:rsidRDefault="00000000">
            <w:pPr>
              <w:spacing w:after="0"/>
              <w:jc w:val="left"/>
              <w:rPr>
                <w:lang w:val="es-AR"/>
              </w:rPr>
            </w:pPr>
            <w:r w:rsidRPr="0087591F">
              <w:rPr>
                <w:sz w:val="16"/>
                <w:lang w:val="es-AR"/>
              </w:rPr>
              <w:t>La generación de constancia de alumno regular deberá validar un mínimo institucional del 65 % de asistencia cuando el módulo de asistencia se encuentre operativo.</w:t>
            </w:r>
          </w:p>
        </w:tc>
      </w:tr>
      <w:tr w:rsidR="007B22DA" w:rsidRPr="0087591F" w14:paraId="4634A34C" w14:textId="77777777">
        <w:trPr>
          <w:cantSplit/>
          <w:jc w:val="center"/>
        </w:trPr>
        <w:tc>
          <w:tcPr>
            <w:tcW w:w="1247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0EED228" w14:textId="77777777" w:rsidR="007B22DA" w:rsidRDefault="00000000">
            <w:pPr>
              <w:spacing w:after="0"/>
              <w:jc w:val="left"/>
            </w:pPr>
            <w:r>
              <w:rPr>
                <w:sz w:val="16"/>
              </w:rPr>
              <w:lastRenderedPageBreak/>
              <w:t>RF-54</w:t>
            </w:r>
          </w:p>
        </w:tc>
        <w:tc>
          <w:tcPr>
            <w:tcW w:w="9638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501194D" w14:textId="77777777" w:rsidR="007B22DA" w:rsidRPr="0087591F" w:rsidRDefault="00000000">
            <w:pPr>
              <w:spacing w:after="0"/>
              <w:jc w:val="left"/>
              <w:rPr>
                <w:lang w:val="es-AR"/>
              </w:rPr>
            </w:pPr>
            <w:r w:rsidRPr="0087591F">
              <w:rPr>
                <w:sz w:val="16"/>
                <w:lang w:val="es-AR"/>
              </w:rPr>
              <w:t>El sistema deberá registrar el trámite de pase de colegio y la documentación asociada: vacante, constancia de pase y analítico en trámite.</w:t>
            </w:r>
          </w:p>
        </w:tc>
      </w:tr>
      <w:tr w:rsidR="007B22DA" w:rsidRPr="0087591F" w14:paraId="31988E90" w14:textId="77777777">
        <w:trPr>
          <w:cantSplit/>
          <w:jc w:val="center"/>
        </w:trPr>
        <w:tc>
          <w:tcPr>
            <w:tcW w:w="1247" w:type="dxa"/>
            <w:shd w:val="clear" w:color="auto" w:fill="D9D9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C696C0E" w14:textId="77777777" w:rsidR="007B22DA" w:rsidRDefault="00000000">
            <w:pPr>
              <w:spacing w:after="0"/>
              <w:jc w:val="left"/>
            </w:pPr>
            <w:r>
              <w:rPr>
                <w:sz w:val="16"/>
              </w:rPr>
              <w:t>RF-55</w:t>
            </w:r>
          </w:p>
        </w:tc>
        <w:tc>
          <w:tcPr>
            <w:tcW w:w="9638" w:type="dxa"/>
            <w:shd w:val="clear" w:color="auto" w:fill="D9D9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3633FF0" w14:textId="77777777" w:rsidR="007B22DA" w:rsidRPr="0087591F" w:rsidRDefault="00000000">
            <w:pPr>
              <w:spacing w:after="0"/>
              <w:jc w:val="left"/>
              <w:rPr>
                <w:lang w:val="es-AR"/>
              </w:rPr>
            </w:pPr>
            <w:r w:rsidRPr="0087591F">
              <w:rPr>
                <w:sz w:val="16"/>
                <w:lang w:val="es-AR"/>
              </w:rPr>
              <w:t>La promoción o reubicación de alumnos deberá permitir selección por cantidad, pero la confirmación de cada caso será manual y no totalmente automática.</w:t>
            </w:r>
          </w:p>
        </w:tc>
      </w:tr>
      <w:tr w:rsidR="007B22DA" w:rsidRPr="0087591F" w14:paraId="5F86925A" w14:textId="77777777">
        <w:trPr>
          <w:cantSplit/>
          <w:jc w:val="center"/>
        </w:trPr>
        <w:tc>
          <w:tcPr>
            <w:tcW w:w="1247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4A202E1" w14:textId="77777777" w:rsidR="007B22DA" w:rsidRDefault="00000000">
            <w:pPr>
              <w:spacing w:after="0"/>
              <w:jc w:val="left"/>
            </w:pPr>
            <w:r>
              <w:rPr>
                <w:sz w:val="16"/>
              </w:rPr>
              <w:t>RF-56</w:t>
            </w:r>
          </w:p>
        </w:tc>
        <w:tc>
          <w:tcPr>
            <w:tcW w:w="9638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655400B" w14:textId="77777777" w:rsidR="007B22DA" w:rsidRPr="0087591F" w:rsidRDefault="00000000">
            <w:pPr>
              <w:spacing w:after="0"/>
              <w:jc w:val="left"/>
              <w:rPr>
                <w:lang w:val="es-AR"/>
              </w:rPr>
            </w:pPr>
            <w:r w:rsidRPr="0087591F">
              <w:rPr>
                <w:sz w:val="16"/>
                <w:lang w:val="es-AR"/>
              </w:rPr>
              <w:t>El sistema deberá impedir modificaciones no autorizadas sobre DNI, nombre, apellido, número de Libro y Folio una vez consolidados según la regla institucional.</w:t>
            </w:r>
          </w:p>
        </w:tc>
      </w:tr>
      <w:tr w:rsidR="007B22DA" w:rsidRPr="0087591F" w14:paraId="4D1DFFB3" w14:textId="77777777">
        <w:trPr>
          <w:cantSplit/>
          <w:jc w:val="center"/>
        </w:trPr>
        <w:tc>
          <w:tcPr>
            <w:tcW w:w="1247" w:type="dxa"/>
            <w:shd w:val="clear" w:color="auto" w:fill="D9D9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8A974EA" w14:textId="77777777" w:rsidR="007B22DA" w:rsidRDefault="00000000">
            <w:pPr>
              <w:spacing w:after="0"/>
              <w:jc w:val="left"/>
            </w:pPr>
            <w:r>
              <w:rPr>
                <w:sz w:val="16"/>
              </w:rPr>
              <w:t>RF-57</w:t>
            </w:r>
          </w:p>
        </w:tc>
        <w:tc>
          <w:tcPr>
            <w:tcW w:w="9638" w:type="dxa"/>
            <w:shd w:val="clear" w:color="auto" w:fill="D9D9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7F71644" w14:textId="77777777" w:rsidR="007B22DA" w:rsidRPr="0087591F" w:rsidRDefault="00000000">
            <w:pPr>
              <w:spacing w:after="0"/>
              <w:jc w:val="left"/>
              <w:rPr>
                <w:lang w:val="es-AR"/>
              </w:rPr>
            </w:pPr>
            <w:r w:rsidRPr="0087591F">
              <w:rPr>
                <w:sz w:val="16"/>
                <w:lang w:val="es-AR"/>
              </w:rPr>
              <w:t>El sistema deberá clasificar inasistencias como justificadas o injustificadas y permitir su corrección por usuarios autorizados.</w:t>
            </w:r>
          </w:p>
        </w:tc>
      </w:tr>
      <w:tr w:rsidR="007B22DA" w:rsidRPr="0087591F" w14:paraId="57D40663" w14:textId="77777777">
        <w:trPr>
          <w:cantSplit/>
          <w:jc w:val="center"/>
        </w:trPr>
        <w:tc>
          <w:tcPr>
            <w:tcW w:w="1247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2E75D6E" w14:textId="77777777" w:rsidR="007B22DA" w:rsidRDefault="00000000">
            <w:pPr>
              <w:spacing w:after="0"/>
              <w:jc w:val="left"/>
            </w:pPr>
            <w:r>
              <w:rPr>
                <w:sz w:val="16"/>
              </w:rPr>
              <w:t>RF-58</w:t>
            </w:r>
          </w:p>
        </w:tc>
        <w:tc>
          <w:tcPr>
            <w:tcW w:w="9638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0F811E9" w14:textId="77777777" w:rsidR="007B22DA" w:rsidRPr="0087591F" w:rsidRDefault="00000000">
            <w:pPr>
              <w:spacing w:after="0"/>
              <w:jc w:val="left"/>
              <w:rPr>
                <w:lang w:val="es-AR"/>
              </w:rPr>
            </w:pPr>
            <w:r w:rsidRPr="0087591F">
              <w:rPr>
                <w:sz w:val="16"/>
                <w:lang w:val="es-AR"/>
              </w:rPr>
              <w:t>El sistema deberá permitir a los docentes definir columnas de evaluación y seleccionar cuáles intervienen en el cálculo del promedio.</w:t>
            </w:r>
          </w:p>
        </w:tc>
      </w:tr>
      <w:tr w:rsidR="007B22DA" w:rsidRPr="0087591F" w14:paraId="13593B99" w14:textId="77777777">
        <w:trPr>
          <w:cantSplit/>
          <w:jc w:val="center"/>
        </w:trPr>
        <w:tc>
          <w:tcPr>
            <w:tcW w:w="1247" w:type="dxa"/>
            <w:shd w:val="clear" w:color="auto" w:fill="D9D9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C05EFA2" w14:textId="77777777" w:rsidR="007B22DA" w:rsidRDefault="00000000">
            <w:pPr>
              <w:spacing w:after="0"/>
              <w:jc w:val="left"/>
            </w:pPr>
            <w:r>
              <w:rPr>
                <w:sz w:val="16"/>
              </w:rPr>
              <w:t>RF-59</w:t>
            </w:r>
          </w:p>
        </w:tc>
        <w:tc>
          <w:tcPr>
            <w:tcW w:w="9638" w:type="dxa"/>
            <w:shd w:val="clear" w:color="auto" w:fill="D9D9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AC71ABB" w14:textId="77777777" w:rsidR="007B22DA" w:rsidRPr="0087591F" w:rsidRDefault="00000000">
            <w:pPr>
              <w:spacing w:after="0"/>
              <w:jc w:val="left"/>
              <w:rPr>
                <w:lang w:val="es-AR"/>
              </w:rPr>
            </w:pPr>
            <w:r w:rsidRPr="0087591F">
              <w:rPr>
                <w:sz w:val="16"/>
                <w:lang w:val="es-AR"/>
              </w:rPr>
              <w:t>El sistema deberá permitir aprobar y rechazar reservas; la política de cancelación posterior debe quedar parametrizada una vez validada institucionalmente.</w:t>
            </w:r>
          </w:p>
        </w:tc>
      </w:tr>
      <w:tr w:rsidR="007B22DA" w:rsidRPr="0087591F" w14:paraId="5CC3C872" w14:textId="77777777">
        <w:trPr>
          <w:cantSplit/>
          <w:jc w:val="center"/>
        </w:trPr>
        <w:tc>
          <w:tcPr>
            <w:tcW w:w="1247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15010E1" w14:textId="77777777" w:rsidR="007B22DA" w:rsidRDefault="00000000">
            <w:pPr>
              <w:spacing w:after="0"/>
              <w:jc w:val="left"/>
            </w:pPr>
            <w:r>
              <w:rPr>
                <w:sz w:val="16"/>
              </w:rPr>
              <w:t>RF-60</w:t>
            </w:r>
          </w:p>
        </w:tc>
        <w:tc>
          <w:tcPr>
            <w:tcW w:w="9638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7A47FB3" w14:textId="77777777" w:rsidR="007B22DA" w:rsidRPr="0087591F" w:rsidRDefault="00000000">
            <w:pPr>
              <w:spacing w:after="0"/>
              <w:jc w:val="left"/>
              <w:rPr>
                <w:lang w:val="es-AR"/>
              </w:rPr>
            </w:pPr>
            <w:r w:rsidRPr="0087591F">
              <w:rPr>
                <w:sz w:val="16"/>
                <w:lang w:val="es-AR"/>
              </w:rPr>
              <w:t>Una reserva aprobada deberá reflejarse en la disponibilidad del inventario evitando ofrecer como libre una cantidad ya comprometida.</w:t>
            </w:r>
          </w:p>
        </w:tc>
      </w:tr>
      <w:tr w:rsidR="007B22DA" w:rsidRPr="0087591F" w14:paraId="15DCB6DD" w14:textId="77777777">
        <w:trPr>
          <w:cantSplit/>
          <w:jc w:val="center"/>
        </w:trPr>
        <w:tc>
          <w:tcPr>
            <w:tcW w:w="1247" w:type="dxa"/>
            <w:shd w:val="clear" w:color="auto" w:fill="D9D9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DEDB61F" w14:textId="77777777" w:rsidR="007B22DA" w:rsidRDefault="00000000">
            <w:pPr>
              <w:spacing w:after="0"/>
              <w:jc w:val="left"/>
            </w:pPr>
            <w:r>
              <w:rPr>
                <w:sz w:val="16"/>
              </w:rPr>
              <w:t>RF-61</w:t>
            </w:r>
          </w:p>
        </w:tc>
        <w:tc>
          <w:tcPr>
            <w:tcW w:w="9638" w:type="dxa"/>
            <w:shd w:val="clear" w:color="auto" w:fill="D9D9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370B502" w14:textId="77777777" w:rsidR="007B22DA" w:rsidRPr="0087591F" w:rsidRDefault="00000000">
            <w:pPr>
              <w:spacing w:after="0"/>
              <w:jc w:val="left"/>
              <w:rPr>
                <w:lang w:val="es-AR"/>
              </w:rPr>
            </w:pPr>
            <w:r w:rsidRPr="0087591F">
              <w:rPr>
                <w:sz w:val="16"/>
                <w:lang w:val="es-AR"/>
              </w:rPr>
              <w:t>El sistema deberá permitir a Jefatura consultar y supervisar planificaciones; el estado posterior a la revisión queda pendiente de definición institucional.</w:t>
            </w:r>
          </w:p>
        </w:tc>
      </w:tr>
      <w:tr w:rsidR="007B22DA" w:rsidRPr="0087591F" w14:paraId="212665A3" w14:textId="77777777">
        <w:trPr>
          <w:cantSplit/>
          <w:jc w:val="center"/>
        </w:trPr>
        <w:tc>
          <w:tcPr>
            <w:tcW w:w="1247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F600B69" w14:textId="77777777" w:rsidR="007B22DA" w:rsidRDefault="00000000">
            <w:pPr>
              <w:spacing w:after="0"/>
              <w:jc w:val="left"/>
            </w:pPr>
            <w:r>
              <w:rPr>
                <w:sz w:val="16"/>
              </w:rPr>
              <w:t>RF-62</w:t>
            </w:r>
          </w:p>
        </w:tc>
        <w:tc>
          <w:tcPr>
            <w:tcW w:w="9638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2A28DCB" w14:textId="77777777" w:rsidR="007B22DA" w:rsidRPr="0087591F" w:rsidRDefault="00000000">
            <w:pPr>
              <w:spacing w:after="0"/>
              <w:jc w:val="left"/>
              <w:rPr>
                <w:lang w:val="es-AR"/>
              </w:rPr>
            </w:pPr>
            <w:r w:rsidRPr="0087591F">
              <w:rPr>
                <w:sz w:val="16"/>
                <w:lang w:val="es-AR"/>
              </w:rPr>
              <w:t>El sistema deberá contemplar a futuro un acceso seguro para alumnos y tutores a horarios, calificaciones, informes y constancias.</w:t>
            </w:r>
          </w:p>
        </w:tc>
      </w:tr>
      <w:tr w:rsidR="007B22DA" w:rsidRPr="0087591F" w14:paraId="22309103" w14:textId="77777777">
        <w:trPr>
          <w:cantSplit/>
          <w:jc w:val="center"/>
        </w:trPr>
        <w:tc>
          <w:tcPr>
            <w:tcW w:w="1247" w:type="dxa"/>
            <w:shd w:val="clear" w:color="auto" w:fill="D9D9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915DD3A" w14:textId="77777777" w:rsidR="007B22DA" w:rsidRDefault="00000000">
            <w:pPr>
              <w:spacing w:after="0"/>
              <w:jc w:val="left"/>
            </w:pPr>
            <w:r>
              <w:rPr>
                <w:sz w:val="16"/>
              </w:rPr>
              <w:t>RF-63</w:t>
            </w:r>
          </w:p>
        </w:tc>
        <w:tc>
          <w:tcPr>
            <w:tcW w:w="9638" w:type="dxa"/>
            <w:shd w:val="clear" w:color="auto" w:fill="D9D9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6D4F10F" w14:textId="77777777" w:rsidR="007B22DA" w:rsidRPr="0087591F" w:rsidRDefault="00000000">
            <w:pPr>
              <w:spacing w:after="0"/>
              <w:jc w:val="left"/>
              <w:rPr>
                <w:lang w:val="es-AR"/>
              </w:rPr>
            </w:pPr>
            <w:r w:rsidRPr="0087591F">
              <w:rPr>
                <w:sz w:val="16"/>
                <w:lang w:val="es-AR"/>
              </w:rPr>
              <w:t>El sistema deberá contemplar notificaciones de nuevas calificaciones, informes académicos y novedades institucionales para los destinatarios habilitados.</w:t>
            </w:r>
          </w:p>
        </w:tc>
      </w:tr>
    </w:tbl>
    <w:p w14:paraId="3C37DB49" w14:textId="77777777" w:rsidR="007B22DA" w:rsidRPr="0087591F" w:rsidRDefault="00000000">
      <w:pPr>
        <w:pStyle w:val="Ttulo2"/>
        <w:rPr>
          <w:lang w:val="es-AR"/>
        </w:rPr>
      </w:pPr>
      <w:r w:rsidRPr="0087591F">
        <w:rPr>
          <w:lang w:val="es-AR"/>
        </w:rPr>
        <w:t>Detalle de requerimientos prioritarios y estado de implementación</w:t>
      </w:r>
    </w:p>
    <w:tbl>
      <w:tblPr>
        <w:tblW w:w="0" w:type="auto"/>
        <w:jc w:val="center"/>
        <w:tblBorders>
          <w:top w:val="single" w:sz="6" w:space="0" w:color="777777"/>
          <w:left w:val="single" w:sz="6" w:space="0" w:color="777777"/>
          <w:bottom w:val="single" w:sz="6" w:space="0" w:color="777777"/>
          <w:right w:val="single" w:sz="6" w:space="0" w:color="777777"/>
          <w:insideH w:val="single" w:sz="6" w:space="0" w:color="777777"/>
          <w:insideV w:val="single" w:sz="6" w:space="0" w:color="777777"/>
        </w:tblBorders>
        <w:tblLayout w:type="fixed"/>
        <w:tblLook w:val="04A0" w:firstRow="1" w:lastRow="0" w:firstColumn="1" w:lastColumn="0" w:noHBand="0" w:noVBand="1"/>
      </w:tblPr>
      <w:tblGrid>
        <w:gridCol w:w="1247"/>
        <w:gridCol w:w="1814"/>
        <w:gridCol w:w="1814"/>
        <w:gridCol w:w="4082"/>
        <w:gridCol w:w="1928"/>
      </w:tblGrid>
      <w:tr w:rsidR="007B22DA" w14:paraId="64DAD150" w14:textId="77777777">
        <w:trPr>
          <w:cantSplit/>
          <w:tblHeader/>
          <w:jc w:val="center"/>
        </w:trPr>
        <w:tc>
          <w:tcPr>
            <w:tcW w:w="1247" w:type="dxa"/>
            <w:shd w:val="clear" w:color="auto" w:fill="000000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5E44607" w14:textId="77777777" w:rsidR="007B22DA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3"/>
              </w:rPr>
              <w:t>ID</w:t>
            </w:r>
          </w:p>
        </w:tc>
        <w:tc>
          <w:tcPr>
            <w:tcW w:w="1814" w:type="dxa"/>
            <w:shd w:val="clear" w:color="auto" w:fill="000000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15F5175" w14:textId="77777777" w:rsidR="007B22DA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3"/>
              </w:rPr>
              <w:t>Nombre</w:t>
            </w:r>
          </w:p>
        </w:tc>
        <w:tc>
          <w:tcPr>
            <w:tcW w:w="1814" w:type="dxa"/>
            <w:shd w:val="clear" w:color="auto" w:fill="000000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0C4EA52" w14:textId="77777777" w:rsidR="007B22DA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3"/>
              </w:rPr>
              <w:t>Actor</w:t>
            </w:r>
          </w:p>
        </w:tc>
        <w:tc>
          <w:tcPr>
            <w:tcW w:w="4082" w:type="dxa"/>
            <w:shd w:val="clear" w:color="auto" w:fill="000000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D5E0615" w14:textId="77777777" w:rsidR="007B22DA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3"/>
              </w:rPr>
              <w:t>Precondición / resultado esperado</w:t>
            </w:r>
          </w:p>
        </w:tc>
        <w:tc>
          <w:tcPr>
            <w:tcW w:w="1928" w:type="dxa"/>
            <w:shd w:val="clear" w:color="auto" w:fill="000000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B1C399B" w14:textId="77777777" w:rsidR="007B22DA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3"/>
              </w:rPr>
              <w:t>Prioridad / estado</w:t>
            </w:r>
          </w:p>
        </w:tc>
      </w:tr>
      <w:tr w:rsidR="007B22DA" w14:paraId="79335DCA" w14:textId="77777777">
        <w:trPr>
          <w:cantSplit/>
          <w:jc w:val="center"/>
        </w:trPr>
        <w:tc>
          <w:tcPr>
            <w:tcW w:w="1247" w:type="dxa"/>
            <w:shd w:val="clear" w:color="auto" w:fill="D9D9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99CDA61" w14:textId="77777777" w:rsidR="007B22DA" w:rsidRDefault="00000000">
            <w:pPr>
              <w:spacing w:after="0"/>
              <w:jc w:val="left"/>
            </w:pPr>
            <w:r>
              <w:rPr>
                <w:sz w:val="13"/>
              </w:rPr>
              <w:t>RF-04</w:t>
            </w:r>
          </w:p>
        </w:tc>
        <w:tc>
          <w:tcPr>
            <w:tcW w:w="1814" w:type="dxa"/>
            <w:shd w:val="clear" w:color="auto" w:fill="D9D9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1729FCB" w14:textId="77777777" w:rsidR="007B22DA" w:rsidRDefault="00000000">
            <w:pPr>
              <w:spacing w:after="0"/>
              <w:jc w:val="left"/>
            </w:pPr>
            <w:r>
              <w:rPr>
                <w:sz w:val="13"/>
              </w:rPr>
              <w:t>Gestión de alumnos</w:t>
            </w:r>
          </w:p>
        </w:tc>
        <w:tc>
          <w:tcPr>
            <w:tcW w:w="1814" w:type="dxa"/>
            <w:shd w:val="clear" w:color="auto" w:fill="D9D9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568FF72" w14:textId="77777777" w:rsidR="007B22DA" w:rsidRDefault="00000000">
            <w:pPr>
              <w:spacing w:after="0"/>
              <w:jc w:val="left"/>
            </w:pPr>
            <w:r>
              <w:rPr>
                <w:sz w:val="13"/>
              </w:rPr>
              <w:t>Secretaría / Dirección</w:t>
            </w:r>
          </w:p>
        </w:tc>
        <w:tc>
          <w:tcPr>
            <w:tcW w:w="4082" w:type="dxa"/>
            <w:shd w:val="clear" w:color="auto" w:fill="D9D9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81C83F2" w14:textId="77777777" w:rsidR="007B22DA" w:rsidRPr="0087591F" w:rsidRDefault="00000000">
            <w:pPr>
              <w:spacing w:after="0"/>
              <w:jc w:val="left"/>
              <w:rPr>
                <w:lang w:val="es-AR"/>
              </w:rPr>
            </w:pPr>
            <w:r w:rsidRPr="0087591F">
              <w:rPr>
                <w:sz w:val="13"/>
                <w:lang w:val="es-AR"/>
              </w:rPr>
              <w:t xml:space="preserve">Usuario autenticado con </w:t>
            </w:r>
            <w:proofErr w:type="spellStart"/>
            <w:proofErr w:type="gramStart"/>
            <w:r w:rsidRPr="0087591F">
              <w:rPr>
                <w:sz w:val="13"/>
                <w:lang w:val="es-AR"/>
              </w:rPr>
              <w:t>students.write</w:t>
            </w:r>
            <w:proofErr w:type="spellEnd"/>
            <w:proofErr w:type="gramEnd"/>
            <w:r w:rsidRPr="0087591F">
              <w:rPr>
                <w:sz w:val="13"/>
                <w:lang w:val="es-AR"/>
              </w:rPr>
              <w:t>. Resultado: alta/modificación/baja lógica del legajo.</w:t>
            </w:r>
          </w:p>
        </w:tc>
        <w:tc>
          <w:tcPr>
            <w:tcW w:w="1928" w:type="dxa"/>
            <w:shd w:val="clear" w:color="auto" w:fill="D9D9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8FE91FD" w14:textId="77777777" w:rsidR="007B22DA" w:rsidRDefault="00000000">
            <w:pPr>
              <w:spacing w:after="0"/>
              <w:jc w:val="left"/>
            </w:pPr>
            <w:r>
              <w:rPr>
                <w:sz w:val="13"/>
              </w:rPr>
              <w:t xml:space="preserve">Alta - </w:t>
            </w:r>
            <w:proofErr w:type="spellStart"/>
            <w:r>
              <w:rPr>
                <w:sz w:val="13"/>
              </w:rPr>
              <w:t>Implementado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web+API</w:t>
            </w:r>
            <w:proofErr w:type="spellEnd"/>
          </w:p>
        </w:tc>
      </w:tr>
      <w:tr w:rsidR="007B22DA" w14:paraId="4453FB49" w14:textId="77777777">
        <w:trPr>
          <w:cantSplit/>
          <w:jc w:val="center"/>
        </w:trPr>
        <w:tc>
          <w:tcPr>
            <w:tcW w:w="1247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2A20824" w14:textId="77777777" w:rsidR="007B22DA" w:rsidRDefault="00000000">
            <w:pPr>
              <w:spacing w:after="0"/>
              <w:jc w:val="left"/>
            </w:pPr>
            <w:r>
              <w:rPr>
                <w:sz w:val="13"/>
              </w:rPr>
              <w:t>RF-05</w:t>
            </w:r>
          </w:p>
        </w:tc>
        <w:tc>
          <w:tcPr>
            <w:tcW w:w="1814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D1F2D5C" w14:textId="77777777" w:rsidR="007B22DA" w:rsidRDefault="00000000">
            <w:pPr>
              <w:spacing w:after="0"/>
              <w:jc w:val="left"/>
            </w:pPr>
            <w:r>
              <w:rPr>
                <w:sz w:val="13"/>
              </w:rPr>
              <w:t>Búsqueda y filtrado</w:t>
            </w:r>
          </w:p>
        </w:tc>
        <w:tc>
          <w:tcPr>
            <w:tcW w:w="1814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01C0BED" w14:textId="77777777" w:rsidR="007B22DA" w:rsidRDefault="00000000">
            <w:pPr>
              <w:spacing w:after="0"/>
              <w:jc w:val="left"/>
            </w:pPr>
            <w:r>
              <w:rPr>
                <w:sz w:val="13"/>
              </w:rPr>
              <w:t>Secretaría / Preceptoría</w:t>
            </w:r>
          </w:p>
        </w:tc>
        <w:tc>
          <w:tcPr>
            <w:tcW w:w="4082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F022CFC" w14:textId="77777777" w:rsidR="007B22DA" w:rsidRPr="0087591F" w:rsidRDefault="00000000">
            <w:pPr>
              <w:spacing w:after="0"/>
              <w:jc w:val="left"/>
              <w:rPr>
                <w:lang w:val="es-AR"/>
              </w:rPr>
            </w:pPr>
            <w:r w:rsidRPr="0087591F">
              <w:rPr>
                <w:sz w:val="13"/>
                <w:lang w:val="es-AR"/>
              </w:rPr>
              <w:t xml:space="preserve">Sesión con </w:t>
            </w:r>
            <w:proofErr w:type="spellStart"/>
            <w:proofErr w:type="gramStart"/>
            <w:r w:rsidRPr="0087591F">
              <w:rPr>
                <w:sz w:val="13"/>
                <w:lang w:val="es-AR"/>
              </w:rPr>
              <w:t>students.read</w:t>
            </w:r>
            <w:proofErr w:type="spellEnd"/>
            <w:proofErr w:type="gramEnd"/>
            <w:r w:rsidRPr="0087591F">
              <w:rPr>
                <w:sz w:val="13"/>
                <w:lang w:val="es-AR"/>
              </w:rPr>
              <w:t>. Resultado: listado paginado por DNI, apellido, nombre, curso, división, turno, condición o estado.</w:t>
            </w:r>
          </w:p>
        </w:tc>
        <w:tc>
          <w:tcPr>
            <w:tcW w:w="1928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18487A1" w14:textId="77777777" w:rsidR="007B22DA" w:rsidRDefault="00000000">
            <w:pPr>
              <w:spacing w:after="0"/>
              <w:jc w:val="left"/>
            </w:pPr>
            <w:r>
              <w:rPr>
                <w:sz w:val="13"/>
              </w:rPr>
              <w:t xml:space="preserve">Alta - </w:t>
            </w:r>
            <w:proofErr w:type="spellStart"/>
            <w:r>
              <w:rPr>
                <w:sz w:val="13"/>
              </w:rPr>
              <w:t>Implementado</w:t>
            </w:r>
            <w:proofErr w:type="spellEnd"/>
          </w:p>
        </w:tc>
      </w:tr>
      <w:tr w:rsidR="007B22DA" w14:paraId="642338C0" w14:textId="77777777">
        <w:trPr>
          <w:cantSplit/>
          <w:jc w:val="center"/>
        </w:trPr>
        <w:tc>
          <w:tcPr>
            <w:tcW w:w="1247" w:type="dxa"/>
            <w:shd w:val="clear" w:color="auto" w:fill="D9D9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4DC0A84" w14:textId="77777777" w:rsidR="007B22DA" w:rsidRDefault="00000000">
            <w:pPr>
              <w:spacing w:after="0"/>
              <w:jc w:val="left"/>
            </w:pPr>
            <w:r>
              <w:rPr>
                <w:sz w:val="13"/>
              </w:rPr>
              <w:t>RF-06</w:t>
            </w:r>
          </w:p>
        </w:tc>
        <w:tc>
          <w:tcPr>
            <w:tcW w:w="1814" w:type="dxa"/>
            <w:shd w:val="clear" w:color="auto" w:fill="D9D9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88C527A" w14:textId="77777777" w:rsidR="007B22DA" w:rsidRDefault="00000000">
            <w:pPr>
              <w:spacing w:after="0"/>
              <w:jc w:val="left"/>
            </w:pPr>
            <w:r>
              <w:rPr>
                <w:sz w:val="13"/>
              </w:rPr>
              <w:t>Consulta de perfiles</w:t>
            </w:r>
          </w:p>
        </w:tc>
        <w:tc>
          <w:tcPr>
            <w:tcW w:w="1814" w:type="dxa"/>
            <w:shd w:val="clear" w:color="auto" w:fill="D9D9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A44FB11" w14:textId="77777777" w:rsidR="007B22DA" w:rsidRDefault="00000000">
            <w:pPr>
              <w:spacing w:after="0"/>
              <w:jc w:val="left"/>
            </w:pPr>
            <w:r>
              <w:rPr>
                <w:sz w:val="13"/>
              </w:rPr>
              <w:t>Roles con lectura</w:t>
            </w:r>
          </w:p>
        </w:tc>
        <w:tc>
          <w:tcPr>
            <w:tcW w:w="4082" w:type="dxa"/>
            <w:shd w:val="clear" w:color="auto" w:fill="D9D9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360B8D4" w14:textId="77777777" w:rsidR="007B22DA" w:rsidRPr="0087591F" w:rsidRDefault="00000000">
            <w:pPr>
              <w:spacing w:after="0"/>
              <w:jc w:val="left"/>
              <w:rPr>
                <w:lang w:val="es-AR"/>
              </w:rPr>
            </w:pPr>
            <w:r w:rsidRPr="0087591F">
              <w:rPr>
                <w:sz w:val="13"/>
                <w:lang w:val="es-AR"/>
              </w:rPr>
              <w:t>Alumno existente. Resultado: ficha resumida y perfil completo con datos autorizados.</w:t>
            </w:r>
          </w:p>
        </w:tc>
        <w:tc>
          <w:tcPr>
            <w:tcW w:w="1928" w:type="dxa"/>
            <w:shd w:val="clear" w:color="auto" w:fill="D9D9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09F8E4E" w14:textId="77777777" w:rsidR="007B22DA" w:rsidRDefault="00000000">
            <w:pPr>
              <w:spacing w:after="0"/>
              <w:jc w:val="left"/>
            </w:pPr>
            <w:r>
              <w:rPr>
                <w:sz w:val="13"/>
              </w:rPr>
              <w:t xml:space="preserve">Alta - </w:t>
            </w:r>
            <w:proofErr w:type="spellStart"/>
            <w:r>
              <w:rPr>
                <w:sz w:val="13"/>
              </w:rPr>
              <w:t>Implementado</w:t>
            </w:r>
            <w:proofErr w:type="spellEnd"/>
          </w:p>
        </w:tc>
      </w:tr>
      <w:tr w:rsidR="007B22DA" w14:paraId="435CEF4D" w14:textId="77777777">
        <w:trPr>
          <w:cantSplit/>
          <w:jc w:val="center"/>
        </w:trPr>
        <w:tc>
          <w:tcPr>
            <w:tcW w:w="1247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645059A" w14:textId="77777777" w:rsidR="007B22DA" w:rsidRDefault="00000000">
            <w:pPr>
              <w:spacing w:after="0"/>
              <w:jc w:val="left"/>
            </w:pPr>
            <w:r>
              <w:rPr>
                <w:sz w:val="13"/>
              </w:rPr>
              <w:t>RF-09/RF-57</w:t>
            </w:r>
          </w:p>
        </w:tc>
        <w:tc>
          <w:tcPr>
            <w:tcW w:w="1814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0F4B559" w14:textId="77777777" w:rsidR="007B22DA" w:rsidRDefault="00000000">
            <w:pPr>
              <w:spacing w:after="0"/>
              <w:jc w:val="left"/>
            </w:pPr>
            <w:r>
              <w:rPr>
                <w:sz w:val="13"/>
              </w:rPr>
              <w:t>Inasistencias y justificaciones</w:t>
            </w:r>
          </w:p>
        </w:tc>
        <w:tc>
          <w:tcPr>
            <w:tcW w:w="1814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6DDC6FD" w14:textId="77777777" w:rsidR="007B22DA" w:rsidRDefault="00000000">
            <w:pPr>
              <w:spacing w:after="0"/>
              <w:jc w:val="left"/>
            </w:pPr>
            <w:r>
              <w:rPr>
                <w:sz w:val="13"/>
              </w:rPr>
              <w:t>Preceptoría</w:t>
            </w:r>
          </w:p>
        </w:tc>
        <w:tc>
          <w:tcPr>
            <w:tcW w:w="4082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5279F77" w14:textId="77777777" w:rsidR="007B22DA" w:rsidRPr="0087591F" w:rsidRDefault="00000000">
            <w:pPr>
              <w:spacing w:after="0"/>
              <w:jc w:val="left"/>
              <w:rPr>
                <w:lang w:val="es-AR"/>
              </w:rPr>
            </w:pPr>
            <w:r w:rsidRPr="0087591F">
              <w:rPr>
                <w:sz w:val="13"/>
                <w:lang w:val="es-AR"/>
              </w:rPr>
              <w:t>Módulo de asistencia operativo. Resultado: registro, clasificación y corrección auditada.</w:t>
            </w:r>
          </w:p>
        </w:tc>
        <w:tc>
          <w:tcPr>
            <w:tcW w:w="1928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C1D83FA" w14:textId="77777777" w:rsidR="007B22DA" w:rsidRDefault="00000000">
            <w:pPr>
              <w:spacing w:after="0"/>
              <w:jc w:val="left"/>
            </w:pPr>
            <w:r>
              <w:rPr>
                <w:sz w:val="13"/>
              </w:rPr>
              <w:t xml:space="preserve">Alta - </w:t>
            </w:r>
            <w:proofErr w:type="spellStart"/>
            <w:r>
              <w:rPr>
                <w:sz w:val="13"/>
              </w:rPr>
              <w:t>Pendiente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módulo</w:t>
            </w:r>
            <w:proofErr w:type="spellEnd"/>
            <w:r>
              <w:rPr>
                <w:sz w:val="13"/>
              </w:rPr>
              <w:t xml:space="preserve"> específico</w:t>
            </w:r>
          </w:p>
        </w:tc>
      </w:tr>
      <w:tr w:rsidR="007B22DA" w14:paraId="1596CA6A" w14:textId="77777777">
        <w:trPr>
          <w:cantSplit/>
          <w:jc w:val="center"/>
        </w:trPr>
        <w:tc>
          <w:tcPr>
            <w:tcW w:w="1247" w:type="dxa"/>
            <w:shd w:val="clear" w:color="auto" w:fill="D9D9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F5542F3" w14:textId="77777777" w:rsidR="007B22DA" w:rsidRDefault="00000000">
            <w:pPr>
              <w:spacing w:after="0"/>
              <w:jc w:val="left"/>
            </w:pPr>
            <w:r>
              <w:rPr>
                <w:sz w:val="13"/>
              </w:rPr>
              <w:t>RF-13</w:t>
            </w:r>
          </w:p>
        </w:tc>
        <w:tc>
          <w:tcPr>
            <w:tcW w:w="1814" w:type="dxa"/>
            <w:shd w:val="clear" w:color="auto" w:fill="D9D9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4F64648" w14:textId="77777777" w:rsidR="007B22DA" w:rsidRDefault="00000000">
            <w:pPr>
              <w:spacing w:after="0"/>
              <w:jc w:val="left"/>
            </w:pPr>
            <w:r>
              <w:rPr>
                <w:sz w:val="13"/>
              </w:rPr>
              <w:t>Alertas por inasistencias</w:t>
            </w:r>
          </w:p>
        </w:tc>
        <w:tc>
          <w:tcPr>
            <w:tcW w:w="1814" w:type="dxa"/>
            <w:shd w:val="clear" w:color="auto" w:fill="D9D9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6F32879" w14:textId="77777777" w:rsidR="007B22DA" w:rsidRDefault="00000000">
            <w:pPr>
              <w:spacing w:after="0"/>
              <w:jc w:val="left"/>
            </w:pPr>
            <w:r>
              <w:rPr>
                <w:sz w:val="13"/>
              </w:rPr>
              <w:t>Preceptoría</w:t>
            </w:r>
          </w:p>
        </w:tc>
        <w:tc>
          <w:tcPr>
            <w:tcW w:w="4082" w:type="dxa"/>
            <w:shd w:val="clear" w:color="auto" w:fill="D9D9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9648E83" w14:textId="77777777" w:rsidR="007B22DA" w:rsidRPr="0087591F" w:rsidRDefault="00000000">
            <w:pPr>
              <w:spacing w:after="0"/>
              <w:jc w:val="left"/>
              <w:rPr>
                <w:lang w:val="es-AR"/>
              </w:rPr>
            </w:pPr>
            <w:r w:rsidRPr="0087591F">
              <w:rPr>
                <w:sz w:val="13"/>
                <w:lang w:val="es-AR"/>
              </w:rPr>
              <w:t>Registros de asistencia disponibles. Resultado: alerta por ausencia prolongada.</w:t>
            </w:r>
          </w:p>
        </w:tc>
        <w:tc>
          <w:tcPr>
            <w:tcW w:w="1928" w:type="dxa"/>
            <w:shd w:val="clear" w:color="auto" w:fill="D9D9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1BC084A" w14:textId="77777777" w:rsidR="007B22DA" w:rsidRDefault="00000000">
            <w:pPr>
              <w:spacing w:after="0"/>
              <w:jc w:val="left"/>
            </w:pPr>
            <w:r>
              <w:rPr>
                <w:sz w:val="13"/>
              </w:rPr>
              <w:t xml:space="preserve">Alta - </w:t>
            </w:r>
            <w:proofErr w:type="spellStart"/>
            <w:r>
              <w:rPr>
                <w:sz w:val="13"/>
              </w:rPr>
              <w:t>Pendiente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integración</w:t>
            </w:r>
            <w:proofErr w:type="spellEnd"/>
          </w:p>
        </w:tc>
      </w:tr>
      <w:tr w:rsidR="007B22DA" w:rsidRPr="0087591F" w14:paraId="074624D0" w14:textId="77777777">
        <w:trPr>
          <w:cantSplit/>
          <w:jc w:val="center"/>
        </w:trPr>
        <w:tc>
          <w:tcPr>
            <w:tcW w:w="1247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4DFFB94" w14:textId="77777777" w:rsidR="007B22DA" w:rsidRDefault="00000000">
            <w:pPr>
              <w:spacing w:after="0"/>
              <w:jc w:val="left"/>
            </w:pPr>
            <w:r>
              <w:rPr>
                <w:sz w:val="13"/>
              </w:rPr>
              <w:t>RF-08/RF-16</w:t>
            </w:r>
          </w:p>
        </w:tc>
        <w:tc>
          <w:tcPr>
            <w:tcW w:w="1814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FC34A03" w14:textId="77777777" w:rsidR="007B22DA" w:rsidRDefault="00000000">
            <w:pPr>
              <w:spacing w:after="0"/>
              <w:jc w:val="left"/>
            </w:pPr>
            <w:r>
              <w:rPr>
                <w:sz w:val="13"/>
              </w:rPr>
              <w:t>Materias y situación académica</w:t>
            </w:r>
          </w:p>
        </w:tc>
        <w:tc>
          <w:tcPr>
            <w:tcW w:w="1814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1FB287B" w14:textId="77777777" w:rsidR="007B22DA" w:rsidRDefault="00000000">
            <w:pPr>
              <w:spacing w:after="0"/>
              <w:jc w:val="left"/>
            </w:pPr>
            <w:r>
              <w:rPr>
                <w:sz w:val="13"/>
              </w:rPr>
              <w:t>Secretaría / Jefatura</w:t>
            </w:r>
          </w:p>
        </w:tc>
        <w:tc>
          <w:tcPr>
            <w:tcW w:w="4082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B4CFD41" w14:textId="77777777" w:rsidR="007B22DA" w:rsidRPr="0087591F" w:rsidRDefault="00000000">
            <w:pPr>
              <w:spacing w:after="0"/>
              <w:jc w:val="left"/>
              <w:rPr>
                <w:lang w:val="es-AR"/>
              </w:rPr>
            </w:pPr>
            <w:r w:rsidRPr="0087591F">
              <w:rPr>
                <w:sz w:val="13"/>
                <w:lang w:val="es-AR"/>
              </w:rPr>
              <w:t>Estructura académica cargada. Resultado: consulta de pendientes, recursadas e intensificadas.</w:t>
            </w:r>
          </w:p>
        </w:tc>
        <w:tc>
          <w:tcPr>
            <w:tcW w:w="1928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39C8924" w14:textId="77777777" w:rsidR="007B22DA" w:rsidRPr="0087591F" w:rsidRDefault="00000000">
            <w:pPr>
              <w:spacing w:after="0"/>
              <w:jc w:val="left"/>
              <w:rPr>
                <w:lang w:val="es-AR"/>
              </w:rPr>
            </w:pPr>
            <w:r w:rsidRPr="0087591F">
              <w:rPr>
                <w:sz w:val="13"/>
                <w:lang w:val="es-AR"/>
              </w:rPr>
              <w:t>Alta - API implementada; web parcial</w:t>
            </w:r>
          </w:p>
        </w:tc>
      </w:tr>
      <w:tr w:rsidR="007B22DA" w14:paraId="2284DE01" w14:textId="77777777">
        <w:trPr>
          <w:cantSplit/>
          <w:jc w:val="center"/>
        </w:trPr>
        <w:tc>
          <w:tcPr>
            <w:tcW w:w="1247" w:type="dxa"/>
            <w:shd w:val="clear" w:color="auto" w:fill="D9D9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8FF0745" w14:textId="77777777" w:rsidR="007B22DA" w:rsidRDefault="00000000">
            <w:pPr>
              <w:spacing w:after="0"/>
              <w:jc w:val="left"/>
            </w:pPr>
            <w:r>
              <w:rPr>
                <w:sz w:val="13"/>
              </w:rPr>
              <w:t>RF-14/RF-58</w:t>
            </w:r>
          </w:p>
        </w:tc>
        <w:tc>
          <w:tcPr>
            <w:tcW w:w="1814" w:type="dxa"/>
            <w:shd w:val="clear" w:color="auto" w:fill="D9D9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AC6B563" w14:textId="77777777" w:rsidR="007B22DA" w:rsidRDefault="00000000">
            <w:pPr>
              <w:spacing w:after="0"/>
              <w:jc w:val="left"/>
            </w:pPr>
            <w:r>
              <w:rPr>
                <w:sz w:val="13"/>
              </w:rPr>
              <w:t>Notas y evaluaciones</w:t>
            </w:r>
          </w:p>
        </w:tc>
        <w:tc>
          <w:tcPr>
            <w:tcW w:w="1814" w:type="dxa"/>
            <w:shd w:val="clear" w:color="auto" w:fill="D9D9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4297035" w14:textId="77777777" w:rsidR="007B22DA" w:rsidRDefault="00000000">
            <w:pPr>
              <w:spacing w:after="0"/>
              <w:jc w:val="left"/>
            </w:pPr>
            <w:r>
              <w:rPr>
                <w:sz w:val="13"/>
              </w:rPr>
              <w:t>Docente</w:t>
            </w:r>
          </w:p>
        </w:tc>
        <w:tc>
          <w:tcPr>
            <w:tcW w:w="4082" w:type="dxa"/>
            <w:shd w:val="clear" w:color="auto" w:fill="D9D9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4C2618C" w14:textId="77777777" w:rsidR="007B22DA" w:rsidRPr="0087591F" w:rsidRDefault="00000000">
            <w:pPr>
              <w:spacing w:after="0"/>
              <w:jc w:val="left"/>
              <w:rPr>
                <w:lang w:val="es-AR"/>
              </w:rPr>
            </w:pPr>
            <w:r w:rsidRPr="0087591F">
              <w:rPr>
                <w:sz w:val="13"/>
                <w:lang w:val="es-AR"/>
              </w:rPr>
              <w:t>Docente autorizado sobre su materia. Resultado: calificaciones y estructura flexible de evaluación.</w:t>
            </w:r>
          </w:p>
        </w:tc>
        <w:tc>
          <w:tcPr>
            <w:tcW w:w="1928" w:type="dxa"/>
            <w:shd w:val="clear" w:color="auto" w:fill="D9D9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024E57F" w14:textId="77777777" w:rsidR="007B22DA" w:rsidRDefault="00000000">
            <w:pPr>
              <w:spacing w:after="0"/>
              <w:jc w:val="left"/>
            </w:pPr>
            <w:r>
              <w:rPr>
                <w:sz w:val="13"/>
              </w:rPr>
              <w:t xml:space="preserve">Alta - </w:t>
            </w:r>
            <w:proofErr w:type="spellStart"/>
            <w:r>
              <w:rPr>
                <w:sz w:val="13"/>
              </w:rPr>
              <w:t>Módulo</w:t>
            </w:r>
            <w:proofErr w:type="spellEnd"/>
            <w:r>
              <w:rPr>
                <w:sz w:val="13"/>
              </w:rPr>
              <w:t xml:space="preserve"> grades pendiente</w:t>
            </w:r>
          </w:p>
        </w:tc>
      </w:tr>
      <w:tr w:rsidR="007B22DA" w:rsidRPr="0087591F" w14:paraId="4C71DC4E" w14:textId="77777777">
        <w:trPr>
          <w:cantSplit/>
          <w:jc w:val="center"/>
        </w:trPr>
        <w:tc>
          <w:tcPr>
            <w:tcW w:w="1247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E458DED" w14:textId="77777777" w:rsidR="007B22DA" w:rsidRDefault="00000000">
            <w:pPr>
              <w:spacing w:after="0"/>
              <w:jc w:val="left"/>
            </w:pPr>
            <w:r>
              <w:rPr>
                <w:sz w:val="13"/>
              </w:rPr>
              <w:t>RF-18</w:t>
            </w:r>
          </w:p>
        </w:tc>
        <w:tc>
          <w:tcPr>
            <w:tcW w:w="1814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D62A2DA" w14:textId="77777777" w:rsidR="007B22DA" w:rsidRDefault="00000000">
            <w:pPr>
              <w:spacing w:after="0"/>
              <w:jc w:val="left"/>
            </w:pPr>
            <w:r>
              <w:rPr>
                <w:sz w:val="13"/>
              </w:rPr>
              <w:t>Planillas docentes</w:t>
            </w:r>
          </w:p>
        </w:tc>
        <w:tc>
          <w:tcPr>
            <w:tcW w:w="1814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C0E524C" w14:textId="77777777" w:rsidR="007B22DA" w:rsidRDefault="00000000">
            <w:pPr>
              <w:spacing w:after="0"/>
              <w:jc w:val="left"/>
            </w:pPr>
            <w:r>
              <w:rPr>
                <w:sz w:val="13"/>
              </w:rPr>
              <w:t>Docente</w:t>
            </w:r>
          </w:p>
        </w:tc>
        <w:tc>
          <w:tcPr>
            <w:tcW w:w="4082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C7803EE" w14:textId="77777777" w:rsidR="007B22DA" w:rsidRPr="0087591F" w:rsidRDefault="00000000">
            <w:pPr>
              <w:spacing w:after="0"/>
              <w:jc w:val="left"/>
              <w:rPr>
                <w:lang w:val="es-AR"/>
              </w:rPr>
            </w:pPr>
            <w:r w:rsidRPr="0087591F">
              <w:rPr>
                <w:sz w:val="13"/>
                <w:lang w:val="es-AR"/>
              </w:rPr>
              <w:t>Curso/materia asignados. Resultado: planilla de calificaciones e informes.</w:t>
            </w:r>
          </w:p>
        </w:tc>
        <w:tc>
          <w:tcPr>
            <w:tcW w:w="1928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33B7E86" w14:textId="77777777" w:rsidR="007B22DA" w:rsidRPr="0087591F" w:rsidRDefault="00000000">
            <w:pPr>
              <w:spacing w:after="0"/>
              <w:jc w:val="left"/>
              <w:rPr>
                <w:lang w:val="es-AR"/>
              </w:rPr>
            </w:pPr>
            <w:r w:rsidRPr="0087591F">
              <w:rPr>
                <w:sz w:val="13"/>
                <w:lang w:val="es-AR"/>
              </w:rPr>
              <w:t>Media - UI parcial; persistencia pendiente</w:t>
            </w:r>
          </w:p>
        </w:tc>
      </w:tr>
      <w:tr w:rsidR="007B22DA" w14:paraId="2789D111" w14:textId="77777777">
        <w:trPr>
          <w:cantSplit/>
          <w:jc w:val="center"/>
        </w:trPr>
        <w:tc>
          <w:tcPr>
            <w:tcW w:w="1247" w:type="dxa"/>
            <w:shd w:val="clear" w:color="auto" w:fill="D9D9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71D7F77" w14:textId="77777777" w:rsidR="007B22DA" w:rsidRDefault="00000000">
            <w:pPr>
              <w:spacing w:after="0"/>
              <w:jc w:val="left"/>
            </w:pPr>
            <w:r>
              <w:rPr>
                <w:sz w:val="13"/>
              </w:rPr>
              <w:t>RF-31</w:t>
            </w:r>
          </w:p>
        </w:tc>
        <w:tc>
          <w:tcPr>
            <w:tcW w:w="1814" w:type="dxa"/>
            <w:shd w:val="clear" w:color="auto" w:fill="D9D9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1AFDDFB" w14:textId="77777777" w:rsidR="007B22DA" w:rsidRDefault="00000000">
            <w:pPr>
              <w:spacing w:after="0"/>
              <w:jc w:val="left"/>
            </w:pPr>
            <w:r>
              <w:rPr>
                <w:sz w:val="13"/>
              </w:rPr>
              <w:t>Libro Matriz digital</w:t>
            </w:r>
          </w:p>
        </w:tc>
        <w:tc>
          <w:tcPr>
            <w:tcW w:w="1814" w:type="dxa"/>
            <w:shd w:val="clear" w:color="auto" w:fill="D9D9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2E3D9A5" w14:textId="77777777" w:rsidR="007B22DA" w:rsidRDefault="00000000">
            <w:pPr>
              <w:spacing w:after="0"/>
              <w:jc w:val="left"/>
            </w:pPr>
            <w:r>
              <w:rPr>
                <w:sz w:val="13"/>
              </w:rPr>
              <w:t>Secretaría</w:t>
            </w:r>
          </w:p>
        </w:tc>
        <w:tc>
          <w:tcPr>
            <w:tcW w:w="4082" w:type="dxa"/>
            <w:shd w:val="clear" w:color="auto" w:fill="D9D9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A218B9F" w14:textId="77777777" w:rsidR="007B22DA" w:rsidRPr="0087591F" w:rsidRDefault="00000000">
            <w:pPr>
              <w:spacing w:after="0"/>
              <w:jc w:val="left"/>
              <w:rPr>
                <w:lang w:val="es-AR"/>
              </w:rPr>
            </w:pPr>
            <w:r w:rsidRPr="0087591F">
              <w:rPr>
                <w:sz w:val="13"/>
                <w:lang w:val="es-AR"/>
              </w:rPr>
              <w:t>Alumno existente. Resultado: trayectoria consultable y documentación asociada.</w:t>
            </w:r>
          </w:p>
        </w:tc>
        <w:tc>
          <w:tcPr>
            <w:tcW w:w="1928" w:type="dxa"/>
            <w:shd w:val="clear" w:color="auto" w:fill="D9D9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3F63631" w14:textId="77777777" w:rsidR="007B22DA" w:rsidRDefault="00000000">
            <w:pPr>
              <w:spacing w:after="0"/>
              <w:jc w:val="left"/>
            </w:pPr>
            <w:r>
              <w:rPr>
                <w:sz w:val="13"/>
              </w:rPr>
              <w:t xml:space="preserve">Alta - </w:t>
            </w:r>
            <w:proofErr w:type="spellStart"/>
            <w:r>
              <w:rPr>
                <w:sz w:val="13"/>
              </w:rPr>
              <w:t>Perfil</w:t>
            </w:r>
            <w:proofErr w:type="spellEnd"/>
            <w:r>
              <w:rPr>
                <w:sz w:val="13"/>
              </w:rPr>
              <w:t xml:space="preserve">/UI </w:t>
            </w:r>
            <w:proofErr w:type="spellStart"/>
            <w:r>
              <w:rPr>
                <w:sz w:val="13"/>
              </w:rPr>
              <w:t>parcial</w:t>
            </w:r>
            <w:proofErr w:type="spellEnd"/>
          </w:p>
        </w:tc>
      </w:tr>
      <w:tr w:rsidR="007B22DA" w:rsidRPr="0087591F" w14:paraId="22023C3D" w14:textId="77777777">
        <w:trPr>
          <w:cantSplit/>
          <w:jc w:val="center"/>
        </w:trPr>
        <w:tc>
          <w:tcPr>
            <w:tcW w:w="1247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D2635CA" w14:textId="77777777" w:rsidR="007B22DA" w:rsidRDefault="00000000">
            <w:pPr>
              <w:spacing w:after="0"/>
              <w:jc w:val="left"/>
            </w:pPr>
            <w:r>
              <w:rPr>
                <w:sz w:val="13"/>
              </w:rPr>
              <w:t>RF-30/RF-53</w:t>
            </w:r>
          </w:p>
        </w:tc>
        <w:tc>
          <w:tcPr>
            <w:tcW w:w="1814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DEA848F" w14:textId="77777777" w:rsidR="007B22DA" w:rsidRDefault="00000000">
            <w:pPr>
              <w:spacing w:after="0"/>
              <w:jc w:val="left"/>
            </w:pPr>
            <w:r>
              <w:rPr>
                <w:sz w:val="13"/>
              </w:rPr>
              <w:t>Constancia alumno regular</w:t>
            </w:r>
          </w:p>
        </w:tc>
        <w:tc>
          <w:tcPr>
            <w:tcW w:w="1814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8EC5DA8" w14:textId="77777777" w:rsidR="007B22DA" w:rsidRDefault="00000000">
            <w:pPr>
              <w:spacing w:after="0"/>
              <w:jc w:val="left"/>
            </w:pPr>
            <w:r>
              <w:rPr>
                <w:sz w:val="13"/>
              </w:rPr>
              <w:t>Secretaría / Preceptoría</w:t>
            </w:r>
          </w:p>
        </w:tc>
        <w:tc>
          <w:tcPr>
            <w:tcW w:w="4082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ED1CBAC" w14:textId="77777777" w:rsidR="007B22DA" w:rsidRDefault="00000000">
            <w:pPr>
              <w:spacing w:after="0"/>
              <w:jc w:val="left"/>
            </w:pPr>
            <w:r w:rsidRPr="0087591F">
              <w:rPr>
                <w:sz w:val="13"/>
                <w:lang w:val="es-AR"/>
              </w:rPr>
              <w:t xml:space="preserve">Alumno activo y, según relevamiento, asistencia &gt;=65 %. </w:t>
            </w:r>
            <w:proofErr w:type="spellStart"/>
            <w:r>
              <w:rPr>
                <w:sz w:val="13"/>
              </w:rPr>
              <w:t>Resultado</w:t>
            </w:r>
            <w:proofErr w:type="spellEnd"/>
            <w:r>
              <w:rPr>
                <w:sz w:val="13"/>
              </w:rPr>
              <w:t xml:space="preserve">: </w:t>
            </w:r>
            <w:proofErr w:type="spellStart"/>
            <w:r>
              <w:rPr>
                <w:sz w:val="13"/>
              </w:rPr>
              <w:t>constancia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generada</w:t>
            </w:r>
            <w:proofErr w:type="spellEnd"/>
            <w:r>
              <w:rPr>
                <w:sz w:val="13"/>
              </w:rPr>
              <w:t>.</w:t>
            </w:r>
          </w:p>
        </w:tc>
        <w:tc>
          <w:tcPr>
            <w:tcW w:w="1928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17F76ED" w14:textId="77777777" w:rsidR="007B22DA" w:rsidRPr="0087591F" w:rsidRDefault="00000000">
            <w:pPr>
              <w:spacing w:after="0"/>
              <w:jc w:val="left"/>
              <w:rPr>
                <w:lang w:val="es-AR"/>
              </w:rPr>
            </w:pPr>
            <w:r w:rsidRPr="0087591F">
              <w:rPr>
                <w:sz w:val="13"/>
                <w:lang w:val="es-AR"/>
              </w:rPr>
              <w:t>Alta - Generación implementada; regla 65 % pendiente</w:t>
            </w:r>
          </w:p>
        </w:tc>
      </w:tr>
      <w:tr w:rsidR="007B22DA" w:rsidRPr="0087591F" w14:paraId="1EC3C32D" w14:textId="77777777">
        <w:trPr>
          <w:cantSplit/>
          <w:jc w:val="center"/>
        </w:trPr>
        <w:tc>
          <w:tcPr>
            <w:tcW w:w="1247" w:type="dxa"/>
            <w:shd w:val="clear" w:color="auto" w:fill="D9D9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ACDB757" w14:textId="77777777" w:rsidR="007B22DA" w:rsidRDefault="00000000">
            <w:pPr>
              <w:spacing w:after="0"/>
              <w:jc w:val="left"/>
            </w:pPr>
            <w:r>
              <w:rPr>
                <w:sz w:val="13"/>
              </w:rPr>
              <w:t>RF-54</w:t>
            </w:r>
          </w:p>
        </w:tc>
        <w:tc>
          <w:tcPr>
            <w:tcW w:w="1814" w:type="dxa"/>
            <w:shd w:val="clear" w:color="auto" w:fill="D9D9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0FF73E0" w14:textId="77777777" w:rsidR="007B22DA" w:rsidRDefault="00000000">
            <w:pPr>
              <w:spacing w:after="0"/>
              <w:jc w:val="left"/>
            </w:pPr>
            <w:r>
              <w:rPr>
                <w:sz w:val="13"/>
              </w:rPr>
              <w:t>Cambio de colegio</w:t>
            </w:r>
          </w:p>
        </w:tc>
        <w:tc>
          <w:tcPr>
            <w:tcW w:w="1814" w:type="dxa"/>
            <w:shd w:val="clear" w:color="auto" w:fill="D9D9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30D2819" w14:textId="77777777" w:rsidR="007B22DA" w:rsidRDefault="00000000">
            <w:pPr>
              <w:spacing w:after="0"/>
              <w:jc w:val="left"/>
            </w:pPr>
            <w:r>
              <w:rPr>
                <w:sz w:val="13"/>
              </w:rPr>
              <w:t>Secretaría / Dirección</w:t>
            </w:r>
          </w:p>
        </w:tc>
        <w:tc>
          <w:tcPr>
            <w:tcW w:w="4082" w:type="dxa"/>
            <w:shd w:val="clear" w:color="auto" w:fill="D9D9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AC82B1C" w14:textId="77777777" w:rsidR="007B22DA" w:rsidRPr="0087591F" w:rsidRDefault="00000000">
            <w:pPr>
              <w:spacing w:after="0"/>
              <w:jc w:val="left"/>
              <w:rPr>
                <w:lang w:val="es-AR"/>
              </w:rPr>
            </w:pPr>
            <w:r w:rsidRPr="0087591F">
              <w:rPr>
                <w:sz w:val="13"/>
                <w:lang w:val="es-AR"/>
              </w:rPr>
              <w:t>Alumno activo y documentación requerida. Resultado: trámite de pase registrado.</w:t>
            </w:r>
          </w:p>
        </w:tc>
        <w:tc>
          <w:tcPr>
            <w:tcW w:w="1928" w:type="dxa"/>
            <w:shd w:val="clear" w:color="auto" w:fill="D9D9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C2ABDE4" w14:textId="77777777" w:rsidR="007B22DA" w:rsidRPr="0087591F" w:rsidRDefault="00000000">
            <w:pPr>
              <w:spacing w:after="0"/>
              <w:jc w:val="left"/>
              <w:rPr>
                <w:lang w:val="es-AR"/>
              </w:rPr>
            </w:pPr>
            <w:r w:rsidRPr="0087591F">
              <w:rPr>
                <w:sz w:val="13"/>
                <w:lang w:val="es-AR"/>
              </w:rPr>
              <w:t>Alta - Pase básico implementado; documentos parciales</w:t>
            </w:r>
          </w:p>
        </w:tc>
      </w:tr>
      <w:tr w:rsidR="007B22DA" w14:paraId="126AC451" w14:textId="77777777">
        <w:trPr>
          <w:cantSplit/>
          <w:jc w:val="center"/>
        </w:trPr>
        <w:tc>
          <w:tcPr>
            <w:tcW w:w="1247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72345AD" w14:textId="77777777" w:rsidR="007B22DA" w:rsidRDefault="00000000">
            <w:pPr>
              <w:spacing w:after="0"/>
              <w:jc w:val="left"/>
            </w:pPr>
            <w:r>
              <w:rPr>
                <w:sz w:val="13"/>
              </w:rPr>
              <w:t>RF-55</w:t>
            </w:r>
          </w:p>
        </w:tc>
        <w:tc>
          <w:tcPr>
            <w:tcW w:w="1814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F34DDC1" w14:textId="77777777" w:rsidR="007B22DA" w:rsidRDefault="00000000">
            <w:pPr>
              <w:spacing w:after="0"/>
              <w:jc w:val="left"/>
            </w:pPr>
            <w:r>
              <w:rPr>
                <w:sz w:val="13"/>
              </w:rPr>
              <w:t>Promoción masiva asistida</w:t>
            </w:r>
          </w:p>
        </w:tc>
        <w:tc>
          <w:tcPr>
            <w:tcW w:w="1814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A2C2223" w14:textId="77777777" w:rsidR="007B22DA" w:rsidRDefault="00000000">
            <w:pPr>
              <w:spacing w:after="0"/>
              <w:jc w:val="left"/>
            </w:pPr>
            <w:r>
              <w:rPr>
                <w:sz w:val="13"/>
              </w:rPr>
              <w:t>Secretaría</w:t>
            </w:r>
          </w:p>
        </w:tc>
        <w:tc>
          <w:tcPr>
            <w:tcW w:w="4082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A265747" w14:textId="77777777" w:rsidR="007B22DA" w:rsidRPr="0087591F" w:rsidRDefault="00000000">
            <w:pPr>
              <w:spacing w:after="0"/>
              <w:jc w:val="left"/>
              <w:rPr>
                <w:lang w:val="es-AR"/>
              </w:rPr>
            </w:pPr>
            <w:r w:rsidRPr="0087591F">
              <w:rPr>
                <w:sz w:val="13"/>
                <w:lang w:val="es-AR"/>
              </w:rPr>
              <w:t>Selección de alumnos y revisión individual. Resultado: cambios de curso/</w:t>
            </w:r>
            <w:proofErr w:type="gramStart"/>
            <w:r w:rsidRPr="0087591F">
              <w:rPr>
                <w:sz w:val="13"/>
                <w:lang w:val="es-AR"/>
              </w:rPr>
              <w:t>año confirmados manualmente</w:t>
            </w:r>
            <w:proofErr w:type="gramEnd"/>
            <w:r w:rsidRPr="0087591F">
              <w:rPr>
                <w:sz w:val="13"/>
                <w:lang w:val="es-AR"/>
              </w:rPr>
              <w:t>.</w:t>
            </w:r>
          </w:p>
        </w:tc>
        <w:tc>
          <w:tcPr>
            <w:tcW w:w="1928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BEF3255" w14:textId="77777777" w:rsidR="007B22DA" w:rsidRDefault="00000000">
            <w:pPr>
              <w:spacing w:after="0"/>
              <w:jc w:val="left"/>
            </w:pPr>
            <w:r>
              <w:rPr>
                <w:sz w:val="13"/>
              </w:rPr>
              <w:t xml:space="preserve">Media - No </w:t>
            </w:r>
            <w:proofErr w:type="spellStart"/>
            <w:r>
              <w:rPr>
                <w:sz w:val="13"/>
              </w:rPr>
              <w:t>implementado</w:t>
            </w:r>
            <w:proofErr w:type="spellEnd"/>
          </w:p>
        </w:tc>
      </w:tr>
      <w:tr w:rsidR="007B22DA" w:rsidRPr="0087591F" w14:paraId="085161A2" w14:textId="77777777">
        <w:trPr>
          <w:cantSplit/>
          <w:jc w:val="center"/>
        </w:trPr>
        <w:tc>
          <w:tcPr>
            <w:tcW w:w="1247" w:type="dxa"/>
            <w:shd w:val="clear" w:color="auto" w:fill="D9D9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4FA1E4F" w14:textId="77777777" w:rsidR="007B22DA" w:rsidRDefault="00000000">
            <w:pPr>
              <w:spacing w:after="0"/>
              <w:jc w:val="left"/>
            </w:pPr>
            <w:r>
              <w:rPr>
                <w:sz w:val="13"/>
              </w:rPr>
              <w:t>RF-24/25/26</w:t>
            </w:r>
          </w:p>
        </w:tc>
        <w:tc>
          <w:tcPr>
            <w:tcW w:w="1814" w:type="dxa"/>
            <w:shd w:val="clear" w:color="auto" w:fill="D9D9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A699019" w14:textId="77777777" w:rsidR="007B22DA" w:rsidRDefault="00000000">
            <w:pPr>
              <w:spacing w:after="0"/>
              <w:jc w:val="left"/>
            </w:pPr>
            <w:r>
              <w:rPr>
                <w:sz w:val="13"/>
              </w:rPr>
              <w:t>Inventario</w:t>
            </w:r>
          </w:p>
        </w:tc>
        <w:tc>
          <w:tcPr>
            <w:tcW w:w="1814" w:type="dxa"/>
            <w:shd w:val="clear" w:color="auto" w:fill="D9D9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EC9C8EE" w14:textId="77777777" w:rsidR="007B22DA" w:rsidRDefault="00000000">
            <w:pPr>
              <w:spacing w:after="0"/>
              <w:jc w:val="left"/>
            </w:pPr>
            <w:r>
              <w:rPr>
                <w:sz w:val="13"/>
              </w:rPr>
              <w:t>Server/Pañol</w:t>
            </w:r>
          </w:p>
        </w:tc>
        <w:tc>
          <w:tcPr>
            <w:tcW w:w="4082" w:type="dxa"/>
            <w:shd w:val="clear" w:color="auto" w:fill="D9D9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E2E0EA2" w14:textId="77777777" w:rsidR="007B22DA" w:rsidRPr="0087591F" w:rsidRDefault="00000000">
            <w:pPr>
              <w:spacing w:after="0"/>
              <w:jc w:val="left"/>
              <w:rPr>
                <w:lang w:val="es-AR"/>
              </w:rPr>
            </w:pPr>
            <w:r w:rsidRPr="0087591F">
              <w:rPr>
                <w:sz w:val="13"/>
                <w:lang w:val="es-AR"/>
              </w:rPr>
              <w:t xml:space="preserve">Permiso </w:t>
            </w:r>
            <w:proofErr w:type="spellStart"/>
            <w:r w:rsidRPr="0087591F">
              <w:rPr>
                <w:sz w:val="13"/>
                <w:lang w:val="es-AR"/>
              </w:rPr>
              <w:t>inventory</w:t>
            </w:r>
            <w:proofErr w:type="spellEnd"/>
            <w:r w:rsidRPr="0087591F">
              <w:rPr>
                <w:sz w:val="13"/>
                <w:lang w:val="es-AR"/>
              </w:rPr>
              <w:t>.*. Resultado: ítems, estados, cantidades y movimientos.</w:t>
            </w:r>
          </w:p>
        </w:tc>
        <w:tc>
          <w:tcPr>
            <w:tcW w:w="1928" w:type="dxa"/>
            <w:shd w:val="clear" w:color="auto" w:fill="D9D9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7F40ADC" w14:textId="77777777" w:rsidR="007B22DA" w:rsidRPr="0087591F" w:rsidRDefault="00000000">
            <w:pPr>
              <w:spacing w:after="0"/>
              <w:jc w:val="left"/>
              <w:rPr>
                <w:lang w:val="es-AR"/>
              </w:rPr>
            </w:pPr>
            <w:r w:rsidRPr="0087591F">
              <w:rPr>
                <w:sz w:val="13"/>
                <w:lang w:val="es-AR"/>
              </w:rPr>
              <w:t>Alta - API implementada; sin UI web</w:t>
            </w:r>
          </w:p>
        </w:tc>
      </w:tr>
      <w:tr w:rsidR="007B22DA" w:rsidRPr="0087591F" w14:paraId="3513F4B1" w14:textId="77777777">
        <w:trPr>
          <w:cantSplit/>
          <w:jc w:val="center"/>
        </w:trPr>
        <w:tc>
          <w:tcPr>
            <w:tcW w:w="1247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51B30CF" w14:textId="77777777" w:rsidR="007B22DA" w:rsidRDefault="00000000">
            <w:pPr>
              <w:spacing w:after="0"/>
              <w:jc w:val="left"/>
            </w:pPr>
            <w:r>
              <w:rPr>
                <w:sz w:val="13"/>
              </w:rPr>
              <w:t>RF-38</w:t>
            </w:r>
          </w:p>
        </w:tc>
        <w:tc>
          <w:tcPr>
            <w:tcW w:w="1814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F2C4E70" w14:textId="77777777" w:rsidR="007B22DA" w:rsidRDefault="00000000">
            <w:pPr>
              <w:spacing w:after="0"/>
              <w:jc w:val="left"/>
            </w:pPr>
            <w:r>
              <w:rPr>
                <w:sz w:val="13"/>
              </w:rPr>
              <w:t>Solicitud de materiales</w:t>
            </w:r>
          </w:p>
        </w:tc>
        <w:tc>
          <w:tcPr>
            <w:tcW w:w="1814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1CA0558" w14:textId="77777777" w:rsidR="007B22DA" w:rsidRDefault="00000000">
            <w:pPr>
              <w:spacing w:after="0"/>
              <w:jc w:val="left"/>
            </w:pPr>
            <w:r>
              <w:rPr>
                <w:sz w:val="13"/>
              </w:rPr>
              <w:t>Personal autorizado</w:t>
            </w:r>
          </w:p>
        </w:tc>
        <w:tc>
          <w:tcPr>
            <w:tcW w:w="4082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E3BAEC1" w14:textId="77777777" w:rsidR="007B22DA" w:rsidRPr="0087591F" w:rsidRDefault="00000000">
            <w:pPr>
              <w:spacing w:after="0"/>
              <w:jc w:val="left"/>
              <w:rPr>
                <w:lang w:val="es-AR"/>
              </w:rPr>
            </w:pPr>
            <w:r w:rsidRPr="0087591F">
              <w:rPr>
                <w:sz w:val="13"/>
                <w:lang w:val="es-AR"/>
              </w:rPr>
              <w:t xml:space="preserve">Permiso </w:t>
            </w:r>
            <w:proofErr w:type="spellStart"/>
            <w:r w:rsidRPr="0087591F">
              <w:rPr>
                <w:sz w:val="13"/>
                <w:lang w:val="es-AR"/>
              </w:rPr>
              <w:t>requests</w:t>
            </w:r>
            <w:proofErr w:type="spellEnd"/>
            <w:r w:rsidRPr="0087591F">
              <w:rPr>
                <w:sz w:val="13"/>
                <w:lang w:val="es-AR"/>
              </w:rPr>
              <w:t>.*. Resultado: solicitud y seguimiento/comentarios.</w:t>
            </w:r>
          </w:p>
        </w:tc>
        <w:tc>
          <w:tcPr>
            <w:tcW w:w="1928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2ABD4EB" w14:textId="77777777" w:rsidR="007B22DA" w:rsidRPr="0087591F" w:rsidRDefault="00000000">
            <w:pPr>
              <w:spacing w:after="0"/>
              <w:jc w:val="left"/>
              <w:rPr>
                <w:lang w:val="es-AR"/>
              </w:rPr>
            </w:pPr>
            <w:r w:rsidRPr="0087591F">
              <w:rPr>
                <w:sz w:val="13"/>
                <w:lang w:val="es-AR"/>
              </w:rPr>
              <w:t>Media - API implementada; sin UI web</w:t>
            </w:r>
          </w:p>
        </w:tc>
      </w:tr>
      <w:tr w:rsidR="007B22DA" w:rsidRPr="0087591F" w14:paraId="0FE8175C" w14:textId="77777777">
        <w:trPr>
          <w:cantSplit/>
          <w:jc w:val="center"/>
        </w:trPr>
        <w:tc>
          <w:tcPr>
            <w:tcW w:w="1247" w:type="dxa"/>
            <w:shd w:val="clear" w:color="auto" w:fill="D9D9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99F026A" w14:textId="77777777" w:rsidR="007B22DA" w:rsidRDefault="00000000">
            <w:pPr>
              <w:spacing w:after="0"/>
              <w:jc w:val="left"/>
            </w:pPr>
            <w:r>
              <w:rPr>
                <w:sz w:val="13"/>
              </w:rPr>
              <w:lastRenderedPageBreak/>
              <w:t>RF-27/RF-59</w:t>
            </w:r>
          </w:p>
        </w:tc>
        <w:tc>
          <w:tcPr>
            <w:tcW w:w="1814" w:type="dxa"/>
            <w:shd w:val="clear" w:color="auto" w:fill="D9D9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42C8DB9" w14:textId="77777777" w:rsidR="007B22DA" w:rsidRDefault="00000000">
            <w:pPr>
              <w:spacing w:after="0"/>
              <w:jc w:val="left"/>
            </w:pPr>
            <w:r>
              <w:rPr>
                <w:sz w:val="13"/>
              </w:rPr>
              <w:t>Reserva de materiales</w:t>
            </w:r>
          </w:p>
        </w:tc>
        <w:tc>
          <w:tcPr>
            <w:tcW w:w="1814" w:type="dxa"/>
            <w:shd w:val="clear" w:color="auto" w:fill="D9D9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C45DDA7" w14:textId="77777777" w:rsidR="007B22DA" w:rsidRDefault="00000000">
            <w:pPr>
              <w:spacing w:after="0"/>
              <w:jc w:val="left"/>
            </w:pPr>
            <w:r>
              <w:rPr>
                <w:sz w:val="13"/>
              </w:rPr>
              <w:t>Docente / Server</w:t>
            </w:r>
          </w:p>
        </w:tc>
        <w:tc>
          <w:tcPr>
            <w:tcW w:w="4082" w:type="dxa"/>
            <w:shd w:val="clear" w:color="auto" w:fill="D9D9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F553BA4" w14:textId="77777777" w:rsidR="007B22DA" w:rsidRPr="0087591F" w:rsidRDefault="00000000">
            <w:pPr>
              <w:spacing w:after="0"/>
              <w:jc w:val="left"/>
              <w:rPr>
                <w:lang w:val="es-AR"/>
              </w:rPr>
            </w:pPr>
            <w:r w:rsidRPr="0087591F">
              <w:rPr>
                <w:sz w:val="13"/>
                <w:lang w:val="es-AR"/>
              </w:rPr>
              <w:t>Recurso y horario válidos sin superposición. Resultado: reserva pendiente/confirmada/rechazada/cancelada.</w:t>
            </w:r>
          </w:p>
        </w:tc>
        <w:tc>
          <w:tcPr>
            <w:tcW w:w="1928" w:type="dxa"/>
            <w:shd w:val="clear" w:color="auto" w:fill="D9D9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3DDD2AE" w14:textId="77777777" w:rsidR="007B22DA" w:rsidRPr="0087591F" w:rsidRDefault="00000000">
            <w:pPr>
              <w:spacing w:after="0"/>
              <w:jc w:val="left"/>
              <w:rPr>
                <w:lang w:val="es-AR"/>
              </w:rPr>
            </w:pPr>
            <w:r w:rsidRPr="0087591F">
              <w:rPr>
                <w:sz w:val="13"/>
                <w:lang w:val="es-AR"/>
              </w:rPr>
              <w:t>Alta - API implementada; política por validar</w:t>
            </w:r>
          </w:p>
        </w:tc>
      </w:tr>
      <w:tr w:rsidR="007B22DA" w14:paraId="7CB2772D" w14:textId="77777777">
        <w:trPr>
          <w:cantSplit/>
          <w:jc w:val="center"/>
        </w:trPr>
        <w:tc>
          <w:tcPr>
            <w:tcW w:w="1247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5D4D619" w14:textId="77777777" w:rsidR="007B22DA" w:rsidRDefault="00000000">
            <w:pPr>
              <w:spacing w:after="0"/>
              <w:jc w:val="left"/>
            </w:pPr>
            <w:r>
              <w:rPr>
                <w:sz w:val="13"/>
              </w:rPr>
              <w:t>RF-60</w:t>
            </w:r>
          </w:p>
        </w:tc>
        <w:tc>
          <w:tcPr>
            <w:tcW w:w="1814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1266754" w14:textId="77777777" w:rsidR="007B22DA" w:rsidRDefault="00000000">
            <w:pPr>
              <w:spacing w:after="0"/>
              <w:jc w:val="left"/>
            </w:pPr>
            <w:r>
              <w:rPr>
                <w:sz w:val="13"/>
              </w:rPr>
              <w:t>Reserva e inventario</w:t>
            </w:r>
          </w:p>
        </w:tc>
        <w:tc>
          <w:tcPr>
            <w:tcW w:w="1814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956F116" w14:textId="77777777" w:rsidR="007B22DA" w:rsidRDefault="00000000">
            <w:pPr>
              <w:spacing w:after="0"/>
              <w:jc w:val="left"/>
            </w:pPr>
            <w:r>
              <w:rPr>
                <w:sz w:val="13"/>
              </w:rPr>
              <w:t>Server/Pañol</w:t>
            </w:r>
          </w:p>
        </w:tc>
        <w:tc>
          <w:tcPr>
            <w:tcW w:w="4082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76B9E3A" w14:textId="77777777" w:rsidR="007B22DA" w:rsidRPr="0087591F" w:rsidRDefault="00000000">
            <w:pPr>
              <w:spacing w:after="0"/>
              <w:jc w:val="left"/>
              <w:rPr>
                <w:lang w:val="es-AR"/>
              </w:rPr>
            </w:pPr>
            <w:r w:rsidRPr="0087591F">
              <w:rPr>
                <w:sz w:val="13"/>
                <w:lang w:val="es-AR"/>
              </w:rPr>
              <w:t>Reserva confirmada. Resultado: disponibilidad coherente con cantidad comprometida.</w:t>
            </w:r>
          </w:p>
        </w:tc>
        <w:tc>
          <w:tcPr>
            <w:tcW w:w="1928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6A1EA9E" w14:textId="77777777" w:rsidR="007B22DA" w:rsidRDefault="00000000">
            <w:pPr>
              <w:spacing w:after="0"/>
              <w:jc w:val="left"/>
            </w:pPr>
            <w:r>
              <w:rPr>
                <w:sz w:val="13"/>
              </w:rPr>
              <w:t xml:space="preserve">Alta - No </w:t>
            </w:r>
            <w:proofErr w:type="spellStart"/>
            <w:r>
              <w:rPr>
                <w:sz w:val="13"/>
              </w:rPr>
              <w:t>integrado</w:t>
            </w:r>
            <w:proofErr w:type="spellEnd"/>
            <w:r>
              <w:rPr>
                <w:sz w:val="13"/>
              </w:rPr>
              <w:t xml:space="preserve"> actualmente</w:t>
            </w:r>
          </w:p>
        </w:tc>
      </w:tr>
      <w:tr w:rsidR="007B22DA" w:rsidRPr="0087591F" w14:paraId="798CF17E" w14:textId="77777777">
        <w:trPr>
          <w:cantSplit/>
          <w:jc w:val="center"/>
        </w:trPr>
        <w:tc>
          <w:tcPr>
            <w:tcW w:w="1247" w:type="dxa"/>
            <w:shd w:val="clear" w:color="auto" w:fill="D9D9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592F9FF" w14:textId="77777777" w:rsidR="007B22DA" w:rsidRDefault="00000000">
            <w:pPr>
              <w:spacing w:after="0"/>
              <w:jc w:val="left"/>
            </w:pPr>
            <w:r>
              <w:rPr>
                <w:sz w:val="13"/>
              </w:rPr>
              <w:t>RF-19/21/22</w:t>
            </w:r>
          </w:p>
        </w:tc>
        <w:tc>
          <w:tcPr>
            <w:tcW w:w="1814" w:type="dxa"/>
            <w:shd w:val="clear" w:color="auto" w:fill="D9D9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28DA731" w14:textId="77777777" w:rsidR="007B22DA" w:rsidRDefault="00000000">
            <w:pPr>
              <w:spacing w:after="0"/>
              <w:jc w:val="left"/>
            </w:pPr>
            <w:r>
              <w:rPr>
                <w:sz w:val="13"/>
              </w:rPr>
              <w:t>Aulas y espacios</w:t>
            </w:r>
          </w:p>
        </w:tc>
        <w:tc>
          <w:tcPr>
            <w:tcW w:w="1814" w:type="dxa"/>
            <w:shd w:val="clear" w:color="auto" w:fill="D9D9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F53F0CC" w14:textId="77777777" w:rsidR="007B22DA" w:rsidRDefault="00000000">
            <w:pPr>
              <w:spacing w:after="0"/>
              <w:jc w:val="left"/>
            </w:pPr>
            <w:r>
              <w:rPr>
                <w:sz w:val="13"/>
              </w:rPr>
              <w:t>Jefatura / Dirección</w:t>
            </w:r>
          </w:p>
        </w:tc>
        <w:tc>
          <w:tcPr>
            <w:tcW w:w="4082" w:type="dxa"/>
            <w:shd w:val="clear" w:color="auto" w:fill="D9D9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2498E75" w14:textId="77777777" w:rsidR="007B22DA" w:rsidRPr="0087591F" w:rsidRDefault="00000000">
            <w:pPr>
              <w:spacing w:after="0"/>
              <w:jc w:val="left"/>
              <w:rPr>
                <w:lang w:val="es-AR"/>
              </w:rPr>
            </w:pPr>
            <w:r w:rsidRPr="0087591F">
              <w:rPr>
                <w:sz w:val="13"/>
                <w:lang w:val="es-AR"/>
              </w:rPr>
              <w:t>Espacios registrados y permisos. Resultado: consulta/asignación/reasignación.</w:t>
            </w:r>
          </w:p>
        </w:tc>
        <w:tc>
          <w:tcPr>
            <w:tcW w:w="1928" w:type="dxa"/>
            <w:shd w:val="clear" w:color="auto" w:fill="D9D9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AEB223B" w14:textId="77777777" w:rsidR="007B22DA" w:rsidRPr="0087591F" w:rsidRDefault="00000000">
            <w:pPr>
              <w:spacing w:after="0"/>
              <w:jc w:val="left"/>
              <w:rPr>
                <w:lang w:val="es-AR"/>
              </w:rPr>
            </w:pPr>
            <w:r w:rsidRPr="0087591F">
              <w:rPr>
                <w:sz w:val="13"/>
                <w:lang w:val="es-AR"/>
              </w:rPr>
              <w:t>Alta - API implementada; sin UI web</w:t>
            </w:r>
          </w:p>
        </w:tc>
      </w:tr>
      <w:tr w:rsidR="007B22DA" w:rsidRPr="0087591F" w14:paraId="4D0C4F78" w14:textId="77777777">
        <w:trPr>
          <w:cantSplit/>
          <w:jc w:val="center"/>
        </w:trPr>
        <w:tc>
          <w:tcPr>
            <w:tcW w:w="1247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F197A97" w14:textId="77777777" w:rsidR="007B22DA" w:rsidRDefault="00000000">
            <w:pPr>
              <w:spacing w:after="0"/>
              <w:jc w:val="left"/>
            </w:pPr>
            <w:r>
              <w:rPr>
                <w:sz w:val="13"/>
              </w:rPr>
              <w:t>RF-20</w:t>
            </w:r>
          </w:p>
        </w:tc>
        <w:tc>
          <w:tcPr>
            <w:tcW w:w="1814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F80CA98" w14:textId="77777777" w:rsidR="007B22DA" w:rsidRDefault="00000000">
            <w:pPr>
              <w:spacing w:after="0"/>
              <w:jc w:val="left"/>
            </w:pPr>
            <w:r>
              <w:rPr>
                <w:sz w:val="13"/>
              </w:rPr>
              <w:t>Horarios</w:t>
            </w:r>
          </w:p>
        </w:tc>
        <w:tc>
          <w:tcPr>
            <w:tcW w:w="1814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AE91DF6" w14:textId="77777777" w:rsidR="007B22DA" w:rsidRDefault="00000000">
            <w:pPr>
              <w:spacing w:after="0"/>
              <w:jc w:val="left"/>
            </w:pPr>
            <w:r>
              <w:rPr>
                <w:sz w:val="13"/>
              </w:rPr>
              <w:t>Jefatura / Dirección</w:t>
            </w:r>
          </w:p>
        </w:tc>
        <w:tc>
          <w:tcPr>
            <w:tcW w:w="4082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C2F19D8" w14:textId="77777777" w:rsidR="007B22DA" w:rsidRPr="0087591F" w:rsidRDefault="00000000">
            <w:pPr>
              <w:spacing w:after="0"/>
              <w:jc w:val="left"/>
              <w:rPr>
                <w:lang w:val="es-AR"/>
              </w:rPr>
            </w:pPr>
            <w:r w:rsidRPr="0087591F">
              <w:rPr>
                <w:sz w:val="13"/>
                <w:lang w:val="es-AR"/>
              </w:rPr>
              <w:t>Turnos y franjas cargados. Resultado: horarios organizados y consultables.</w:t>
            </w:r>
          </w:p>
        </w:tc>
        <w:tc>
          <w:tcPr>
            <w:tcW w:w="1928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5FF4524" w14:textId="77777777" w:rsidR="007B22DA" w:rsidRPr="0087591F" w:rsidRDefault="00000000">
            <w:pPr>
              <w:spacing w:after="0"/>
              <w:jc w:val="left"/>
              <w:rPr>
                <w:lang w:val="es-AR"/>
              </w:rPr>
            </w:pPr>
            <w:r w:rsidRPr="0087591F">
              <w:rPr>
                <w:sz w:val="13"/>
                <w:lang w:val="es-AR"/>
              </w:rPr>
              <w:t>Alta - API implementada; sin UI web</w:t>
            </w:r>
          </w:p>
        </w:tc>
      </w:tr>
      <w:tr w:rsidR="007B22DA" w:rsidRPr="0087591F" w14:paraId="1CDC9579" w14:textId="77777777">
        <w:trPr>
          <w:cantSplit/>
          <w:jc w:val="center"/>
        </w:trPr>
        <w:tc>
          <w:tcPr>
            <w:tcW w:w="1247" w:type="dxa"/>
            <w:shd w:val="clear" w:color="auto" w:fill="D9D9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C517CD1" w14:textId="77777777" w:rsidR="007B22DA" w:rsidRDefault="00000000">
            <w:pPr>
              <w:spacing w:after="0"/>
              <w:jc w:val="left"/>
            </w:pPr>
            <w:r>
              <w:rPr>
                <w:sz w:val="13"/>
              </w:rPr>
              <w:t>RF-23</w:t>
            </w:r>
          </w:p>
        </w:tc>
        <w:tc>
          <w:tcPr>
            <w:tcW w:w="1814" w:type="dxa"/>
            <w:shd w:val="clear" w:color="auto" w:fill="D9D9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D2E500C" w14:textId="77777777" w:rsidR="007B22DA" w:rsidRDefault="00000000">
            <w:pPr>
              <w:spacing w:after="0"/>
              <w:jc w:val="left"/>
            </w:pPr>
            <w:r>
              <w:rPr>
                <w:sz w:val="13"/>
              </w:rPr>
              <w:t>Ausencias docentes</w:t>
            </w:r>
          </w:p>
        </w:tc>
        <w:tc>
          <w:tcPr>
            <w:tcW w:w="1814" w:type="dxa"/>
            <w:shd w:val="clear" w:color="auto" w:fill="D9D9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4C1820C" w14:textId="77777777" w:rsidR="007B22DA" w:rsidRDefault="00000000">
            <w:pPr>
              <w:spacing w:after="0"/>
              <w:jc w:val="left"/>
            </w:pPr>
            <w:r>
              <w:rPr>
                <w:sz w:val="13"/>
              </w:rPr>
              <w:t>Jefatura</w:t>
            </w:r>
          </w:p>
        </w:tc>
        <w:tc>
          <w:tcPr>
            <w:tcW w:w="4082" w:type="dxa"/>
            <w:shd w:val="clear" w:color="auto" w:fill="D9D9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EA6EE36" w14:textId="77777777" w:rsidR="007B22DA" w:rsidRPr="0087591F" w:rsidRDefault="00000000">
            <w:pPr>
              <w:spacing w:after="0"/>
              <w:jc w:val="left"/>
              <w:rPr>
                <w:lang w:val="es-AR"/>
              </w:rPr>
            </w:pPr>
            <w:r w:rsidRPr="0087591F">
              <w:rPr>
                <w:sz w:val="13"/>
                <w:lang w:val="es-AR"/>
              </w:rPr>
              <w:t>Docente y fecha válidos. Resultado: ausencia registrada y espacios afectados identificables.</w:t>
            </w:r>
          </w:p>
        </w:tc>
        <w:tc>
          <w:tcPr>
            <w:tcW w:w="1928" w:type="dxa"/>
            <w:shd w:val="clear" w:color="auto" w:fill="D9D9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50D5E03" w14:textId="77777777" w:rsidR="007B22DA" w:rsidRPr="0087591F" w:rsidRDefault="00000000">
            <w:pPr>
              <w:spacing w:after="0"/>
              <w:jc w:val="left"/>
              <w:rPr>
                <w:lang w:val="es-AR"/>
              </w:rPr>
            </w:pPr>
            <w:r w:rsidRPr="0087591F">
              <w:rPr>
                <w:sz w:val="13"/>
                <w:lang w:val="es-AR"/>
              </w:rPr>
              <w:t>Alta - API implementada; UI pendiente</w:t>
            </w:r>
          </w:p>
        </w:tc>
      </w:tr>
      <w:tr w:rsidR="007B22DA" w:rsidRPr="0087591F" w14:paraId="1CBFA8C5" w14:textId="77777777">
        <w:trPr>
          <w:cantSplit/>
          <w:jc w:val="center"/>
        </w:trPr>
        <w:tc>
          <w:tcPr>
            <w:tcW w:w="1247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55F0A83" w14:textId="77777777" w:rsidR="007B22DA" w:rsidRDefault="00000000">
            <w:pPr>
              <w:spacing w:after="0"/>
              <w:jc w:val="left"/>
            </w:pPr>
            <w:r>
              <w:rPr>
                <w:sz w:val="13"/>
              </w:rPr>
              <w:t>RF-37/RF-63</w:t>
            </w:r>
          </w:p>
        </w:tc>
        <w:tc>
          <w:tcPr>
            <w:tcW w:w="1814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A232F56" w14:textId="77777777" w:rsidR="007B22DA" w:rsidRDefault="00000000">
            <w:pPr>
              <w:spacing w:after="0"/>
              <w:jc w:val="left"/>
            </w:pPr>
            <w:r>
              <w:rPr>
                <w:sz w:val="13"/>
              </w:rPr>
              <w:t>Notificaciones</w:t>
            </w:r>
          </w:p>
        </w:tc>
        <w:tc>
          <w:tcPr>
            <w:tcW w:w="1814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2DBD7B9" w14:textId="77777777" w:rsidR="007B22DA" w:rsidRDefault="00000000">
            <w:pPr>
              <w:spacing w:after="0"/>
              <w:jc w:val="left"/>
            </w:pPr>
            <w:r>
              <w:rPr>
                <w:sz w:val="13"/>
              </w:rPr>
              <w:t>Sistema / usuarios</w:t>
            </w:r>
          </w:p>
        </w:tc>
        <w:tc>
          <w:tcPr>
            <w:tcW w:w="4082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6EFBA1B" w14:textId="77777777" w:rsidR="007B22DA" w:rsidRPr="0087591F" w:rsidRDefault="00000000">
            <w:pPr>
              <w:spacing w:after="0"/>
              <w:jc w:val="left"/>
              <w:rPr>
                <w:lang w:val="es-AR"/>
              </w:rPr>
            </w:pPr>
            <w:r w:rsidRPr="0087591F">
              <w:rPr>
                <w:sz w:val="13"/>
                <w:lang w:val="es-AR"/>
              </w:rPr>
              <w:t>Sesión válida. Resultado: bandeja interna, lectura y contador; futuras alertas académicas.</w:t>
            </w:r>
          </w:p>
        </w:tc>
        <w:tc>
          <w:tcPr>
            <w:tcW w:w="1928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5C39F35" w14:textId="77777777" w:rsidR="007B22DA" w:rsidRPr="0087591F" w:rsidRDefault="00000000">
            <w:pPr>
              <w:spacing w:after="0"/>
              <w:jc w:val="left"/>
              <w:rPr>
                <w:lang w:val="es-AR"/>
              </w:rPr>
            </w:pPr>
            <w:r w:rsidRPr="0087591F">
              <w:rPr>
                <w:sz w:val="13"/>
                <w:lang w:val="es-AR"/>
              </w:rPr>
              <w:t>Alta - Núcleo implementado; reglas específicas parciales</w:t>
            </w:r>
          </w:p>
        </w:tc>
      </w:tr>
      <w:tr w:rsidR="007B22DA" w:rsidRPr="0087591F" w14:paraId="3C9AEFDB" w14:textId="77777777">
        <w:trPr>
          <w:cantSplit/>
          <w:jc w:val="center"/>
        </w:trPr>
        <w:tc>
          <w:tcPr>
            <w:tcW w:w="1247" w:type="dxa"/>
            <w:shd w:val="clear" w:color="auto" w:fill="D9D9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FBA5259" w14:textId="77777777" w:rsidR="007B22DA" w:rsidRDefault="00000000">
            <w:pPr>
              <w:spacing w:after="0"/>
              <w:jc w:val="left"/>
            </w:pPr>
            <w:r>
              <w:rPr>
                <w:sz w:val="13"/>
              </w:rPr>
              <w:t>RF-61</w:t>
            </w:r>
          </w:p>
        </w:tc>
        <w:tc>
          <w:tcPr>
            <w:tcW w:w="1814" w:type="dxa"/>
            <w:shd w:val="clear" w:color="auto" w:fill="D9D9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9F616CC" w14:textId="77777777" w:rsidR="007B22DA" w:rsidRDefault="00000000">
            <w:pPr>
              <w:spacing w:after="0"/>
              <w:jc w:val="left"/>
            </w:pPr>
            <w:r>
              <w:rPr>
                <w:sz w:val="13"/>
              </w:rPr>
              <w:t>Currículo y planificación</w:t>
            </w:r>
          </w:p>
        </w:tc>
        <w:tc>
          <w:tcPr>
            <w:tcW w:w="1814" w:type="dxa"/>
            <w:shd w:val="clear" w:color="auto" w:fill="D9D9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0D54A54" w14:textId="77777777" w:rsidR="007B22DA" w:rsidRDefault="00000000">
            <w:pPr>
              <w:spacing w:after="0"/>
              <w:jc w:val="left"/>
            </w:pPr>
            <w:r>
              <w:rPr>
                <w:sz w:val="13"/>
              </w:rPr>
              <w:t>Jefatura / Docente</w:t>
            </w:r>
          </w:p>
        </w:tc>
        <w:tc>
          <w:tcPr>
            <w:tcW w:w="4082" w:type="dxa"/>
            <w:shd w:val="clear" w:color="auto" w:fill="D9D9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1915786" w14:textId="77777777" w:rsidR="007B22DA" w:rsidRPr="0087591F" w:rsidRDefault="00000000">
            <w:pPr>
              <w:spacing w:after="0"/>
              <w:jc w:val="left"/>
              <w:rPr>
                <w:lang w:val="es-AR"/>
              </w:rPr>
            </w:pPr>
            <w:r w:rsidRPr="0087591F">
              <w:rPr>
                <w:sz w:val="13"/>
                <w:lang w:val="es-AR"/>
              </w:rPr>
              <w:t>Área/plan cargado. Resultado: seguimiento de contenidos y planificación.</w:t>
            </w:r>
          </w:p>
        </w:tc>
        <w:tc>
          <w:tcPr>
            <w:tcW w:w="1928" w:type="dxa"/>
            <w:shd w:val="clear" w:color="auto" w:fill="D9D9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FD795CE" w14:textId="77777777" w:rsidR="007B22DA" w:rsidRPr="0087591F" w:rsidRDefault="00000000">
            <w:pPr>
              <w:spacing w:after="0"/>
              <w:jc w:val="left"/>
              <w:rPr>
                <w:lang w:val="es-AR"/>
              </w:rPr>
            </w:pPr>
            <w:r w:rsidRPr="0087591F">
              <w:rPr>
                <w:sz w:val="13"/>
                <w:lang w:val="es-AR"/>
              </w:rPr>
              <w:t>Media - Currículo API; flujo de planificación incompleto</w:t>
            </w:r>
          </w:p>
        </w:tc>
      </w:tr>
      <w:tr w:rsidR="007B22DA" w14:paraId="73144AC3" w14:textId="77777777">
        <w:trPr>
          <w:cantSplit/>
          <w:jc w:val="center"/>
        </w:trPr>
        <w:tc>
          <w:tcPr>
            <w:tcW w:w="1247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EF06D51" w14:textId="77777777" w:rsidR="007B22DA" w:rsidRDefault="00000000">
            <w:pPr>
              <w:spacing w:after="0"/>
              <w:jc w:val="left"/>
            </w:pPr>
            <w:r>
              <w:rPr>
                <w:sz w:val="13"/>
              </w:rPr>
              <w:t>RF-39/RF-51</w:t>
            </w:r>
          </w:p>
        </w:tc>
        <w:tc>
          <w:tcPr>
            <w:tcW w:w="1814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89E7E37" w14:textId="77777777" w:rsidR="007B22DA" w:rsidRDefault="00000000">
            <w:pPr>
              <w:spacing w:after="0"/>
              <w:jc w:val="left"/>
            </w:pPr>
            <w:r>
              <w:rPr>
                <w:sz w:val="13"/>
              </w:rPr>
              <w:t>Previsualización</w:t>
            </w:r>
          </w:p>
        </w:tc>
        <w:tc>
          <w:tcPr>
            <w:tcW w:w="1814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35CC9E4" w14:textId="77777777" w:rsidR="007B22DA" w:rsidRDefault="00000000">
            <w:pPr>
              <w:spacing w:after="0"/>
              <w:jc w:val="left"/>
            </w:pPr>
            <w:r>
              <w:rPr>
                <w:sz w:val="13"/>
              </w:rPr>
              <w:t>Usuario autorizado</w:t>
            </w:r>
          </w:p>
        </w:tc>
        <w:tc>
          <w:tcPr>
            <w:tcW w:w="4082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9B9F55C" w14:textId="77777777" w:rsidR="007B22DA" w:rsidRPr="0087591F" w:rsidRDefault="00000000">
            <w:pPr>
              <w:spacing w:after="0"/>
              <w:jc w:val="left"/>
              <w:rPr>
                <w:lang w:val="es-AR"/>
              </w:rPr>
            </w:pPr>
            <w:r w:rsidRPr="0087591F">
              <w:rPr>
                <w:sz w:val="13"/>
                <w:lang w:val="es-AR"/>
              </w:rPr>
              <w:t>Contenido preparado. Resultado: vista previa antes de confirmar.</w:t>
            </w:r>
          </w:p>
        </w:tc>
        <w:tc>
          <w:tcPr>
            <w:tcW w:w="1928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E06B9D7" w14:textId="77777777" w:rsidR="007B22DA" w:rsidRDefault="00000000">
            <w:pPr>
              <w:spacing w:after="0"/>
              <w:jc w:val="left"/>
            </w:pPr>
            <w:r>
              <w:rPr>
                <w:sz w:val="13"/>
              </w:rPr>
              <w:t xml:space="preserve">Media - No </w:t>
            </w:r>
            <w:proofErr w:type="spellStart"/>
            <w:r>
              <w:rPr>
                <w:sz w:val="13"/>
              </w:rPr>
              <w:t>implementado</w:t>
            </w:r>
            <w:proofErr w:type="spellEnd"/>
          </w:p>
        </w:tc>
      </w:tr>
      <w:tr w:rsidR="007B22DA" w:rsidRPr="0087591F" w14:paraId="253C0554" w14:textId="77777777">
        <w:trPr>
          <w:cantSplit/>
          <w:jc w:val="center"/>
        </w:trPr>
        <w:tc>
          <w:tcPr>
            <w:tcW w:w="1247" w:type="dxa"/>
            <w:shd w:val="clear" w:color="auto" w:fill="D9D9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C851CFD" w14:textId="77777777" w:rsidR="007B22DA" w:rsidRDefault="00000000">
            <w:pPr>
              <w:spacing w:after="0"/>
              <w:jc w:val="left"/>
            </w:pPr>
            <w:r>
              <w:rPr>
                <w:sz w:val="13"/>
              </w:rPr>
              <w:t>RF-40</w:t>
            </w:r>
          </w:p>
        </w:tc>
        <w:tc>
          <w:tcPr>
            <w:tcW w:w="1814" w:type="dxa"/>
            <w:shd w:val="clear" w:color="auto" w:fill="D9D9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9B60361" w14:textId="77777777" w:rsidR="007B22DA" w:rsidRDefault="00000000">
            <w:pPr>
              <w:spacing w:after="0"/>
              <w:jc w:val="left"/>
            </w:pPr>
            <w:r>
              <w:rPr>
                <w:sz w:val="13"/>
              </w:rPr>
              <w:t>Aprobación</w:t>
            </w:r>
          </w:p>
        </w:tc>
        <w:tc>
          <w:tcPr>
            <w:tcW w:w="1814" w:type="dxa"/>
            <w:shd w:val="clear" w:color="auto" w:fill="D9D9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6AC889D" w14:textId="77777777" w:rsidR="007B22DA" w:rsidRDefault="00000000">
            <w:pPr>
              <w:spacing w:after="0"/>
              <w:jc w:val="left"/>
            </w:pPr>
            <w:r>
              <w:rPr>
                <w:sz w:val="13"/>
              </w:rPr>
              <w:t>Roles autorizados</w:t>
            </w:r>
          </w:p>
        </w:tc>
        <w:tc>
          <w:tcPr>
            <w:tcW w:w="4082" w:type="dxa"/>
            <w:shd w:val="clear" w:color="auto" w:fill="D9D9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401C9DA" w14:textId="77777777" w:rsidR="007B22DA" w:rsidRPr="0087591F" w:rsidRDefault="00000000">
            <w:pPr>
              <w:spacing w:after="0"/>
              <w:jc w:val="left"/>
              <w:rPr>
                <w:lang w:val="es-AR"/>
              </w:rPr>
            </w:pPr>
            <w:r w:rsidRPr="0087591F">
              <w:rPr>
                <w:sz w:val="13"/>
                <w:lang w:val="es-AR"/>
              </w:rPr>
              <w:t>Solicitud en estado revisable. Resultado: aprobación/rechazo registrado.</w:t>
            </w:r>
          </w:p>
        </w:tc>
        <w:tc>
          <w:tcPr>
            <w:tcW w:w="1928" w:type="dxa"/>
            <w:shd w:val="clear" w:color="auto" w:fill="D9D9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3A9695D" w14:textId="77777777" w:rsidR="007B22DA" w:rsidRPr="0087591F" w:rsidRDefault="00000000">
            <w:pPr>
              <w:spacing w:after="0"/>
              <w:jc w:val="left"/>
              <w:rPr>
                <w:lang w:val="es-AR"/>
              </w:rPr>
            </w:pPr>
            <w:r w:rsidRPr="0087591F">
              <w:rPr>
                <w:sz w:val="13"/>
                <w:lang w:val="es-AR"/>
              </w:rPr>
              <w:t>Alta - Existe en reservas; no genérico</w:t>
            </w:r>
          </w:p>
        </w:tc>
      </w:tr>
      <w:tr w:rsidR="007B22DA" w14:paraId="15880E6F" w14:textId="77777777">
        <w:trPr>
          <w:cantSplit/>
          <w:jc w:val="center"/>
        </w:trPr>
        <w:tc>
          <w:tcPr>
            <w:tcW w:w="1247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AA53A9D" w14:textId="77777777" w:rsidR="007B22DA" w:rsidRDefault="00000000">
            <w:pPr>
              <w:spacing w:after="0"/>
              <w:jc w:val="left"/>
            </w:pPr>
            <w:r>
              <w:rPr>
                <w:sz w:val="13"/>
              </w:rPr>
              <w:t>RF-52</w:t>
            </w:r>
          </w:p>
        </w:tc>
        <w:tc>
          <w:tcPr>
            <w:tcW w:w="1814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FC65D5E" w14:textId="77777777" w:rsidR="007B22DA" w:rsidRDefault="00000000">
            <w:pPr>
              <w:spacing w:after="0"/>
              <w:jc w:val="left"/>
            </w:pPr>
            <w:r>
              <w:rPr>
                <w:sz w:val="13"/>
              </w:rPr>
              <w:t>Publicación</w:t>
            </w:r>
          </w:p>
        </w:tc>
        <w:tc>
          <w:tcPr>
            <w:tcW w:w="1814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7F8D229" w14:textId="77777777" w:rsidR="007B22DA" w:rsidRDefault="00000000">
            <w:pPr>
              <w:spacing w:after="0"/>
              <w:jc w:val="left"/>
            </w:pPr>
            <w:r>
              <w:rPr>
                <w:sz w:val="13"/>
              </w:rPr>
              <w:t>Usuario autorizado</w:t>
            </w:r>
          </w:p>
        </w:tc>
        <w:tc>
          <w:tcPr>
            <w:tcW w:w="4082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FA36835" w14:textId="77777777" w:rsidR="007B22DA" w:rsidRPr="0087591F" w:rsidRDefault="00000000">
            <w:pPr>
              <w:spacing w:after="0"/>
              <w:jc w:val="left"/>
              <w:rPr>
                <w:lang w:val="es-AR"/>
              </w:rPr>
            </w:pPr>
            <w:r w:rsidRPr="0087591F">
              <w:rPr>
                <w:sz w:val="13"/>
                <w:lang w:val="es-AR"/>
              </w:rPr>
              <w:t>Contenido confirmado. Resultado: publicación con eventual ventana de corrección.</w:t>
            </w:r>
          </w:p>
        </w:tc>
        <w:tc>
          <w:tcPr>
            <w:tcW w:w="1928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AE16FBA" w14:textId="77777777" w:rsidR="007B22DA" w:rsidRDefault="00000000">
            <w:pPr>
              <w:spacing w:after="0"/>
              <w:jc w:val="left"/>
            </w:pPr>
            <w:r>
              <w:rPr>
                <w:sz w:val="13"/>
              </w:rPr>
              <w:t xml:space="preserve">Media - No </w:t>
            </w:r>
            <w:proofErr w:type="spellStart"/>
            <w:r>
              <w:rPr>
                <w:sz w:val="13"/>
              </w:rPr>
              <w:t>implementado</w:t>
            </w:r>
            <w:proofErr w:type="spellEnd"/>
          </w:p>
        </w:tc>
      </w:tr>
      <w:tr w:rsidR="007B22DA" w14:paraId="69EED2AB" w14:textId="77777777">
        <w:trPr>
          <w:cantSplit/>
          <w:jc w:val="center"/>
        </w:trPr>
        <w:tc>
          <w:tcPr>
            <w:tcW w:w="1247" w:type="dxa"/>
            <w:shd w:val="clear" w:color="auto" w:fill="D9D9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F9E8654" w14:textId="77777777" w:rsidR="007B22DA" w:rsidRDefault="00000000">
            <w:pPr>
              <w:spacing w:after="0"/>
              <w:jc w:val="left"/>
            </w:pPr>
            <w:r>
              <w:rPr>
                <w:sz w:val="13"/>
              </w:rPr>
              <w:t>RF-03/RF-45</w:t>
            </w:r>
          </w:p>
        </w:tc>
        <w:tc>
          <w:tcPr>
            <w:tcW w:w="1814" w:type="dxa"/>
            <w:shd w:val="clear" w:color="auto" w:fill="D9D9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F93FB5E" w14:textId="77777777" w:rsidR="007B22DA" w:rsidRDefault="00000000">
            <w:pPr>
              <w:spacing w:after="0"/>
              <w:jc w:val="left"/>
            </w:pPr>
            <w:r>
              <w:rPr>
                <w:sz w:val="13"/>
              </w:rPr>
              <w:t>Gestión de permisos</w:t>
            </w:r>
          </w:p>
        </w:tc>
        <w:tc>
          <w:tcPr>
            <w:tcW w:w="1814" w:type="dxa"/>
            <w:shd w:val="clear" w:color="auto" w:fill="D9D9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B1EF721" w14:textId="77777777" w:rsidR="007B22DA" w:rsidRDefault="00000000">
            <w:pPr>
              <w:spacing w:after="0"/>
              <w:jc w:val="left"/>
            </w:pPr>
            <w:r>
              <w:rPr>
                <w:sz w:val="13"/>
              </w:rPr>
              <w:t>Dirección / Admin</w:t>
            </w:r>
          </w:p>
        </w:tc>
        <w:tc>
          <w:tcPr>
            <w:tcW w:w="4082" w:type="dxa"/>
            <w:shd w:val="clear" w:color="auto" w:fill="D9D9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DFB6662" w14:textId="77777777" w:rsidR="007B22DA" w:rsidRPr="0087591F" w:rsidRDefault="00000000">
            <w:pPr>
              <w:spacing w:after="0"/>
              <w:jc w:val="left"/>
              <w:rPr>
                <w:lang w:val="es-AR"/>
              </w:rPr>
            </w:pPr>
            <w:r w:rsidRPr="0087591F">
              <w:rPr>
                <w:sz w:val="13"/>
                <w:lang w:val="es-AR"/>
              </w:rPr>
              <w:t xml:space="preserve">Usuario con </w:t>
            </w:r>
            <w:proofErr w:type="spellStart"/>
            <w:proofErr w:type="gramStart"/>
            <w:r w:rsidRPr="0087591F">
              <w:rPr>
                <w:sz w:val="13"/>
                <w:lang w:val="es-AR"/>
              </w:rPr>
              <w:t>identity.update</w:t>
            </w:r>
            <w:proofErr w:type="spellEnd"/>
            <w:proofErr w:type="gramEnd"/>
            <w:r w:rsidRPr="0087591F">
              <w:rPr>
                <w:sz w:val="13"/>
                <w:lang w:val="es-AR"/>
              </w:rPr>
              <w:t>. Resultado: matriz de permisos por rol y control de acceso.</w:t>
            </w:r>
          </w:p>
        </w:tc>
        <w:tc>
          <w:tcPr>
            <w:tcW w:w="1928" w:type="dxa"/>
            <w:shd w:val="clear" w:color="auto" w:fill="D9D9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0939CAF" w14:textId="77777777" w:rsidR="007B22DA" w:rsidRDefault="00000000">
            <w:pPr>
              <w:spacing w:after="0"/>
              <w:jc w:val="left"/>
            </w:pPr>
            <w:r>
              <w:rPr>
                <w:sz w:val="13"/>
              </w:rPr>
              <w:t xml:space="preserve">Alta - </w:t>
            </w:r>
            <w:proofErr w:type="spellStart"/>
            <w:r>
              <w:rPr>
                <w:sz w:val="13"/>
              </w:rPr>
              <w:t>Implementado</w:t>
            </w:r>
            <w:proofErr w:type="spellEnd"/>
          </w:p>
        </w:tc>
      </w:tr>
      <w:tr w:rsidR="007B22DA" w14:paraId="7990C14A" w14:textId="77777777">
        <w:trPr>
          <w:cantSplit/>
          <w:jc w:val="center"/>
        </w:trPr>
        <w:tc>
          <w:tcPr>
            <w:tcW w:w="1247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A14D5F2" w14:textId="77777777" w:rsidR="007B22DA" w:rsidRDefault="00000000">
            <w:pPr>
              <w:spacing w:after="0"/>
              <w:jc w:val="left"/>
            </w:pPr>
            <w:r>
              <w:rPr>
                <w:sz w:val="13"/>
              </w:rPr>
              <w:t>RF-03</w:t>
            </w:r>
          </w:p>
        </w:tc>
        <w:tc>
          <w:tcPr>
            <w:tcW w:w="1814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C606700" w14:textId="77777777" w:rsidR="007B22DA" w:rsidRDefault="00000000">
            <w:pPr>
              <w:spacing w:after="0"/>
              <w:jc w:val="left"/>
            </w:pPr>
            <w:r>
              <w:rPr>
                <w:sz w:val="13"/>
              </w:rPr>
              <w:t>Delegación / alcance</w:t>
            </w:r>
          </w:p>
        </w:tc>
        <w:tc>
          <w:tcPr>
            <w:tcW w:w="1814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95C4CC7" w14:textId="77777777" w:rsidR="007B22DA" w:rsidRDefault="00000000">
            <w:pPr>
              <w:spacing w:after="0"/>
              <w:jc w:val="left"/>
            </w:pPr>
            <w:r>
              <w:rPr>
                <w:sz w:val="13"/>
              </w:rPr>
              <w:t>Dirección / Admin</w:t>
            </w:r>
          </w:p>
        </w:tc>
        <w:tc>
          <w:tcPr>
            <w:tcW w:w="4082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4FA7011" w14:textId="77777777" w:rsidR="007B22DA" w:rsidRPr="0087591F" w:rsidRDefault="00000000">
            <w:pPr>
              <w:spacing w:after="0"/>
              <w:jc w:val="left"/>
              <w:rPr>
                <w:lang w:val="es-AR"/>
              </w:rPr>
            </w:pPr>
            <w:r w:rsidRPr="0087591F">
              <w:rPr>
                <w:sz w:val="13"/>
                <w:lang w:val="es-AR"/>
              </w:rPr>
              <w:t>Rol y contexto definidos. Resultado: permisos limitados por escuela/curso/división/materia/turno/período.</w:t>
            </w:r>
          </w:p>
        </w:tc>
        <w:tc>
          <w:tcPr>
            <w:tcW w:w="1928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6AA2D17" w14:textId="77777777" w:rsidR="007B22DA" w:rsidRDefault="00000000">
            <w:pPr>
              <w:spacing w:after="0"/>
              <w:jc w:val="left"/>
            </w:pPr>
            <w:r>
              <w:rPr>
                <w:sz w:val="13"/>
              </w:rPr>
              <w:t xml:space="preserve">Alta - </w:t>
            </w:r>
            <w:proofErr w:type="spellStart"/>
            <w:r>
              <w:rPr>
                <w:sz w:val="13"/>
              </w:rPr>
              <w:t>Implementado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en</w:t>
            </w:r>
            <w:proofErr w:type="spellEnd"/>
            <w:r>
              <w:rPr>
                <w:sz w:val="13"/>
              </w:rPr>
              <w:t xml:space="preserve"> backend</w:t>
            </w:r>
          </w:p>
        </w:tc>
      </w:tr>
    </w:tbl>
    <w:p w14:paraId="4154307D" w14:textId="77777777" w:rsidR="007B22DA" w:rsidRDefault="00000000">
      <w:r>
        <w:br w:type="page"/>
      </w:r>
    </w:p>
    <w:p w14:paraId="55D507F2" w14:textId="77777777" w:rsidR="007B22DA" w:rsidRDefault="00000000">
      <w:pPr>
        <w:pStyle w:val="Ttulo1"/>
      </w:pPr>
      <w:r>
        <w:lastRenderedPageBreak/>
        <w:t>Requisitos No Funcionales</w:t>
      </w:r>
    </w:p>
    <w:p w14:paraId="689EB544" w14:textId="77777777" w:rsidR="007B22DA" w:rsidRPr="0087591F" w:rsidRDefault="00000000">
      <w:pPr>
        <w:rPr>
          <w:lang w:val="es-AR"/>
        </w:rPr>
      </w:pPr>
      <w:r w:rsidRPr="0087591F">
        <w:rPr>
          <w:lang w:val="es-AR"/>
        </w:rPr>
        <w:t>Los siguientes requisitos no funcionales se establecen a partir del relevamiento, la normativa incluida en la documentación y las decisiones técnicas observadas en la versión actual del repositorio.</w:t>
      </w:r>
    </w:p>
    <w:tbl>
      <w:tblPr>
        <w:tblW w:w="0" w:type="auto"/>
        <w:jc w:val="center"/>
        <w:tblBorders>
          <w:top w:val="single" w:sz="6" w:space="0" w:color="777777"/>
          <w:left w:val="single" w:sz="6" w:space="0" w:color="777777"/>
          <w:bottom w:val="single" w:sz="6" w:space="0" w:color="777777"/>
          <w:right w:val="single" w:sz="6" w:space="0" w:color="777777"/>
          <w:insideH w:val="single" w:sz="6" w:space="0" w:color="777777"/>
          <w:insideV w:val="single" w:sz="6" w:space="0" w:color="777777"/>
        </w:tblBorders>
        <w:tblLayout w:type="fixed"/>
        <w:tblLook w:val="04A0" w:firstRow="1" w:lastRow="0" w:firstColumn="1" w:lastColumn="0" w:noHBand="0" w:noVBand="1"/>
      </w:tblPr>
      <w:tblGrid>
        <w:gridCol w:w="1020"/>
        <w:gridCol w:w="1814"/>
        <w:gridCol w:w="4082"/>
        <w:gridCol w:w="3969"/>
      </w:tblGrid>
      <w:tr w:rsidR="007B22DA" w14:paraId="2B0F910F" w14:textId="77777777">
        <w:trPr>
          <w:cantSplit/>
          <w:tblHeader/>
          <w:jc w:val="center"/>
        </w:trPr>
        <w:tc>
          <w:tcPr>
            <w:tcW w:w="1020" w:type="dxa"/>
            <w:shd w:val="clear" w:color="auto" w:fill="000000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B9CD030" w14:textId="77777777" w:rsidR="007B22DA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3"/>
              </w:rPr>
              <w:t>ID</w:t>
            </w:r>
          </w:p>
        </w:tc>
        <w:tc>
          <w:tcPr>
            <w:tcW w:w="1814" w:type="dxa"/>
            <w:shd w:val="clear" w:color="auto" w:fill="000000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9EB9D27" w14:textId="77777777" w:rsidR="007B22DA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3"/>
              </w:rPr>
              <w:t>Categoría</w:t>
            </w:r>
          </w:p>
        </w:tc>
        <w:tc>
          <w:tcPr>
            <w:tcW w:w="4082" w:type="dxa"/>
            <w:shd w:val="clear" w:color="auto" w:fill="000000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EF8A13C" w14:textId="77777777" w:rsidR="007B22DA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3"/>
              </w:rPr>
              <w:t>Requisito</w:t>
            </w:r>
          </w:p>
        </w:tc>
        <w:tc>
          <w:tcPr>
            <w:tcW w:w="3969" w:type="dxa"/>
            <w:shd w:val="clear" w:color="auto" w:fill="000000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34E39E3" w14:textId="77777777" w:rsidR="007B22DA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3"/>
              </w:rPr>
              <w:t>Estado / evidencia actual</w:t>
            </w:r>
          </w:p>
        </w:tc>
      </w:tr>
      <w:tr w:rsidR="007B22DA" w:rsidRPr="0087591F" w14:paraId="1BFCC506" w14:textId="77777777">
        <w:trPr>
          <w:cantSplit/>
          <w:jc w:val="center"/>
        </w:trPr>
        <w:tc>
          <w:tcPr>
            <w:tcW w:w="1020" w:type="dxa"/>
            <w:shd w:val="clear" w:color="auto" w:fill="D9D9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F3CACE4" w14:textId="77777777" w:rsidR="007B22DA" w:rsidRDefault="00000000">
            <w:pPr>
              <w:spacing w:after="0"/>
              <w:jc w:val="left"/>
            </w:pPr>
            <w:r>
              <w:rPr>
                <w:sz w:val="13"/>
              </w:rPr>
              <w:t>RNF-01</w:t>
            </w:r>
          </w:p>
        </w:tc>
        <w:tc>
          <w:tcPr>
            <w:tcW w:w="1814" w:type="dxa"/>
            <w:shd w:val="clear" w:color="auto" w:fill="D9D9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5C16266" w14:textId="77777777" w:rsidR="007B22DA" w:rsidRDefault="00000000">
            <w:pPr>
              <w:spacing w:after="0"/>
              <w:jc w:val="left"/>
            </w:pPr>
            <w:r>
              <w:rPr>
                <w:sz w:val="13"/>
              </w:rPr>
              <w:t>Usabilidad</w:t>
            </w:r>
          </w:p>
        </w:tc>
        <w:tc>
          <w:tcPr>
            <w:tcW w:w="4082" w:type="dxa"/>
            <w:shd w:val="clear" w:color="auto" w:fill="D9D9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6E8A60B" w14:textId="77777777" w:rsidR="007B22DA" w:rsidRPr="0087591F" w:rsidRDefault="00000000">
            <w:pPr>
              <w:spacing w:after="0"/>
              <w:jc w:val="left"/>
              <w:rPr>
                <w:lang w:val="es-AR"/>
              </w:rPr>
            </w:pPr>
            <w:r w:rsidRPr="0087591F">
              <w:rPr>
                <w:sz w:val="13"/>
                <w:lang w:val="es-AR"/>
              </w:rPr>
              <w:t>La interfaz debe ser simple, consistente y fácil de aprender para personal no técnico.</w:t>
            </w:r>
          </w:p>
        </w:tc>
        <w:tc>
          <w:tcPr>
            <w:tcW w:w="3969" w:type="dxa"/>
            <w:shd w:val="clear" w:color="auto" w:fill="D9D9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636B64F" w14:textId="77777777" w:rsidR="007B22DA" w:rsidRPr="0087591F" w:rsidRDefault="00000000">
            <w:pPr>
              <w:spacing w:after="0"/>
              <w:jc w:val="left"/>
              <w:rPr>
                <w:lang w:val="es-AR"/>
              </w:rPr>
            </w:pPr>
            <w:r w:rsidRPr="0087591F">
              <w:rPr>
                <w:sz w:val="13"/>
                <w:lang w:val="es-AR"/>
              </w:rPr>
              <w:t>Diseño web con componentes comunes; validación con usuarios pendiente.</w:t>
            </w:r>
          </w:p>
        </w:tc>
      </w:tr>
      <w:tr w:rsidR="007B22DA" w:rsidRPr="0087591F" w14:paraId="6F2551A4" w14:textId="77777777">
        <w:trPr>
          <w:cantSplit/>
          <w:jc w:val="center"/>
        </w:trPr>
        <w:tc>
          <w:tcPr>
            <w:tcW w:w="1020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B1F463B" w14:textId="77777777" w:rsidR="007B22DA" w:rsidRDefault="00000000">
            <w:pPr>
              <w:spacing w:after="0"/>
              <w:jc w:val="left"/>
            </w:pPr>
            <w:r>
              <w:rPr>
                <w:sz w:val="13"/>
              </w:rPr>
              <w:t>RNF-02</w:t>
            </w:r>
          </w:p>
        </w:tc>
        <w:tc>
          <w:tcPr>
            <w:tcW w:w="1814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9D6111D" w14:textId="77777777" w:rsidR="007B22DA" w:rsidRDefault="00000000">
            <w:pPr>
              <w:spacing w:after="0"/>
              <w:jc w:val="left"/>
            </w:pPr>
            <w:r>
              <w:rPr>
                <w:sz w:val="13"/>
              </w:rPr>
              <w:t>Accesibilidad</w:t>
            </w:r>
          </w:p>
        </w:tc>
        <w:tc>
          <w:tcPr>
            <w:tcW w:w="4082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45B4A8B" w14:textId="77777777" w:rsidR="007B22DA" w:rsidRPr="0087591F" w:rsidRDefault="00000000">
            <w:pPr>
              <w:spacing w:after="0"/>
              <w:jc w:val="left"/>
              <w:rPr>
                <w:lang w:val="es-AR"/>
              </w:rPr>
            </w:pPr>
            <w:r w:rsidRPr="0087591F">
              <w:rPr>
                <w:sz w:val="13"/>
                <w:lang w:val="es-AR"/>
              </w:rPr>
              <w:t>Formularios, controles y navegación deben mantener etiquetas y estados comprensibles.</w:t>
            </w:r>
          </w:p>
        </w:tc>
        <w:tc>
          <w:tcPr>
            <w:tcW w:w="3969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D479B7F" w14:textId="77777777" w:rsidR="007B22DA" w:rsidRPr="0087591F" w:rsidRDefault="00000000">
            <w:pPr>
              <w:spacing w:after="0"/>
              <w:jc w:val="left"/>
              <w:rPr>
                <w:lang w:val="es-AR"/>
              </w:rPr>
            </w:pPr>
            <w:r w:rsidRPr="0087591F">
              <w:rPr>
                <w:sz w:val="13"/>
                <w:lang w:val="es-AR"/>
              </w:rPr>
              <w:t xml:space="preserve">Se observan </w:t>
            </w:r>
            <w:proofErr w:type="spellStart"/>
            <w:r w:rsidRPr="0087591F">
              <w:rPr>
                <w:sz w:val="13"/>
                <w:lang w:val="es-AR"/>
              </w:rPr>
              <w:t>labels</w:t>
            </w:r>
            <w:proofErr w:type="spellEnd"/>
            <w:r w:rsidRPr="0087591F">
              <w:rPr>
                <w:sz w:val="13"/>
                <w:lang w:val="es-AR"/>
              </w:rPr>
              <w:t>/ARIA en componentes; falta auditoría integral de accesibilidad.</w:t>
            </w:r>
          </w:p>
        </w:tc>
      </w:tr>
      <w:tr w:rsidR="007B22DA" w:rsidRPr="0087591F" w14:paraId="2EC4FF3B" w14:textId="77777777">
        <w:trPr>
          <w:cantSplit/>
          <w:jc w:val="center"/>
        </w:trPr>
        <w:tc>
          <w:tcPr>
            <w:tcW w:w="1020" w:type="dxa"/>
            <w:shd w:val="clear" w:color="auto" w:fill="D9D9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5BA002F" w14:textId="77777777" w:rsidR="007B22DA" w:rsidRDefault="00000000">
            <w:pPr>
              <w:spacing w:after="0"/>
              <w:jc w:val="left"/>
            </w:pPr>
            <w:r>
              <w:rPr>
                <w:sz w:val="13"/>
              </w:rPr>
              <w:t>RNF-03</w:t>
            </w:r>
          </w:p>
        </w:tc>
        <w:tc>
          <w:tcPr>
            <w:tcW w:w="1814" w:type="dxa"/>
            <w:shd w:val="clear" w:color="auto" w:fill="D9D9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BA5CB70" w14:textId="77777777" w:rsidR="007B22DA" w:rsidRDefault="00000000">
            <w:pPr>
              <w:spacing w:after="0"/>
              <w:jc w:val="left"/>
            </w:pPr>
            <w:r>
              <w:rPr>
                <w:sz w:val="13"/>
              </w:rPr>
              <w:t>Autenticación segura</w:t>
            </w:r>
          </w:p>
        </w:tc>
        <w:tc>
          <w:tcPr>
            <w:tcW w:w="4082" w:type="dxa"/>
            <w:shd w:val="clear" w:color="auto" w:fill="D9D9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27A62A7" w14:textId="77777777" w:rsidR="007B22DA" w:rsidRPr="0087591F" w:rsidRDefault="00000000">
            <w:pPr>
              <w:spacing w:after="0"/>
              <w:jc w:val="left"/>
              <w:rPr>
                <w:lang w:val="es-AR"/>
              </w:rPr>
            </w:pPr>
            <w:r w:rsidRPr="0087591F">
              <w:rPr>
                <w:sz w:val="13"/>
                <w:lang w:val="es-AR"/>
              </w:rPr>
              <w:t>Las contraseñas no deben almacenarse en texto plano; las sesiones deben expirar y poder revocarse.</w:t>
            </w:r>
          </w:p>
        </w:tc>
        <w:tc>
          <w:tcPr>
            <w:tcW w:w="3969" w:type="dxa"/>
            <w:shd w:val="clear" w:color="auto" w:fill="D9D9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C2767C7" w14:textId="77777777" w:rsidR="007B22DA" w:rsidRPr="0087591F" w:rsidRDefault="00000000">
            <w:pPr>
              <w:spacing w:after="0"/>
              <w:jc w:val="left"/>
              <w:rPr>
                <w:lang w:val="es-AR"/>
              </w:rPr>
            </w:pPr>
            <w:proofErr w:type="spellStart"/>
            <w:r w:rsidRPr="0087591F">
              <w:rPr>
                <w:sz w:val="13"/>
                <w:lang w:val="es-AR"/>
              </w:rPr>
              <w:t>bcrypt</w:t>
            </w:r>
            <w:proofErr w:type="spellEnd"/>
            <w:r w:rsidRPr="0087591F">
              <w:rPr>
                <w:sz w:val="13"/>
                <w:lang w:val="es-AR"/>
              </w:rPr>
              <w:t xml:space="preserve"> + JWT de acceso + </w:t>
            </w:r>
            <w:proofErr w:type="spellStart"/>
            <w:r w:rsidRPr="0087591F">
              <w:rPr>
                <w:sz w:val="13"/>
                <w:lang w:val="es-AR"/>
              </w:rPr>
              <w:t>refresh</w:t>
            </w:r>
            <w:proofErr w:type="spellEnd"/>
            <w:r w:rsidRPr="0087591F">
              <w:rPr>
                <w:sz w:val="13"/>
                <w:lang w:val="es-AR"/>
              </w:rPr>
              <w:t xml:space="preserve"> token rotativo implementados.</w:t>
            </w:r>
          </w:p>
        </w:tc>
      </w:tr>
      <w:tr w:rsidR="007B22DA" w:rsidRPr="0087591F" w14:paraId="0A7DF855" w14:textId="77777777">
        <w:trPr>
          <w:cantSplit/>
          <w:jc w:val="center"/>
        </w:trPr>
        <w:tc>
          <w:tcPr>
            <w:tcW w:w="1020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6804E47" w14:textId="77777777" w:rsidR="007B22DA" w:rsidRDefault="00000000">
            <w:pPr>
              <w:spacing w:after="0"/>
              <w:jc w:val="left"/>
            </w:pPr>
            <w:r>
              <w:rPr>
                <w:sz w:val="13"/>
              </w:rPr>
              <w:t>RNF-04</w:t>
            </w:r>
          </w:p>
        </w:tc>
        <w:tc>
          <w:tcPr>
            <w:tcW w:w="1814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347DD73" w14:textId="77777777" w:rsidR="007B22DA" w:rsidRDefault="00000000">
            <w:pPr>
              <w:spacing w:after="0"/>
              <w:jc w:val="left"/>
            </w:pPr>
            <w:r>
              <w:rPr>
                <w:sz w:val="13"/>
              </w:rPr>
              <w:t>Control de acceso</w:t>
            </w:r>
          </w:p>
        </w:tc>
        <w:tc>
          <w:tcPr>
            <w:tcW w:w="4082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7074E95" w14:textId="77777777" w:rsidR="007B22DA" w:rsidRPr="0087591F" w:rsidRDefault="00000000">
            <w:pPr>
              <w:spacing w:after="0"/>
              <w:jc w:val="left"/>
              <w:rPr>
                <w:lang w:val="es-AR"/>
              </w:rPr>
            </w:pPr>
            <w:r w:rsidRPr="0087591F">
              <w:rPr>
                <w:sz w:val="13"/>
                <w:lang w:val="es-AR"/>
              </w:rPr>
              <w:t xml:space="preserve">Toda operación sensible debe validarse en </w:t>
            </w:r>
            <w:proofErr w:type="spellStart"/>
            <w:r w:rsidRPr="0087591F">
              <w:rPr>
                <w:sz w:val="13"/>
                <w:lang w:val="es-AR"/>
              </w:rPr>
              <w:t>Backend</w:t>
            </w:r>
            <w:proofErr w:type="spellEnd"/>
            <w:r w:rsidRPr="0087591F">
              <w:rPr>
                <w:sz w:val="13"/>
                <w:lang w:val="es-AR"/>
              </w:rPr>
              <w:t xml:space="preserve"> mediante rol, permiso y alcance.</w:t>
            </w:r>
          </w:p>
        </w:tc>
        <w:tc>
          <w:tcPr>
            <w:tcW w:w="3969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E5E80BE" w14:textId="77777777" w:rsidR="007B22DA" w:rsidRPr="0087591F" w:rsidRDefault="00000000">
            <w:pPr>
              <w:spacing w:after="0"/>
              <w:jc w:val="left"/>
              <w:rPr>
                <w:lang w:val="es-AR"/>
              </w:rPr>
            </w:pPr>
            <w:r w:rsidRPr="0087591F">
              <w:rPr>
                <w:sz w:val="13"/>
                <w:lang w:val="es-AR"/>
              </w:rPr>
              <w:t xml:space="preserve">Middleware </w:t>
            </w:r>
            <w:proofErr w:type="spellStart"/>
            <w:r w:rsidRPr="0087591F">
              <w:rPr>
                <w:sz w:val="13"/>
                <w:lang w:val="es-AR"/>
              </w:rPr>
              <w:t>verifyToken</w:t>
            </w:r>
            <w:proofErr w:type="spellEnd"/>
            <w:r w:rsidRPr="0087591F">
              <w:rPr>
                <w:sz w:val="13"/>
                <w:lang w:val="es-AR"/>
              </w:rPr>
              <w:t xml:space="preserve"> + </w:t>
            </w:r>
            <w:proofErr w:type="spellStart"/>
            <w:r w:rsidRPr="0087591F">
              <w:rPr>
                <w:sz w:val="13"/>
                <w:lang w:val="es-AR"/>
              </w:rPr>
              <w:t>authorize</w:t>
            </w:r>
            <w:proofErr w:type="spellEnd"/>
            <w:r w:rsidRPr="0087591F">
              <w:rPr>
                <w:sz w:val="13"/>
                <w:lang w:val="es-AR"/>
              </w:rPr>
              <w:t xml:space="preserve"> implementado; </w:t>
            </w:r>
            <w:proofErr w:type="spellStart"/>
            <w:r w:rsidRPr="0087591F">
              <w:rPr>
                <w:sz w:val="13"/>
                <w:lang w:val="es-AR"/>
              </w:rPr>
              <w:t>Frontend</w:t>
            </w:r>
            <w:proofErr w:type="spellEnd"/>
            <w:r w:rsidRPr="0087591F">
              <w:rPr>
                <w:sz w:val="13"/>
                <w:lang w:val="es-AR"/>
              </w:rPr>
              <w:t xml:space="preserve"> actúa solo como guardia de navegación.</w:t>
            </w:r>
          </w:p>
        </w:tc>
      </w:tr>
      <w:tr w:rsidR="007B22DA" w:rsidRPr="0087591F" w14:paraId="5846DC10" w14:textId="77777777">
        <w:trPr>
          <w:cantSplit/>
          <w:jc w:val="center"/>
        </w:trPr>
        <w:tc>
          <w:tcPr>
            <w:tcW w:w="1020" w:type="dxa"/>
            <w:shd w:val="clear" w:color="auto" w:fill="D9D9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DAC795F" w14:textId="77777777" w:rsidR="007B22DA" w:rsidRDefault="00000000">
            <w:pPr>
              <w:spacing w:after="0"/>
              <w:jc w:val="left"/>
            </w:pPr>
            <w:r>
              <w:rPr>
                <w:sz w:val="13"/>
              </w:rPr>
              <w:t>RNF-05</w:t>
            </w:r>
          </w:p>
        </w:tc>
        <w:tc>
          <w:tcPr>
            <w:tcW w:w="1814" w:type="dxa"/>
            <w:shd w:val="clear" w:color="auto" w:fill="D9D9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CB8F698" w14:textId="77777777" w:rsidR="007B22DA" w:rsidRDefault="00000000">
            <w:pPr>
              <w:spacing w:after="0"/>
              <w:jc w:val="left"/>
            </w:pPr>
            <w:r>
              <w:rPr>
                <w:sz w:val="13"/>
              </w:rPr>
              <w:t>Protección ante fuerza bruta</w:t>
            </w:r>
          </w:p>
        </w:tc>
        <w:tc>
          <w:tcPr>
            <w:tcW w:w="4082" w:type="dxa"/>
            <w:shd w:val="clear" w:color="auto" w:fill="D9D9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ED91130" w14:textId="77777777" w:rsidR="007B22DA" w:rsidRPr="0087591F" w:rsidRDefault="00000000">
            <w:pPr>
              <w:spacing w:after="0"/>
              <w:jc w:val="left"/>
              <w:rPr>
                <w:lang w:val="es-AR"/>
              </w:rPr>
            </w:pPr>
            <w:r w:rsidRPr="0087591F">
              <w:rPr>
                <w:sz w:val="13"/>
                <w:lang w:val="es-AR"/>
              </w:rPr>
              <w:t xml:space="preserve">El </w:t>
            </w:r>
            <w:proofErr w:type="spellStart"/>
            <w:r w:rsidRPr="0087591F">
              <w:rPr>
                <w:sz w:val="13"/>
                <w:lang w:val="es-AR"/>
              </w:rPr>
              <w:t>login</w:t>
            </w:r>
            <w:proofErr w:type="spellEnd"/>
            <w:r w:rsidRPr="0087591F">
              <w:rPr>
                <w:sz w:val="13"/>
                <w:lang w:val="es-AR"/>
              </w:rPr>
              <w:t xml:space="preserve"> debe limitar intentos repetidos sin revelar si una cuenta existe.</w:t>
            </w:r>
          </w:p>
        </w:tc>
        <w:tc>
          <w:tcPr>
            <w:tcW w:w="3969" w:type="dxa"/>
            <w:shd w:val="clear" w:color="auto" w:fill="D9D9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87554E6" w14:textId="77777777" w:rsidR="007B22DA" w:rsidRPr="0087591F" w:rsidRDefault="00000000">
            <w:pPr>
              <w:spacing w:after="0"/>
              <w:jc w:val="left"/>
              <w:rPr>
                <w:lang w:val="es-AR"/>
              </w:rPr>
            </w:pPr>
            <w:r w:rsidRPr="0087591F">
              <w:rPr>
                <w:sz w:val="13"/>
                <w:lang w:val="es-AR"/>
              </w:rPr>
              <w:t xml:space="preserve">Bloqueo por email e IP configurado en </w:t>
            </w:r>
            <w:proofErr w:type="spellStart"/>
            <w:r w:rsidRPr="0087591F">
              <w:rPr>
                <w:sz w:val="13"/>
                <w:lang w:val="es-AR"/>
              </w:rPr>
              <w:t>Backend</w:t>
            </w:r>
            <w:proofErr w:type="spellEnd"/>
            <w:r w:rsidRPr="0087591F">
              <w:rPr>
                <w:sz w:val="13"/>
                <w:lang w:val="es-AR"/>
              </w:rPr>
              <w:t>.</w:t>
            </w:r>
          </w:p>
        </w:tc>
      </w:tr>
      <w:tr w:rsidR="007B22DA" w:rsidRPr="0087591F" w14:paraId="76DBD20D" w14:textId="77777777">
        <w:trPr>
          <w:cantSplit/>
          <w:jc w:val="center"/>
        </w:trPr>
        <w:tc>
          <w:tcPr>
            <w:tcW w:w="1020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17529DB" w14:textId="77777777" w:rsidR="007B22DA" w:rsidRDefault="00000000">
            <w:pPr>
              <w:spacing w:after="0"/>
              <w:jc w:val="left"/>
            </w:pPr>
            <w:r>
              <w:rPr>
                <w:sz w:val="13"/>
              </w:rPr>
              <w:t>RNF-06</w:t>
            </w:r>
          </w:p>
        </w:tc>
        <w:tc>
          <w:tcPr>
            <w:tcW w:w="1814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6D37A71" w14:textId="77777777" w:rsidR="007B22DA" w:rsidRDefault="00000000">
            <w:pPr>
              <w:spacing w:after="0"/>
              <w:jc w:val="left"/>
            </w:pPr>
            <w:r>
              <w:rPr>
                <w:sz w:val="13"/>
              </w:rPr>
              <w:t>Confidencialidad</w:t>
            </w:r>
          </w:p>
        </w:tc>
        <w:tc>
          <w:tcPr>
            <w:tcW w:w="4082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A0D309F" w14:textId="77777777" w:rsidR="007B22DA" w:rsidRPr="0087591F" w:rsidRDefault="00000000">
            <w:pPr>
              <w:spacing w:after="0"/>
              <w:jc w:val="left"/>
              <w:rPr>
                <w:lang w:val="es-AR"/>
              </w:rPr>
            </w:pPr>
            <w:r w:rsidRPr="0087591F">
              <w:rPr>
                <w:sz w:val="13"/>
                <w:lang w:val="es-AR"/>
              </w:rPr>
              <w:t>Los datos personales y sensibles deben mostrarse solo a quienes los necesitan.</w:t>
            </w:r>
          </w:p>
        </w:tc>
        <w:tc>
          <w:tcPr>
            <w:tcW w:w="3969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70F0912" w14:textId="77777777" w:rsidR="007B22DA" w:rsidRPr="0087591F" w:rsidRDefault="00000000">
            <w:pPr>
              <w:spacing w:after="0"/>
              <w:jc w:val="left"/>
              <w:rPr>
                <w:lang w:val="es-AR"/>
              </w:rPr>
            </w:pPr>
            <w:r w:rsidRPr="0087591F">
              <w:rPr>
                <w:sz w:val="13"/>
                <w:lang w:val="es-AR"/>
              </w:rPr>
              <w:t>Matriz de permisos y alcances disponible; requiere validación institucional fina por dato.</w:t>
            </w:r>
          </w:p>
        </w:tc>
      </w:tr>
      <w:tr w:rsidR="007B22DA" w:rsidRPr="0087591F" w14:paraId="547871E8" w14:textId="77777777">
        <w:trPr>
          <w:cantSplit/>
          <w:jc w:val="center"/>
        </w:trPr>
        <w:tc>
          <w:tcPr>
            <w:tcW w:w="1020" w:type="dxa"/>
            <w:shd w:val="clear" w:color="auto" w:fill="D9D9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A1626BE" w14:textId="77777777" w:rsidR="007B22DA" w:rsidRDefault="00000000">
            <w:pPr>
              <w:spacing w:after="0"/>
              <w:jc w:val="left"/>
            </w:pPr>
            <w:r>
              <w:rPr>
                <w:sz w:val="13"/>
              </w:rPr>
              <w:t>RNF-07</w:t>
            </w:r>
          </w:p>
        </w:tc>
        <w:tc>
          <w:tcPr>
            <w:tcW w:w="1814" w:type="dxa"/>
            <w:shd w:val="clear" w:color="auto" w:fill="D9D9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ED9481F" w14:textId="77777777" w:rsidR="007B22DA" w:rsidRDefault="00000000">
            <w:pPr>
              <w:spacing w:after="0"/>
              <w:jc w:val="left"/>
            </w:pPr>
            <w:r>
              <w:rPr>
                <w:sz w:val="13"/>
              </w:rPr>
              <w:t>Integridad y trazabilidad</w:t>
            </w:r>
          </w:p>
        </w:tc>
        <w:tc>
          <w:tcPr>
            <w:tcW w:w="4082" w:type="dxa"/>
            <w:shd w:val="clear" w:color="auto" w:fill="D9D9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0B0CC31" w14:textId="77777777" w:rsidR="007B22DA" w:rsidRPr="0087591F" w:rsidRDefault="00000000">
            <w:pPr>
              <w:spacing w:after="0"/>
              <w:jc w:val="left"/>
              <w:rPr>
                <w:lang w:val="es-AR"/>
              </w:rPr>
            </w:pPr>
            <w:r w:rsidRPr="0087591F">
              <w:rPr>
                <w:sz w:val="13"/>
                <w:lang w:val="es-AR"/>
              </w:rPr>
              <w:t xml:space="preserve">Cambios sensibles deben poder auditarse y no depender solo del estado visual del </w:t>
            </w:r>
            <w:proofErr w:type="spellStart"/>
            <w:r w:rsidRPr="0087591F">
              <w:rPr>
                <w:sz w:val="13"/>
                <w:lang w:val="es-AR"/>
              </w:rPr>
              <w:t>Frontend</w:t>
            </w:r>
            <w:proofErr w:type="spellEnd"/>
            <w:r w:rsidRPr="0087591F">
              <w:rPr>
                <w:sz w:val="13"/>
                <w:lang w:val="es-AR"/>
              </w:rPr>
              <w:t>.</w:t>
            </w:r>
          </w:p>
        </w:tc>
        <w:tc>
          <w:tcPr>
            <w:tcW w:w="3969" w:type="dxa"/>
            <w:shd w:val="clear" w:color="auto" w:fill="D9D9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9964240" w14:textId="77777777" w:rsidR="007B22DA" w:rsidRPr="0087591F" w:rsidRDefault="00000000">
            <w:pPr>
              <w:spacing w:after="0"/>
              <w:jc w:val="left"/>
              <w:rPr>
                <w:lang w:val="es-AR"/>
              </w:rPr>
            </w:pPr>
            <w:r w:rsidRPr="0087591F">
              <w:rPr>
                <w:sz w:val="13"/>
                <w:lang w:val="es-AR"/>
              </w:rPr>
              <w:t xml:space="preserve">Módulo de auditoría y registros de cambios implementados en </w:t>
            </w:r>
            <w:proofErr w:type="spellStart"/>
            <w:r w:rsidRPr="0087591F">
              <w:rPr>
                <w:sz w:val="13"/>
                <w:lang w:val="es-AR"/>
              </w:rPr>
              <w:t>Backend</w:t>
            </w:r>
            <w:proofErr w:type="spellEnd"/>
            <w:r w:rsidRPr="0087591F">
              <w:rPr>
                <w:sz w:val="13"/>
                <w:lang w:val="es-AR"/>
              </w:rPr>
              <w:t>.</w:t>
            </w:r>
          </w:p>
        </w:tc>
      </w:tr>
      <w:tr w:rsidR="007B22DA" w:rsidRPr="0087591F" w14:paraId="5C77C5C8" w14:textId="77777777">
        <w:trPr>
          <w:cantSplit/>
          <w:jc w:val="center"/>
        </w:trPr>
        <w:tc>
          <w:tcPr>
            <w:tcW w:w="1020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BB6B743" w14:textId="77777777" w:rsidR="007B22DA" w:rsidRDefault="00000000">
            <w:pPr>
              <w:spacing w:after="0"/>
              <w:jc w:val="left"/>
            </w:pPr>
            <w:r>
              <w:rPr>
                <w:sz w:val="13"/>
              </w:rPr>
              <w:t>RNF-08</w:t>
            </w:r>
          </w:p>
        </w:tc>
        <w:tc>
          <w:tcPr>
            <w:tcW w:w="1814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BA140FC" w14:textId="77777777" w:rsidR="007B22DA" w:rsidRDefault="00000000">
            <w:pPr>
              <w:spacing w:after="0"/>
              <w:jc w:val="left"/>
            </w:pPr>
            <w:r>
              <w:rPr>
                <w:sz w:val="13"/>
              </w:rPr>
              <w:t>Disponibilidad</w:t>
            </w:r>
          </w:p>
        </w:tc>
        <w:tc>
          <w:tcPr>
            <w:tcW w:w="4082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446CD81" w14:textId="77777777" w:rsidR="007B22DA" w:rsidRPr="0087591F" w:rsidRDefault="00000000">
            <w:pPr>
              <w:spacing w:after="0"/>
              <w:jc w:val="left"/>
              <w:rPr>
                <w:lang w:val="es-AR"/>
              </w:rPr>
            </w:pPr>
            <w:r w:rsidRPr="0087591F">
              <w:rPr>
                <w:sz w:val="13"/>
                <w:lang w:val="es-AR"/>
              </w:rPr>
              <w:t>La aplicación debe manejar caídas y sesiones expiradas sin perder el control de acceso.</w:t>
            </w:r>
          </w:p>
        </w:tc>
        <w:tc>
          <w:tcPr>
            <w:tcW w:w="3969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B468C0D" w14:textId="77777777" w:rsidR="007B22DA" w:rsidRPr="0087591F" w:rsidRDefault="00000000">
            <w:pPr>
              <w:spacing w:after="0"/>
              <w:jc w:val="left"/>
              <w:rPr>
                <w:lang w:val="es-AR"/>
              </w:rPr>
            </w:pPr>
            <w:r w:rsidRPr="0087591F">
              <w:rPr>
                <w:sz w:val="13"/>
                <w:lang w:val="es-AR"/>
              </w:rPr>
              <w:t xml:space="preserve">Cliente HTTP central con </w:t>
            </w:r>
            <w:proofErr w:type="spellStart"/>
            <w:r w:rsidRPr="0087591F">
              <w:rPr>
                <w:sz w:val="13"/>
                <w:lang w:val="es-AR"/>
              </w:rPr>
              <w:t>timeout</w:t>
            </w:r>
            <w:proofErr w:type="spellEnd"/>
            <w:r w:rsidRPr="0087591F">
              <w:rPr>
                <w:sz w:val="13"/>
                <w:lang w:val="es-AR"/>
              </w:rPr>
              <w:t xml:space="preserve"> de 15 s y manejo de errores; infraestructura productiva pendiente.</w:t>
            </w:r>
          </w:p>
        </w:tc>
      </w:tr>
      <w:tr w:rsidR="007B22DA" w:rsidRPr="0087591F" w14:paraId="4C378733" w14:textId="77777777">
        <w:trPr>
          <w:cantSplit/>
          <w:jc w:val="center"/>
        </w:trPr>
        <w:tc>
          <w:tcPr>
            <w:tcW w:w="1020" w:type="dxa"/>
            <w:shd w:val="clear" w:color="auto" w:fill="D9D9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9EB7B9E" w14:textId="77777777" w:rsidR="007B22DA" w:rsidRDefault="00000000">
            <w:pPr>
              <w:spacing w:after="0"/>
              <w:jc w:val="left"/>
            </w:pPr>
            <w:r>
              <w:rPr>
                <w:sz w:val="13"/>
              </w:rPr>
              <w:t>RNF-09</w:t>
            </w:r>
          </w:p>
        </w:tc>
        <w:tc>
          <w:tcPr>
            <w:tcW w:w="1814" w:type="dxa"/>
            <w:shd w:val="clear" w:color="auto" w:fill="D9D9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9F2672A" w14:textId="77777777" w:rsidR="007B22DA" w:rsidRDefault="00000000">
            <w:pPr>
              <w:spacing w:after="0"/>
              <w:jc w:val="left"/>
            </w:pPr>
            <w:r>
              <w:rPr>
                <w:sz w:val="13"/>
              </w:rPr>
              <w:t>Rendimiento</w:t>
            </w:r>
          </w:p>
        </w:tc>
        <w:tc>
          <w:tcPr>
            <w:tcW w:w="4082" w:type="dxa"/>
            <w:shd w:val="clear" w:color="auto" w:fill="D9D9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36C9F62" w14:textId="77777777" w:rsidR="007B22DA" w:rsidRPr="0087591F" w:rsidRDefault="00000000">
            <w:pPr>
              <w:spacing w:after="0"/>
              <w:jc w:val="left"/>
              <w:rPr>
                <w:lang w:val="es-AR"/>
              </w:rPr>
            </w:pPr>
            <w:r w:rsidRPr="0087591F">
              <w:rPr>
                <w:sz w:val="13"/>
                <w:lang w:val="es-AR"/>
              </w:rPr>
              <w:t>Listados deben usar filtros y paginación para evitar cargas innecesarias.</w:t>
            </w:r>
          </w:p>
        </w:tc>
        <w:tc>
          <w:tcPr>
            <w:tcW w:w="3969" w:type="dxa"/>
            <w:shd w:val="clear" w:color="auto" w:fill="D9D9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92B465F" w14:textId="77777777" w:rsidR="007B22DA" w:rsidRPr="0087591F" w:rsidRDefault="00000000">
            <w:pPr>
              <w:spacing w:after="0"/>
              <w:jc w:val="left"/>
              <w:rPr>
                <w:lang w:val="es-AR"/>
              </w:rPr>
            </w:pPr>
            <w:r w:rsidRPr="0087591F">
              <w:rPr>
                <w:sz w:val="13"/>
                <w:lang w:val="es-AR"/>
              </w:rPr>
              <w:t>API de alumnos usa paginación y límite de hasta 100 registros por página.</w:t>
            </w:r>
          </w:p>
        </w:tc>
      </w:tr>
      <w:tr w:rsidR="007B22DA" w:rsidRPr="0087591F" w14:paraId="404D82D8" w14:textId="77777777">
        <w:trPr>
          <w:cantSplit/>
          <w:jc w:val="center"/>
        </w:trPr>
        <w:tc>
          <w:tcPr>
            <w:tcW w:w="1020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94A7D75" w14:textId="77777777" w:rsidR="007B22DA" w:rsidRDefault="00000000">
            <w:pPr>
              <w:spacing w:after="0"/>
              <w:jc w:val="left"/>
            </w:pPr>
            <w:r>
              <w:rPr>
                <w:sz w:val="13"/>
              </w:rPr>
              <w:t>RNF-10</w:t>
            </w:r>
          </w:p>
        </w:tc>
        <w:tc>
          <w:tcPr>
            <w:tcW w:w="1814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9BBA163" w14:textId="77777777" w:rsidR="007B22DA" w:rsidRDefault="00000000">
            <w:pPr>
              <w:spacing w:after="0"/>
              <w:jc w:val="left"/>
            </w:pPr>
            <w:r>
              <w:rPr>
                <w:sz w:val="13"/>
              </w:rPr>
              <w:t>Mantenibilidad</w:t>
            </w:r>
          </w:p>
        </w:tc>
        <w:tc>
          <w:tcPr>
            <w:tcW w:w="4082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E2B090F" w14:textId="77777777" w:rsidR="007B22DA" w:rsidRPr="0087591F" w:rsidRDefault="00000000">
            <w:pPr>
              <w:spacing w:after="0"/>
              <w:jc w:val="left"/>
              <w:rPr>
                <w:lang w:val="es-AR"/>
              </w:rPr>
            </w:pPr>
            <w:r w:rsidRPr="0087591F">
              <w:rPr>
                <w:sz w:val="13"/>
                <w:lang w:val="es-AR"/>
              </w:rPr>
              <w:t>La solución debe separar responsabilidades y mantener contratos comunes entre capas.</w:t>
            </w:r>
          </w:p>
        </w:tc>
        <w:tc>
          <w:tcPr>
            <w:tcW w:w="3969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4078A32" w14:textId="77777777" w:rsidR="007B22DA" w:rsidRPr="0087591F" w:rsidRDefault="00000000">
            <w:pPr>
              <w:spacing w:after="0"/>
              <w:jc w:val="left"/>
              <w:rPr>
                <w:lang w:val="es-AR"/>
              </w:rPr>
            </w:pPr>
            <w:proofErr w:type="spellStart"/>
            <w:r w:rsidRPr="0087591F">
              <w:rPr>
                <w:sz w:val="13"/>
                <w:lang w:val="es-AR"/>
              </w:rPr>
              <w:t>Monorepo</w:t>
            </w:r>
            <w:proofErr w:type="spellEnd"/>
            <w:r w:rsidRPr="0087591F">
              <w:rPr>
                <w:sz w:val="13"/>
                <w:lang w:val="es-AR"/>
              </w:rPr>
              <w:t xml:space="preserve"> con módulos, dominio compartido, rutas centralizadas y servicios por capa.</w:t>
            </w:r>
          </w:p>
        </w:tc>
      </w:tr>
      <w:tr w:rsidR="007B22DA" w:rsidRPr="0087591F" w14:paraId="45C5E4C8" w14:textId="77777777">
        <w:trPr>
          <w:cantSplit/>
          <w:jc w:val="center"/>
        </w:trPr>
        <w:tc>
          <w:tcPr>
            <w:tcW w:w="1020" w:type="dxa"/>
            <w:shd w:val="clear" w:color="auto" w:fill="D9D9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8A17AC6" w14:textId="77777777" w:rsidR="007B22DA" w:rsidRDefault="00000000">
            <w:pPr>
              <w:spacing w:after="0"/>
              <w:jc w:val="left"/>
            </w:pPr>
            <w:r>
              <w:rPr>
                <w:sz w:val="13"/>
              </w:rPr>
              <w:t>RNF-11</w:t>
            </w:r>
          </w:p>
        </w:tc>
        <w:tc>
          <w:tcPr>
            <w:tcW w:w="1814" w:type="dxa"/>
            <w:shd w:val="clear" w:color="auto" w:fill="D9D9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5EFE3C1" w14:textId="77777777" w:rsidR="007B22DA" w:rsidRDefault="00000000">
            <w:pPr>
              <w:spacing w:after="0"/>
              <w:jc w:val="left"/>
            </w:pPr>
            <w:r>
              <w:rPr>
                <w:sz w:val="13"/>
              </w:rPr>
              <w:t>Compatibilidad</w:t>
            </w:r>
          </w:p>
        </w:tc>
        <w:tc>
          <w:tcPr>
            <w:tcW w:w="4082" w:type="dxa"/>
            <w:shd w:val="clear" w:color="auto" w:fill="D9D9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F015D9F" w14:textId="77777777" w:rsidR="007B22DA" w:rsidRPr="0087591F" w:rsidRDefault="00000000">
            <w:pPr>
              <w:spacing w:after="0"/>
              <w:jc w:val="left"/>
              <w:rPr>
                <w:lang w:val="es-AR"/>
              </w:rPr>
            </w:pPr>
            <w:r w:rsidRPr="0087591F">
              <w:rPr>
                <w:sz w:val="13"/>
                <w:lang w:val="es-AR"/>
              </w:rPr>
              <w:t>La web debe ejecutarse en navegadores modernos y la API ofrecer JSON versionado.</w:t>
            </w:r>
          </w:p>
        </w:tc>
        <w:tc>
          <w:tcPr>
            <w:tcW w:w="3969" w:type="dxa"/>
            <w:shd w:val="clear" w:color="auto" w:fill="D9D9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27175ED" w14:textId="77777777" w:rsidR="007B22DA" w:rsidRPr="0087591F" w:rsidRDefault="00000000">
            <w:pPr>
              <w:spacing w:after="0"/>
              <w:jc w:val="left"/>
              <w:rPr>
                <w:lang w:val="es-AR"/>
              </w:rPr>
            </w:pPr>
            <w:r>
              <w:rPr>
                <w:sz w:val="13"/>
              </w:rPr>
              <w:t xml:space="preserve">React + Vite; API /api/v1. </w:t>
            </w:r>
            <w:r w:rsidRPr="0087591F">
              <w:rPr>
                <w:sz w:val="13"/>
                <w:lang w:val="es-AR"/>
              </w:rPr>
              <w:t>Mobile existe como base Expo.</w:t>
            </w:r>
          </w:p>
        </w:tc>
      </w:tr>
      <w:tr w:rsidR="007B22DA" w:rsidRPr="0087591F" w14:paraId="4B8BFBE5" w14:textId="77777777">
        <w:trPr>
          <w:cantSplit/>
          <w:jc w:val="center"/>
        </w:trPr>
        <w:tc>
          <w:tcPr>
            <w:tcW w:w="1020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3E6A4C5" w14:textId="77777777" w:rsidR="007B22DA" w:rsidRDefault="00000000">
            <w:pPr>
              <w:spacing w:after="0"/>
              <w:jc w:val="left"/>
            </w:pPr>
            <w:r>
              <w:rPr>
                <w:sz w:val="13"/>
              </w:rPr>
              <w:t>RNF-12</w:t>
            </w:r>
          </w:p>
        </w:tc>
        <w:tc>
          <w:tcPr>
            <w:tcW w:w="1814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24C0AC8" w14:textId="77777777" w:rsidR="007B22DA" w:rsidRDefault="00000000">
            <w:pPr>
              <w:spacing w:after="0"/>
              <w:jc w:val="left"/>
            </w:pPr>
            <w:r>
              <w:rPr>
                <w:sz w:val="13"/>
              </w:rPr>
              <w:t>Persistencia y respaldo</w:t>
            </w:r>
          </w:p>
        </w:tc>
        <w:tc>
          <w:tcPr>
            <w:tcW w:w="4082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A46861A" w14:textId="77777777" w:rsidR="007B22DA" w:rsidRPr="0087591F" w:rsidRDefault="00000000">
            <w:pPr>
              <w:spacing w:after="0"/>
              <w:jc w:val="left"/>
              <w:rPr>
                <w:lang w:val="es-AR"/>
              </w:rPr>
            </w:pPr>
            <w:r w:rsidRPr="0087591F">
              <w:rPr>
                <w:sz w:val="13"/>
                <w:lang w:val="es-AR"/>
              </w:rPr>
              <w:t xml:space="preserve">Los datos productivos deben sobrevivir reinicios y contar con política de </w:t>
            </w:r>
            <w:proofErr w:type="spellStart"/>
            <w:r w:rsidRPr="0087591F">
              <w:rPr>
                <w:sz w:val="13"/>
                <w:lang w:val="es-AR"/>
              </w:rPr>
              <w:t>backup</w:t>
            </w:r>
            <w:proofErr w:type="spellEnd"/>
            <w:r w:rsidRPr="0087591F">
              <w:rPr>
                <w:sz w:val="13"/>
                <w:lang w:val="es-AR"/>
              </w:rPr>
              <w:t>/</w:t>
            </w:r>
            <w:proofErr w:type="spellStart"/>
            <w:r w:rsidRPr="0087591F">
              <w:rPr>
                <w:sz w:val="13"/>
                <w:lang w:val="es-AR"/>
              </w:rPr>
              <w:t>restore</w:t>
            </w:r>
            <w:proofErr w:type="spellEnd"/>
            <w:r w:rsidRPr="0087591F">
              <w:rPr>
                <w:sz w:val="13"/>
                <w:lang w:val="es-AR"/>
              </w:rPr>
              <w:t>.</w:t>
            </w:r>
          </w:p>
        </w:tc>
        <w:tc>
          <w:tcPr>
            <w:tcW w:w="3969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E937F6C" w14:textId="77777777" w:rsidR="007B22DA" w:rsidRPr="0087591F" w:rsidRDefault="00000000">
            <w:pPr>
              <w:spacing w:after="0"/>
              <w:jc w:val="left"/>
              <w:rPr>
                <w:lang w:val="es-AR"/>
              </w:rPr>
            </w:pPr>
            <w:r w:rsidRPr="0087591F">
              <w:rPr>
                <w:sz w:val="13"/>
                <w:lang w:val="es-AR"/>
              </w:rPr>
              <w:t xml:space="preserve">Pendiente: la versión actual usa store en memoria; </w:t>
            </w:r>
            <w:proofErr w:type="spellStart"/>
            <w:r w:rsidRPr="0087591F">
              <w:rPr>
                <w:sz w:val="13"/>
                <w:lang w:val="es-AR"/>
              </w:rPr>
              <w:t>schema.sql</w:t>
            </w:r>
            <w:proofErr w:type="spellEnd"/>
            <w:r w:rsidRPr="0087591F">
              <w:rPr>
                <w:sz w:val="13"/>
                <w:lang w:val="es-AR"/>
              </w:rPr>
              <w:t xml:space="preserve"> define el modelo objetivo.</w:t>
            </w:r>
          </w:p>
        </w:tc>
      </w:tr>
      <w:tr w:rsidR="007B22DA" w:rsidRPr="0087591F" w14:paraId="2D8EA9C1" w14:textId="77777777">
        <w:trPr>
          <w:cantSplit/>
          <w:jc w:val="center"/>
        </w:trPr>
        <w:tc>
          <w:tcPr>
            <w:tcW w:w="1020" w:type="dxa"/>
            <w:shd w:val="clear" w:color="auto" w:fill="D9D9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44B59BB" w14:textId="77777777" w:rsidR="007B22DA" w:rsidRDefault="00000000">
            <w:pPr>
              <w:spacing w:after="0"/>
              <w:jc w:val="left"/>
            </w:pPr>
            <w:r>
              <w:rPr>
                <w:sz w:val="13"/>
              </w:rPr>
              <w:t>RNF-13</w:t>
            </w:r>
          </w:p>
        </w:tc>
        <w:tc>
          <w:tcPr>
            <w:tcW w:w="1814" w:type="dxa"/>
            <w:shd w:val="clear" w:color="auto" w:fill="D9D9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9BE3718" w14:textId="77777777" w:rsidR="007B22DA" w:rsidRDefault="00000000">
            <w:pPr>
              <w:spacing w:after="0"/>
              <w:jc w:val="left"/>
            </w:pPr>
            <w:r>
              <w:rPr>
                <w:sz w:val="13"/>
              </w:rPr>
              <w:t>Errores seguros</w:t>
            </w:r>
          </w:p>
        </w:tc>
        <w:tc>
          <w:tcPr>
            <w:tcW w:w="4082" w:type="dxa"/>
            <w:shd w:val="clear" w:color="auto" w:fill="D9D9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1547D98" w14:textId="77777777" w:rsidR="007B22DA" w:rsidRPr="0087591F" w:rsidRDefault="00000000">
            <w:pPr>
              <w:spacing w:after="0"/>
              <w:jc w:val="left"/>
              <w:rPr>
                <w:lang w:val="es-AR"/>
              </w:rPr>
            </w:pPr>
            <w:r w:rsidRPr="0087591F">
              <w:rPr>
                <w:sz w:val="13"/>
                <w:lang w:val="es-AR"/>
              </w:rPr>
              <w:t>Los errores no deben exponer SQL, rutas internas, contraseñas ni tokens.</w:t>
            </w:r>
          </w:p>
        </w:tc>
        <w:tc>
          <w:tcPr>
            <w:tcW w:w="3969" w:type="dxa"/>
            <w:shd w:val="clear" w:color="auto" w:fill="D9D9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162FCF2" w14:textId="77777777" w:rsidR="007B22DA" w:rsidRPr="0087591F" w:rsidRDefault="00000000">
            <w:pPr>
              <w:spacing w:after="0"/>
              <w:jc w:val="left"/>
              <w:rPr>
                <w:lang w:val="es-AR"/>
              </w:rPr>
            </w:pPr>
            <w:r w:rsidRPr="0087591F">
              <w:rPr>
                <w:sz w:val="13"/>
                <w:lang w:val="es-AR"/>
              </w:rPr>
              <w:t xml:space="preserve">Formato </w:t>
            </w:r>
            <w:proofErr w:type="spellStart"/>
            <w:r w:rsidRPr="0087591F">
              <w:rPr>
                <w:sz w:val="13"/>
                <w:lang w:val="es-AR"/>
              </w:rPr>
              <w:t>ApiError</w:t>
            </w:r>
            <w:proofErr w:type="spellEnd"/>
            <w:r w:rsidRPr="0087591F">
              <w:rPr>
                <w:sz w:val="13"/>
                <w:lang w:val="es-AR"/>
              </w:rPr>
              <w:t xml:space="preserve"> y filtrado de mensajes implementados; auditoría </w:t>
            </w:r>
            <w:proofErr w:type="spellStart"/>
            <w:r w:rsidRPr="0087591F">
              <w:rPr>
                <w:sz w:val="13"/>
                <w:lang w:val="es-AR"/>
              </w:rPr>
              <w:t>sanitiza</w:t>
            </w:r>
            <w:proofErr w:type="spellEnd"/>
            <w:r w:rsidRPr="0087591F">
              <w:rPr>
                <w:sz w:val="13"/>
                <w:lang w:val="es-AR"/>
              </w:rPr>
              <w:t xml:space="preserve"> datos sensibles.</w:t>
            </w:r>
          </w:p>
        </w:tc>
      </w:tr>
      <w:tr w:rsidR="007B22DA" w:rsidRPr="0087591F" w14:paraId="3146D8AE" w14:textId="77777777">
        <w:trPr>
          <w:cantSplit/>
          <w:jc w:val="center"/>
        </w:trPr>
        <w:tc>
          <w:tcPr>
            <w:tcW w:w="1020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51322C9" w14:textId="77777777" w:rsidR="007B22DA" w:rsidRDefault="00000000">
            <w:pPr>
              <w:spacing w:after="0"/>
              <w:jc w:val="left"/>
            </w:pPr>
            <w:r>
              <w:rPr>
                <w:sz w:val="13"/>
              </w:rPr>
              <w:t>RNF-14</w:t>
            </w:r>
          </w:p>
        </w:tc>
        <w:tc>
          <w:tcPr>
            <w:tcW w:w="1814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A2A5268" w14:textId="77777777" w:rsidR="007B22DA" w:rsidRDefault="00000000">
            <w:pPr>
              <w:spacing w:after="0"/>
              <w:jc w:val="left"/>
            </w:pPr>
            <w:r>
              <w:rPr>
                <w:sz w:val="13"/>
              </w:rPr>
              <w:t>Configuración segura</w:t>
            </w:r>
          </w:p>
        </w:tc>
        <w:tc>
          <w:tcPr>
            <w:tcW w:w="4082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4A8545F" w14:textId="77777777" w:rsidR="007B22DA" w:rsidRPr="0087591F" w:rsidRDefault="00000000">
            <w:pPr>
              <w:spacing w:after="0"/>
              <w:jc w:val="left"/>
              <w:rPr>
                <w:lang w:val="es-AR"/>
              </w:rPr>
            </w:pPr>
            <w:r w:rsidRPr="0087591F">
              <w:rPr>
                <w:sz w:val="13"/>
                <w:lang w:val="es-AR"/>
              </w:rPr>
              <w:t>Secretos y parámetros de producción deben administrarse por variables de entorno.</w:t>
            </w:r>
          </w:p>
        </w:tc>
        <w:tc>
          <w:tcPr>
            <w:tcW w:w="3969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8B98C43" w14:textId="77777777" w:rsidR="007B22DA" w:rsidRPr="0087591F" w:rsidRDefault="00000000">
            <w:pPr>
              <w:spacing w:after="0"/>
              <w:jc w:val="left"/>
              <w:rPr>
                <w:lang w:val="es-AR"/>
              </w:rPr>
            </w:pPr>
            <w:proofErr w:type="spellStart"/>
            <w:r w:rsidRPr="0087591F">
              <w:rPr>
                <w:sz w:val="13"/>
                <w:lang w:val="es-AR"/>
              </w:rPr>
              <w:t>Backend</w:t>
            </w:r>
            <w:proofErr w:type="spellEnd"/>
            <w:r w:rsidRPr="0087591F">
              <w:rPr>
                <w:sz w:val="13"/>
                <w:lang w:val="es-AR"/>
              </w:rPr>
              <w:t xml:space="preserve"> impide iniciar producción con secretos JWT de desarrollo.</w:t>
            </w:r>
          </w:p>
        </w:tc>
      </w:tr>
    </w:tbl>
    <w:p w14:paraId="05F36C19" w14:textId="77777777" w:rsidR="007B22DA" w:rsidRPr="0087591F" w:rsidRDefault="00000000">
      <w:pPr>
        <w:rPr>
          <w:lang w:val="es-AR"/>
        </w:rPr>
      </w:pPr>
      <w:r w:rsidRPr="0087591F">
        <w:rPr>
          <w:lang w:val="es-AR"/>
        </w:rPr>
        <w:br w:type="page"/>
      </w:r>
    </w:p>
    <w:p w14:paraId="6686A93C" w14:textId="77777777" w:rsidR="007B22DA" w:rsidRDefault="00000000">
      <w:pPr>
        <w:pStyle w:val="Ttulo1"/>
      </w:pPr>
      <w:r>
        <w:lastRenderedPageBreak/>
        <w:t>Arquitectura y Tecnologías de la Versión Actual</w:t>
      </w:r>
    </w:p>
    <w:tbl>
      <w:tblPr>
        <w:tblW w:w="0" w:type="auto"/>
        <w:jc w:val="center"/>
        <w:tblBorders>
          <w:top w:val="single" w:sz="6" w:space="0" w:color="777777"/>
          <w:left w:val="single" w:sz="6" w:space="0" w:color="777777"/>
          <w:bottom w:val="single" w:sz="6" w:space="0" w:color="777777"/>
          <w:right w:val="single" w:sz="6" w:space="0" w:color="777777"/>
          <w:insideH w:val="single" w:sz="6" w:space="0" w:color="777777"/>
          <w:insideV w:val="single" w:sz="6" w:space="0" w:color="777777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2268"/>
        <w:gridCol w:w="5102"/>
        <w:gridCol w:w="1701"/>
      </w:tblGrid>
      <w:tr w:rsidR="007B22DA" w14:paraId="1012050A" w14:textId="77777777">
        <w:trPr>
          <w:cantSplit/>
          <w:tblHeader/>
          <w:jc w:val="center"/>
        </w:trPr>
        <w:tc>
          <w:tcPr>
            <w:tcW w:w="1701" w:type="dxa"/>
            <w:shd w:val="clear" w:color="auto" w:fill="000000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7175ECD" w14:textId="77777777" w:rsidR="007B22DA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Capa</w:t>
            </w:r>
          </w:p>
        </w:tc>
        <w:tc>
          <w:tcPr>
            <w:tcW w:w="2268" w:type="dxa"/>
            <w:shd w:val="clear" w:color="auto" w:fill="000000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69CCFEA" w14:textId="77777777" w:rsidR="007B22DA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Tecnología</w:t>
            </w:r>
          </w:p>
        </w:tc>
        <w:tc>
          <w:tcPr>
            <w:tcW w:w="5102" w:type="dxa"/>
            <w:shd w:val="clear" w:color="auto" w:fill="000000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8E11DFF" w14:textId="77777777" w:rsidR="007B22DA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Uso</w:t>
            </w:r>
          </w:p>
        </w:tc>
        <w:tc>
          <w:tcPr>
            <w:tcW w:w="1701" w:type="dxa"/>
            <w:shd w:val="clear" w:color="auto" w:fill="000000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F489F3F" w14:textId="77777777" w:rsidR="007B22DA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Estado</w:t>
            </w:r>
          </w:p>
        </w:tc>
      </w:tr>
      <w:tr w:rsidR="007B22DA" w14:paraId="403CF10E" w14:textId="77777777">
        <w:trPr>
          <w:cantSplit/>
          <w:jc w:val="center"/>
        </w:trPr>
        <w:tc>
          <w:tcPr>
            <w:tcW w:w="1701" w:type="dxa"/>
            <w:shd w:val="clear" w:color="auto" w:fill="D9D9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E57F93F" w14:textId="77777777" w:rsidR="007B22DA" w:rsidRDefault="00000000">
            <w:pPr>
              <w:spacing w:after="0"/>
              <w:jc w:val="left"/>
            </w:pPr>
            <w:r>
              <w:rPr>
                <w:sz w:val="14"/>
              </w:rPr>
              <w:t>Monorepo</w:t>
            </w:r>
          </w:p>
        </w:tc>
        <w:tc>
          <w:tcPr>
            <w:tcW w:w="2268" w:type="dxa"/>
            <w:shd w:val="clear" w:color="auto" w:fill="D9D9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001AA99" w14:textId="77777777" w:rsidR="007B22DA" w:rsidRDefault="00000000">
            <w:pPr>
              <w:spacing w:after="0"/>
              <w:jc w:val="left"/>
            </w:pPr>
            <w:r>
              <w:rPr>
                <w:sz w:val="14"/>
              </w:rPr>
              <w:t>npm workspaces</w:t>
            </w:r>
          </w:p>
        </w:tc>
        <w:tc>
          <w:tcPr>
            <w:tcW w:w="5102" w:type="dxa"/>
            <w:shd w:val="clear" w:color="auto" w:fill="D9D9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AFA78B6" w14:textId="77777777" w:rsidR="007B22DA" w:rsidRDefault="00000000">
            <w:pPr>
              <w:spacing w:after="0"/>
              <w:jc w:val="left"/>
            </w:pPr>
            <w:r>
              <w:rPr>
                <w:sz w:val="14"/>
              </w:rPr>
              <w:t>Backend, Frontend web, Frontend mobile y Shared versionados en un único repositorio.</w:t>
            </w:r>
          </w:p>
        </w:tc>
        <w:tc>
          <w:tcPr>
            <w:tcW w:w="1701" w:type="dxa"/>
            <w:shd w:val="clear" w:color="auto" w:fill="D9D9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5F5C2C0" w14:textId="77777777" w:rsidR="007B22DA" w:rsidRDefault="00000000">
            <w:pPr>
              <w:spacing w:after="0"/>
              <w:jc w:val="left"/>
            </w:pPr>
            <w:r>
              <w:rPr>
                <w:sz w:val="14"/>
              </w:rPr>
              <w:t>Implementado</w:t>
            </w:r>
          </w:p>
        </w:tc>
      </w:tr>
      <w:tr w:rsidR="007B22DA" w14:paraId="703E2569" w14:textId="77777777">
        <w:trPr>
          <w:cantSplit/>
          <w:jc w:val="center"/>
        </w:trPr>
        <w:tc>
          <w:tcPr>
            <w:tcW w:w="1701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CF86D7D" w14:textId="77777777" w:rsidR="007B22DA" w:rsidRDefault="00000000">
            <w:pPr>
              <w:spacing w:after="0"/>
              <w:jc w:val="left"/>
            </w:pPr>
            <w:r>
              <w:rPr>
                <w:sz w:val="14"/>
              </w:rPr>
              <w:t>Frontend web</w:t>
            </w:r>
          </w:p>
        </w:tc>
        <w:tc>
          <w:tcPr>
            <w:tcW w:w="2268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18D5895" w14:textId="77777777" w:rsidR="007B22DA" w:rsidRDefault="00000000">
            <w:pPr>
              <w:spacing w:after="0"/>
              <w:jc w:val="left"/>
            </w:pPr>
            <w:r>
              <w:rPr>
                <w:sz w:val="14"/>
              </w:rPr>
              <w:t>React 19.1 + Vite 7.1</w:t>
            </w:r>
          </w:p>
        </w:tc>
        <w:tc>
          <w:tcPr>
            <w:tcW w:w="5102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68C35DB" w14:textId="77777777" w:rsidR="007B22DA" w:rsidRPr="0087591F" w:rsidRDefault="00000000">
            <w:pPr>
              <w:spacing w:after="0"/>
              <w:jc w:val="left"/>
              <w:rPr>
                <w:lang w:val="es-AR"/>
              </w:rPr>
            </w:pPr>
            <w:r w:rsidRPr="0087591F">
              <w:rPr>
                <w:sz w:val="14"/>
                <w:lang w:val="es-AR"/>
              </w:rPr>
              <w:t>Aplicación administrativa basada en rutas hash, estado global y cliente HTTP centralizado.</w:t>
            </w:r>
          </w:p>
        </w:tc>
        <w:tc>
          <w:tcPr>
            <w:tcW w:w="1701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BFAD159" w14:textId="77777777" w:rsidR="007B22DA" w:rsidRDefault="00000000">
            <w:pPr>
              <w:spacing w:after="0"/>
              <w:jc w:val="left"/>
            </w:pPr>
            <w:proofErr w:type="spellStart"/>
            <w:r>
              <w:rPr>
                <w:sz w:val="14"/>
              </w:rPr>
              <w:t>Implementado</w:t>
            </w:r>
            <w:proofErr w:type="spellEnd"/>
          </w:p>
        </w:tc>
      </w:tr>
      <w:tr w:rsidR="007B22DA" w14:paraId="00220674" w14:textId="77777777">
        <w:trPr>
          <w:cantSplit/>
          <w:jc w:val="center"/>
        </w:trPr>
        <w:tc>
          <w:tcPr>
            <w:tcW w:w="1701" w:type="dxa"/>
            <w:shd w:val="clear" w:color="auto" w:fill="D9D9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B2E246F" w14:textId="77777777" w:rsidR="007B22DA" w:rsidRDefault="00000000">
            <w:pPr>
              <w:spacing w:after="0"/>
              <w:jc w:val="left"/>
            </w:pPr>
            <w:r>
              <w:rPr>
                <w:sz w:val="14"/>
              </w:rPr>
              <w:t>Backend</w:t>
            </w:r>
          </w:p>
        </w:tc>
        <w:tc>
          <w:tcPr>
            <w:tcW w:w="2268" w:type="dxa"/>
            <w:shd w:val="clear" w:color="auto" w:fill="D9D9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4387065" w14:textId="77777777" w:rsidR="007B22DA" w:rsidRPr="0087591F" w:rsidRDefault="00000000">
            <w:pPr>
              <w:spacing w:after="0"/>
              <w:jc w:val="left"/>
              <w:rPr>
                <w:lang w:val="es-AR"/>
              </w:rPr>
            </w:pPr>
            <w:r w:rsidRPr="0087591F">
              <w:rPr>
                <w:sz w:val="14"/>
                <w:lang w:val="es-AR"/>
              </w:rPr>
              <w:t>Node.js ES Modules, sin Express</w:t>
            </w:r>
          </w:p>
        </w:tc>
        <w:tc>
          <w:tcPr>
            <w:tcW w:w="5102" w:type="dxa"/>
            <w:shd w:val="clear" w:color="auto" w:fill="D9D9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43CA3C4" w14:textId="77777777" w:rsidR="007B22DA" w:rsidRPr="0087591F" w:rsidRDefault="00000000">
            <w:pPr>
              <w:spacing w:after="0"/>
              <w:jc w:val="left"/>
              <w:rPr>
                <w:lang w:val="es-AR"/>
              </w:rPr>
            </w:pPr>
            <w:r w:rsidRPr="0087591F">
              <w:rPr>
                <w:sz w:val="14"/>
                <w:lang w:val="es-AR"/>
              </w:rPr>
              <w:t>API HTTP modular con rutas centralizadas, controladores, servicios, repositorios y middlewares.</w:t>
            </w:r>
          </w:p>
        </w:tc>
        <w:tc>
          <w:tcPr>
            <w:tcW w:w="1701" w:type="dxa"/>
            <w:shd w:val="clear" w:color="auto" w:fill="D9D9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5635E35" w14:textId="77777777" w:rsidR="007B22DA" w:rsidRDefault="00000000">
            <w:pPr>
              <w:spacing w:after="0"/>
              <w:jc w:val="left"/>
            </w:pPr>
            <w:proofErr w:type="spellStart"/>
            <w:r>
              <w:rPr>
                <w:sz w:val="14"/>
              </w:rPr>
              <w:t>Implementado</w:t>
            </w:r>
            <w:proofErr w:type="spellEnd"/>
          </w:p>
        </w:tc>
      </w:tr>
      <w:tr w:rsidR="007B22DA" w14:paraId="2ECDAF91" w14:textId="77777777">
        <w:trPr>
          <w:cantSplit/>
          <w:jc w:val="center"/>
        </w:trPr>
        <w:tc>
          <w:tcPr>
            <w:tcW w:w="1701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45E3289" w14:textId="77777777" w:rsidR="007B22DA" w:rsidRDefault="00000000">
            <w:pPr>
              <w:spacing w:after="0"/>
              <w:jc w:val="left"/>
            </w:pPr>
            <w:r>
              <w:rPr>
                <w:sz w:val="14"/>
              </w:rPr>
              <w:t>Autenticación</w:t>
            </w:r>
          </w:p>
        </w:tc>
        <w:tc>
          <w:tcPr>
            <w:tcW w:w="2268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CC5738F" w14:textId="77777777" w:rsidR="007B22DA" w:rsidRDefault="00000000">
            <w:pPr>
              <w:spacing w:after="0"/>
              <w:jc w:val="left"/>
            </w:pPr>
            <w:r>
              <w:rPr>
                <w:sz w:val="14"/>
              </w:rPr>
              <w:t>bcryptjs + jsonwebtoken</w:t>
            </w:r>
          </w:p>
        </w:tc>
        <w:tc>
          <w:tcPr>
            <w:tcW w:w="5102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DEF093E" w14:textId="77777777" w:rsidR="007B22DA" w:rsidRPr="0087591F" w:rsidRDefault="00000000">
            <w:pPr>
              <w:spacing w:after="0"/>
              <w:jc w:val="left"/>
              <w:rPr>
                <w:lang w:val="es-AR"/>
              </w:rPr>
            </w:pPr>
            <w:r w:rsidRPr="0087591F">
              <w:rPr>
                <w:sz w:val="14"/>
                <w:lang w:val="es-AR"/>
              </w:rPr>
              <w:t xml:space="preserve">JWT de acceso, </w:t>
            </w:r>
            <w:proofErr w:type="spellStart"/>
            <w:r w:rsidRPr="0087591F">
              <w:rPr>
                <w:sz w:val="14"/>
                <w:lang w:val="es-AR"/>
              </w:rPr>
              <w:t>refresh</w:t>
            </w:r>
            <w:proofErr w:type="spellEnd"/>
            <w:r w:rsidRPr="0087591F">
              <w:rPr>
                <w:sz w:val="14"/>
                <w:lang w:val="es-AR"/>
              </w:rPr>
              <w:t xml:space="preserve"> tokens rotativos, cierre de sesión, bloqueo por intentos y permisos por alcance.</w:t>
            </w:r>
          </w:p>
        </w:tc>
        <w:tc>
          <w:tcPr>
            <w:tcW w:w="1701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64276A0" w14:textId="77777777" w:rsidR="007B22DA" w:rsidRDefault="00000000">
            <w:pPr>
              <w:spacing w:after="0"/>
              <w:jc w:val="left"/>
            </w:pPr>
            <w:proofErr w:type="spellStart"/>
            <w:r>
              <w:rPr>
                <w:sz w:val="14"/>
              </w:rPr>
              <w:t>Implementado</w:t>
            </w:r>
            <w:proofErr w:type="spellEnd"/>
          </w:p>
        </w:tc>
      </w:tr>
      <w:tr w:rsidR="007B22DA" w14:paraId="6094BDAA" w14:textId="77777777">
        <w:trPr>
          <w:cantSplit/>
          <w:jc w:val="center"/>
        </w:trPr>
        <w:tc>
          <w:tcPr>
            <w:tcW w:w="1701" w:type="dxa"/>
            <w:shd w:val="clear" w:color="auto" w:fill="D9D9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3D5268B" w14:textId="77777777" w:rsidR="007B22DA" w:rsidRDefault="00000000">
            <w:pPr>
              <w:spacing w:after="0"/>
              <w:jc w:val="left"/>
            </w:pPr>
            <w:r>
              <w:rPr>
                <w:sz w:val="14"/>
              </w:rPr>
              <w:t>Dominio compartido</w:t>
            </w:r>
          </w:p>
        </w:tc>
        <w:tc>
          <w:tcPr>
            <w:tcW w:w="2268" w:type="dxa"/>
            <w:shd w:val="clear" w:color="auto" w:fill="D9D9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334664E" w14:textId="77777777" w:rsidR="007B22DA" w:rsidRDefault="00000000">
            <w:pPr>
              <w:spacing w:after="0"/>
              <w:jc w:val="left"/>
            </w:pPr>
            <w:r>
              <w:rPr>
                <w:sz w:val="14"/>
              </w:rPr>
              <w:t>Shared/src/domain.mjs</w:t>
            </w:r>
          </w:p>
        </w:tc>
        <w:tc>
          <w:tcPr>
            <w:tcW w:w="5102" w:type="dxa"/>
            <w:shd w:val="clear" w:color="auto" w:fill="D9D9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C45A6EF" w14:textId="77777777" w:rsidR="007B22DA" w:rsidRPr="0087591F" w:rsidRDefault="00000000">
            <w:pPr>
              <w:spacing w:after="0"/>
              <w:jc w:val="left"/>
              <w:rPr>
                <w:lang w:val="es-AR"/>
              </w:rPr>
            </w:pPr>
            <w:r w:rsidRPr="0087591F">
              <w:rPr>
                <w:sz w:val="14"/>
                <w:lang w:val="es-AR"/>
              </w:rPr>
              <w:t>Fuente única para módulos, roles y acciones de permisos compartida por las aplicaciones.</w:t>
            </w:r>
          </w:p>
        </w:tc>
        <w:tc>
          <w:tcPr>
            <w:tcW w:w="1701" w:type="dxa"/>
            <w:shd w:val="clear" w:color="auto" w:fill="D9D9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7220E8B" w14:textId="77777777" w:rsidR="007B22DA" w:rsidRDefault="00000000">
            <w:pPr>
              <w:spacing w:after="0"/>
              <w:jc w:val="left"/>
            </w:pPr>
            <w:proofErr w:type="spellStart"/>
            <w:r>
              <w:rPr>
                <w:sz w:val="14"/>
              </w:rPr>
              <w:t>Implementado</w:t>
            </w:r>
            <w:proofErr w:type="spellEnd"/>
          </w:p>
        </w:tc>
      </w:tr>
      <w:tr w:rsidR="007B22DA" w14:paraId="242B9DF3" w14:textId="77777777">
        <w:trPr>
          <w:cantSplit/>
          <w:jc w:val="center"/>
        </w:trPr>
        <w:tc>
          <w:tcPr>
            <w:tcW w:w="1701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53D146D" w14:textId="77777777" w:rsidR="007B22DA" w:rsidRDefault="00000000">
            <w:pPr>
              <w:spacing w:after="0"/>
              <w:jc w:val="left"/>
            </w:pPr>
            <w:r>
              <w:rPr>
                <w:sz w:val="14"/>
              </w:rPr>
              <w:t>Persistencia actual</w:t>
            </w:r>
          </w:p>
        </w:tc>
        <w:tc>
          <w:tcPr>
            <w:tcW w:w="2268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3456221" w14:textId="77777777" w:rsidR="007B22DA" w:rsidRDefault="00000000">
            <w:pPr>
              <w:spacing w:after="0"/>
              <w:jc w:val="left"/>
            </w:pPr>
            <w:r>
              <w:rPr>
                <w:sz w:val="14"/>
              </w:rPr>
              <w:t>Store en memoria</w:t>
            </w:r>
          </w:p>
        </w:tc>
        <w:tc>
          <w:tcPr>
            <w:tcW w:w="5102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7D25F3C" w14:textId="77777777" w:rsidR="007B22DA" w:rsidRPr="0087591F" w:rsidRDefault="00000000">
            <w:pPr>
              <w:spacing w:after="0"/>
              <w:jc w:val="left"/>
              <w:rPr>
                <w:lang w:val="es-AR"/>
              </w:rPr>
            </w:pPr>
            <w:r w:rsidRPr="0087591F">
              <w:rPr>
                <w:sz w:val="14"/>
                <w:lang w:val="es-AR"/>
              </w:rPr>
              <w:t>Datos de desarrollo gestionados por repositorios en memoria.</w:t>
            </w:r>
          </w:p>
        </w:tc>
        <w:tc>
          <w:tcPr>
            <w:tcW w:w="1701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C9C5311" w14:textId="77777777" w:rsidR="007B22DA" w:rsidRDefault="00000000">
            <w:pPr>
              <w:spacing w:after="0"/>
              <w:jc w:val="left"/>
            </w:pPr>
            <w:r>
              <w:rPr>
                <w:sz w:val="14"/>
              </w:rPr>
              <w:t xml:space="preserve">Temporal / no </w:t>
            </w:r>
            <w:proofErr w:type="spellStart"/>
            <w:r>
              <w:rPr>
                <w:sz w:val="14"/>
              </w:rPr>
              <w:t>productivo</w:t>
            </w:r>
            <w:proofErr w:type="spellEnd"/>
          </w:p>
        </w:tc>
      </w:tr>
      <w:tr w:rsidR="007B22DA" w14:paraId="1C3B8291" w14:textId="77777777">
        <w:trPr>
          <w:cantSplit/>
          <w:jc w:val="center"/>
        </w:trPr>
        <w:tc>
          <w:tcPr>
            <w:tcW w:w="1701" w:type="dxa"/>
            <w:shd w:val="clear" w:color="auto" w:fill="D9D9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85746E6" w14:textId="77777777" w:rsidR="007B22DA" w:rsidRDefault="00000000">
            <w:pPr>
              <w:spacing w:after="0"/>
              <w:jc w:val="left"/>
            </w:pPr>
            <w:r>
              <w:rPr>
                <w:sz w:val="14"/>
              </w:rPr>
              <w:t>Modelo objetivo</w:t>
            </w:r>
          </w:p>
        </w:tc>
        <w:tc>
          <w:tcPr>
            <w:tcW w:w="2268" w:type="dxa"/>
            <w:shd w:val="clear" w:color="auto" w:fill="D9D9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747B44F" w14:textId="77777777" w:rsidR="007B22DA" w:rsidRDefault="00000000">
            <w:pPr>
              <w:spacing w:after="0"/>
              <w:jc w:val="left"/>
            </w:pPr>
            <w:r>
              <w:rPr>
                <w:sz w:val="14"/>
              </w:rPr>
              <w:t>database/schema.sql</w:t>
            </w:r>
          </w:p>
        </w:tc>
        <w:tc>
          <w:tcPr>
            <w:tcW w:w="5102" w:type="dxa"/>
            <w:shd w:val="clear" w:color="auto" w:fill="D9D9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4DCEA80" w14:textId="77777777" w:rsidR="007B22DA" w:rsidRPr="0087591F" w:rsidRDefault="00000000">
            <w:pPr>
              <w:spacing w:after="0"/>
              <w:jc w:val="left"/>
              <w:rPr>
                <w:lang w:val="es-AR"/>
              </w:rPr>
            </w:pPr>
            <w:r w:rsidRPr="0087591F">
              <w:rPr>
                <w:sz w:val="14"/>
                <w:lang w:val="es-AR"/>
              </w:rPr>
              <w:t>Esquema preparado para migración progresiva a base de datos SQL.</w:t>
            </w:r>
          </w:p>
        </w:tc>
        <w:tc>
          <w:tcPr>
            <w:tcW w:w="1701" w:type="dxa"/>
            <w:shd w:val="clear" w:color="auto" w:fill="D9D9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A1D2C5C" w14:textId="77777777" w:rsidR="007B22DA" w:rsidRDefault="00000000">
            <w:pPr>
              <w:spacing w:after="0"/>
              <w:jc w:val="left"/>
            </w:pPr>
            <w:proofErr w:type="spellStart"/>
            <w:r>
              <w:rPr>
                <w:sz w:val="14"/>
              </w:rPr>
              <w:t>Planificado</w:t>
            </w:r>
            <w:proofErr w:type="spellEnd"/>
          </w:p>
        </w:tc>
      </w:tr>
      <w:tr w:rsidR="007B22DA" w:rsidRPr="0087591F" w14:paraId="3B0F80DE" w14:textId="77777777">
        <w:trPr>
          <w:cantSplit/>
          <w:jc w:val="center"/>
        </w:trPr>
        <w:tc>
          <w:tcPr>
            <w:tcW w:w="1701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20CB08B" w14:textId="77777777" w:rsidR="007B22DA" w:rsidRDefault="00000000">
            <w:pPr>
              <w:spacing w:after="0"/>
              <w:jc w:val="left"/>
            </w:pPr>
            <w:r>
              <w:rPr>
                <w:sz w:val="14"/>
              </w:rPr>
              <w:t>Frontend mobile</w:t>
            </w:r>
          </w:p>
        </w:tc>
        <w:tc>
          <w:tcPr>
            <w:tcW w:w="2268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BDDA35B" w14:textId="77777777" w:rsidR="007B22DA" w:rsidRDefault="00000000">
            <w:pPr>
              <w:spacing w:after="0"/>
              <w:jc w:val="left"/>
            </w:pPr>
            <w:r>
              <w:rPr>
                <w:sz w:val="14"/>
              </w:rPr>
              <w:t>React Native + Expo</w:t>
            </w:r>
          </w:p>
        </w:tc>
        <w:tc>
          <w:tcPr>
            <w:tcW w:w="5102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0D0B23F" w14:textId="77777777" w:rsidR="007B22DA" w:rsidRPr="0087591F" w:rsidRDefault="00000000">
            <w:pPr>
              <w:spacing w:after="0"/>
              <w:jc w:val="left"/>
              <w:rPr>
                <w:lang w:val="es-AR"/>
              </w:rPr>
            </w:pPr>
            <w:r w:rsidRPr="0087591F">
              <w:rPr>
                <w:sz w:val="14"/>
                <w:lang w:val="es-AR"/>
              </w:rPr>
              <w:t>Estructura inicial para futuras funciones móviles.</w:t>
            </w:r>
          </w:p>
        </w:tc>
        <w:tc>
          <w:tcPr>
            <w:tcW w:w="1701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1531313" w14:textId="77777777" w:rsidR="007B22DA" w:rsidRPr="0087591F" w:rsidRDefault="00000000">
            <w:pPr>
              <w:spacing w:after="0"/>
              <w:jc w:val="left"/>
              <w:rPr>
                <w:lang w:val="es-AR"/>
              </w:rPr>
            </w:pPr>
            <w:r w:rsidRPr="0087591F">
              <w:rPr>
                <w:sz w:val="14"/>
                <w:lang w:val="es-AR"/>
              </w:rPr>
              <w:t>Base / sin módulos funcionales completos</w:t>
            </w:r>
          </w:p>
        </w:tc>
      </w:tr>
      <w:tr w:rsidR="007B22DA" w14:paraId="583A0CF7" w14:textId="77777777">
        <w:trPr>
          <w:cantSplit/>
          <w:jc w:val="center"/>
        </w:trPr>
        <w:tc>
          <w:tcPr>
            <w:tcW w:w="1701" w:type="dxa"/>
            <w:shd w:val="clear" w:color="auto" w:fill="D9D9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CCF8AA1" w14:textId="77777777" w:rsidR="007B22DA" w:rsidRDefault="00000000">
            <w:pPr>
              <w:spacing w:after="0"/>
              <w:jc w:val="left"/>
            </w:pPr>
            <w:r>
              <w:rPr>
                <w:sz w:val="14"/>
              </w:rPr>
              <w:t>Calidad</w:t>
            </w:r>
          </w:p>
        </w:tc>
        <w:tc>
          <w:tcPr>
            <w:tcW w:w="2268" w:type="dxa"/>
            <w:shd w:val="clear" w:color="auto" w:fill="D9D9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106355B" w14:textId="77777777" w:rsidR="007B22DA" w:rsidRDefault="00000000">
            <w:pPr>
              <w:spacing w:after="0"/>
              <w:jc w:val="left"/>
            </w:pPr>
            <w:r>
              <w:rPr>
                <w:sz w:val="14"/>
              </w:rPr>
              <w:t>node:test + CI + contrato Frontend/Backend</w:t>
            </w:r>
          </w:p>
        </w:tc>
        <w:tc>
          <w:tcPr>
            <w:tcW w:w="5102" w:type="dxa"/>
            <w:shd w:val="clear" w:color="auto" w:fill="D9D9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639A8FF" w14:textId="77777777" w:rsidR="007B22DA" w:rsidRPr="0087591F" w:rsidRDefault="00000000">
            <w:pPr>
              <w:spacing w:after="0"/>
              <w:jc w:val="left"/>
              <w:rPr>
                <w:lang w:val="es-AR"/>
              </w:rPr>
            </w:pPr>
            <w:r w:rsidRPr="0087591F">
              <w:rPr>
                <w:sz w:val="14"/>
                <w:lang w:val="es-AR"/>
              </w:rPr>
              <w:t xml:space="preserve">Repositorio incluye pruebas, verificación de sintaxis, contrato de </w:t>
            </w:r>
            <w:proofErr w:type="spellStart"/>
            <w:r w:rsidRPr="0087591F">
              <w:rPr>
                <w:sz w:val="14"/>
                <w:lang w:val="es-AR"/>
              </w:rPr>
              <w:t>endpoints</w:t>
            </w:r>
            <w:proofErr w:type="spellEnd"/>
            <w:r w:rsidRPr="0087591F">
              <w:rPr>
                <w:sz w:val="14"/>
                <w:lang w:val="es-AR"/>
              </w:rPr>
              <w:t xml:space="preserve"> y </w:t>
            </w:r>
            <w:proofErr w:type="spellStart"/>
            <w:r w:rsidRPr="0087591F">
              <w:rPr>
                <w:sz w:val="14"/>
                <w:lang w:val="es-AR"/>
              </w:rPr>
              <w:t>build</w:t>
            </w:r>
            <w:proofErr w:type="spellEnd"/>
            <w:r w:rsidRPr="0087591F">
              <w:rPr>
                <w:sz w:val="14"/>
                <w:lang w:val="es-AR"/>
              </w:rPr>
              <w:t xml:space="preserve"> web.</w:t>
            </w:r>
          </w:p>
        </w:tc>
        <w:tc>
          <w:tcPr>
            <w:tcW w:w="1701" w:type="dxa"/>
            <w:shd w:val="clear" w:color="auto" w:fill="D9D9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D14F64E" w14:textId="77777777" w:rsidR="007B22DA" w:rsidRDefault="00000000">
            <w:pPr>
              <w:spacing w:after="0"/>
              <w:jc w:val="left"/>
            </w:pPr>
            <w:proofErr w:type="spellStart"/>
            <w:r>
              <w:rPr>
                <w:sz w:val="14"/>
              </w:rPr>
              <w:t>Infraestructura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incluida</w:t>
            </w:r>
            <w:proofErr w:type="spellEnd"/>
          </w:p>
        </w:tc>
      </w:tr>
    </w:tbl>
    <w:p w14:paraId="461038AC" w14:textId="77777777" w:rsidR="007B22DA" w:rsidRPr="0087591F" w:rsidRDefault="00000000">
      <w:pPr>
        <w:rPr>
          <w:lang w:val="es-AR"/>
        </w:rPr>
      </w:pPr>
      <w:r w:rsidRPr="0087591F">
        <w:rPr>
          <w:lang w:val="es-AR"/>
        </w:rPr>
        <w:t xml:space="preserve">La API documentada en el repositorio registra 190 </w:t>
      </w:r>
      <w:proofErr w:type="spellStart"/>
      <w:r w:rsidRPr="0087591F">
        <w:rPr>
          <w:lang w:val="es-AR"/>
        </w:rPr>
        <w:t>endpoints</w:t>
      </w:r>
      <w:proofErr w:type="spellEnd"/>
      <w:r w:rsidRPr="0087591F">
        <w:rPr>
          <w:lang w:val="es-AR"/>
        </w:rPr>
        <w:t xml:space="preserve">. El </w:t>
      </w:r>
      <w:proofErr w:type="spellStart"/>
      <w:r w:rsidRPr="0087591F">
        <w:rPr>
          <w:lang w:val="es-AR"/>
        </w:rPr>
        <w:t>Frontend</w:t>
      </w:r>
      <w:proofErr w:type="spellEnd"/>
      <w:r w:rsidRPr="0087591F">
        <w:rPr>
          <w:lang w:val="es-AR"/>
        </w:rPr>
        <w:t xml:space="preserve"> web declara actualmente 20 rutas de navegación, concentradas en autenticación, inicio, Secretaría/Preceptoría, alumnos e identidad/permisos. Esta diferencia explica por qué existen capacidades de </w:t>
      </w:r>
      <w:proofErr w:type="spellStart"/>
      <w:r w:rsidRPr="0087591F">
        <w:rPr>
          <w:lang w:val="es-AR"/>
        </w:rPr>
        <w:t>Backend</w:t>
      </w:r>
      <w:proofErr w:type="spellEnd"/>
      <w:r w:rsidRPr="0087591F">
        <w:rPr>
          <w:lang w:val="es-AR"/>
        </w:rPr>
        <w:t xml:space="preserve"> que todavía no tienen pantalla propia.</w:t>
      </w:r>
    </w:p>
    <w:p w14:paraId="775AE942" w14:textId="77777777" w:rsidR="007B22DA" w:rsidRDefault="00000000">
      <w:pPr>
        <w:pStyle w:val="Ttulo2"/>
      </w:pPr>
      <w:r>
        <w:t xml:space="preserve">Estado de </w:t>
      </w:r>
      <w:proofErr w:type="spellStart"/>
      <w:r>
        <w:t>implementación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módulo</w:t>
      </w:r>
    </w:p>
    <w:tbl>
      <w:tblPr>
        <w:tblW w:w="0" w:type="auto"/>
        <w:jc w:val="center"/>
        <w:tblBorders>
          <w:top w:val="single" w:sz="6" w:space="0" w:color="777777"/>
          <w:left w:val="single" w:sz="6" w:space="0" w:color="777777"/>
          <w:bottom w:val="single" w:sz="6" w:space="0" w:color="777777"/>
          <w:right w:val="single" w:sz="6" w:space="0" w:color="777777"/>
          <w:insideH w:val="single" w:sz="6" w:space="0" w:color="777777"/>
          <w:insideV w:val="single" w:sz="6" w:space="0" w:color="777777"/>
        </w:tblBorders>
        <w:tblLayout w:type="fixed"/>
        <w:tblLook w:val="04A0" w:firstRow="1" w:lastRow="0" w:firstColumn="1" w:lastColumn="0" w:noHBand="0" w:noVBand="1"/>
      </w:tblPr>
      <w:tblGrid>
        <w:gridCol w:w="1984"/>
        <w:gridCol w:w="1928"/>
        <w:gridCol w:w="4989"/>
        <w:gridCol w:w="1928"/>
      </w:tblGrid>
      <w:tr w:rsidR="007B22DA" w14:paraId="1FA2FFBF" w14:textId="77777777">
        <w:trPr>
          <w:cantSplit/>
          <w:tblHeader/>
          <w:jc w:val="center"/>
        </w:trPr>
        <w:tc>
          <w:tcPr>
            <w:tcW w:w="1984" w:type="dxa"/>
            <w:shd w:val="clear" w:color="auto" w:fill="000000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5B393D1" w14:textId="77777777" w:rsidR="007B22DA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3"/>
              </w:rPr>
              <w:t>Módulo</w:t>
            </w:r>
          </w:p>
        </w:tc>
        <w:tc>
          <w:tcPr>
            <w:tcW w:w="1928" w:type="dxa"/>
            <w:shd w:val="clear" w:color="auto" w:fill="000000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53AA919" w14:textId="77777777" w:rsidR="007B22DA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3"/>
              </w:rPr>
              <w:t>Capa actual</w:t>
            </w:r>
          </w:p>
        </w:tc>
        <w:tc>
          <w:tcPr>
            <w:tcW w:w="4989" w:type="dxa"/>
            <w:shd w:val="clear" w:color="auto" w:fill="000000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675D469" w14:textId="77777777" w:rsidR="007B22DA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3"/>
              </w:rPr>
              <w:t>Cobertura</w:t>
            </w:r>
          </w:p>
        </w:tc>
        <w:tc>
          <w:tcPr>
            <w:tcW w:w="1928" w:type="dxa"/>
            <w:shd w:val="clear" w:color="auto" w:fill="000000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162A00D" w14:textId="77777777" w:rsidR="007B22DA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3"/>
              </w:rPr>
              <w:t>Estado</w:t>
            </w:r>
          </w:p>
        </w:tc>
      </w:tr>
      <w:tr w:rsidR="007B22DA" w14:paraId="0D0D9E5F" w14:textId="77777777">
        <w:trPr>
          <w:cantSplit/>
          <w:jc w:val="center"/>
        </w:trPr>
        <w:tc>
          <w:tcPr>
            <w:tcW w:w="1984" w:type="dxa"/>
            <w:shd w:val="clear" w:color="auto" w:fill="D9D9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B3A00E0" w14:textId="77777777" w:rsidR="007B22DA" w:rsidRDefault="00000000">
            <w:pPr>
              <w:spacing w:after="0"/>
              <w:jc w:val="left"/>
            </w:pPr>
            <w:r>
              <w:rPr>
                <w:sz w:val="13"/>
              </w:rPr>
              <w:t>Autenticación / sesiones</w:t>
            </w:r>
          </w:p>
        </w:tc>
        <w:tc>
          <w:tcPr>
            <w:tcW w:w="1928" w:type="dxa"/>
            <w:shd w:val="clear" w:color="auto" w:fill="D9D9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B407DF3" w14:textId="77777777" w:rsidR="007B22DA" w:rsidRDefault="00000000">
            <w:pPr>
              <w:spacing w:after="0"/>
              <w:jc w:val="left"/>
            </w:pPr>
            <w:r>
              <w:rPr>
                <w:sz w:val="13"/>
              </w:rPr>
              <w:t>Web + Backend</w:t>
            </w:r>
          </w:p>
        </w:tc>
        <w:tc>
          <w:tcPr>
            <w:tcW w:w="4989" w:type="dxa"/>
            <w:shd w:val="clear" w:color="auto" w:fill="D9D9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42C8E52" w14:textId="77777777" w:rsidR="007B22DA" w:rsidRPr="0087591F" w:rsidRDefault="00000000">
            <w:pPr>
              <w:spacing w:after="0"/>
              <w:jc w:val="left"/>
              <w:rPr>
                <w:lang w:val="es-AR"/>
              </w:rPr>
            </w:pPr>
            <w:r w:rsidRPr="0087591F">
              <w:rPr>
                <w:sz w:val="13"/>
                <w:lang w:val="es-AR"/>
              </w:rPr>
              <w:t xml:space="preserve">Login, </w:t>
            </w:r>
            <w:proofErr w:type="spellStart"/>
            <w:r w:rsidRPr="0087591F">
              <w:rPr>
                <w:sz w:val="13"/>
                <w:lang w:val="es-AR"/>
              </w:rPr>
              <w:t>logout</w:t>
            </w:r>
            <w:proofErr w:type="spellEnd"/>
            <w:r w:rsidRPr="0087591F">
              <w:rPr>
                <w:sz w:val="13"/>
                <w:lang w:val="es-AR"/>
              </w:rPr>
              <w:t xml:space="preserve">, sesión, </w:t>
            </w:r>
            <w:proofErr w:type="spellStart"/>
            <w:r w:rsidRPr="0087591F">
              <w:rPr>
                <w:sz w:val="13"/>
                <w:lang w:val="es-AR"/>
              </w:rPr>
              <w:t>refresh</w:t>
            </w:r>
            <w:proofErr w:type="spellEnd"/>
            <w:r w:rsidRPr="0087591F">
              <w:rPr>
                <w:sz w:val="13"/>
                <w:lang w:val="es-AR"/>
              </w:rPr>
              <w:t xml:space="preserve"> y control de acceso.</w:t>
            </w:r>
          </w:p>
        </w:tc>
        <w:tc>
          <w:tcPr>
            <w:tcW w:w="1928" w:type="dxa"/>
            <w:shd w:val="clear" w:color="auto" w:fill="D9D9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C5CBEB8" w14:textId="77777777" w:rsidR="007B22DA" w:rsidRDefault="00000000">
            <w:pPr>
              <w:spacing w:after="0"/>
              <w:jc w:val="left"/>
            </w:pPr>
            <w:proofErr w:type="spellStart"/>
            <w:r>
              <w:rPr>
                <w:sz w:val="13"/>
              </w:rPr>
              <w:t>Implementado</w:t>
            </w:r>
            <w:proofErr w:type="spellEnd"/>
          </w:p>
        </w:tc>
      </w:tr>
      <w:tr w:rsidR="007B22DA" w14:paraId="231DB236" w14:textId="77777777">
        <w:trPr>
          <w:cantSplit/>
          <w:jc w:val="center"/>
        </w:trPr>
        <w:tc>
          <w:tcPr>
            <w:tcW w:w="1984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E8149FF" w14:textId="77777777" w:rsidR="007B22DA" w:rsidRDefault="00000000">
            <w:pPr>
              <w:spacing w:after="0"/>
              <w:jc w:val="left"/>
            </w:pPr>
            <w:r>
              <w:rPr>
                <w:sz w:val="13"/>
              </w:rPr>
              <w:t>Usuarios / roles / permisos</w:t>
            </w:r>
          </w:p>
        </w:tc>
        <w:tc>
          <w:tcPr>
            <w:tcW w:w="1928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100B147" w14:textId="77777777" w:rsidR="007B22DA" w:rsidRDefault="00000000">
            <w:pPr>
              <w:spacing w:after="0"/>
              <w:jc w:val="left"/>
            </w:pPr>
            <w:r>
              <w:rPr>
                <w:sz w:val="13"/>
              </w:rPr>
              <w:t>Web + Backend</w:t>
            </w:r>
          </w:p>
        </w:tc>
        <w:tc>
          <w:tcPr>
            <w:tcW w:w="4989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29DAB03" w14:textId="77777777" w:rsidR="007B22DA" w:rsidRPr="0087591F" w:rsidRDefault="00000000">
            <w:pPr>
              <w:spacing w:after="0"/>
              <w:jc w:val="left"/>
              <w:rPr>
                <w:lang w:val="es-AR"/>
              </w:rPr>
            </w:pPr>
            <w:r w:rsidRPr="0087591F">
              <w:rPr>
                <w:sz w:val="13"/>
                <w:lang w:val="es-AR"/>
              </w:rPr>
              <w:t>ABM de usuarios, asignación de roles y edición de permisos por rol.</w:t>
            </w:r>
          </w:p>
        </w:tc>
        <w:tc>
          <w:tcPr>
            <w:tcW w:w="1928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5B67119" w14:textId="77777777" w:rsidR="007B22DA" w:rsidRDefault="00000000">
            <w:pPr>
              <w:spacing w:after="0"/>
              <w:jc w:val="left"/>
            </w:pPr>
            <w:proofErr w:type="spellStart"/>
            <w:r>
              <w:rPr>
                <w:sz w:val="13"/>
              </w:rPr>
              <w:t>Implementado</w:t>
            </w:r>
            <w:proofErr w:type="spellEnd"/>
          </w:p>
        </w:tc>
      </w:tr>
      <w:tr w:rsidR="007B22DA" w14:paraId="3992BD25" w14:textId="77777777">
        <w:trPr>
          <w:cantSplit/>
          <w:jc w:val="center"/>
        </w:trPr>
        <w:tc>
          <w:tcPr>
            <w:tcW w:w="1984" w:type="dxa"/>
            <w:shd w:val="clear" w:color="auto" w:fill="D9D9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54A8B32" w14:textId="77777777" w:rsidR="007B22DA" w:rsidRDefault="00000000">
            <w:pPr>
              <w:spacing w:after="0"/>
              <w:jc w:val="left"/>
            </w:pPr>
            <w:r>
              <w:rPr>
                <w:sz w:val="13"/>
              </w:rPr>
              <w:t>Alumnos / tutores / legajo</w:t>
            </w:r>
          </w:p>
        </w:tc>
        <w:tc>
          <w:tcPr>
            <w:tcW w:w="1928" w:type="dxa"/>
            <w:shd w:val="clear" w:color="auto" w:fill="D9D9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7CAE53D" w14:textId="77777777" w:rsidR="007B22DA" w:rsidRDefault="00000000">
            <w:pPr>
              <w:spacing w:after="0"/>
              <w:jc w:val="left"/>
            </w:pPr>
            <w:r>
              <w:rPr>
                <w:sz w:val="13"/>
              </w:rPr>
              <w:t>Web + Backend</w:t>
            </w:r>
          </w:p>
        </w:tc>
        <w:tc>
          <w:tcPr>
            <w:tcW w:w="4989" w:type="dxa"/>
            <w:shd w:val="clear" w:color="auto" w:fill="D9D9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DC93A77" w14:textId="77777777" w:rsidR="007B22DA" w:rsidRPr="0087591F" w:rsidRDefault="00000000">
            <w:pPr>
              <w:spacing w:after="0"/>
              <w:jc w:val="left"/>
              <w:rPr>
                <w:lang w:val="es-AR"/>
              </w:rPr>
            </w:pPr>
            <w:r w:rsidRPr="0087591F">
              <w:rPr>
                <w:sz w:val="13"/>
                <w:lang w:val="es-AR"/>
              </w:rPr>
              <w:t>Listado, filtros, alta, ficha, perfil, tutores, observaciones, pase y constancia.</w:t>
            </w:r>
          </w:p>
        </w:tc>
        <w:tc>
          <w:tcPr>
            <w:tcW w:w="1928" w:type="dxa"/>
            <w:shd w:val="clear" w:color="auto" w:fill="D9D9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BD4B0E2" w14:textId="77777777" w:rsidR="007B22DA" w:rsidRDefault="00000000">
            <w:pPr>
              <w:spacing w:after="0"/>
              <w:jc w:val="left"/>
            </w:pPr>
            <w:proofErr w:type="spellStart"/>
            <w:r>
              <w:rPr>
                <w:sz w:val="13"/>
              </w:rPr>
              <w:t>Implementado</w:t>
            </w:r>
            <w:proofErr w:type="spellEnd"/>
            <w:r>
              <w:rPr>
                <w:sz w:val="13"/>
              </w:rPr>
              <w:t xml:space="preserve"> / </w:t>
            </w:r>
            <w:proofErr w:type="spellStart"/>
            <w:r>
              <w:rPr>
                <w:sz w:val="13"/>
              </w:rPr>
              <w:t>reglas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institucionales</w:t>
            </w:r>
            <w:proofErr w:type="spellEnd"/>
            <w:r>
              <w:rPr>
                <w:sz w:val="13"/>
              </w:rPr>
              <w:t xml:space="preserve"> parciales</w:t>
            </w:r>
          </w:p>
        </w:tc>
      </w:tr>
      <w:tr w:rsidR="007B22DA" w14:paraId="3D5061A4" w14:textId="77777777">
        <w:trPr>
          <w:cantSplit/>
          <w:jc w:val="center"/>
        </w:trPr>
        <w:tc>
          <w:tcPr>
            <w:tcW w:w="1984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D6F159F" w14:textId="77777777" w:rsidR="007B22DA" w:rsidRDefault="00000000">
            <w:pPr>
              <w:spacing w:after="0"/>
              <w:jc w:val="left"/>
            </w:pPr>
            <w:r>
              <w:rPr>
                <w:sz w:val="13"/>
              </w:rPr>
              <w:t>Secretaría</w:t>
            </w:r>
          </w:p>
        </w:tc>
        <w:tc>
          <w:tcPr>
            <w:tcW w:w="1928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99D6528" w14:textId="77777777" w:rsidR="007B22DA" w:rsidRDefault="00000000">
            <w:pPr>
              <w:spacing w:after="0"/>
              <w:jc w:val="left"/>
            </w:pPr>
            <w:r>
              <w:rPr>
                <w:sz w:val="13"/>
              </w:rPr>
              <w:t>Web + Backend</w:t>
            </w:r>
          </w:p>
        </w:tc>
        <w:tc>
          <w:tcPr>
            <w:tcW w:w="4989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63E74B0" w14:textId="77777777" w:rsidR="007B22DA" w:rsidRPr="0087591F" w:rsidRDefault="00000000">
            <w:pPr>
              <w:spacing w:after="0"/>
              <w:jc w:val="left"/>
              <w:rPr>
                <w:lang w:val="es-AR"/>
              </w:rPr>
            </w:pPr>
            <w:proofErr w:type="spellStart"/>
            <w:r w:rsidRPr="0087591F">
              <w:rPr>
                <w:sz w:val="13"/>
                <w:lang w:val="es-AR"/>
              </w:rPr>
              <w:t>Dashboard</w:t>
            </w:r>
            <w:proofErr w:type="spellEnd"/>
            <w:r w:rsidRPr="0087591F">
              <w:rPr>
                <w:sz w:val="13"/>
                <w:lang w:val="es-AR"/>
              </w:rPr>
              <w:t xml:space="preserve"> y consultas de alumnos.</w:t>
            </w:r>
          </w:p>
        </w:tc>
        <w:tc>
          <w:tcPr>
            <w:tcW w:w="1928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50F76E2" w14:textId="77777777" w:rsidR="007B22DA" w:rsidRDefault="00000000">
            <w:pPr>
              <w:spacing w:after="0"/>
              <w:jc w:val="left"/>
            </w:pPr>
            <w:proofErr w:type="spellStart"/>
            <w:r>
              <w:rPr>
                <w:sz w:val="13"/>
              </w:rPr>
              <w:t>Implementado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parcialmente</w:t>
            </w:r>
            <w:proofErr w:type="spellEnd"/>
          </w:p>
        </w:tc>
      </w:tr>
      <w:tr w:rsidR="007B22DA" w14:paraId="030F546D" w14:textId="77777777">
        <w:trPr>
          <w:cantSplit/>
          <w:jc w:val="center"/>
        </w:trPr>
        <w:tc>
          <w:tcPr>
            <w:tcW w:w="1984" w:type="dxa"/>
            <w:shd w:val="clear" w:color="auto" w:fill="D9D9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FBEAA7E" w14:textId="77777777" w:rsidR="007B22DA" w:rsidRDefault="00000000">
            <w:pPr>
              <w:spacing w:after="0"/>
              <w:jc w:val="left"/>
            </w:pPr>
            <w:r>
              <w:rPr>
                <w:sz w:val="13"/>
              </w:rPr>
              <w:t>Preceptoría</w:t>
            </w:r>
          </w:p>
        </w:tc>
        <w:tc>
          <w:tcPr>
            <w:tcW w:w="1928" w:type="dxa"/>
            <w:shd w:val="clear" w:color="auto" w:fill="D9D9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09F7C69" w14:textId="77777777" w:rsidR="007B22DA" w:rsidRDefault="00000000">
            <w:pPr>
              <w:spacing w:after="0"/>
              <w:jc w:val="left"/>
            </w:pPr>
            <w:r>
              <w:rPr>
                <w:sz w:val="13"/>
              </w:rPr>
              <w:t>Web + Backend</w:t>
            </w:r>
          </w:p>
        </w:tc>
        <w:tc>
          <w:tcPr>
            <w:tcW w:w="4989" w:type="dxa"/>
            <w:shd w:val="clear" w:color="auto" w:fill="D9D9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174C3C6" w14:textId="77777777" w:rsidR="007B22DA" w:rsidRDefault="00000000">
            <w:pPr>
              <w:spacing w:after="0"/>
              <w:jc w:val="left"/>
            </w:pPr>
            <w:r>
              <w:rPr>
                <w:sz w:val="13"/>
              </w:rPr>
              <w:t>Tablero y observaciones.</w:t>
            </w:r>
          </w:p>
        </w:tc>
        <w:tc>
          <w:tcPr>
            <w:tcW w:w="1928" w:type="dxa"/>
            <w:shd w:val="clear" w:color="auto" w:fill="D9D9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78777E4" w14:textId="77777777" w:rsidR="007B22DA" w:rsidRDefault="00000000">
            <w:pPr>
              <w:spacing w:after="0"/>
              <w:jc w:val="left"/>
            </w:pPr>
            <w:r>
              <w:rPr>
                <w:sz w:val="13"/>
              </w:rPr>
              <w:t>Implementado parcialmente</w:t>
            </w:r>
          </w:p>
        </w:tc>
      </w:tr>
      <w:tr w:rsidR="007B22DA" w14:paraId="19D345B9" w14:textId="77777777">
        <w:trPr>
          <w:cantSplit/>
          <w:jc w:val="center"/>
        </w:trPr>
        <w:tc>
          <w:tcPr>
            <w:tcW w:w="1984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E2690F7" w14:textId="77777777" w:rsidR="007B22DA" w:rsidRDefault="00000000">
            <w:pPr>
              <w:spacing w:after="0"/>
              <w:jc w:val="left"/>
            </w:pPr>
            <w:r>
              <w:rPr>
                <w:sz w:val="13"/>
              </w:rPr>
              <w:t>Estructura y situación académica</w:t>
            </w:r>
          </w:p>
        </w:tc>
        <w:tc>
          <w:tcPr>
            <w:tcW w:w="1928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8945CDA" w14:textId="77777777" w:rsidR="007B22DA" w:rsidRDefault="00000000">
            <w:pPr>
              <w:spacing w:after="0"/>
              <w:jc w:val="left"/>
            </w:pPr>
            <w:r>
              <w:rPr>
                <w:sz w:val="13"/>
              </w:rPr>
              <w:t>Backend + vistas parciales</w:t>
            </w:r>
          </w:p>
        </w:tc>
        <w:tc>
          <w:tcPr>
            <w:tcW w:w="4989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EBAF12F" w14:textId="77777777" w:rsidR="007B22DA" w:rsidRPr="0087591F" w:rsidRDefault="00000000">
            <w:pPr>
              <w:spacing w:after="0"/>
              <w:jc w:val="left"/>
              <w:rPr>
                <w:lang w:val="es-AR"/>
              </w:rPr>
            </w:pPr>
            <w:r w:rsidRPr="0087591F">
              <w:rPr>
                <w:sz w:val="13"/>
                <w:lang w:val="es-AR"/>
              </w:rPr>
              <w:t>Cursos, divisiones, materias, pendientes, recursadas e intensificadas.</w:t>
            </w:r>
          </w:p>
        </w:tc>
        <w:tc>
          <w:tcPr>
            <w:tcW w:w="1928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4C377AF" w14:textId="77777777" w:rsidR="007B22DA" w:rsidRDefault="00000000">
            <w:pPr>
              <w:spacing w:after="0"/>
              <w:jc w:val="left"/>
            </w:pPr>
            <w:r>
              <w:rPr>
                <w:sz w:val="13"/>
              </w:rPr>
              <w:t xml:space="preserve">Backend </w:t>
            </w:r>
            <w:proofErr w:type="spellStart"/>
            <w:r>
              <w:rPr>
                <w:sz w:val="13"/>
              </w:rPr>
              <w:t>implementado</w:t>
            </w:r>
            <w:proofErr w:type="spellEnd"/>
          </w:p>
        </w:tc>
      </w:tr>
      <w:tr w:rsidR="007B22DA" w14:paraId="5B4713FD" w14:textId="77777777">
        <w:trPr>
          <w:cantSplit/>
          <w:jc w:val="center"/>
        </w:trPr>
        <w:tc>
          <w:tcPr>
            <w:tcW w:w="1984" w:type="dxa"/>
            <w:shd w:val="clear" w:color="auto" w:fill="D9D9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926992E" w14:textId="77777777" w:rsidR="007B22DA" w:rsidRDefault="00000000">
            <w:pPr>
              <w:spacing w:after="0"/>
              <w:jc w:val="left"/>
            </w:pPr>
            <w:r>
              <w:rPr>
                <w:sz w:val="13"/>
              </w:rPr>
              <w:t>Espacios / horarios / docentes</w:t>
            </w:r>
          </w:p>
        </w:tc>
        <w:tc>
          <w:tcPr>
            <w:tcW w:w="1928" w:type="dxa"/>
            <w:shd w:val="clear" w:color="auto" w:fill="D9D9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8CF64C9" w14:textId="77777777" w:rsidR="007B22DA" w:rsidRDefault="00000000">
            <w:pPr>
              <w:spacing w:after="0"/>
              <w:jc w:val="left"/>
            </w:pPr>
            <w:r>
              <w:rPr>
                <w:sz w:val="13"/>
              </w:rPr>
              <w:t>Backend</w:t>
            </w:r>
          </w:p>
        </w:tc>
        <w:tc>
          <w:tcPr>
            <w:tcW w:w="4989" w:type="dxa"/>
            <w:shd w:val="clear" w:color="auto" w:fill="D9D9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75A3C27" w14:textId="77777777" w:rsidR="007B22DA" w:rsidRDefault="00000000">
            <w:pPr>
              <w:spacing w:after="0"/>
              <w:jc w:val="left"/>
            </w:pPr>
            <w:r>
              <w:rPr>
                <w:sz w:val="13"/>
              </w:rPr>
              <w:t>CRUD y asignaciones.</w:t>
            </w:r>
          </w:p>
        </w:tc>
        <w:tc>
          <w:tcPr>
            <w:tcW w:w="1928" w:type="dxa"/>
            <w:shd w:val="clear" w:color="auto" w:fill="D9D9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BC2626F" w14:textId="77777777" w:rsidR="007B22DA" w:rsidRDefault="00000000">
            <w:pPr>
              <w:spacing w:after="0"/>
              <w:jc w:val="left"/>
            </w:pPr>
            <w:r>
              <w:rPr>
                <w:sz w:val="13"/>
              </w:rPr>
              <w:t>Sin interfaz web completa</w:t>
            </w:r>
          </w:p>
        </w:tc>
      </w:tr>
      <w:tr w:rsidR="007B22DA" w14:paraId="1968BD9A" w14:textId="77777777">
        <w:trPr>
          <w:cantSplit/>
          <w:jc w:val="center"/>
        </w:trPr>
        <w:tc>
          <w:tcPr>
            <w:tcW w:w="1984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0D6BEAE" w14:textId="77777777" w:rsidR="007B22DA" w:rsidRDefault="00000000">
            <w:pPr>
              <w:spacing w:after="0"/>
              <w:jc w:val="left"/>
            </w:pPr>
            <w:r>
              <w:rPr>
                <w:sz w:val="13"/>
              </w:rPr>
              <w:t>Ausencias docentes / talleres</w:t>
            </w:r>
          </w:p>
        </w:tc>
        <w:tc>
          <w:tcPr>
            <w:tcW w:w="1928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95DF705" w14:textId="77777777" w:rsidR="007B22DA" w:rsidRDefault="00000000">
            <w:pPr>
              <w:spacing w:after="0"/>
              <w:jc w:val="left"/>
            </w:pPr>
            <w:r>
              <w:rPr>
                <w:sz w:val="13"/>
              </w:rPr>
              <w:t>Backend</w:t>
            </w:r>
          </w:p>
        </w:tc>
        <w:tc>
          <w:tcPr>
            <w:tcW w:w="4989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4DA648B" w14:textId="77777777" w:rsidR="007B22DA" w:rsidRDefault="00000000">
            <w:pPr>
              <w:spacing w:after="0"/>
              <w:jc w:val="left"/>
            </w:pPr>
            <w:r>
              <w:rPr>
                <w:sz w:val="13"/>
              </w:rPr>
              <w:t>Registro y consulta.</w:t>
            </w:r>
          </w:p>
        </w:tc>
        <w:tc>
          <w:tcPr>
            <w:tcW w:w="1928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94FE749" w14:textId="77777777" w:rsidR="007B22DA" w:rsidRDefault="00000000">
            <w:pPr>
              <w:spacing w:after="0"/>
              <w:jc w:val="left"/>
            </w:pPr>
            <w:r>
              <w:rPr>
                <w:sz w:val="13"/>
              </w:rPr>
              <w:t>Sin interfaz web completa</w:t>
            </w:r>
          </w:p>
        </w:tc>
      </w:tr>
      <w:tr w:rsidR="007B22DA" w14:paraId="04F42AE4" w14:textId="77777777">
        <w:trPr>
          <w:cantSplit/>
          <w:jc w:val="center"/>
        </w:trPr>
        <w:tc>
          <w:tcPr>
            <w:tcW w:w="1984" w:type="dxa"/>
            <w:shd w:val="clear" w:color="auto" w:fill="D9D9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23E8DDE" w14:textId="77777777" w:rsidR="007B22DA" w:rsidRDefault="00000000">
            <w:pPr>
              <w:spacing w:after="0"/>
              <w:jc w:val="left"/>
            </w:pPr>
            <w:r>
              <w:rPr>
                <w:sz w:val="13"/>
              </w:rPr>
              <w:t>Inventario / solicitudes / reservas</w:t>
            </w:r>
          </w:p>
        </w:tc>
        <w:tc>
          <w:tcPr>
            <w:tcW w:w="1928" w:type="dxa"/>
            <w:shd w:val="clear" w:color="auto" w:fill="D9D9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4D55E16" w14:textId="77777777" w:rsidR="007B22DA" w:rsidRDefault="00000000">
            <w:pPr>
              <w:spacing w:after="0"/>
              <w:jc w:val="left"/>
            </w:pPr>
            <w:r>
              <w:rPr>
                <w:sz w:val="13"/>
              </w:rPr>
              <w:t>Backend</w:t>
            </w:r>
          </w:p>
        </w:tc>
        <w:tc>
          <w:tcPr>
            <w:tcW w:w="4989" w:type="dxa"/>
            <w:shd w:val="clear" w:color="auto" w:fill="D9D9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8871CB3" w14:textId="77777777" w:rsidR="007B22DA" w:rsidRPr="0087591F" w:rsidRDefault="00000000">
            <w:pPr>
              <w:spacing w:after="0"/>
              <w:jc w:val="left"/>
              <w:rPr>
                <w:lang w:val="es-AR"/>
              </w:rPr>
            </w:pPr>
            <w:r w:rsidRPr="0087591F">
              <w:rPr>
                <w:sz w:val="13"/>
                <w:lang w:val="es-AR"/>
              </w:rPr>
              <w:t>Ítems, movimientos, solicitudes, aprobación/rechazo/cancelación de reservas.</w:t>
            </w:r>
          </w:p>
        </w:tc>
        <w:tc>
          <w:tcPr>
            <w:tcW w:w="1928" w:type="dxa"/>
            <w:shd w:val="clear" w:color="auto" w:fill="D9D9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264ED65" w14:textId="77777777" w:rsidR="007B22DA" w:rsidRDefault="00000000">
            <w:pPr>
              <w:spacing w:after="0"/>
              <w:jc w:val="left"/>
            </w:pPr>
            <w:r>
              <w:rPr>
                <w:sz w:val="13"/>
              </w:rPr>
              <w:t xml:space="preserve">Sin </w:t>
            </w:r>
            <w:proofErr w:type="spellStart"/>
            <w:r>
              <w:rPr>
                <w:sz w:val="13"/>
              </w:rPr>
              <w:t>interfaz</w:t>
            </w:r>
            <w:proofErr w:type="spellEnd"/>
            <w:r>
              <w:rPr>
                <w:sz w:val="13"/>
              </w:rPr>
              <w:t xml:space="preserve"> web </w:t>
            </w:r>
            <w:proofErr w:type="spellStart"/>
            <w:r>
              <w:rPr>
                <w:sz w:val="13"/>
              </w:rPr>
              <w:t>completa</w:t>
            </w:r>
            <w:proofErr w:type="spellEnd"/>
          </w:p>
        </w:tc>
      </w:tr>
      <w:tr w:rsidR="007B22DA" w14:paraId="776C403E" w14:textId="77777777">
        <w:trPr>
          <w:cantSplit/>
          <w:jc w:val="center"/>
        </w:trPr>
        <w:tc>
          <w:tcPr>
            <w:tcW w:w="1984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61E0F39" w14:textId="77777777" w:rsidR="007B22DA" w:rsidRDefault="00000000">
            <w:pPr>
              <w:spacing w:after="0"/>
              <w:jc w:val="left"/>
            </w:pPr>
            <w:r>
              <w:rPr>
                <w:sz w:val="13"/>
              </w:rPr>
              <w:t>Notificaciones</w:t>
            </w:r>
          </w:p>
        </w:tc>
        <w:tc>
          <w:tcPr>
            <w:tcW w:w="1928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A3ABF7E" w14:textId="77777777" w:rsidR="007B22DA" w:rsidRDefault="00000000">
            <w:pPr>
              <w:spacing w:after="0"/>
              <w:jc w:val="left"/>
            </w:pPr>
            <w:r>
              <w:rPr>
                <w:sz w:val="13"/>
              </w:rPr>
              <w:t>Web + Backend</w:t>
            </w:r>
          </w:p>
        </w:tc>
        <w:tc>
          <w:tcPr>
            <w:tcW w:w="4989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AD1310B" w14:textId="77777777" w:rsidR="007B22DA" w:rsidRPr="0087591F" w:rsidRDefault="00000000">
            <w:pPr>
              <w:spacing w:after="0"/>
              <w:jc w:val="left"/>
              <w:rPr>
                <w:lang w:val="es-AR"/>
              </w:rPr>
            </w:pPr>
            <w:r w:rsidRPr="0087591F">
              <w:rPr>
                <w:sz w:val="13"/>
                <w:lang w:val="es-AR"/>
              </w:rPr>
              <w:t>Bandeja, contador y marcado de lectura.</w:t>
            </w:r>
          </w:p>
        </w:tc>
        <w:tc>
          <w:tcPr>
            <w:tcW w:w="1928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6535EE4" w14:textId="77777777" w:rsidR="007B22DA" w:rsidRDefault="00000000">
            <w:pPr>
              <w:spacing w:after="0"/>
              <w:jc w:val="left"/>
            </w:pPr>
            <w:proofErr w:type="spellStart"/>
            <w:r>
              <w:rPr>
                <w:sz w:val="13"/>
              </w:rPr>
              <w:t>Implementado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núcleo</w:t>
            </w:r>
            <w:proofErr w:type="spellEnd"/>
          </w:p>
        </w:tc>
      </w:tr>
      <w:tr w:rsidR="007B22DA" w14:paraId="44077604" w14:textId="77777777">
        <w:trPr>
          <w:cantSplit/>
          <w:jc w:val="center"/>
        </w:trPr>
        <w:tc>
          <w:tcPr>
            <w:tcW w:w="1984" w:type="dxa"/>
            <w:shd w:val="clear" w:color="auto" w:fill="D9D9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EE98EA0" w14:textId="77777777" w:rsidR="007B22DA" w:rsidRDefault="00000000">
            <w:pPr>
              <w:spacing w:after="0"/>
              <w:jc w:val="left"/>
            </w:pPr>
            <w:r>
              <w:rPr>
                <w:sz w:val="13"/>
              </w:rPr>
              <w:t>Currículo</w:t>
            </w:r>
          </w:p>
        </w:tc>
        <w:tc>
          <w:tcPr>
            <w:tcW w:w="1928" w:type="dxa"/>
            <w:shd w:val="clear" w:color="auto" w:fill="D9D9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1114C98" w14:textId="77777777" w:rsidR="007B22DA" w:rsidRDefault="00000000">
            <w:pPr>
              <w:spacing w:after="0"/>
              <w:jc w:val="left"/>
            </w:pPr>
            <w:r>
              <w:rPr>
                <w:sz w:val="13"/>
              </w:rPr>
              <w:t>Backend</w:t>
            </w:r>
          </w:p>
        </w:tc>
        <w:tc>
          <w:tcPr>
            <w:tcW w:w="4989" w:type="dxa"/>
            <w:shd w:val="clear" w:color="auto" w:fill="D9D9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FB42D18" w14:textId="77777777" w:rsidR="007B22DA" w:rsidRDefault="00000000">
            <w:pPr>
              <w:spacing w:after="0"/>
              <w:jc w:val="left"/>
            </w:pPr>
            <w:r>
              <w:rPr>
                <w:sz w:val="13"/>
              </w:rPr>
              <w:t>Áreas, planes y actividades.</w:t>
            </w:r>
          </w:p>
        </w:tc>
        <w:tc>
          <w:tcPr>
            <w:tcW w:w="1928" w:type="dxa"/>
            <w:shd w:val="clear" w:color="auto" w:fill="D9D9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E32F5AB" w14:textId="77777777" w:rsidR="007B22DA" w:rsidRDefault="00000000">
            <w:pPr>
              <w:spacing w:after="0"/>
              <w:jc w:val="left"/>
            </w:pPr>
            <w:r>
              <w:rPr>
                <w:sz w:val="13"/>
              </w:rPr>
              <w:t>Sin interfaz web completa</w:t>
            </w:r>
          </w:p>
        </w:tc>
      </w:tr>
      <w:tr w:rsidR="007B22DA" w14:paraId="23B29CD0" w14:textId="77777777">
        <w:trPr>
          <w:cantSplit/>
          <w:jc w:val="center"/>
        </w:trPr>
        <w:tc>
          <w:tcPr>
            <w:tcW w:w="1984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D474992" w14:textId="77777777" w:rsidR="007B22DA" w:rsidRDefault="00000000">
            <w:pPr>
              <w:spacing w:after="0"/>
              <w:jc w:val="left"/>
            </w:pPr>
            <w:r>
              <w:rPr>
                <w:sz w:val="13"/>
              </w:rPr>
              <w:t>Auditoría</w:t>
            </w:r>
          </w:p>
        </w:tc>
        <w:tc>
          <w:tcPr>
            <w:tcW w:w="1928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2DE693D" w14:textId="77777777" w:rsidR="007B22DA" w:rsidRDefault="00000000">
            <w:pPr>
              <w:spacing w:after="0"/>
              <w:jc w:val="left"/>
            </w:pPr>
            <w:r>
              <w:rPr>
                <w:sz w:val="13"/>
              </w:rPr>
              <w:t>Backend</w:t>
            </w:r>
          </w:p>
        </w:tc>
        <w:tc>
          <w:tcPr>
            <w:tcW w:w="4989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978251A" w14:textId="77777777" w:rsidR="007B22DA" w:rsidRPr="0087591F" w:rsidRDefault="00000000">
            <w:pPr>
              <w:spacing w:after="0"/>
              <w:jc w:val="left"/>
              <w:rPr>
                <w:lang w:val="es-AR"/>
              </w:rPr>
            </w:pPr>
            <w:r w:rsidRPr="0087591F">
              <w:rPr>
                <w:sz w:val="13"/>
                <w:lang w:val="es-AR"/>
              </w:rPr>
              <w:t>Logs, errores, reportes y exportación.</w:t>
            </w:r>
          </w:p>
        </w:tc>
        <w:tc>
          <w:tcPr>
            <w:tcW w:w="1928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134050D" w14:textId="77777777" w:rsidR="007B22DA" w:rsidRDefault="00000000">
            <w:pPr>
              <w:spacing w:after="0"/>
              <w:jc w:val="left"/>
            </w:pPr>
            <w:proofErr w:type="spellStart"/>
            <w:r>
              <w:rPr>
                <w:sz w:val="13"/>
              </w:rPr>
              <w:t>Implementado</w:t>
            </w:r>
            <w:proofErr w:type="spellEnd"/>
            <w:r>
              <w:rPr>
                <w:sz w:val="13"/>
              </w:rPr>
              <w:t xml:space="preserve"> Backend</w:t>
            </w:r>
          </w:p>
        </w:tc>
      </w:tr>
      <w:tr w:rsidR="007B22DA" w14:paraId="694EF640" w14:textId="77777777">
        <w:trPr>
          <w:cantSplit/>
          <w:jc w:val="center"/>
        </w:trPr>
        <w:tc>
          <w:tcPr>
            <w:tcW w:w="1984" w:type="dxa"/>
            <w:shd w:val="clear" w:color="auto" w:fill="D9D9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636B048" w14:textId="77777777" w:rsidR="007B22DA" w:rsidRDefault="00000000">
            <w:pPr>
              <w:spacing w:after="0"/>
              <w:jc w:val="left"/>
            </w:pPr>
            <w:r>
              <w:rPr>
                <w:sz w:val="13"/>
              </w:rPr>
              <w:t>Asistencia de alumnos</w:t>
            </w:r>
          </w:p>
        </w:tc>
        <w:tc>
          <w:tcPr>
            <w:tcW w:w="1928" w:type="dxa"/>
            <w:shd w:val="clear" w:color="auto" w:fill="D9D9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B157008" w14:textId="77777777" w:rsidR="007B22DA" w:rsidRDefault="00000000">
            <w:pPr>
              <w:spacing w:after="0"/>
              <w:jc w:val="left"/>
            </w:pPr>
            <w:r>
              <w:rPr>
                <w:sz w:val="13"/>
              </w:rPr>
              <w:t>Estructura solamente</w:t>
            </w:r>
          </w:p>
        </w:tc>
        <w:tc>
          <w:tcPr>
            <w:tcW w:w="4989" w:type="dxa"/>
            <w:shd w:val="clear" w:color="auto" w:fill="D9D9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077AD63" w14:textId="77777777" w:rsidR="007B22DA" w:rsidRPr="0087591F" w:rsidRDefault="00000000">
            <w:pPr>
              <w:spacing w:after="0"/>
              <w:jc w:val="left"/>
              <w:rPr>
                <w:lang w:val="es-AR"/>
              </w:rPr>
            </w:pPr>
            <w:r w:rsidRPr="0087591F">
              <w:rPr>
                <w:sz w:val="13"/>
                <w:lang w:val="es-AR"/>
              </w:rPr>
              <w:t>README; perfil devuelve asistencia como no disponible.</w:t>
            </w:r>
          </w:p>
        </w:tc>
        <w:tc>
          <w:tcPr>
            <w:tcW w:w="1928" w:type="dxa"/>
            <w:shd w:val="clear" w:color="auto" w:fill="D9D9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A437792" w14:textId="77777777" w:rsidR="007B22DA" w:rsidRDefault="00000000">
            <w:pPr>
              <w:spacing w:after="0"/>
              <w:jc w:val="left"/>
            </w:pPr>
            <w:proofErr w:type="spellStart"/>
            <w:r>
              <w:rPr>
                <w:sz w:val="13"/>
              </w:rPr>
              <w:t>Pendiente</w:t>
            </w:r>
            <w:proofErr w:type="spellEnd"/>
          </w:p>
        </w:tc>
      </w:tr>
      <w:tr w:rsidR="007B22DA" w14:paraId="01F420D7" w14:textId="77777777">
        <w:trPr>
          <w:cantSplit/>
          <w:jc w:val="center"/>
        </w:trPr>
        <w:tc>
          <w:tcPr>
            <w:tcW w:w="1984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549E9C4" w14:textId="77777777" w:rsidR="007B22DA" w:rsidRDefault="00000000">
            <w:pPr>
              <w:spacing w:after="0"/>
              <w:jc w:val="left"/>
            </w:pPr>
            <w:r>
              <w:rPr>
                <w:sz w:val="13"/>
              </w:rPr>
              <w:t>Calificaciones</w:t>
            </w:r>
          </w:p>
        </w:tc>
        <w:tc>
          <w:tcPr>
            <w:tcW w:w="1928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F99C8FD" w14:textId="77777777" w:rsidR="007B22DA" w:rsidRDefault="00000000">
            <w:pPr>
              <w:spacing w:after="0"/>
              <w:jc w:val="left"/>
            </w:pPr>
            <w:r>
              <w:rPr>
                <w:sz w:val="13"/>
              </w:rPr>
              <w:t>Estructura solamente</w:t>
            </w:r>
          </w:p>
        </w:tc>
        <w:tc>
          <w:tcPr>
            <w:tcW w:w="4989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9C06202" w14:textId="77777777" w:rsidR="007B22DA" w:rsidRPr="0087591F" w:rsidRDefault="00000000">
            <w:pPr>
              <w:spacing w:after="0"/>
              <w:jc w:val="left"/>
              <w:rPr>
                <w:lang w:val="es-AR"/>
              </w:rPr>
            </w:pPr>
            <w:r w:rsidRPr="0087591F">
              <w:rPr>
                <w:sz w:val="13"/>
                <w:lang w:val="es-AR"/>
              </w:rPr>
              <w:t>README; sin servicio dedicado operativo.</w:t>
            </w:r>
          </w:p>
        </w:tc>
        <w:tc>
          <w:tcPr>
            <w:tcW w:w="1928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47CC73C" w14:textId="77777777" w:rsidR="007B22DA" w:rsidRDefault="00000000">
            <w:pPr>
              <w:spacing w:after="0"/>
              <w:jc w:val="left"/>
            </w:pPr>
            <w:proofErr w:type="spellStart"/>
            <w:r>
              <w:rPr>
                <w:sz w:val="13"/>
              </w:rPr>
              <w:t>Pendiente</w:t>
            </w:r>
            <w:proofErr w:type="spellEnd"/>
          </w:p>
        </w:tc>
      </w:tr>
      <w:tr w:rsidR="007B22DA" w14:paraId="587470BC" w14:textId="77777777">
        <w:trPr>
          <w:cantSplit/>
          <w:jc w:val="center"/>
        </w:trPr>
        <w:tc>
          <w:tcPr>
            <w:tcW w:w="1984" w:type="dxa"/>
            <w:shd w:val="clear" w:color="auto" w:fill="D9D9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D9C9BFE" w14:textId="77777777" w:rsidR="007B22DA" w:rsidRDefault="00000000">
            <w:pPr>
              <w:spacing w:after="0"/>
              <w:jc w:val="left"/>
            </w:pPr>
            <w:r>
              <w:rPr>
                <w:sz w:val="13"/>
              </w:rPr>
              <w:t>Documentos</w:t>
            </w:r>
          </w:p>
        </w:tc>
        <w:tc>
          <w:tcPr>
            <w:tcW w:w="1928" w:type="dxa"/>
            <w:shd w:val="clear" w:color="auto" w:fill="D9D9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C19287B" w14:textId="77777777" w:rsidR="007B22DA" w:rsidRDefault="00000000">
            <w:pPr>
              <w:spacing w:after="0"/>
              <w:jc w:val="left"/>
            </w:pPr>
            <w:r>
              <w:rPr>
                <w:sz w:val="13"/>
              </w:rPr>
              <w:t>Estructura + modales web</w:t>
            </w:r>
          </w:p>
        </w:tc>
        <w:tc>
          <w:tcPr>
            <w:tcW w:w="4989" w:type="dxa"/>
            <w:shd w:val="clear" w:color="auto" w:fill="D9D9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C32D2EB" w14:textId="77777777" w:rsidR="007B22DA" w:rsidRPr="0087591F" w:rsidRDefault="00000000">
            <w:pPr>
              <w:spacing w:after="0"/>
              <w:jc w:val="left"/>
              <w:rPr>
                <w:lang w:val="es-AR"/>
              </w:rPr>
            </w:pPr>
            <w:r w:rsidRPr="0087591F">
              <w:rPr>
                <w:sz w:val="13"/>
                <w:lang w:val="es-AR"/>
              </w:rPr>
              <w:t xml:space="preserve">Módulo </w:t>
            </w:r>
            <w:proofErr w:type="spellStart"/>
            <w:r w:rsidRPr="0087591F">
              <w:rPr>
                <w:sz w:val="13"/>
                <w:lang w:val="es-AR"/>
              </w:rPr>
              <w:t>Backend</w:t>
            </w:r>
            <w:proofErr w:type="spellEnd"/>
            <w:r w:rsidRPr="0087591F">
              <w:rPr>
                <w:sz w:val="13"/>
                <w:lang w:val="es-AR"/>
              </w:rPr>
              <w:t xml:space="preserve"> dedicado no implementado; constancias/pases se resuelven desde alumnos.</w:t>
            </w:r>
          </w:p>
        </w:tc>
        <w:tc>
          <w:tcPr>
            <w:tcW w:w="1928" w:type="dxa"/>
            <w:shd w:val="clear" w:color="auto" w:fill="D9D9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4D27237" w14:textId="77777777" w:rsidR="007B22DA" w:rsidRDefault="00000000">
            <w:pPr>
              <w:spacing w:after="0"/>
              <w:jc w:val="left"/>
            </w:pPr>
            <w:proofErr w:type="spellStart"/>
            <w:r>
              <w:rPr>
                <w:sz w:val="13"/>
              </w:rPr>
              <w:t>Parcial</w:t>
            </w:r>
            <w:proofErr w:type="spellEnd"/>
          </w:p>
        </w:tc>
      </w:tr>
      <w:tr w:rsidR="007B22DA" w14:paraId="6436C5D3" w14:textId="77777777">
        <w:trPr>
          <w:cantSplit/>
          <w:jc w:val="center"/>
        </w:trPr>
        <w:tc>
          <w:tcPr>
            <w:tcW w:w="1984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615C473" w14:textId="77777777" w:rsidR="007B22DA" w:rsidRDefault="00000000">
            <w:pPr>
              <w:spacing w:after="0"/>
              <w:jc w:val="left"/>
            </w:pPr>
            <w:r>
              <w:rPr>
                <w:sz w:val="13"/>
              </w:rPr>
              <w:t>Mobile</w:t>
            </w:r>
          </w:p>
        </w:tc>
        <w:tc>
          <w:tcPr>
            <w:tcW w:w="1928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C1E35B0" w14:textId="77777777" w:rsidR="007B22DA" w:rsidRDefault="00000000">
            <w:pPr>
              <w:spacing w:after="0"/>
              <w:jc w:val="left"/>
            </w:pPr>
            <w:r>
              <w:rPr>
                <w:sz w:val="13"/>
              </w:rPr>
              <w:t>Scaffold</w:t>
            </w:r>
          </w:p>
        </w:tc>
        <w:tc>
          <w:tcPr>
            <w:tcW w:w="4989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DFE6678" w14:textId="77777777" w:rsidR="007B22DA" w:rsidRPr="0087591F" w:rsidRDefault="00000000">
            <w:pPr>
              <w:spacing w:after="0"/>
              <w:jc w:val="left"/>
              <w:rPr>
                <w:lang w:val="es-AR"/>
              </w:rPr>
            </w:pPr>
            <w:r w:rsidRPr="0087591F">
              <w:rPr>
                <w:sz w:val="13"/>
                <w:lang w:val="es-AR"/>
              </w:rPr>
              <w:t>Aplicación Expo con carpetas base.</w:t>
            </w:r>
          </w:p>
        </w:tc>
        <w:tc>
          <w:tcPr>
            <w:tcW w:w="1928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3ADF904" w14:textId="77777777" w:rsidR="007B22DA" w:rsidRDefault="00000000">
            <w:pPr>
              <w:spacing w:after="0"/>
              <w:jc w:val="left"/>
            </w:pPr>
            <w:r>
              <w:rPr>
                <w:sz w:val="13"/>
              </w:rPr>
              <w:t>Futuro</w:t>
            </w:r>
          </w:p>
        </w:tc>
      </w:tr>
    </w:tbl>
    <w:p w14:paraId="24501269" w14:textId="77777777" w:rsidR="00AF0699" w:rsidRDefault="00366BFD" w:rsidP="00366BFD">
      <w:pPr>
        <w:pStyle w:val="Ttulo1"/>
        <w:pBdr>
          <w:bottom w:val="single" w:sz="4" w:space="1" w:color="auto"/>
        </w:pBdr>
        <w:rPr>
          <w:lang w:eastAsia="es-AR"/>
        </w:rPr>
      </w:pPr>
      <w:bookmarkStart w:id="12" w:name="_Toc239842746"/>
      <w:r>
        <w:rPr>
          <w:noProof/>
          <w:lang w:eastAsia="es-AR"/>
        </w:rPr>
        <w:lastRenderedPageBreak/>
        <w:drawing>
          <wp:anchor distT="0" distB="0" distL="114300" distR="114300" simplePos="0" relativeHeight="251661312" behindDoc="0" locked="0" layoutInCell="1" allowOverlap="1" wp14:anchorId="15DCC9A7" wp14:editId="5230D672">
            <wp:simplePos x="0" y="0"/>
            <wp:positionH relativeFrom="margin">
              <wp:align>left</wp:align>
            </wp:positionH>
            <wp:positionV relativeFrom="paragraph">
              <wp:posOffset>335511</wp:posOffset>
            </wp:positionV>
            <wp:extent cx="5365750" cy="7589520"/>
            <wp:effectExtent l="0" t="0" r="6350" b="0"/>
            <wp:wrapSquare wrapText="bothSides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5750" cy="7589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lang w:eastAsia="es-AR"/>
        </w:rPr>
        <w:t>Presupuesto del Proyecto</w:t>
      </w:r>
      <w:bookmarkEnd w:id="12"/>
    </w:p>
    <w:p w14:paraId="2EDF090F" w14:textId="77777777" w:rsidR="00366BFD" w:rsidRPr="00B068E0" w:rsidRDefault="00366BFD">
      <w:pPr>
        <w:spacing w:after="200" w:line="276" w:lineRule="auto"/>
        <w:jc w:val="left"/>
        <w:rPr>
          <w:lang w:val="es-AR" w:eastAsia="es-AR"/>
        </w:rPr>
      </w:pPr>
      <w:r w:rsidRPr="00B068E0">
        <w:rPr>
          <w:lang w:val="es-AR" w:eastAsia="es-AR"/>
        </w:rPr>
        <w:br w:type="page"/>
      </w:r>
    </w:p>
    <w:p w14:paraId="3D6B3FCB" w14:textId="77777777" w:rsidR="00B068E0" w:rsidRDefault="00366BFD" w:rsidP="00C37C29">
      <w:pPr>
        <w:rPr>
          <w:lang w:val="es-AR" w:eastAsia="es-AR"/>
        </w:rPr>
      </w:pPr>
      <w:r w:rsidRPr="00B068E0">
        <w:rPr>
          <w:noProof/>
          <w:lang w:val="es-AR" w:eastAsia="es-AR"/>
        </w:rPr>
        <w:lastRenderedPageBreak/>
        <w:drawing>
          <wp:inline distT="0" distB="0" distL="0" distR="0" wp14:anchorId="369FB7E5" wp14:editId="285E95EC">
            <wp:extent cx="5842635" cy="8253095"/>
            <wp:effectExtent l="0" t="0" r="5715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2635" cy="8253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7B2330" w14:textId="77777777" w:rsidR="007B22DA" w:rsidRPr="0087591F" w:rsidRDefault="00000000">
      <w:pPr>
        <w:pStyle w:val="Ttulo2"/>
        <w:rPr>
          <w:lang w:val="es-AR"/>
        </w:rPr>
      </w:pPr>
      <w:r w:rsidRPr="0087591F">
        <w:rPr>
          <w:lang w:val="es-AR"/>
        </w:rPr>
        <w:lastRenderedPageBreak/>
        <w:t>Actualización del presupuesto según la arquitectura actual</w:t>
      </w:r>
    </w:p>
    <w:p w14:paraId="4D01DD7A" w14:textId="77777777" w:rsidR="007B22DA" w:rsidRPr="0087591F" w:rsidRDefault="00000000">
      <w:pPr>
        <w:rPr>
          <w:lang w:val="es-AR"/>
        </w:rPr>
      </w:pPr>
      <w:r w:rsidRPr="0087591F">
        <w:rPr>
          <w:lang w:val="es-AR"/>
        </w:rPr>
        <w:t xml:space="preserve">La versión actual utiliza tecnologías de código abierto (Node.js, </w:t>
      </w:r>
      <w:proofErr w:type="spellStart"/>
      <w:r w:rsidRPr="0087591F">
        <w:rPr>
          <w:lang w:val="es-AR"/>
        </w:rPr>
        <w:t>React</w:t>
      </w:r>
      <w:proofErr w:type="spellEnd"/>
      <w:r w:rsidRPr="0087591F">
        <w:rPr>
          <w:lang w:val="es-AR"/>
        </w:rPr>
        <w:t xml:space="preserve">, Vite y librerías </w:t>
      </w:r>
      <w:proofErr w:type="spellStart"/>
      <w:r w:rsidRPr="0087591F">
        <w:rPr>
          <w:lang w:val="es-AR"/>
        </w:rPr>
        <w:t>npm</w:t>
      </w:r>
      <w:proofErr w:type="spellEnd"/>
      <w:r w:rsidRPr="0087591F">
        <w:rPr>
          <w:lang w:val="es-AR"/>
        </w:rPr>
        <w:t>), por lo que no se identifican licencias de software obligatorias dentro del repositorio analizado.</w:t>
      </w:r>
    </w:p>
    <w:p w14:paraId="5B9A6085" w14:textId="77777777" w:rsidR="007B22DA" w:rsidRPr="0087591F" w:rsidRDefault="00000000">
      <w:pPr>
        <w:rPr>
          <w:lang w:val="es-AR"/>
        </w:rPr>
      </w:pPr>
      <w:r w:rsidRPr="0087591F">
        <w:rPr>
          <w:lang w:val="es-AR"/>
        </w:rPr>
        <w:t xml:space="preserve">Los costos de hosting, dominio, almacenamiento persistente, copias de seguridad y ubicación de los datos deben mantenerse como estimados hasta que </w:t>
      </w:r>
      <w:proofErr w:type="spellStart"/>
      <w:r w:rsidRPr="0087591F">
        <w:rPr>
          <w:lang w:val="es-AR"/>
        </w:rPr>
        <w:t>Backend</w:t>
      </w:r>
      <w:proofErr w:type="spellEnd"/>
      <w:r w:rsidRPr="0087591F">
        <w:rPr>
          <w:lang w:val="es-AR"/>
        </w:rPr>
        <w:t xml:space="preserve"> defina la infraestructura de producción. La versión actual no utiliza todavía una base de datos productiva: trabaja con almacenamiento en memoria y dispone de un esquema SQL objetivo.</w:t>
      </w:r>
    </w:p>
    <w:p w14:paraId="4C75A7EE" w14:textId="77777777" w:rsidR="007B22DA" w:rsidRPr="0087591F" w:rsidRDefault="00000000">
      <w:pPr>
        <w:rPr>
          <w:lang w:val="es-AR"/>
        </w:rPr>
      </w:pPr>
      <w:r w:rsidRPr="0087591F">
        <w:rPr>
          <w:lang w:val="es-AR"/>
        </w:rPr>
        <w:t>Los costos de integraciones externas, Google Drive, servicios de correo, firma digital o integración con sistemas provinciales no deben considerarse costos reales mientras dichas integraciones no hayan sido seleccionadas e implementadas.</w:t>
      </w:r>
    </w:p>
    <w:p w14:paraId="58B83897" w14:textId="77777777" w:rsidR="007B22DA" w:rsidRPr="0087591F" w:rsidRDefault="00000000">
      <w:pPr>
        <w:rPr>
          <w:lang w:val="es-AR"/>
        </w:rPr>
      </w:pPr>
      <w:r w:rsidRPr="0087591F">
        <w:rPr>
          <w:lang w:val="es-AR"/>
        </w:rPr>
        <w:t xml:space="preserve">Los recursos humanos del proyecto corresponden actualmente al equipo escolar de desarrollo. Para un presupuesto final deberán diferenciarse horas de análisis/relevamiento, </w:t>
      </w:r>
      <w:proofErr w:type="spellStart"/>
      <w:r w:rsidRPr="0087591F">
        <w:rPr>
          <w:lang w:val="es-AR"/>
        </w:rPr>
        <w:t>Frontend</w:t>
      </w:r>
      <w:proofErr w:type="spellEnd"/>
      <w:r w:rsidRPr="0087591F">
        <w:rPr>
          <w:lang w:val="es-AR"/>
        </w:rPr>
        <w:t xml:space="preserve">, </w:t>
      </w:r>
      <w:proofErr w:type="spellStart"/>
      <w:r w:rsidRPr="0087591F">
        <w:rPr>
          <w:lang w:val="es-AR"/>
        </w:rPr>
        <w:t>Backend</w:t>
      </w:r>
      <w:proofErr w:type="spellEnd"/>
      <w:r w:rsidRPr="0087591F">
        <w:rPr>
          <w:lang w:val="es-AR"/>
        </w:rPr>
        <w:t xml:space="preserve">, documentación, </w:t>
      </w:r>
      <w:proofErr w:type="spellStart"/>
      <w:r w:rsidRPr="0087591F">
        <w:rPr>
          <w:lang w:val="es-AR"/>
        </w:rPr>
        <w:t>testing</w:t>
      </w:r>
      <w:proofErr w:type="spellEnd"/>
      <w:r w:rsidRPr="0087591F">
        <w:rPr>
          <w:lang w:val="es-AR"/>
        </w:rPr>
        <w:t>, mantenimiento, capacitación e implementación, identificando cuáles son recursos disponibles y cuáles requerirían contratación o gasto adicional.</w:t>
      </w:r>
    </w:p>
    <w:p w14:paraId="2E5FDE9C" w14:textId="77777777" w:rsidR="00783E16" w:rsidRDefault="00783E16" w:rsidP="00783E16">
      <w:pPr>
        <w:pStyle w:val="Ttulo1"/>
        <w:pBdr>
          <w:bottom w:val="single" w:sz="4" w:space="1" w:color="auto"/>
        </w:pBdr>
        <w:rPr>
          <w:lang w:eastAsia="es-AR"/>
        </w:rPr>
      </w:pPr>
      <w:bookmarkStart w:id="13" w:name="_Toc239842747"/>
      <w:r w:rsidRPr="003A001A">
        <w:rPr>
          <w:lang w:eastAsia="es-AR"/>
        </w:rPr>
        <w:t>Marco Normativo y Seguridad de la Información</w:t>
      </w:r>
      <w:bookmarkEnd w:id="13"/>
    </w:p>
    <w:p w14:paraId="2EEBD3C6" w14:textId="77777777" w:rsidR="00783E16" w:rsidRPr="003A001A" w:rsidRDefault="00783E16" w:rsidP="00783E16">
      <w:pPr>
        <w:rPr>
          <w:lang w:val="es-AR" w:eastAsia="es-AR"/>
        </w:rPr>
      </w:pPr>
      <w:r w:rsidRPr="003A001A">
        <w:rPr>
          <w:lang w:val="es-AR" w:eastAsia="es-AR"/>
        </w:rPr>
        <w:t>Prece Digital gestiona información perteneciente a alumnos, docentes y personal de la institución. Entre los datos contemplados se encuentran nombres, apellidos, DNI, información de contacto, información académica, inasistencias, datos familiares y determinadas condiciones particulares de los estudiantes.</w:t>
      </w:r>
    </w:p>
    <w:p w14:paraId="28282940" w14:textId="77777777" w:rsidR="00783E16" w:rsidRPr="003A001A" w:rsidRDefault="00783E16" w:rsidP="00783E16">
      <w:pPr>
        <w:rPr>
          <w:lang w:val="es-AR" w:eastAsia="es-AR"/>
        </w:rPr>
      </w:pPr>
      <w:r w:rsidRPr="003A001A">
        <w:rPr>
          <w:lang w:val="es-AR" w:eastAsia="es-AR"/>
        </w:rPr>
        <w:t>Debido a que una parte importante de esta información corresponde a alumnos menores de edad, el sistema debe contemplar medidas destinadas a proteger la privacidad, confidencialidad e integridad de los datos almacenados.</w:t>
      </w:r>
    </w:p>
    <w:p w14:paraId="27C33952" w14:textId="77777777" w:rsidR="00783E16" w:rsidRPr="003A001A" w:rsidRDefault="00783E16" w:rsidP="00783E16">
      <w:pPr>
        <w:rPr>
          <w:lang w:val="es-AR" w:eastAsia="es-AR"/>
        </w:rPr>
      </w:pPr>
      <w:r w:rsidRPr="003A001A">
        <w:rPr>
          <w:lang w:val="es-AR" w:eastAsia="es-AR"/>
        </w:rPr>
        <w:t xml:space="preserve">Para establecer criterios de protección de la información se toman como referencia la </w:t>
      </w:r>
      <w:r w:rsidRPr="003A001A">
        <w:rPr>
          <w:b/>
          <w:bCs/>
          <w:lang w:val="es-AR" w:eastAsia="es-AR"/>
        </w:rPr>
        <w:t>Ley 25.326 de Protección de los Datos Personales</w:t>
      </w:r>
      <w:r w:rsidRPr="003A001A">
        <w:rPr>
          <w:lang w:val="es-AR" w:eastAsia="es-AR"/>
        </w:rPr>
        <w:t xml:space="preserve">, la </w:t>
      </w:r>
      <w:r w:rsidRPr="003A001A">
        <w:rPr>
          <w:b/>
          <w:bCs/>
          <w:lang w:val="es-AR" w:eastAsia="es-AR"/>
        </w:rPr>
        <w:t>Ley 26.061 de Protección Integral de los Derechos de las Niñas, Niños y Adolescentes</w:t>
      </w:r>
      <w:r w:rsidRPr="003A001A">
        <w:rPr>
          <w:lang w:val="es-AR" w:eastAsia="es-AR"/>
        </w:rPr>
        <w:t xml:space="preserve"> y los principios de seguridad establecidos por la </w:t>
      </w:r>
      <w:r w:rsidRPr="003A001A">
        <w:rPr>
          <w:b/>
          <w:bCs/>
          <w:lang w:val="es-AR" w:eastAsia="es-AR"/>
        </w:rPr>
        <w:t>ISO/IEC 27001:2022</w:t>
      </w:r>
      <w:r w:rsidRPr="003A001A">
        <w:rPr>
          <w:lang w:val="es-AR" w:eastAsia="es-AR"/>
        </w:rPr>
        <w:t>.</w:t>
      </w:r>
    </w:p>
    <w:p w14:paraId="077AB3B1" w14:textId="77777777" w:rsidR="00783E16" w:rsidRPr="003A001A" w:rsidRDefault="00783E16" w:rsidP="00783E16">
      <w:pPr>
        <w:rPr>
          <w:b/>
          <w:bCs/>
          <w:lang w:val="es-AR" w:eastAsia="es-AR"/>
        </w:rPr>
      </w:pPr>
      <w:r w:rsidRPr="003A001A">
        <w:rPr>
          <w:b/>
          <w:bCs/>
          <w:lang w:val="es-AR" w:eastAsia="es-AR"/>
        </w:rPr>
        <w:t>Ley 25.326 – Protección de los Datos Personales</w:t>
      </w:r>
    </w:p>
    <w:p w14:paraId="094C49EC" w14:textId="77777777" w:rsidR="00783E16" w:rsidRPr="003A001A" w:rsidRDefault="00783E16" w:rsidP="00783E16">
      <w:pPr>
        <w:rPr>
          <w:lang w:val="es-AR" w:eastAsia="es-AR"/>
        </w:rPr>
      </w:pPr>
      <w:r w:rsidRPr="003A001A">
        <w:rPr>
          <w:lang w:val="es-AR" w:eastAsia="es-AR"/>
        </w:rPr>
        <w:t>La Ley 25.326 tiene como objetivo proteger los datos personales registrados en archivos, registros, bancos de datos u otros medios técnicos de tratamiento de información.</w:t>
      </w:r>
    </w:p>
    <w:p w14:paraId="4EBC9430" w14:textId="77777777" w:rsidR="00783E16" w:rsidRPr="003A001A" w:rsidRDefault="00783E16" w:rsidP="00783E16">
      <w:pPr>
        <w:rPr>
          <w:lang w:val="es-AR" w:eastAsia="es-AR"/>
        </w:rPr>
      </w:pPr>
      <w:r w:rsidRPr="003A001A">
        <w:rPr>
          <w:lang w:val="es-AR" w:eastAsia="es-AR"/>
        </w:rPr>
        <w:t>Su aplicación resulta relevante para Prece Digital debido a la cantidad de información personal que será almacenada y utilizada dentro del sistema.</w:t>
      </w:r>
    </w:p>
    <w:p w14:paraId="338DCAC8" w14:textId="77777777" w:rsidR="00783E16" w:rsidRPr="003A001A" w:rsidRDefault="00783E16" w:rsidP="00783E16">
      <w:pPr>
        <w:rPr>
          <w:lang w:val="es-AR" w:eastAsia="es-AR"/>
        </w:rPr>
      </w:pPr>
      <w:r w:rsidRPr="003A001A">
        <w:rPr>
          <w:lang w:val="es-AR" w:eastAsia="es-AR"/>
        </w:rPr>
        <w:t>Los datos registrados deben encontrarse relacionados con las funciones institucionales para las cuales fueron recopilados, evitando almacenar información innecesaria para el funcionamiento del sistema.</w:t>
      </w:r>
    </w:p>
    <w:p w14:paraId="61A93039" w14:textId="77777777" w:rsidR="00783E16" w:rsidRPr="003A001A" w:rsidRDefault="00783E16" w:rsidP="00783E16">
      <w:pPr>
        <w:rPr>
          <w:lang w:val="es-AR" w:eastAsia="es-AR"/>
        </w:rPr>
      </w:pPr>
      <w:r w:rsidRPr="003A001A">
        <w:rPr>
          <w:lang w:val="es-AR" w:eastAsia="es-AR"/>
        </w:rPr>
        <w:t>También deben implementarse medidas que permitan evitar el acceso, modificación, pérdida o utilización no autorizada de la información.</w:t>
      </w:r>
    </w:p>
    <w:p w14:paraId="32ABE52E" w14:textId="77777777" w:rsidR="00783E16" w:rsidRPr="003A001A" w:rsidRDefault="00783E16" w:rsidP="00783E16">
      <w:pPr>
        <w:rPr>
          <w:lang w:val="es-AR" w:eastAsia="es-AR"/>
        </w:rPr>
      </w:pPr>
      <w:r w:rsidRPr="003A001A">
        <w:rPr>
          <w:lang w:val="es-AR" w:eastAsia="es-AR"/>
        </w:rPr>
        <w:lastRenderedPageBreak/>
        <w:t>Dentro de Prece Digital esto se relaciona directamente con el sistema de usuarios, roles y permisos. Cada usuario deberá acceder únicamente a aquellos datos y funcionalidades necesarios para cumplir las tareas correspondientes a su función dentro de la institución.</w:t>
      </w:r>
    </w:p>
    <w:p w14:paraId="0783F3D3" w14:textId="77777777" w:rsidR="00783E16" w:rsidRPr="003A001A" w:rsidRDefault="00783E16" w:rsidP="00783E16">
      <w:pPr>
        <w:rPr>
          <w:lang w:val="es-AR" w:eastAsia="es-AR"/>
        </w:rPr>
      </w:pPr>
      <w:r w:rsidRPr="003A001A">
        <w:rPr>
          <w:lang w:val="es-AR" w:eastAsia="es-AR"/>
        </w:rPr>
        <w:t>Por ejemplo, la posibilidad de que un usuario pueda consultar información general de un alumno no implica necesariamente que deba tener acceso a información de carácter familiar o relacionada con condiciones particulares del estudiante.</w:t>
      </w:r>
    </w:p>
    <w:p w14:paraId="6C2D9E85" w14:textId="77777777" w:rsidR="00783E16" w:rsidRPr="003A001A" w:rsidRDefault="00783E16" w:rsidP="00783E16">
      <w:pPr>
        <w:rPr>
          <w:lang w:val="es-AR" w:eastAsia="es-AR"/>
        </w:rPr>
      </w:pPr>
      <w:r w:rsidRPr="003A001A">
        <w:rPr>
          <w:lang w:val="es-AR" w:eastAsia="es-AR"/>
        </w:rPr>
        <w:t>La legislación también establece la necesidad de adoptar medidas técnicas y organizativas destinadas a garantizar la seguridad y confidencialidad de los datos personales.</w:t>
      </w:r>
    </w:p>
    <w:p w14:paraId="2D274F5A" w14:textId="77777777" w:rsidR="00783E16" w:rsidRPr="003A001A" w:rsidRDefault="00783E16" w:rsidP="00783E16">
      <w:pPr>
        <w:rPr>
          <w:lang w:val="es-AR" w:eastAsia="es-AR"/>
        </w:rPr>
      </w:pPr>
      <w:r w:rsidRPr="003A001A">
        <w:rPr>
          <w:lang w:val="es-AR" w:eastAsia="es-AR"/>
        </w:rPr>
        <w:t>Por este motivo, Prece Digital deberá contemplar mecanismos de autenticación, autorización y control de acceso que permitan disminuir la posibilidad de consultas o modificaciones realizadas por usuarios no autorizados.</w:t>
      </w:r>
    </w:p>
    <w:p w14:paraId="581BED0F" w14:textId="77777777" w:rsidR="00783E16" w:rsidRDefault="00783E16" w:rsidP="00783E16">
      <w:pPr>
        <w:spacing w:after="200" w:line="276" w:lineRule="auto"/>
        <w:jc w:val="left"/>
        <w:rPr>
          <w:b/>
          <w:bCs/>
          <w:lang w:val="es-AR" w:eastAsia="es-AR"/>
        </w:rPr>
      </w:pPr>
      <w:r>
        <w:rPr>
          <w:b/>
          <w:bCs/>
          <w:lang w:val="es-AR" w:eastAsia="es-AR"/>
        </w:rPr>
        <w:br w:type="page"/>
      </w:r>
    </w:p>
    <w:p w14:paraId="42624F96" w14:textId="77777777" w:rsidR="00783E16" w:rsidRPr="003A001A" w:rsidRDefault="00783E16" w:rsidP="00783E16">
      <w:pPr>
        <w:rPr>
          <w:b/>
          <w:bCs/>
          <w:lang w:val="es-AR" w:eastAsia="es-AR"/>
        </w:rPr>
      </w:pPr>
      <w:r w:rsidRPr="003A001A">
        <w:rPr>
          <w:b/>
          <w:bCs/>
          <w:lang w:val="es-AR" w:eastAsia="es-AR"/>
        </w:rPr>
        <w:lastRenderedPageBreak/>
        <w:t>Datos sensibles y datos de especial cuidado</w:t>
      </w:r>
    </w:p>
    <w:p w14:paraId="5093FFFD" w14:textId="77777777" w:rsidR="00783E16" w:rsidRPr="003A001A" w:rsidRDefault="00783E16" w:rsidP="00783E16">
      <w:pPr>
        <w:rPr>
          <w:lang w:val="es-AR" w:eastAsia="es-AR"/>
        </w:rPr>
      </w:pPr>
      <w:r w:rsidRPr="003A001A">
        <w:rPr>
          <w:lang w:val="es-AR" w:eastAsia="es-AR"/>
        </w:rPr>
        <w:t>Dentro de la información relevada para Prece Digital se contempla el registro de condiciones particulares de los alumnos, incluyendo posibles padecimientos o situaciones que puedan resultar relevantes para la institución.</w:t>
      </w:r>
    </w:p>
    <w:p w14:paraId="58D06639" w14:textId="77777777" w:rsidR="00783E16" w:rsidRPr="003A001A" w:rsidRDefault="00783E16" w:rsidP="00783E16">
      <w:pPr>
        <w:rPr>
          <w:lang w:val="es-AR" w:eastAsia="es-AR"/>
        </w:rPr>
      </w:pPr>
      <w:r w:rsidRPr="003A001A">
        <w:rPr>
          <w:lang w:val="es-AR" w:eastAsia="es-AR"/>
        </w:rPr>
        <w:t>La Ley 25.326 considera sensibles, entre otros, los datos relacionados con la salud.</w:t>
      </w:r>
    </w:p>
    <w:p w14:paraId="4DEE8654" w14:textId="77777777" w:rsidR="00783E16" w:rsidRPr="003A001A" w:rsidRDefault="00783E16" w:rsidP="00783E16">
      <w:pPr>
        <w:rPr>
          <w:lang w:val="es-AR" w:eastAsia="es-AR"/>
        </w:rPr>
      </w:pPr>
      <w:r w:rsidRPr="003A001A">
        <w:rPr>
          <w:lang w:val="es-AR" w:eastAsia="es-AR"/>
        </w:rPr>
        <w:t>Debido a esto, este tipo de información requiere un nivel de protección superior al de los datos generales del alumno.</w:t>
      </w:r>
    </w:p>
    <w:p w14:paraId="52A41463" w14:textId="77777777" w:rsidR="00783E16" w:rsidRPr="003A001A" w:rsidRDefault="00783E16" w:rsidP="00783E16">
      <w:pPr>
        <w:rPr>
          <w:lang w:val="es-AR" w:eastAsia="es-AR"/>
        </w:rPr>
      </w:pPr>
      <w:r w:rsidRPr="003A001A">
        <w:rPr>
          <w:lang w:val="es-AR" w:eastAsia="es-AR"/>
        </w:rPr>
        <w:t>El acceso a estos datos deberá encontrarse limitado a aquellos usuarios que realmente necesiten conocerlos para cumplir sus responsabilidades institucionales.</w:t>
      </w:r>
    </w:p>
    <w:p w14:paraId="7BAF0BED" w14:textId="77777777" w:rsidR="00783E16" w:rsidRPr="003A001A" w:rsidRDefault="00783E16" w:rsidP="00783E16">
      <w:pPr>
        <w:rPr>
          <w:lang w:val="es-AR" w:eastAsia="es-AR"/>
        </w:rPr>
      </w:pPr>
      <w:r w:rsidRPr="003A001A">
        <w:rPr>
          <w:lang w:val="es-AR" w:eastAsia="es-AR"/>
        </w:rPr>
        <w:t>La existencia de un dato dentro del sistema no implica que todos los usuarios autorizados a consultar el perfil de un alumno deban poder visualizarlo.</w:t>
      </w:r>
    </w:p>
    <w:p w14:paraId="05698DDE" w14:textId="77777777" w:rsidR="00783E16" w:rsidRPr="003A001A" w:rsidRDefault="00783E16" w:rsidP="00783E16">
      <w:pPr>
        <w:rPr>
          <w:lang w:val="es-AR" w:eastAsia="es-AR"/>
        </w:rPr>
      </w:pPr>
      <w:r w:rsidRPr="003A001A">
        <w:rPr>
          <w:lang w:val="es-AR" w:eastAsia="es-AR"/>
        </w:rPr>
        <w:t>Por este motivo, los permisos deberán considerar no solamente el acceso a módulos completos, sino también, cuando corresponda, restricciones sobre determinados tipos de información.</w:t>
      </w:r>
    </w:p>
    <w:p w14:paraId="3D744069" w14:textId="77777777" w:rsidR="00783E16" w:rsidRPr="003A001A" w:rsidRDefault="00783E16" w:rsidP="00783E16">
      <w:pPr>
        <w:rPr>
          <w:b/>
          <w:bCs/>
          <w:lang w:val="es-AR" w:eastAsia="es-AR"/>
        </w:rPr>
      </w:pPr>
      <w:r w:rsidRPr="003A001A">
        <w:rPr>
          <w:b/>
          <w:bCs/>
          <w:lang w:val="es-AR" w:eastAsia="es-AR"/>
        </w:rPr>
        <w:t>Ley 26.061 – Protección Integral de los Derechos de las Niñas, Niños y Adolescentes</w:t>
      </w:r>
    </w:p>
    <w:p w14:paraId="2FD7CFEA" w14:textId="77777777" w:rsidR="00783E16" w:rsidRPr="003A001A" w:rsidRDefault="00783E16" w:rsidP="00783E16">
      <w:pPr>
        <w:rPr>
          <w:lang w:val="es-AR" w:eastAsia="es-AR"/>
        </w:rPr>
      </w:pPr>
      <w:r w:rsidRPr="003A001A">
        <w:rPr>
          <w:lang w:val="es-AR" w:eastAsia="es-AR"/>
        </w:rPr>
        <w:t>La Ley 26.061 establece un marco de protección integral de los derechos de niñas, niños y adolescentes.</w:t>
      </w:r>
    </w:p>
    <w:p w14:paraId="055020B3" w14:textId="77777777" w:rsidR="00783E16" w:rsidRPr="003A001A" w:rsidRDefault="00783E16" w:rsidP="00783E16">
      <w:pPr>
        <w:rPr>
          <w:lang w:val="es-AR" w:eastAsia="es-AR"/>
        </w:rPr>
      </w:pPr>
      <w:r w:rsidRPr="003A001A">
        <w:rPr>
          <w:lang w:val="es-AR" w:eastAsia="es-AR"/>
        </w:rPr>
        <w:t>Para Prece Digital resultan especialmente relevantes los principios relacionados con la privacidad, la intimidad, la identidad y la dignidad de los estudiantes.</w:t>
      </w:r>
    </w:p>
    <w:p w14:paraId="6E031A96" w14:textId="77777777" w:rsidR="00783E16" w:rsidRPr="003A001A" w:rsidRDefault="00783E16" w:rsidP="00783E16">
      <w:pPr>
        <w:rPr>
          <w:lang w:val="es-AR" w:eastAsia="es-AR"/>
        </w:rPr>
      </w:pPr>
      <w:r w:rsidRPr="003A001A">
        <w:rPr>
          <w:lang w:val="es-AR" w:eastAsia="es-AR"/>
        </w:rPr>
        <w:t>La normativa reconoce el derecho de niñas, niños y adolescentes a la vida privada y a la intimidad familiar, evitando injerencias arbitrarias o ilegales.</w:t>
      </w:r>
    </w:p>
    <w:p w14:paraId="081FE91A" w14:textId="77777777" w:rsidR="00783E16" w:rsidRPr="003A001A" w:rsidRDefault="00783E16" w:rsidP="00783E16">
      <w:pPr>
        <w:rPr>
          <w:lang w:val="es-AR" w:eastAsia="es-AR"/>
        </w:rPr>
      </w:pPr>
      <w:r w:rsidRPr="003A001A">
        <w:rPr>
          <w:lang w:val="es-AR" w:eastAsia="es-AR"/>
        </w:rPr>
        <w:t>También protege su dignidad, reputación e imagen, estableciendo restricciones sobre la exposición o difusión de información que permita identificarlos cuando pueda afectar estos derechos.</w:t>
      </w:r>
    </w:p>
    <w:p w14:paraId="4B3E409E" w14:textId="77777777" w:rsidR="00783E16" w:rsidRPr="003A001A" w:rsidRDefault="00783E16" w:rsidP="00783E16">
      <w:pPr>
        <w:rPr>
          <w:lang w:val="es-AR" w:eastAsia="es-AR"/>
        </w:rPr>
      </w:pPr>
      <w:r w:rsidRPr="003A001A">
        <w:rPr>
          <w:lang w:val="es-AR" w:eastAsia="es-AR"/>
        </w:rPr>
        <w:t>En consecuencia, la información almacenada en Prece Digital deberá utilizarse exclusivamente dentro de los procesos institucionales para los cuales se encuentre habilitada.</w:t>
      </w:r>
    </w:p>
    <w:p w14:paraId="2E41D3C0" w14:textId="77777777" w:rsidR="00783E16" w:rsidRPr="003A001A" w:rsidRDefault="00783E16" w:rsidP="00783E16">
      <w:pPr>
        <w:rPr>
          <w:lang w:val="es-AR" w:eastAsia="es-AR"/>
        </w:rPr>
      </w:pPr>
      <w:r w:rsidRPr="003A001A">
        <w:rPr>
          <w:lang w:val="es-AR" w:eastAsia="es-AR"/>
        </w:rPr>
        <w:t>Los datos académicos, personales, familiares o relacionados con situaciones particulares de los alumnos no deberán encontrarse disponibles públicamente ni ser accesibles por usuarios que no cuenten con autorización.</w:t>
      </w:r>
    </w:p>
    <w:p w14:paraId="2E654B3C" w14:textId="77777777" w:rsidR="00783E16" w:rsidRPr="003A001A" w:rsidRDefault="00783E16" w:rsidP="00783E16">
      <w:pPr>
        <w:rPr>
          <w:lang w:val="es-AR" w:eastAsia="es-AR"/>
        </w:rPr>
      </w:pPr>
      <w:r w:rsidRPr="003A001A">
        <w:rPr>
          <w:lang w:val="es-AR" w:eastAsia="es-AR"/>
        </w:rPr>
        <w:t>Este criterio deberá ser considerado especialmente en funcionalidades como perfiles de alumnos, observaciones, inasistencias, datos familiares, notificaciones, reportes y cualquier mecanismo de exportación o intercambio de información.</w:t>
      </w:r>
    </w:p>
    <w:p w14:paraId="7F041881" w14:textId="77777777" w:rsidR="00783E16" w:rsidRPr="003A001A" w:rsidRDefault="00783E16" w:rsidP="00783E16">
      <w:pPr>
        <w:rPr>
          <w:b/>
          <w:bCs/>
          <w:lang w:val="es-AR" w:eastAsia="es-AR"/>
        </w:rPr>
      </w:pPr>
      <w:r w:rsidRPr="003A001A">
        <w:rPr>
          <w:b/>
          <w:bCs/>
          <w:lang w:val="es-AR" w:eastAsia="es-AR"/>
        </w:rPr>
        <w:t>ISO/IEC 27001:2022 – Seguridad de la Información</w:t>
      </w:r>
    </w:p>
    <w:p w14:paraId="5B2D19A7" w14:textId="77777777" w:rsidR="00783E16" w:rsidRPr="003A001A" w:rsidRDefault="00783E16" w:rsidP="00783E16">
      <w:pPr>
        <w:rPr>
          <w:lang w:val="es-AR" w:eastAsia="es-AR"/>
        </w:rPr>
      </w:pPr>
      <w:r w:rsidRPr="003A001A">
        <w:rPr>
          <w:lang w:val="es-AR" w:eastAsia="es-AR"/>
        </w:rPr>
        <w:t xml:space="preserve">Como referencia para establecer criterios de seguridad de la información se consideran los principios de la norma </w:t>
      </w:r>
      <w:r w:rsidRPr="003A001A">
        <w:rPr>
          <w:b/>
          <w:bCs/>
          <w:lang w:val="es-AR" w:eastAsia="es-AR"/>
        </w:rPr>
        <w:t>ISO/IEC 27001:2022</w:t>
      </w:r>
      <w:r w:rsidRPr="003A001A">
        <w:rPr>
          <w:lang w:val="es-AR" w:eastAsia="es-AR"/>
        </w:rPr>
        <w:t>.</w:t>
      </w:r>
    </w:p>
    <w:p w14:paraId="6C3E0132" w14:textId="77777777" w:rsidR="00783E16" w:rsidRPr="003A001A" w:rsidRDefault="00783E16" w:rsidP="00783E16">
      <w:pPr>
        <w:rPr>
          <w:lang w:val="es-AR" w:eastAsia="es-AR"/>
        </w:rPr>
      </w:pPr>
      <w:r w:rsidRPr="003A001A">
        <w:rPr>
          <w:lang w:val="es-AR" w:eastAsia="es-AR"/>
        </w:rPr>
        <w:t>Esta norma establece requisitos para los Sistemas de Gestión de Seguridad de la Información y propone gestionar los riesgos relacionados con la información mediante medidas organizativas y técnicas.</w:t>
      </w:r>
    </w:p>
    <w:p w14:paraId="21C0B9BA" w14:textId="77777777" w:rsidR="00783E16" w:rsidRDefault="00783E16" w:rsidP="00783E16">
      <w:pPr>
        <w:spacing w:after="200" w:line="276" w:lineRule="auto"/>
        <w:jc w:val="left"/>
        <w:rPr>
          <w:lang w:val="es-AR" w:eastAsia="es-AR"/>
        </w:rPr>
      </w:pPr>
      <w:r>
        <w:rPr>
          <w:lang w:val="es-AR" w:eastAsia="es-AR"/>
        </w:rPr>
        <w:br w:type="page"/>
      </w:r>
    </w:p>
    <w:p w14:paraId="79A1D109" w14:textId="77777777" w:rsidR="00783E16" w:rsidRPr="003A001A" w:rsidRDefault="00783E16" w:rsidP="00783E16">
      <w:pPr>
        <w:rPr>
          <w:lang w:val="es-AR" w:eastAsia="es-AR"/>
        </w:rPr>
      </w:pPr>
      <w:r w:rsidRPr="003A001A">
        <w:rPr>
          <w:lang w:val="es-AR" w:eastAsia="es-AR"/>
        </w:rPr>
        <w:lastRenderedPageBreak/>
        <w:t>En el proyecto Prece Digital se toman como referencia sus principios de seguridad. Esto no implica que el sistema se encuentre certificado bajo ISO/IEC 27001:2022.</w:t>
      </w:r>
    </w:p>
    <w:p w14:paraId="4FDD3683" w14:textId="77777777" w:rsidR="00783E16" w:rsidRPr="003A001A" w:rsidRDefault="00783E16" w:rsidP="00783E16">
      <w:pPr>
        <w:rPr>
          <w:lang w:val="es-AR" w:eastAsia="es-AR"/>
        </w:rPr>
      </w:pPr>
      <w:r w:rsidRPr="003A001A">
        <w:rPr>
          <w:lang w:val="es-AR" w:eastAsia="es-AR"/>
        </w:rPr>
        <w:t>Los tres principios principales considerados son:</w:t>
      </w:r>
    </w:p>
    <w:tbl>
      <w:tblPr>
        <w:tblStyle w:val="Tablaconcuadrcula4-nfasis1"/>
        <w:tblW w:w="0" w:type="auto"/>
        <w:tblLook w:val="04A0" w:firstRow="1" w:lastRow="0" w:firstColumn="1" w:lastColumn="0" w:noHBand="0" w:noVBand="1"/>
      </w:tblPr>
      <w:tblGrid>
        <w:gridCol w:w="1989"/>
        <w:gridCol w:w="7405"/>
      </w:tblGrid>
      <w:tr w:rsidR="00783E16" w:rsidRPr="003A001A" w14:paraId="24573CB5" w14:textId="77777777" w:rsidTr="007654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811D52" w14:textId="77777777" w:rsidR="00783E16" w:rsidRPr="003A001A" w:rsidRDefault="00783E16" w:rsidP="00765476">
            <w:pPr>
              <w:rPr>
                <w:lang w:val="es-AR" w:eastAsia="es-AR"/>
              </w:rPr>
            </w:pPr>
            <w:r w:rsidRPr="003A001A">
              <w:rPr>
                <w:lang w:val="es-AR" w:eastAsia="es-AR"/>
              </w:rPr>
              <w:t>Principio</w:t>
            </w:r>
          </w:p>
        </w:tc>
        <w:tc>
          <w:tcPr>
            <w:tcW w:w="0" w:type="auto"/>
            <w:hideMark/>
          </w:tcPr>
          <w:p w14:paraId="184EDBE9" w14:textId="77777777" w:rsidR="00783E16" w:rsidRPr="003A001A" w:rsidRDefault="00783E16" w:rsidP="0076547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AR" w:eastAsia="es-AR"/>
              </w:rPr>
            </w:pPr>
            <w:r w:rsidRPr="003A001A">
              <w:rPr>
                <w:lang w:val="es-AR" w:eastAsia="es-AR"/>
              </w:rPr>
              <w:t>Aplicación en Prece Digital</w:t>
            </w:r>
          </w:p>
        </w:tc>
      </w:tr>
      <w:tr w:rsidR="00783E16" w:rsidRPr="0087591F" w14:paraId="79AF7F61" w14:textId="77777777" w:rsidTr="007654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C0B509" w14:textId="77777777" w:rsidR="00783E16" w:rsidRPr="003A001A" w:rsidRDefault="00783E16" w:rsidP="00765476">
            <w:pPr>
              <w:rPr>
                <w:lang w:val="es-AR" w:eastAsia="es-AR"/>
              </w:rPr>
            </w:pPr>
            <w:r w:rsidRPr="003A001A">
              <w:rPr>
                <w:lang w:val="es-AR" w:eastAsia="es-AR"/>
              </w:rPr>
              <w:t>Confidencialidad</w:t>
            </w:r>
          </w:p>
        </w:tc>
        <w:tc>
          <w:tcPr>
            <w:tcW w:w="0" w:type="auto"/>
            <w:hideMark/>
          </w:tcPr>
          <w:p w14:paraId="18EDE679" w14:textId="77777777" w:rsidR="00783E16" w:rsidRPr="003A001A" w:rsidRDefault="00783E16" w:rsidP="007654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AR" w:eastAsia="es-AR"/>
              </w:rPr>
            </w:pPr>
            <w:r w:rsidRPr="003A001A">
              <w:rPr>
                <w:lang w:val="es-AR" w:eastAsia="es-AR"/>
              </w:rPr>
              <w:t>La información debe ser accesible únicamente por usuarios autorizados según su rol y responsabilidades.</w:t>
            </w:r>
          </w:p>
        </w:tc>
      </w:tr>
      <w:tr w:rsidR="00783E16" w:rsidRPr="0087591F" w14:paraId="32F9A046" w14:textId="77777777" w:rsidTr="00765476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B69AC2" w14:textId="77777777" w:rsidR="00783E16" w:rsidRPr="003A001A" w:rsidRDefault="00783E16" w:rsidP="00765476">
            <w:pPr>
              <w:rPr>
                <w:lang w:val="es-AR" w:eastAsia="es-AR"/>
              </w:rPr>
            </w:pPr>
            <w:r w:rsidRPr="003A001A">
              <w:rPr>
                <w:lang w:val="es-AR" w:eastAsia="es-AR"/>
              </w:rPr>
              <w:t>Integridad</w:t>
            </w:r>
          </w:p>
        </w:tc>
        <w:tc>
          <w:tcPr>
            <w:tcW w:w="0" w:type="auto"/>
            <w:hideMark/>
          </w:tcPr>
          <w:p w14:paraId="645BDB51" w14:textId="77777777" w:rsidR="00783E16" w:rsidRPr="003A001A" w:rsidRDefault="00783E16" w:rsidP="007654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AR" w:eastAsia="es-AR"/>
              </w:rPr>
            </w:pPr>
            <w:r w:rsidRPr="003A001A">
              <w:rPr>
                <w:lang w:val="es-AR" w:eastAsia="es-AR"/>
              </w:rPr>
              <w:t>Los datos deben mantenerse correctos y protegidos frente a modificaciones o eliminaciones no autorizadas.</w:t>
            </w:r>
          </w:p>
        </w:tc>
      </w:tr>
      <w:tr w:rsidR="00783E16" w:rsidRPr="0087591F" w14:paraId="0745BF12" w14:textId="77777777" w:rsidTr="007654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865BD9" w14:textId="77777777" w:rsidR="00783E16" w:rsidRPr="003A001A" w:rsidRDefault="00783E16" w:rsidP="00765476">
            <w:pPr>
              <w:rPr>
                <w:lang w:val="es-AR" w:eastAsia="es-AR"/>
              </w:rPr>
            </w:pPr>
            <w:r w:rsidRPr="003A001A">
              <w:rPr>
                <w:lang w:val="es-AR" w:eastAsia="es-AR"/>
              </w:rPr>
              <w:t>Disponibilidad</w:t>
            </w:r>
          </w:p>
        </w:tc>
        <w:tc>
          <w:tcPr>
            <w:tcW w:w="0" w:type="auto"/>
            <w:hideMark/>
          </w:tcPr>
          <w:p w14:paraId="167E5313" w14:textId="77777777" w:rsidR="00783E16" w:rsidRPr="003A001A" w:rsidRDefault="00783E16" w:rsidP="007654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AR" w:eastAsia="es-AR"/>
              </w:rPr>
            </w:pPr>
            <w:r w:rsidRPr="003A001A">
              <w:rPr>
                <w:lang w:val="es-AR" w:eastAsia="es-AR"/>
              </w:rPr>
              <w:t>Los usuarios autorizados deben poder acceder a la información necesaria cuando deban realizar sus tareas institucionales.</w:t>
            </w:r>
          </w:p>
        </w:tc>
      </w:tr>
    </w:tbl>
    <w:p w14:paraId="19BFCDBD" w14:textId="77777777" w:rsidR="00783E16" w:rsidRDefault="00783E16" w:rsidP="00783E16">
      <w:pPr>
        <w:rPr>
          <w:b/>
          <w:bCs/>
          <w:lang w:val="es-AR" w:eastAsia="es-AR"/>
        </w:rPr>
      </w:pPr>
    </w:p>
    <w:p w14:paraId="6E4487FA" w14:textId="77777777" w:rsidR="00783E16" w:rsidRPr="003A001A" w:rsidRDefault="00783E16" w:rsidP="00783E16">
      <w:pPr>
        <w:rPr>
          <w:b/>
          <w:bCs/>
          <w:lang w:val="es-AR" w:eastAsia="es-AR"/>
        </w:rPr>
      </w:pPr>
      <w:r w:rsidRPr="003A001A">
        <w:rPr>
          <w:b/>
          <w:bCs/>
          <w:lang w:val="es-AR" w:eastAsia="es-AR"/>
        </w:rPr>
        <w:t>Confidencialidad</w:t>
      </w:r>
    </w:p>
    <w:p w14:paraId="56216420" w14:textId="77777777" w:rsidR="00783E16" w:rsidRPr="003A001A" w:rsidRDefault="00783E16" w:rsidP="00783E16">
      <w:pPr>
        <w:rPr>
          <w:lang w:val="es-AR" w:eastAsia="es-AR"/>
        </w:rPr>
      </w:pPr>
      <w:r w:rsidRPr="003A001A">
        <w:rPr>
          <w:lang w:val="es-AR" w:eastAsia="es-AR"/>
        </w:rPr>
        <w:t>Prece Digital deberá utilizar un sistema de permisos que limite el acceso a la información según el rol del usuario.</w:t>
      </w:r>
    </w:p>
    <w:p w14:paraId="5A0B0574" w14:textId="77777777" w:rsidR="00783E16" w:rsidRPr="003A001A" w:rsidRDefault="00783E16" w:rsidP="00783E16">
      <w:pPr>
        <w:rPr>
          <w:lang w:val="es-AR" w:eastAsia="es-AR"/>
        </w:rPr>
      </w:pPr>
      <w:r w:rsidRPr="003A001A">
        <w:rPr>
          <w:lang w:val="es-AR" w:eastAsia="es-AR"/>
        </w:rPr>
        <w:t>Dirección, Secretaría, Preceptoría, Docentes, Jefatura de Área y Server poseen responsabilidades diferentes, por lo que no necesariamente deben contar con acceso a los mismos datos o funcionalidades.</w:t>
      </w:r>
    </w:p>
    <w:p w14:paraId="73DD0735" w14:textId="77777777" w:rsidR="00783E16" w:rsidRPr="003A001A" w:rsidRDefault="00783E16" w:rsidP="00783E16">
      <w:pPr>
        <w:rPr>
          <w:lang w:val="es-AR" w:eastAsia="es-AR"/>
        </w:rPr>
      </w:pPr>
      <w:r w:rsidRPr="003A001A">
        <w:rPr>
          <w:lang w:val="es-AR" w:eastAsia="es-AR"/>
        </w:rPr>
        <w:t>La definición definitiva de estos permisos dependerá del relevamiento realizado con cada sector.</w:t>
      </w:r>
    </w:p>
    <w:p w14:paraId="016A74D1" w14:textId="77777777" w:rsidR="00783E16" w:rsidRPr="003A001A" w:rsidRDefault="00783E16" w:rsidP="00783E16">
      <w:pPr>
        <w:rPr>
          <w:b/>
          <w:bCs/>
          <w:lang w:val="es-AR" w:eastAsia="es-AR"/>
        </w:rPr>
      </w:pPr>
      <w:r w:rsidRPr="003A001A">
        <w:rPr>
          <w:b/>
          <w:bCs/>
          <w:lang w:val="es-AR" w:eastAsia="es-AR"/>
        </w:rPr>
        <w:t>Integridad</w:t>
      </w:r>
    </w:p>
    <w:p w14:paraId="6C103371" w14:textId="77777777" w:rsidR="00783E16" w:rsidRPr="003A001A" w:rsidRDefault="00783E16" w:rsidP="00783E16">
      <w:pPr>
        <w:rPr>
          <w:lang w:val="es-AR" w:eastAsia="es-AR"/>
        </w:rPr>
      </w:pPr>
      <w:r w:rsidRPr="003A001A">
        <w:rPr>
          <w:lang w:val="es-AR" w:eastAsia="es-AR"/>
        </w:rPr>
        <w:t>El sistema deberá procurar que la información almacenada sea correcta y que solamente pueda ser modificada por usuarios que cuenten con autorización.</w:t>
      </w:r>
    </w:p>
    <w:p w14:paraId="449254C3" w14:textId="77777777" w:rsidR="00783E16" w:rsidRPr="003A001A" w:rsidRDefault="00783E16" w:rsidP="00783E16">
      <w:pPr>
        <w:rPr>
          <w:lang w:val="es-AR" w:eastAsia="es-AR"/>
        </w:rPr>
      </w:pPr>
      <w:r w:rsidRPr="003A001A">
        <w:rPr>
          <w:lang w:val="es-AR" w:eastAsia="es-AR"/>
        </w:rPr>
        <w:t>Las operaciones relacionadas con información institucional relevante deberán respetar los permisos definidos para cada sector.</w:t>
      </w:r>
    </w:p>
    <w:p w14:paraId="3CCA92A2" w14:textId="77777777" w:rsidR="00783E16" w:rsidRPr="003A001A" w:rsidRDefault="00783E16" w:rsidP="00783E16">
      <w:pPr>
        <w:rPr>
          <w:lang w:val="es-AR" w:eastAsia="es-AR"/>
        </w:rPr>
      </w:pPr>
      <w:r w:rsidRPr="003A001A">
        <w:rPr>
          <w:lang w:val="es-AR" w:eastAsia="es-AR"/>
        </w:rPr>
        <w:t>Cuando corresponda, también deberá analizarse la posibilidad de registrar determinadas modificaciones realizadas sobre la información, permitiendo conocer qué usuario realizó una acción y cuándo fue efectuada.</w:t>
      </w:r>
    </w:p>
    <w:p w14:paraId="426829DE" w14:textId="77777777" w:rsidR="00783E16" w:rsidRPr="003A001A" w:rsidRDefault="00783E16" w:rsidP="00783E16">
      <w:pPr>
        <w:rPr>
          <w:b/>
          <w:bCs/>
          <w:lang w:val="es-AR" w:eastAsia="es-AR"/>
        </w:rPr>
      </w:pPr>
      <w:r w:rsidRPr="003A001A">
        <w:rPr>
          <w:b/>
          <w:bCs/>
          <w:lang w:val="es-AR" w:eastAsia="es-AR"/>
        </w:rPr>
        <w:t>Disponibilidad</w:t>
      </w:r>
    </w:p>
    <w:p w14:paraId="311AFB65" w14:textId="77777777" w:rsidR="00783E16" w:rsidRPr="003A001A" w:rsidRDefault="00783E16" w:rsidP="00783E16">
      <w:pPr>
        <w:rPr>
          <w:lang w:val="es-AR" w:eastAsia="es-AR"/>
        </w:rPr>
      </w:pPr>
      <w:r w:rsidRPr="003A001A">
        <w:rPr>
          <w:lang w:val="es-AR" w:eastAsia="es-AR"/>
        </w:rPr>
        <w:t>La información necesaria para las actividades institucionales deberá encontrarse disponible para los usuarios autorizados.</w:t>
      </w:r>
    </w:p>
    <w:p w14:paraId="732B320C" w14:textId="77777777" w:rsidR="00783E16" w:rsidRPr="003A001A" w:rsidRDefault="00783E16" w:rsidP="00783E16">
      <w:pPr>
        <w:rPr>
          <w:lang w:val="es-AR" w:eastAsia="es-AR"/>
        </w:rPr>
      </w:pPr>
      <w:r w:rsidRPr="003A001A">
        <w:rPr>
          <w:lang w:val="es-AR" w:eastAsia="es-AR"/>
        </w:rPr>
        <w:t>Esto implica considerar no solamente el funcionamiento de la aplicación, sino también los recursos necesarios para mantener disponible el sistema, como servidor, base de datos, conexión a Internet y mecanismos de respaldo de información.</w:t>
      </w:r>
    </w:p>
    <w:p w14:paraId="5B2BE6D3" w14:textId="77777777" w:rsidR="00783E16" w:rsidRPr="003A001A" w:rsidRDefault="00783E16" w:rsidP="00783E16">
      <w:pPr>
        <w:rPr>
          <w:lang w:val="es-AR" w:eastAsia="es-AR"/>
        </w:rPr>
      </w:pPr>
      <w:r w:rsidRPr="003A001A">
        <w:rPr>
          <w:lang w:val="es-AR" w:eastAsia="es-AR"/>
        </w:rPr>
        <w:t>La disponibilidad no significa que todos los usuarios puedan consultar toda la información, sino que cada usuario pueda acceder a los recursos correspondientes a sus responsabilidades cuando los necesite.</w:t>
      </w:r>
    </w:p>
    <w:p w14:paraId="3E431F38" w14:textId="77777777" w:rsidR="00783E16" w:rsidRDefault="00783E16" w:rsidP="00783E16">
      <w:pPr>
        <w:spacing w:after="200" w:line="276" w:lineRule="auto"/>
        <w:jc w:val="left"/>
        <w:rPr>
          <w:b/>
          <w:bCs/>
          <w:lang w:val="es-AR" w:eastAsia="es-AR"/>
        </w:rPr>
      </w:pPr>
      <w:r>
        <w:rPr>
          <w:b/>
          <w:bCs/>
          <w:lang w:val="es-AR" w:eastAsia="es-AR"/>
        </w:rPr>
        <w:br w:type="page"/>
      </w:r>
    </w:p>
    <w:p w14:paraId="301176C5" w14:textId="77777777" w:rsidR="00783E16" w:rsidRPr="003A001A" w:rsidRDefault="00783E16" w:rsidP="00783E16">
      <w:pPr>
        <w:rPr>
          <w:b/>
          <w:bCs/>
          <w:lang w:val="es-AR" w:eastAsia="es-AR"/>
        </w:rPr>
      </w:pPr>
      <w:r w:rsidRPr="003A001A">
        <w:rPr>
          <w:b/>
          <w:bCs/>
          <w:lang w:val="es-AR" w:eastAsia="es-AR"/>
        </w:rPr>
        <w:lastRenderedPageBreak/>
        <w:t>Clasificación de la información</w:t>
      </w:r>
    </w:p>
    <w:p w14:paraId="29062BB9" w14:textId="77777777" w:rsidR="00783E16" w:rsidRPr="003A001A" w:rsidRDefault="00783E16" w:rsidP="00783E16">
      <w:pPr>
        <w:rPr>
          <w:lang w:val="es-AR" w:eastAsia="es-AR"/>
        </w:rPr>
      </w:pPr>
      <w:r w:rsidRPr="003A001A">
        <w:rPr>
          <w:lang w:val="es-AR" w:eastAsia="es-AR"/>
        </w:rPr>
        <w:t>Debido a que no toda la información almacenada presenta el mismo nivel de riesgo, se propone clasificar los datos según el nivel de protección requerido.</w:t>
      </w:r>
    </w:p>
    <w:tbl>
      <w:tblPr>
        <w:tblStyle w:val="Tablaconcuadrcula4-nfasis1"/>
        <w:tblW w:w="0" w:type="auto"/>
        <w:tblLook w:val="04A0" w:firstRow="1" w:lastRow="0" w:firstColumn="1" w:lastColumn="0" w:noHBand="0" w:noVBand="1"/>
      </w:tblPr>
      <w:tblGrid>
        <w:gridCol w:w="4009"/>
        <w:gridCol w:w="3554"/>
        <w:gridCol w:w="1831"/>
      </w:tblGrid>
      <w:tr w:rsidR="00783E16" w:rsidRPr="003A001A" w14:paraId="25DD9D65" w14:textId="77777777" w:rsidTr="007654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C82EF9" w14:textId="77777777" w:rsidR="00783E16" w:rsidRPr="003A001A" w:rsidRDefault="00783E16" w:rsidP="00765476">
            <w:pPr>
              <w:rPr>
                <w:lang w:val="es-AR" w:eastAsia="es-AR"/>
              </w:rPr>
            </w:pPr>
            <w:r w:rsidRPr="003A001A">
              <w:rPr>
                <w:lang w:val="es-AR" w:eastAsia="es-AR"/>
              </w:rPr>
              <w:t>Información</w:t>
            </w:r>
          </w:p>
        </w:tc>
        <w:tc>
          <w:tcPr>
            <w:tcW w:w="0" w:type="auto"/>
            <w:hideMark/>
          </w:tcPr>
          <w:p w14:paraId="56BEED55" w14:textId="77777777" w:rsidR="00783E16" w:rsidRPr="003A001A" w:rsidRDefault="00783E16" w:rsidP="0076547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AR" w:eastAsia="es-AR"/>
              </w:rPr>
            </w:pPr>
            <w:r w:rsidRPr="003A001A">
              <w:rPr>
                <w:lang w:val="es-AR" w:eastAsia="es-AR"/>
              </w:rPr>
              <w:t>Clasificación</w:t>
            </w:r>
          </w:p>
        </w:tc>
        <w:tc>
          <w:tcPr>
            <w:tcW w:w="0" w:type="auto"/>
            <w:hideMark/>
          </w:tcPr>
          <w:p w14:paraId="75A3BEDA" w14:textId="77777777" w:rsidR="00783E16" w:rsidRPr="003A001A" w:rsidRDefault="00783E16" w:rsidP="0076547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AR" w:eastAsia="es-AR"/>
              </w:rPr>
            </w:pPr>
            <w:r w:rsidRPr="003A001A">
              <w:rPr>
                <w:lang w:val="es-AR" w:eastAsia="es-AR"/>
              </w:rPr>
              <w:t>Nivel de protección</w:t>
            </w:r>
          </w:p>
        </w:tc>
      </w:tr>
      <w:tr w:rsidR="00783E16" w:rsidRPr="003A001A" w14:paraId="42B18D73" w14:textId="77777777" w:rsidTr="007654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EBEA42" w14:textId="77777777" w:rsidR="00783E16" w:rsidRPr="003A001A" w:rsidRDefault="00783E16" w:rsidP="00765476">
            <w:pPr>
              <w:rPr>
                <w:lang w:val="es-AR" w:eastAsia="es-AR"/>
              </w:rPr>
            </w:pPr>
            <w:r w:rsidRPr="003A001A">
              <w:rPr>
                <w:lang w:val="es-AR" w:eastAsia="es-AR"/>
              </w:rPr>
              <w:t>Nombre y apellido</w:t>
            </w:r>
          </w:p>
        </w:tc>
        <w:tc>
          <w:tcPr>
            <w:tcW w:w="0" w:type="auto"/>
            <w:hideMark/>
          </w:tcPr>
          <w:p w14:paraId="1286B328" w14:textId="77777777" w:rsidR="00783E16" w:rsidRPr="003A001A" w:rsidRDefault="00783E16" w:rsidP="007654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AR" w:eastAsia="es-AR"/>
              </w:rPr>
            </w:pPr>
            <w:r w:rsidRPr="003A001A">
              <w:rPr>
                <w:lang w:val="es-AR" w:eastAsia="es-AR"/>
              </w:rPr>
              <w:t>Dato personal</w:t>
            </w:r>
          </w:p>
        </w:tc>
        <w:tc>
          <w:tcPr>
            <w:tcW w:w="0" w:type="auto"/>
            <w:hideMark/>
          </w:tcPr>
          <w:p w14:paraId="5493BC74" w14:textId="77777777" w:rsidR="00783E16" w:rsidRPr="003A001A" w:rsidRDefault="00783E16" w:rsidP="007654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AR" w:eastAsia="es-AR"/>
              </w:rPr>
            </w:pPr>
            <w:r w:rsidRPr="003A001A">
              <w:rPr>
                <w:lang w:val="es-AR" w:eastAsia="es-AR"/>
              </w:rPr>
              <w:t>Medio</w:t>
            </w:r>
          </w:p>
        </w:tc>
      </w:tr>
      <w:tr w:rsidR="00783E16" w:rsidRPr="003A001A" w14:paraId="69B7B98D" w14:textId="77777777" w:rsidTr="00765476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8C506A" w14:textId="77777777" w:rsidR="00783E16" w:rsidRPr="003A001A" w:rsidRDefault="00783E16" w:rsidP="00765476">
            <w:pPr>
              <w:rPr>
                <w:lang w:val="es-AR" w:eastAsia="es-AR"/>
              </w:rPr>
            </w:pPr>
            <w:r w:rsidRPr="003A001A">
              <w:rPr>
                <w:lang w:val="es-AR" w:eastAsia="es-AR"/>
              </w:rPr>
              <w:t>DNI</w:t>
            </w:r>
          </w:p>
        </w:tc>
        <w:tc>
          <w:tcPr>
            <w:tcW w:w="0" w:type="auto"/>
            <w:hideMark/>
          </w:tcPr>
          <w:p w14:paraId="11F5D1F8" w14:textId="77777777" w:rsidR="00783E16" w:rsidRPr="003A001A" w:rsidRDefault="00783E16" w:rsidP="007654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AR" w:eastAsia="es-AR"/>
              </w:rPr>
            </w:pPr>
            <w:r w:rsidRPr="003A001A">
              <w:rPr>
                <w:lang w:val="es-AR" w:eastAsia="es-AR"/>
              </w:rPr>
              <w:t>Dato personal</w:t>
            </w:r>
          </w:p>
        </w:tc>
        <w:tc>
          <w:tcPr>
            <w:tcW w:w="0" w:type="auto"/>
            <w:hideMark/>
          </w:tcPr>
          <w:p w14:paraId="1E84DA4F" w14:textId="77777777" w:rsidR="00783E16" w:rsidRPr="003A001A" w:rsidRDefault="00783E16" w:rsidP="007654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AR" w:eastAsia="es-AR"/>
              </w:rPr>
            </w:pPr>
            <w:r w:rsidRPr="003A001A">
              <w:rPr>
                <w:lang w:val="es-AR" w:eastAsia="es-AR"/>
              </w:rPr>
              <w:t>Alto</w:t>
            </w:r>
          </w:p>
        </w:tc>
      </w:tr>
      <w:tr w:rsidR="00783E16" w:rsidRPr="003A001A" w14:paraId="482D9885" w14:textId="77777777" w:rsidTr="007654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56408C" w14:textId="77777777" w:rsidR="00783E16" w:rsidRPr="003A001A" w:rsidRDefault="00783E16" w:rsidP="00765476">
            <w:pPr>
              <w:rPr>
                <w:lang w:val="es-AR" w:eastAsia="es-AR"/>
              </w:rPr>
            </w:pPr>
            <w:r w:rsidRPr="003A001A">
              <w:rPr>
                <w:lang w:val="es-AR" w:eastAsia="es-AR"/>
              </w:rPr>
              <w:t>Email y teléfono</w:t>
            </w:r>
          </w:p>
        </w:tc>
        <w:tc>
          <w:tcPr>
            <w:tcW w:w="0" w:type="auto"/>
            <w:hideMark/>
          </w:tcPr>
          <w:p w14:paraId="2FF70B09" w14:textId="77777777" w:rsidR="00783E16" w:rsidRPr="003A001A" w:rsidRDefault="00783E16" w:rsidP="007654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AR" w:eastAsia="es-AR"/>
              </w:rPr>
            </w:pPr>
            <w:r w:rsidRPr="003A001A">
              <w:rPr>
                <w:lang w:val="es-AR" w:eastAsia="es-AR"/>
              </w:rPr>
              <w:t>Dato personal/de contacto</w:t>
            </w:r>
          </w:p>
        </w:tc>
        <w:tc>
          <w:tcPr>
            <w:tcW w:w="0" w:type="auto"/>
            <w:hideMark/>
          </w:tcPr>
          <w:p w14:paraId="336F1962" w14:textId="77777777" w:rsidR="00783E16" w:rsidRPr="003A001A" w:rsidRDefault="00783E16" w:rsidP="007654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AR" w:eastAsia="es-AR"/>
              </w:rPr>
            </w:pPr>
            <w:r w:rsidRPr="003A001A">
              <w:rPr>
                <w:lang w:val="es-AR" w:eastAsia="es-AR"/>
              </w:rPr>
              <w:t>Alto</w:t>
            </w:r>
          </w:p>
        </w:tc>
      </w:tr>
      <w:tr w:rsidR="00783E16" w:rsidRPr="003A001A" w14:paraId="7B4FA9CC" w14:textId="77777777" w:rsidTr="00765476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4110F1" w14:textId="77777777" w:rsidR="00783E16" w:rsidRPr="003A001A" w:rsidRDefault="00783E16" w:rsidP="00765476">
            <w:pPr>
              <w:rPr>
                <w:lang w:val="es-AR" w:eastAsia="es-AR"/>
              </w:rPr>
            </w:pPr>
            <w:r w:rsidRPr="003A001A">
              <w:rPr>
                <w:lang w:val="es-AR" w:eastAsia="es-AR"/>
              </w:rPr>
              <w:t>Curso y división</w:t>
            </w:r>
          </w:p>
        </w:tc>
        <w:tc>
          <w:tcPr>
            <w:tcW w:w="0" w:type="auto"/>
            <w:hideMark/>
          </w:tcPr>
          <w:p w14:paraId="1333B33D" w14:textId="77777777" w:rsidR="00783E16" w:rsidRPr="003A001A" w:rsidRDefault="00783E16" w:rsidP="007654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AR" w:eastAsia="es-AR"/>
              </w:rPr>
            </w:pPr>
            <w:r w:rsidRPr="003A001A">
              <w:rPr>
                <w:lang w:val="es-AR" w:eastAsia="es-AR"/>
              </w:rPr>
              <w:t>Información académica</w:t>
            </w:r>
          </w:p>
        </w:tc>
        <w:tc>
          <w:tcPr>
            <w:tcW w:w="0" w:type="auto"/>
            <w:hideMark/>
          </w:tcPr>
          <w:p w14:paraId="416FDBCA" w14:textId="77777777" w:rsidR="00783E16" w:rsidRPr="003A001A" w:rsidRDefault="00783E16" w:rsidP="007654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AR" w:eastAsia="es-AR"/>
              </w:rPr>
            </w:pPr>
            <w:r w:rsidRPr="003A001A">
              <w:rPr>
                <w:lang w:val="es-AR" w:eastAsia="es-AR"/>
              </w:rPr>
              <w:t>Medio</w:t>
            </w:r>
          </w:p>
        </w:tc>
      </w:tr>
      <w:tr w:rsidR="00783E16" w:rsidRPr="003A001A" w14:paraId="7E4F4159" w14:textId="77777777" w:rsidTr="007654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31FA03" w14:textId="77777777" w:rsidR="00783E16" w:rsidRPr="003A001A" w:rsidRDefault="00783E16" w:rsidP="00765476">
            <w:pPr>
              <w:rPr>
                <w:lang w:val="es-AR" w:eastAsia="es-AR"/>
              </w:rPr>
            </w:pPr>
            <w:r w:rsidRPr="003A001A">
              <w:rPr>
                <w:lang w:val="es-AR" w:eastAsia="es-AR"/>
              </w:rPr>
              <w:t>Materias</w:t>
            </w:r>
          </w:p>
        </w:tc>
        <w:tc>
          <w:tcPr>
            <w:tcW w:w="0" w:type="auto"/>
            <w:hideMark/>
          </w:tcPr>
          <w:p w14:paraId="2A510528" w14:textId="77777777" w:rsidR="00783E16" w:rsidRPr="003A001A" w:rsidRDefault="00783E16" w:rsidP="007654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AR" w:eastAsia="es-AR"/>
              </w:rPr>
            </w:pPr>
            <w:r w:rsidRPr="003A001A">
              <w:rPr>
                <w:lang w:val="es-AR" w:eastAsia="es-AR"/>
              </w:rPr>
              <w:t>Información académica</w:t>
            </w:r>
          </w:p>
        </w:tc>
        <w:tc>
          <w:tcPr>
            <w:tcW w:w="0" w:type="auto"/>
            <w:hideMark/>
          </w:tcPr>
          <w:p w14:paraId="013F8EA0" w14:textId="77777777" w:rsidR="00783E16" w:rsidRPr="003A001A" w:rsidRDefault="00783E16" w:rsidP="007654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AR" w:eastAsia="es-AR"/>
              </w:rPr>
            </w:pPr>
            <w:r w:rsidRPr="003A001A">
              <w:rPr>
                <w:lang w:val="es-AR" w:eastAsia="es-AR"/>
              </w:rPr>
              <w:t>Medio</w:t>
            </w:r>
          </w:p>
        </w:tc>
      </w:tr>
      <w:tr w:rsidR="00783E16" w:rsidRPr="003A001A" w14:paraId="62FFEB84" w14:textId="77777777" w:rsidTr="00765476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8B0080" w14:textId="77777777" w:rsidR="00783E16" w:rsidRPr="003A001A" w:rsidRDefault="00783E16" w:rsidP="00765476">
            <w:pPr>
              <w:rPr>
                <w:lang w:val="es-AR" w:eastAsia="es-AR"/>
              </w:rPr>
            </w:pPr>
            <w:r w:rsidRPr="003A001A">
              <w:rPr>
                <w:lang w:val="es-AR" w:eastAsia="es-AR"/>
              </w:rPr>
              <w:t>Notas</w:t>
            </w:r>
          </w:p>
        </w:tc>
        <w:tc>
          <w:tcPr>
            <w:tcW w:w="0" w:type="auto"/>
            <w:hideMark/>
          </w:tcPr>
          <w:p w14:paraId="0C9EF59C" w14:textId="77777777" w:rsidR="00783E16" w:rsidRPr="003A001A" w:rsidRDefault="00783E16" w:rsidP="007654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AR" w:eastAsia="es-AR"/>
              </w:rPr>
            </w:pPr>
            <w:r w:rsidRPr="003A001A">
              <w:rPr>
                <w:lang w:val="es-AR" w:eastAsia="es-AR"/>
              </w:rPr>
              <w:t>Información académica personal</w:t>
            </w:r>
          </w:p>
        </w:tc>
        <w:tc>
          <w:tcPr>
            <w:tcW w:w="0" w:type="auto"/>
            <w:hideMark/>
          </w:tcPr>
          <w:p w14:paraId="4941239C" w14:textId="77777777" w:rsidR="00783E16" w:rsidRPr="003A001A" w:rsidRDefault="00783E16" w:rsidP="007654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AR" w:eastAsia="es-AR"/>
              </w:rPr>
            </w:pPr>
            <w:r w:rsidRPr="003A001A">
              <w:rPr>
                <w:lang w:val="es-AR" w:eastAsia="es-AR"/>
              </w:rPr>
              <w:t>Alto</w:t>
            </w:r>
          </w:p>
        </w:tc>
      </w:tr>
      <w:tr w:rsidR="00783E16" w:rsidRPr="003A001A" w14:paraId="1510E221" w14:textId="77777777" w:rsidTr="007654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FB0A9C" w14:textId="77777777" w:rsidR="00783E16" w:rsidRPr="003A001A" w:rsidRDefault="00783E16" w:rsidP="00765476">
            <w:pPr>
              <w:rPr>
                <w:lang w:val="es-AR" w:eastAsia="es-AR"/>
              </w:rPr>
            </w:pPr>
            <w:r w:rsidRPr="003A001A">
              <w:rPr>
                <w:lang w:val="es-AR" w:eastAsia="es-AR"/>
              </w:rPr>
              <w:t>Inasistencias</w:t>
            </w:r>
          </w:p>
        </w:tc>
        <w:tc>
          <w:tcPr>
            <w:tcW w:w="0" w:type="auto"/>
            <w:hideMark/>
          </w:tcPr>
          <w:p w14:paraId="4FD2CC7A" w14:textId="77777777" w:rsidR="00783E16" w:rsidRPr="003A001A" w:rsidRDefault="00783E16" w:rsidP="007654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AR" w:eastAsia="es-AR"/>
              </w:rPr>
            </w:pPr>
            <w:r w:rsidRPr="003A001A">
              <w:rPr>
                <w:lang w:val="es-AR" w:eastAsia="es-AR"/>
              </w:rPr>
              <w:t>Información académica personal</w:t>
            </w:r>
          </w:p>
        </w:tc>
        <w:tc>
          <w:tcPr>
            <w:tcW w:w="0" w:type="auto"/>
            <w:hideMark/>
          </w:tcPr>
          <w:p w14:paraId="64FB3AEF" w14:textId="77777777" w:rsidR="00783E16" w:rsidRPr="003A001A" w:rsidRDefault="00783E16" w:rsidP="007654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AR" w:eastAsia="es-AR"/>
              </w:rPr>
            </w:pPr>
            <w:r w:rsidRPr="003A001A">
              <w:rPr>
                <w:lang w:val="es-AR" w:eastAsia="es-AR"/>
              </w:rPr>
              <w:t>Alto</w:t>
            </w:r>
          </w:p>
        </w:tc>
      </w:tr>
      <w:tr w:rsidR="00783E16" w:rsidRPr="003A001A" w14:paraId="5B4B5FFC" w14:textId="77777777" w:rsidTr="00765476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BFD6C4" w14:textId="77777777" w:rsidR="00783E16" w:rsidRPr="003A001A" w:rsidRDefault="00783E16" w:rsidP="00765476">
            <w:pPr>
              <w:rPr>
                <w:lang w:val="es-AR" w:eastAsia="es-AR"/>
              </w:rPr>
            </w:pPr>
            <w:r w:rsidRPr="003A001A">
              <w:rPr>
                <w:lang w:val="es-AR" w:eastAsia="es-AR"/>
              </w:rPr>
              <w:t>Datos de padres o tutores</w:t>
            </w:r>
          </w:p>
        </w:tc>
        <w:tc>
          <w:tcPr>
            <w:tcW w:w="0" w:type="auto"/>
            <w:hideMark/>
          </w:tcPr>
          <w:p w14:paraId="319F01AF" w14:textId="77777777" w:rsidR="00783E16" w:rsidRPr="003A001A" w:rsidRDefault="00783E16" w:rsidP="007654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AR" w:eastAsia="es-AR"/>
              </w:rPr>
            </w:pPr>
            <w:r w:rsidRPr="003A001A">
              <w:rPr>
                <w:lang w:val="es-AR" w:eastAsia="es-AR"/>
              </w:rPr>
              <w:t>Datos personales de terceros</w:t>
            </w:r>
          </w:p>
        </w:tc>
        <w:tc>
          <w:tcPr>
            <w:tcW w:w="0" w:type="auto"/>
            <w:hideMark/>
          </w:tcPr>
          <w:p w14:paraId="3C10604E" w14:textId="77777777" w:rsidR="00783E16" w:rsidRPr="003A001A" w:rsidRDefault="00783E16" w:rsidP="007654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AR" w:eastAsia="es-AR"/>
              </w:rPr>
            </w:pPr>
            <w:r w:rsidRPr="003A001A">
              <w:rPr>
                <w:lang w:val="es-AR" w:eastAsia="es-AR"/>
              </w:rPr>
              <w:t>Alto</w:t>
            </w:r>
          </w:p>
        </w:tc>
      </w:tr>
      <w:tr w:rsidR="00783E16" w:rsidRPr="003A001A" w14:paraId="0F4E8E20" w14:textId="77777777" w:rsidTr="007654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AE239B" w14:textId="77777777" w:rsidR="00783E16" w:rsidRPr="003A001A" w:rsidRDefault="00783E16" w:rsidP="00765476">
            <w:pPr>
              <w:rPr>
                <w:lang w:val="es-AR" w:eastAsia="es-AR"/>
              </w:rPr>
            </w:pPr>
            <w:r w:rsidRPr="003A001A">
              <w:rPr>
                <w:lang w:val="es-AR" w:eastAsia="es-AR"/>
              </w:rPr>
              <w:t>Contacto de padres/tutores</w:t>
            </w:r>
          </w:p>
        </w:tc>
        <w:tc>
          <w:tcPr>
            <w:tcW w:w="0" w:type="auto"/>
            <w:hideMark/>
          </w:tcPr>
          <w:p w14:paraId="3498E214" w14:textId="77777777" w:rsidR="00783E16" w:rsidRPr="003A001A" w:rsidRDefault="00783E16" w:rsidP="007654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AR" w:eastAsia="es-AR"/>
              </w:rPr>
            </w:pPr>
            <w:r w:rsidRPr="003A001A">
              <w:rPr>
                <w:lang w:val="es-AR" w:eastAsia="es-AR"/>
              </w:rPr>
              <w:t>Datos personales de terceros</w:t>
            </w:r>
          </w:p>
        </w:tc>
        <w:tc>
          <w:tcPr>
            <w:tcW w:w="0" w:type="auto"/>
            <w:hideMark/>
          </w:tcPr>
          <w:p w14:paraId="6825DAFA" w14:textId="77777777" w:rsidR="00783E16" w:rsidRPr="003A001A" w:rsidRDefault="00783E16" w:rsidP="007654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AR" w:eastAsia="es-AR"/>
              </w:rPr>
            </w:pPr>
            <w:r w:rsidRPr="003A001A">
              <w:rPr>
                <w:lang w:val="es-AR" w:eastAsia="es-AR"/>
              </w:rPr>
              <w:t>Alto</w:t>
            </w:r>
          </w:p>
        </w:tc>
      </w:tr>
      <w:tr w:rsidR="00783E16" w:rsidRPr="003A001A" w14:paraId="2DBFB121" w14:textId="77777777" w:rsidTr="00765476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AF2B47" w14:textId="77777777" w:rsidR="00783E16" w:rsidRPr="003A001A" w:rsidRDefault="00783E16" w:rsidP="00765476">
            <w:pPr>
              <w:rPr>
                <w:lang w:val="es-AR" w:eastAsia="es-AR"/>
              </w:rPr>
            </w:pPr>
            <w:r w:rsidRPr="003A001A">
              <w:rPr>
                <w:lang w:val="es-AR" w:eastAsia="es-AR"/>
              </w:rPr>
              <w:t>Libro y folio del Libro Matriz</w:t>
            </w:r>
          </w:p>
        </w:tc>
        <w:tc>
          <w:tcPr>
            <w:tcW w:w="0" w:type="auto"/>
            <w:hideMark/>
          </w:tcPr>
          <w:p w14:paraId="021C31D7" w14:textId="77777777" w:rsidR="00783E16" w:rsidRPr="003A001A" w:rsidRDefault="00783E16" w:rsidP="007654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AR" w:eastAsia="es-AR"/>
              </w:rPr>
            </w:pPr>
            <w:r w:rsidRPr="003A001A">
              <w:rPr>
                <w:lang w:val="es-AR" w:eastAsia="es-AR"/>
              </w:rPr>
              <w:t>Información académica/administrativa</w:t>
            </w:r>
          </w:p>
        </w:tc>
        <w:tc>
          <w:tcPr>
            <w:tcW w:w="0" w:type="auto"/>
            <w:hideMark/>
          </w:tcPr>
          <w:p w14:paraId="0EB0BFED" w14:textId="77777777" w:rsidR="00783E16" w:rsidRPr="003A001A" w:rsidRDefault="00783E16" w:rsidP="007654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AR" w:eastAsia="es-AR"/>
              </w:rPr>
            </w:pPr>
            <w:r w:rsidRPr="003A001A">
              <w:rPr>
                <w:lang w:val="es-AR" w:eastAsia="es-AR"/>
              </w:rPr>
              <w:t>Alto</w:t>
            </w:r>
          </w:p>
        </w:tc>
      </w:tr>
      <w:tr w:rsidR="00783E16" w:rsidRPr="003A001A" w14:paraId="34740E07" w14:textId="77777777" w:rsidTr="007654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FB1B27" w14:textId="77777777" w:rsidR="00783E16" w:rsidRPr="003A001A" w:rsidRDefault="00783E16" w:rsidP="00765476">
            <w:pPr>
              <w:rPr>
                <w:lang w:val="es-AR" w:eastAsia="es-AR"/>
              </w:rPr>
            </w:pPr>
            <w:r w:rsidRPr="003A001A">
              <w:rPr>
                <w:lang w:val="es-AR" w:eastAsia="es-AR"/>
              </w:rPr>
              <w:t>Problemas familiares</w:t>
            </w:r>
          </w:p>
        </w:tc>
        <w:tc>
          <w:tcPr>
            <w:tcW w:w="0" w:type="auto"/>
            <w:hideMark/>
          </w:tcPr>
          <w:p w14:paraId="154D6AAE" w14:textId="77777777" w:rsidR="00783E16" w:rsidRPr="003A001A" w:rsidRDefault="00783E16" w:rsidP="007654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AR" w:eastAsia="es-AR"/>
              </w:rPr>
            </w:pPr>
            <w:r w:rsidRPr="003A001A">
              <w:rPr>
                <w:lang w:val="es-AR" w:eastAsia="es-AR"/>
              </w:rPr>
              <w:t>Información personal de especial cuidado</w:t>
            </w:r>
          </w:p>
        </w:tc>
        <w:tc>
          <w:tcPr>
            <w:tcW w:w="0" w:type="auto"/>
            <w:hideMark/>
          </w:tcPr>
          <w:p w14:paraId="560261F0" w14:textId="77777777" w:rsidR="00783E16" w:rsidRPr="003A001A" w:rsidRDefault="00783E16" w:rsidP="007654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AR" w:eastAsia="es-AR"/>
              </w:rPr>
            </w:pPr>
            <w:r w:rsidRPr="003A001A">
              <w:rPr>
                <w:lang w:val="es-AR" w:eastAsia="es-AR"/>
              </w:rPr>
              <w:t>Muy alto</w:t>
            </w:r>
          </w:p>
        </w:tc>
      </w:tr>
      <w:tr w:rsidR="00783E16" w:rsidRPr="003A001A" w14:paraId="1118936A" w14:textId="77777777" w:rsidTr="00765476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4AF437" w14:textId="77777777" w:rsidR="00783E16" w:rsidRPr="003A001A" w:rsidRDefault="00783E16" w:rsidP="00765476">
            <w:pPr>
              <w:rPr>
                <w:lang w:val="es-AR" w:eastAsia="es-AR"/>
              </w:rPr>
            </w:pPr>
            <w:r w:rsidRPr="003A001A">
              <w:rPr>
                <w:lang w:val="es-AR" w:eastAsia="es-AR"/>
              </w:rPr>
              <w:t>Padecimientos o información relacionada con la salud</w:t>
            </w:r>
          </w:p>
        </w:tc>
        <w:tc>
          <w:tcPr>
            <w:tcW w:w="0" w:type="auto"/>
            <w:hideMark/>
          </w:tcPr>
          <w:p w14:paraId="4D87BB5F" w14:textId="77777777" w:rsidR="00783E16" w:rsidRPr="003A001A" w:rsidRDefault="00783E16" w:rsidP="007654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AR" w:eastAsia="es-AR"/>
              </w:rPr>
            </w:pPr>
            <w:r w:rsidRPr="003A001A">
              <w:rPr>
                <w:lang w:val="es-AR" w:eastAsia="es-AR"/>
              </w:rPr>
              <w:t>Dato sensible</w:t>
            </w:r>
          </w:p>
        </w:tc>
        <w:tc>
          <w:tcPr>
            <w:tcW w:w="0" w:type="auto"/>
            <w:hideMark/>
          </w:tcPr>
          <w:p w14:paraId="6B2BF9BC" w14:textId="77777777" w:rsidR="00783E16" w:rsidRPr="003A001A" w:rsidRDefault="00783E16" w:rsidP="007654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AR" w:eastAsia="es-AR"/>
              </w:rPr>
            </w:pPr>
            <w:r w:rsidRPr="003A001A">
              <w:rPr>
                <w:lang w:val="es-AR" w:eastAsia="es-AR"/>
              </w:rPr>
              <w:t>Muy alto</w:t>
            </w:r>
          </w:p>
        </w:tc>
      </w:tr>
    </w:tbl>
    <w:p w14:paraId="76DC158F" w14:textId="77777777" w:rsidR="00783E16" w:rsidRPr="003A001A" w:rsidRDefault="00783E16" w:rsidP="00783E16">
      <w:pPr>
        <w:rPr>
          <w:lang w:val="es-AR" w:eastAsia="es-AR"/>
        </w:rPr>
      </w:pPr>
      <w:r w:rsidRPr="003A001A">
        <w:rPr>
          <w:lang w:val="es-AR" w:eastAsia="es-AR"/>
        </w:rPr>
        <w:t>Esta clasificación deberá utilizarse como referencia al momento de definir los permisos definitivos del sistema.</w:t>
      </w:r>
    </w:p>
    <w:p w14:paraId="7433F6CC" w14:textId="77777777" w:rsidR="00783E16" w:rsidRPr="003A001A" w:rsidRDefault="00783E16" w:rsidP="00783E16">
      <w:pPr>
        <w:rPr>
          <w:b/>
          <w:bCs/>
          <w:lang w:val="es-AR" w:eastAsia="es-AR"/>
        </w:rPr>
      </w:pPr>
      <w:r w:rsidRPr="003A001A">
        <w:rPr>
          <w:b/>
          <w:bCs/>
          <w:lang w:val="es-AR" w:eastAsia="es-AR"/>
        </w:rPr>
        <w:t>Aplicación en Prece Digital</w:t>
      </w:r>
    </w:p>
    <w:p w14:paraId="088FE706" w14:textId="77777777" w:rsidR="00783E16" w:rsidRPr="003A001A" w:rsidRDefault="00783E16" w:rsidP="00783E16">
      <w:pPr>
        <w:rPr>
          <w:lang w:val="es-AR" w:eastAsia="es-AR"/>
        </w:rPr>
      </w:pPr>
      <w:r w:rsidRPr="003A001A">
        <w:rPr>
          <w:lang w:val="es-AR" w:eastAsia="es-AR"/>
        </w:rPr>
        <w:t>A partir del análisis de las normativas y principios de seguridad, el sistema deberá considerar diferentes medidas de protección durante su desarrollo.</w:t>
      </w:r>
    </w:p>
    <w:p w14:paraId="139E8ED9" w14:textId="77777777" w:rsidR="00783E16" w:rsidRPr="003A001A" w:rsidRDefault="00783E16" w:rsidP="00783E16">
      <w:pPr>
        <w:rPr>
          <w:lang w:val="es-AR" w:eastAsia="es-AR"/>
        </w:rPr>
      </w:pPr>
      <w:r w:rsidRPr="003A001A">
        <w:rPr>
          <w:lang w:val="es-AR" w:eastAsia="es-AR"/>
        </w:rPr>
        <w:t>Entre ellas se encuentran el acceso mediante usuarios autenticados, la utilización de permisos según roles, la restricción de información sensible, la protección frente a modificaciones no autorizadas y el tratamiento responsable de los datos personales.</w:t>
      </w:r>
    </w:p>
    <w:p w14:paraId="44DAE11D" w14:textId="77777777" w:rsidR="00783E16" w:rsidRPr="003A001A" w:rsidRDefault="00783E16" w:rsidP="00783E16">
      <w:pPr>
        <w:rPr>
          <w:lang w:val="es-AR" w:eastAsia="es-AR"/>
        </w:rPr>
      </w:pPr>
      <w:r w:rsidRPr="003A001A">
        <w:rPr>
          <w:lang w:val="es-AR" w:eastAsia="es-AR"/>
        </w:rPr>
        <w:t>También deberá evitarse mostrar información personal innecesaria en pantallas, reportes, notificaciones o exportaciones cuando dicha información no sea requerida para realizar la operación correspondiente.</w:t>
      </w:r>
    </w:p>
    <w:p w14:paraId="1BFAFDEA" w14:textId="77777777" w:rsidR="00783E16" w:rsidRPr="003A001A" w:rsidRDefault="00783E16" w:rsidP="00783E16">
      <w:pPr>
        <w:rPr>
          <w:lang w:val="es-AR" w:eastAsia="es-AR"/>
        </w:rPr>
      </w:pPr>
      <w:r w:rsidRPr="003A001A">
        <w:rPr>
          <w:lang w:val="es-AR" w:eastAsia="es-AR"/>
        </w:rPr>
        <w:t xml:space="preserve">La seguridad de Prece Digital no dependerá únicamente del </w:t>
      </w:r>
      <w:proofErr w:type="spellStart"/>
      <w:r w:rsidRPr="003A001A">
        <w:rPr>
          <w:lang w:val="es-AR" w:eastAsia="es-AR"/>
        </w:rPr>
        <w:t>Frontend</w:t>
      </w:r>
      <w:proofErr w:type="spellEnd"/>
      <w:r w:rsidRPr="003A001A">
        <w:rPr>
          <w:lang w:val="es-AR" w:eastAsia="es-AR"/>
        </w:rPr>
        <w:t xml:space="preserve">. Ocultar una opción o una pantalla a determinado usuario no constituye por sí solo un mecanismo suficiente de protección. Las restricciones de acceso deberán ser verificadas también por el </w:t>
      </w:r>
      <w:proofErr w:type="spellStart"/>
      <w:r w:rsidRPr="003A001A">
        <w:rPr>
          <w:lang w:val="es-AR" w:eastAsia="es-AR"/>
        </w:rPr>
        <w:t>Backend</w:t>
      </w:r>
      <w:proofErr w:type="spellEnd"/>
      <w:r w:rsidRPr="003A001A">
        <w:rPr>
          <w:lang w:val="es-AR" w:eastAsia="es-AR"/>
        </w:rPr>
        <w:t xml:space="preserve"> antes de permitir operaciones sobre información protegida.</w:t>
      </w:r>
    </w:p>
    <w:p w14:paraId="06EBAE76" w14:textId="77777777" w:rsidR="00783E16" w:rsidRDefault="00783E16" w:rsidP="00783E16">
      <w:pPr>
        <w:spacing w:after="200" w:line="276" w:lineRule="auto"/>
        <w:jc w:val="left"/>
        <w:rPr>
          <w:b/>
          <w:bCs/>
          <w:lang w:val="es-AR" w:eastAsia="es-AR"/>
        </w:rPr>
      </w:pPr>
      <w:r>
        <w:rPr>
          <w:b/>
          <w:bCs/>
          <w:lang w:val="es-AR" w:eastAsia="es-AR"/>
        </w:rPr>
        <w:br w:type="page"/>
      </w:r>
    </w:p>
    <w:p w14:paraId="1A909E0A" w14:textId="77777777" w:rsidR="00783E16" w:rsidRPr="003A001A" w:rsidRDefault="00783E16" w:rsidP="00783E16">
      <w:pPr>
        <w:rPr>
          <w:b/>
          <w:bCs/>
          <w:lang w:val="es-AR" w:eastAsia="es-AR"/>
        </w:rPr>
      </w:pPr>
      <w:r w:rsidRPr="003A001A">
        <w:rPr>
          <w:b/>
          <w:bCs/>
          <w:lang w:val="es-AR" w:eastAsia="es-AR"/>
        </w:rPr>
        <w:lastRenderedPageBreak/>
        <w:t>Responsabilidad de los usuarios</w:t>
      </w:r>
    </w:p>
    <w:p w14:paraId="390BAFD0" w14:textId="77777777" w:rsidR="00783E16" w:rsidRPr="003A001A" w:rsidRDefault="00783E16" w:rsidP="00783E16">
      <w:pPr>
        <w:rPr>
          <w:lang w:val="es-AR" w:eastAsia="es-AR"/>
        </w:rPr>
      </w:pPr>
      <w:r w:rsidRPr="003A001A">
        <w:rPr>
          <w:lang w:val="es-AR" w:eastAsia="es-AR"/>
        </w:rPr>
        <w:t>Los mecanismos técnicos implementados por Prece Digital deberán complementarse con un uso responsable por parte del personal autorizado.</w:t>
      </w:r>
    </w:p>
    <w:p w14:paraId="106491A9" w14:textId="77777777" w:rsidR="00783E16" w:rsidRPr="003A001A" w:rsidRDefault="00783E16" w:rsidP="00783E16">
      <w:pPr>
        <w:rPr>
          <w:lang w:val="es-AR" w:eastAsia="es-AR"/>
        </w:rPr>
      </w:pPr>
      <w:r w:rsidRPr="003A001A">
        <w:rPr>
          <w:lang w:val="es-AR" w:eastAsia="es-AR"/>
        </w:rPr>
        <w:t>Cada usuario será responsable de utilizar su cuenta únicamente para las tareas correspondientes a su función y deberá evitar compartir sus credenciales o facilitar el acceso a información institucional a personas no autorizadas.</w:t>
      </w:r>
    </w:p>
    <w:p w14:paraId="7D34C4BA" w14:textId="77777777" w:rsidR="00783E16" w:rsidRPr="003A001A" w:rsidRDefault="00783E16" w:rsidP="00783E16">
      <w:pPr>
        <w:rPr>
          <w:lang w:val="es-AR" w:eastAsia="es-AR"/>
        </w:rPr>
      </w:pPr>
      <w:r w:rsidRPr="003A001A">
        <w:rPr>
          <w:lang w:val="es-AR" w:eastAsia="es-AR"/>
        </w:rPr>
        <w:t>Los permisos otorgados dentro del sistema deberán corresponder con las responsabilidades reales de cada usuario dentro de la institución.</w:t>
      </w:r>
    </w:p>
    <w:p w14:paraId="6C6C0695" w14:textId="77777777" w:rsidR="00783E16" w:rsidRPr="003A001A" w:rsidRDefault="00783E16" w:rsidP="00783E16">
      <w:pPr>
        <w:rPr>
          <w:lang w:val="es-AR" w:eastAsia="es-AR"/>
        </w:rPr>
      </w:pPr>
      <w:r w:rsidRPr="003A001A">
        <w:rPr>
          <w:lang w:val="es-AR" w:eastAsia="es-AR"/>
        </w:rPr>
        <w:t>Cuando un usuario cambie de función o deje de necesitar determinado acceso, sus permisos deberán poder ser modificados por la autoridad correspondiente.</w:t>
      </w:r>
    </w:p>
    <w:p w14:paraId="07457B71" w14:textId="77777777" w:rsidR="00783E16" w:rsidRPr="003A001A" w:rsidRDefault="00783E16" w:rsidP="00783E16">
      <w:pPr>
        <w:rPr>
          <w:b/>
          <w:bCs/>
          <w:lang w:val="es-AR" w:eastAsia="es-AR"/>
        </w:rPr>
      </w:pPr>
      <w:r w:rsidRPr="003A001A">
        <w:rPr>
          <w:b/>
          <w:bCs/>
          <w:lang w:val="es-AR" w:eastAsia="es-AR"/>
        </w:rPr>
        <w:t>Consideraciones para el desarrollo</w:t>
      </w:r>
    </w:p>
    <w:p w14:paraId="0F9D5487" w14:textId="77777777" w:rsidR="00783E16" w:rsidRPr="003A001A" w:rsidRDefault="00783E16" w:rsidP="00783E16">
      <w:pPr>
        <w:rPr>
          <w:lang w:val="es-AR" w:eastAsia="es-AR"/>
        </w:rPr>
      </w:pPr>
      <w:r w:rsidRPr="003A001A">
        <w:rPr>
          <w:lang w:val="es-AR" w:eastAsia="es-AR"/>
        </w:rPr>
        <w:t>Los criterios establecidos en esta sección deberán ser considerados durante el desarrollo de los distintos módulos de Prece Digital.</w:t>
      </w:r>
    </w:p>
    <w:p w14:paraId="21C0748B" w14:textId="77777777" w:rsidR="00783E16" w:rsidRPr="003A001A" w:rsidRDefault="00783E16" w:rsidP="00783E16">
      <w:pPr>
        <w:rPr>
          <w:lang w:val="es-AR" w:eastAsia="es-AR"/>
        </w:rPr>
      </w:pPr>
      <w:r w:rsidRPr="003A001A">
        <w:rPr>
          <w:lang w:val="es-AR" w:eastAsia="es-AR"/>
        </w:rPr>
        <w:t>La implementación definitiva de cada medida dependerá de las decisiones técnicas adoptadas por el equipo de desarrollo y de los permisos establecidos a partir del relevamiento institucional.</w:t>
      </w:r>
    </w:p>
    <w:p w14:paraId="6F43C67E" w14:textId="77777777" w:rsidR="00783E16" w:rsidRPr="003A001A" w:rsidRDefault="00783E16" w:rsidP="00783E16">
      <w:pPr>
        <w:rPr>
          <w:b/>
          <w:bCs/>
          <w:lang w:val="es-AR" w:eastAsia="es-AR"/>
        </w:rPr>
      </w:pPr>
      <w:r w:rsidRPr="003A001A">
        <w:rPr>
          <w:b/>
          <w:bCs/>
          <w:lang w:val="es-AR" w:eastAsia="es-AR"/>
        </w:rPr>
        <w:t>Conclusión</w:t>
      </w:r>
    </w:p>
    <w:p w14:paraId="1622D35A" w14:textId="77777777" w:rsidR="00783E16" w:rsidRPr="003A001A" w:rsidRDefault="00783E16" w:rsidP="00783E16">
      <w:pPr>
        <w:rPr>
          <w:lang w:val="es-AR" w:eastAsia="es-AR"/>
        </w:rPr>
      </w:pPr>
      <w:r w:rsidRPr="003A001A">
        <w:rPr>
          <w:lang w:val="es-AR" w:eastAsia="es-AR"/>
        </w:rPr>
        <w:t>La protección de la información constituye un aspecto fundamental de Prece Digital debido al tipo de datos que administra y, especialmente, al tratamiento de información correspondiente a menores de edad.</w:t>
      </w:r>
    </w:p>
    <w:p w14:paraId="5112D5AC" w14:textId="77777777" w:rsidR="00783E16" w:rsidRPr="003A001A" w:rsidRDefault="00783E16" w:rsidP="00783E16">
      <w:pPr>
        <w:rPr>
          <w:lang w:val="es-AR" w:eastAsia="es-AR"/>
        </w:rPr>
      </w:pPr>
      <w:r w:rsidRPr="003A001A">
        <w:rPr>
          <w:lang w:val="es-AR" w:eastAsia="es-AR"/>
        </w:rPr>
        <w:t>La Ley 25.326 y la Ley 26.061 establecen principios legales relacionados con la protección de los datos personales, la privacidad y los derechos de niñas, niños y adolescentes. A su vez, la ISO/IEC 27001:2022 proporciona un marco de referencia para abordar la seguridad de la información considerando su confidencialidad, integridad y disponibilidad.</w:t>
      </w:r>
    </w:p>
    <w:p w14:paraId="5A9C073E" w14:textId="77777777" w:rsidR="00783E16" w:rsidRPr="003A001A" w:rsidRDefault="00783E16" w:rsidP="00783E16">
      <w:pPr>
        <w:rPr>
          <w:lang w:val="es-AR" w:eastAsia="es-AR"/>
        </w:rPr>
      </w:pPr>
      <w:r w:rsidRPr="003A001A">
        <w:rPr>
          <w:lang w:val="es-AR" w:eastAsia="es-AR"/>
        </w:rPr>
        <w:t>Por este motivo, la seguridad deberá considerarse desde el diseño del sistema y mantenerse durante su desarrollo, implementación y utilización, procurando que cada usuario pueda acceder únicamente a la información necesaria para cumplir sus responsabilidades dentro de la institución.</w:t>
      </w:r>
    </w:p>
    <w:p w14:paraId="2ECEB49C" w14:textId="77777777" w:rsidR="00783E16" w:rsidRPr="0087591F" w:rsidRDefault="00783E16" w:rsidP="00783E16">
      <w:pPr>
        <w:rPr>
          <w:lang w:val="es-AR" w:eastAsia="es-AR"/>
        </w:rPr>
      </w:pPr>
      <w:r w:rsidRPr="0087591F">
        <w:rPr>
          <w:lang w:val="es-AR" w:eastAsia="es-AR"/>
        </w:rPr>
        <w:br w:type="page"/>
      </w:r>
    </w:p>
    <w:p w14:paraId="4AF38B67" w14:textId="77777777" w:rsidR="00783E16" w:rsidRPr="00FF2A51" w:rsidRDefault="00783E16" w:rsidP="00783E16">
      <w:pPr>
        <w:pStyle w:val="Ttulo1"/>
        <w:pBdr>
          <w:bottom w:val="single" w:sz="4" w:space="1" w:color="auto"/>
        </w:pBdr>
        <w:rPr>
          <w:lang w:eastAsia="es-AR"/>
        </w:rPr>
      </w:pPr>
      <w:bookmarkStart w:id="14" w:name="_Toc239842748"/>
      <w:r w:rsidRPr="00FF2A51">
        <w:rPr>
          <w:lang w:eastAsia="es-AR"/>
        </w:rPr>
        <w:lastRenderedPageBreak/>
        <w:t>Límites y Restricciones del Sistema</w:t>
      </w:r>
      <w:bookmarkEnd w:id="14"/>
    </w:p>
    <w:p w14:paraId="7C37DA3D" w14:textId="77777777" w:rsidR="00783E16" w:rsidRPr="00FF2A51" w:rsidRDefault="00783E16" w:rsidP="00783E16">
      <w:pPr>
        <w:rPr>
          <w:lang w:val="es-AR" w:eastAsia="es-AR"/>
        </w:rPr>
      </w:pPr>
      <w:r w:rsidRPr="00FF2A51">
        <w:rPr>
          <w:lang w:val="es-AR" w:eastAsia="es-AR"/>
        </w:rPr>
        <w:t>Prece Digital tiene como objetivo centralizar y facilitar diferentes procesos administrativos, académicos y organizativos de la institución. Sin embargo, el sistema funciona como una herramienta de apoyo para la gestión escolar y no reemplaza las responsabilidades, decisiones ni procedimientos que corresponden al personal de la institución.</w:t>
      </w:r>
    </w:p>
    <w:p w14:paraId="05BC3E9D" w14:textId="77777777" w:rsidR="00783E16" w:rsidRPr="00FF2A51" w:rsidRDefault="00783E16" w:rsidP="00783E16">
      <w:pPr>
        <w:rPr>
          <w:lang w:val="es-AR" w:eastAsia="es-AR"/>
        </w:rPr>
      </w:pPr>
      <w:r w:rsidRPr="00FF2A51">
        <w:rPr>
          <w:lang w:val="es-AR" w:eastAsia="es-AR"/>
        </w:rPr>
        <w:t>Definir los límites del sistema permite establecer con claridad qué responsabilidades corresponden a Prece Digital, cuáles dependen de sus usuarios y qué procesos requieren intervención externa o humana.</w:t>
      </w:r>
    </w:p>
    <w:p w14:paraId="21BAC89B" w14:textId="77777777" w:rsidR="00783E16" w:rsidRPr="00FF2A51" w:rsidRDefault="00783E16" w:rsidP="00783E16">
      <w:pPr>
        <w:rPr>
          <w:b/>
          <w:bCs/>
          <w:lang w:val="es-AR" w:eastAsia="es-AR"/>
        </w:rPr>
      </w:pPr>
      <w:r w:rsidRPr="00FF2A51">
        <w:rPr>
          <w:b/>
          <w:bCs/>
          <w:lang w:val="es-AR" w:eastAsia="es-AR"/>
        </w:rPr>
        <w:t>Alcance de las decisiones institucionales</w:t>
      </w:r>
    </w:p>
    <w:p w14:paraId="15AEA54C" w14:textId="77777777" w:rsidR="00783E16" w:rsidRPr="00FF2A51" w:rsidRDefault="00783E16" w:rsidP="00783E16">
      <w:pPr>
        <w:rPr>
          <w:lang w:val="es-AR" w:eastAsia="es-AR"/>
        </w:rPr>
      </w:pPr>
      <w:r w:rsidRPr="00FF2A51">
        <w:rPr>
          <w:lang w:val="es-AR" w:eastAsia="es-AR"/>
        </w:rPr>
        <w:t>Prece Digital permite registrar, consultar y organizar información para facilitar diferentes tareas de la institución, pero no toma decisiones institucionales de manera autónoma.</w:t>
      </w:r>
    </w:p>
    <w:p w14:paraId="680816EB" w14:textId="77777777" w:rsidR="00783E16" w:rsidRPr="00FF2A51" w:rsidRDefault="00783E16" w:rsidP="00783E16">
      <w:pPr>
        <w:rPr>
          <w:lang w:val="es-AR" w:eastAsia="es-AR"/>
        </w:rPr>
      </w:pPr>
      <w:r w:rsidRPr="00FF2A51">
        <w:rPr>
          <w:lang w:val="es-AR" w:eastAsia="es-AR"/>
        </w:rPr>
        <w:t>Las decisiones que correspondan a Dirección, Vicedirección, Secretaría, Preceptoría, Jefatura de Área, Docentes o encargados de otros sectores continuarán siendo responsabilidad de las personas autorizadas.</w:t>
      </w:r>
    </w:p>
    <w:p w14:paraId="19642C0F" w14:textId="77777777" w:rsidR="00783E16" w:rsidRPr="00FF2A51" w:rsidRDefault="00783E16" w:rsidP="00783E16">
      <w:pPr>
        <w:rPr>
          <w:lang w:val="es-AR" w:eastAsia="es-AR"/>
        </w:rPr>
      </w:pPr>
      <w:r w:rsidRPr="00FF2A51">
        <w:rPr>
          <w:lang w:val="es-AR" w:eastAsia="es-AR"/>
        </w:rPr>
        <w:t>Por ejemplo, el sistema puede informar que un alumno alcanzó una determinada cantidad de inasistencias o generar una notificación ante una semana consecutiva de ausencias, pero las medidas posteriores deberán ser determinadas y registradas por el personal correspondiente.</w:t>
      </w:r>
    </w:p>
    <w:p w14:paraId="32FB0A80" w14:textId="77777777" w:rsidR="00783E16" w:rsidRPr="00FF2A51" w:rsidRDefault="00783E16" w:rsidP="00783E16">
      <w:pPr>
        <w:rPr>
          <w:lang w:val="es-AR" w:eastAsia="es-AR"/>
        </w:rPr>
      </w:pPr>
      <w:r w:rsidRPr="00FF2A51">
        <w:rPr>
          <w:lang w:val="es-AR" w:eastAsia="es-AR"/>
        </w:rPr>
        <w:t xml:space="preserve">De la misma manera, Prece Digital puede facilitar la supervisión de una planificación docente, pero no determina automáticamente si dicha planificación cumple correctamente con los contenidos curriculares. La evaluación </w:t>
      </w:r>
      <w:proofErr w:type="spellStart"/>
      <w:r w:rsidRPr="00FF2A51">
        <w:rPr>
          <w:lang w:val="es-AR" w:eastAsia="es-AR"/>
        </w:rPr>
        <w:t>continúa</w:t>
      </w:r>
      <w:proofErr w:type="spellEnd"/>
      <w:r w:rsidRPr="00FF2A51">
        <w:rPr>
          <w:lang w:val="es-AR" w:eastAsia="es-AR"/>
        </w:rPr>
        <w:t xml:space="preserve"> siendo responsabilidad de Jefatura de Área.</w:t>
      </w:r>
    </w:p>
    <w:p w14:paraId="63CE9C2D" w14:textId="77777777" w:rsidR="00783E16" w:rsidRPr="00FF2A51" w:rsidRDefault="00783E16" w:rsidP="00783E16">
      <w:pPr>
        <w:rPr>
          <w:b/>
          <w:bCs/>
          <w:lang w:val="es-AR" w:eastAsia="es-AR"/>
        </w:rPr>
      </w:pPr>
      <w:r w:rsidRPr="00FF2A51">
        <w:rPr>
          <w:b/>
          <w:bCs/>
          <w:lang w:val="es-AR" w:eastAsia="es-AR"/>
        </w:rPr>
        <w:t>Dependencia de los datos ingresados</w:t>
      </w:r>
    </w:p>
    <w:p w14:paraId="084A55B9" w14:textId="77777777" w:rsidR="00783E16" w:rsidRPr="00FF2A51" w:rsidRDefault="00783E16" w:rsidP="00783E16">
      <w:pPr>
        <w:rPr>
          <w:lang w:val="es-AR" w:eastAsia="es-AR"/>
        </w:rPr>
      </w:pPr>
      <w:r w:rsidRPr="00FF2A51">
        <w:rPr>
          <w:lang w:val="es-AR" w:eastAsia="es-AR"/>
        </w:rPr>
        <w:t>La información proporcionada por Prece Digital depende de los datos registrados por los usuarios.</w:t>
      </w:r>
    </w:p>
    <w:p w14:paraId="26C758D9" w14:textId="77777777" w:rsidR="00783E16" w:rsidRPr="00FF2A51" w:rsidRDefault="00783E16" w:rsidP="00783E16">
      <w:pPr>
        <w:rPr>
          <w:lang w:val="es-AR" w:eastAsia="es-AR"/>
        </w:rPr>
      </w:pPr>
      <w:r w:rsidRPr="00FF2A51">
        <w:rPr>
          <w:lang w:val="es-AR" w:eastAsia="es-AR"/>
        </w:rPr>
        <w:t>El sistema puede aplicar validaciones para reducir errores de carga, pero no puede garantizar por sí mismo que toda la información ingresada represente correctamente una situación real.</w:t>
      </w:r>
    </w:p>
    <w:p w14:paraId="48A850FA" w14:textId="77777777" w:rsidR="00783E16" w:rsidRPr="00FF2A51" w:rsidRDefault="00783E16" w:rsidP="00783E16">
      <w:pPr>
        <w:rPr>
          <w:lang w:val="es-AR" w:eastAsia="es-AR"/>
        </w:rPr>
      </w:pPr>
      <w:r w:rsidRPr="00FF2A51">
        <w:rPr>
          <w:lang w:val="es-AR" w:eastAsia="es-AR"/>
        </w:rPr>
        <w:t>Por ejemplo, si una inasistencia, una nota, una modificación de stock o una condición particular del alumno se registra incorrectamente, el sistema procesará la información disponible hasta que un usuario autorizado realice la corrección correspondiente.</w:t>
      </w:r>
    </w:p>
    <w:p w14:paraId="7C375FFB" w14:textId="77777777" w:rsidR="00783E16" w:rsidRPr="00FF2A51" w:rsidRDefault="00783E16" w:rsidP="00783E16">
      <w:pPr>
        <w:rPr>
          <w:lang w:val="es-AR" w:eastAsia="es-AR"/>
        </w:rPr>
      </w:pPr>
      <w:r w:rsidRPr="00FF2A51">
        <w:rPr>
          <w:lang w:val="es-AR" w:eastAsia="es-AR"/>
        </w:rPr>
        <w:t>Por este motivo, la responsabilidad sobre la carga y actualización de los datos deberá estar asociada a los permisos y funciones de cada usuario.</w:t>
      </w:r>
    </w:p>
    <w:p w14:paraId="736A263A" w14:textId="77777777" w:rsidR="00783E16" w:rsidRDefault="00783E16" w:rsidP="00783E16">
      <w:pPr>
        <w:spacing w:after="200" w:line="276" w:lineRule="auto"/>
        <w:jc w:val="left"/>
        <w:rPr>
          <w:b/>
          <w:bCs/>
          <w:lang w:val="es-AR" w:eastAsia="es-AR"/>
        </w:rPr>
      </w:pPr>
      <w:r>
        <w:rPr>
          <w:b/>
          <w:bCs/>
          <w:lang w:val="es-AR" w:eastAsia="es-AR"/>
        </w:rPr>
        <w:br w:type="page"/>
      </w:r>
    </w:p>
    <w:p w14:paraId="4A497DA0" w14:textId="77777777" w:rsidR="00783E16" w:rsidRPr="00FF2A51" w:rsidRDefault="00783E16" w:rsidP="00783E16">
      <w:pPr>
        <w:rPr>
          <w:b/>
          <w:bCs/>
          <w:lang w:val="es-AR" w:eastAsia="es-AR"/>
        </w:rPr>
      </w:pPr>
      <w:r w:rsidRPr="00FF2A51">
        <w:rPr>
          <w:b/>
          <w:bCs/>
          <w:lang w:val="es-AR" w:eastAsia="es-AR"/>
        </w:rPr>
        <w:lastRenderedPageBreak/>
        <w:t>Usuarios, roles y permisos</w:t>
      </w:r>
    </w:p>
    <w:p w14:paraId="00653507" w14:textId="77777777" w:rsidR="00783E16" w:rsidRPr="00FF2A51" w:rsidRDefault="00783E16" w:rsidP="00783E16">
      <w:pPr>
        <w:rPr>
          <w:lang w:val="es-AR" w:eastAsia="es-AR"/>
        </w:rPr>
      </w:pPr>
      <w:r w:rsidRPr="00FF2A51">
        <w:rPr>
          <w:lang w:val="es-AR" w:eastAsia="es-AR"/>
        </w:rPr>
        <w:t>El acceso a las funcionalidades de Prece Digital se encontrará condicionado por el rol y los permisos asignados a cada usuario.</w:t>
      </w:r>
    </w:p>
    <w:p w14:paraId="45AFEF1C" w14:textId="77777777" w:rsidR="00783E16" w:rsidRPr="00FF2A51" w:rsidRDefault="00783E16" w:rsidP="00783E16">
      <w:pPr>
        <w:rPr>
          <w:lang w:val="es-AR" w:eastAsia="es-AR"/>
        </w:rPr>
      </w:pPr>
      <w:r w:rsidRPr="00FF2A51">
        <w:rPr>
          <w:lang w:val="es-AR" w:eastAsia="es-AR"/>
        </w:rPr>
        <w:t>No todos los usuarios podrán visualizar o modificar la misma información.</w:t>
      </w:r>
    </w:p>
    <w:p w14:paraId="0974ED67" w14:textId="77777777" w:rsidR="00783E16" w:rsidRPr="00FF2A51" w:rsidRDefault="00783E16" w:rsidP="00783E16">
      <w:pPr>
        <w:rPr>
          <w:lang w:val="es-AR" w:eastAsia="es-AR"/>
        </w:rPr>
      </w:pPr>
      <w:r w:rsidRPr="00FF2A51">
        <w:rPr>
          <w:lang w:val="es-AR" w:eastAsia="es-AR"/>
        </w:rPr>
        <w:t>Dirección y Vicedirección se plantean como la máxima autoridad dentro de la estructura de permisos y deberán contar con la capacidad de autorizar o delegar determinados accesos.</w:t>
      </w:r>
    </w:p>
    <w:p w14:paraId="65C43D51" w14:textId="77777777" w:rsidR="00783E16" w:rsidRPr="00FF2A51" w:rsidRDefault="00783E16" w:rsidP="00783E16">
      <w:pPr>
        <w:rPr>
          <w:lang w:val="es-AR" w:eastAsia="es-AR"/>
        </w:rPr>
      </w:pPr>
      <w:r w:rsidRPr="00FF2A51">
        <w:rPr>
          <w:lang w:val="es-AR" w:eastAsia="es-AR"/>
        </w:rPr>
        <w:t>A su vez, existen restricciones específicas ya identificadas durante el relevamiento. Por ejemplo, los directivos podrán consultar el inventario correspondiente a Server, mientras que la modificación de sus cantidades estará reservada al encargado o encargada de dicho sector.</w:t>
      </w:r>
    </w:p>
    <w:p w14:paraId="34712F68" w14:textId="77777777" w:rsidR="00783E16" w:rsidRPr="00FF2A51" w:rsidRDefault="00783E16" w:rsidP="00783E16">
      <w:pPr>
        <w:rPr>
          <w:lang w:val="es-AR" w:eastAsia="es-AR"/>
        </w:rPr>
      </w:pPr>
      <w:r w:rsidRPr="0087591F">
        <w:rPr>
          <w:lang w:val="es-AR"/>
        </w:rPr>
        <w:t xml:space="preserve">La versión actual ya posee una matriz técnica de permisos por rol en </w:t>
      </w:r>
      <w:proofErr w:type="spellStart"/>
      <w:r w:rsidRPr="0087591F">
        <w:rPr>
          <w:lang w:val="es-AR"/>
        </w:rPr>
        <w:t>Backend</w:t>
      </w:r>
      <w:proofErr w:type="spellEnd"/>
      <w:r w:rsidRPr="0087591F">
        <w:rPr>
          <w:lang w:val="es-AR"/>
        </w:rPr>
        <w:t>. Aun así, debe validarse con cada sector que esa matriz coincida con las responsabilidades institucionales definitivas, especialmente en el caso de Vicedirección y el acceso a datos sensibles.</w:t>
      </w:r>
    </w:p>
    <w:p w14:paraId="75348098" w14:textId="77777777" w:rsidR="00783E16" w:rsidRPr="00FF2A51" w:rsidRDefault="00783E16" w:rsidP="00783E16">
      <w:pPr>
        <w:rPr>
          <w:b/>
          <w:bCs/>
          <w:lang w:val="es-AR" w:eastAsia="es-AR"/>
        </w:rPr>
      </w:pPr>
      <w:r w:rsidRPr="00FF2A51">
        <w:rPr>
          <w:b/>
          <w:bCs/>
          <w:lang w:val="es-AR" w:eastAsia="es-AR"/>
        </w:rPr>
        <w:t>Protección de datos personales</w:t>
      </w:r>
    </w:p>
    <w:p w14:paraId="7A3642EC" w14:textId="77777777" w:rsidR="00783E16" w:rsidRPr="00FF2A51" w:rsidRDefault="00783E16" w:rsidP="00783E16">
      <w:pPr>
        <w:rPr>
          <w:lang w:val="es-AR" w:eastAsia="es-AR"/>
        </w:rPr>
      </w:pPr>
      <w:r w:rsidRPr="00FF2A51">
        <w:rPr>
          <w:lang w:val="es-AR" w:eastAsia="es-AR"/>
        </w:rPr>
        <w:t>El sistema manejará información personal, académica y, en determinados casos, información que requiere un nivel de protección superior.</w:t>
      </w:r>
    </w:p>
    <w:p w14:paraId="0EB253BE" w14:textId="77777777" w:rsidR="00783E16" w:rsidRPr="00FF2A51" w:rsidRDefault="00783E16" w:rsidP="00783E16">
      <w:pPr>
        <w:rPr>
          <w:lang w:val="es-AR" w:eastAsia="es-AR"/>
        </w:rPr>
      </w:pPr>
      <w:r w:rsidRPr="00FF2A51">
        <w:rPr>
          <w:lang w:val="es-AR" w:eastAsia="es-AR"/>
        </w:rPr>
        <w:t>La posibilidad técnica de almacenar determinada información no implica que todos los usuarios puedan consultarla.</w:t>
      </w:r>
    </w:p>
    <w:p w14:paraId="6A436B2D" w14:textId="77777777" w:rsidR="00783E16" w:rsidRPr="00FF2A51" w:rsidRDefault="00783E16" w:rsidP="00783E16">
      <w:pPr>
        <w:rPr>
          <w:lang w:val="es-AR" w:eastAsia="es-AR"/>
        </w:rPr>
      </w:pPr>
      <w:r w:rsidRPr="00FF2A51">
        <w:rPr>
          <w:lang w:val="es-AR" w:eastAsia="es-AR"/>
        </w:rPr>
        <w:t>El acceso deberá limitarse de acuerdo con las responsabilidades institucionales y los criterios establecidos en el apartado de Marco Normativo y Seguridad de la Información.</w:t>
      </w:r>
    </w:p>
    <w:p w14:paraId="37737E4E" w14:textId="77777777" w:rsidR="00783E16" w:rsidRPr="00FF2A51" w:rsidRDefault="00783E16" w:rsidP="00783E16">
      <w:pPr>
        <w:rPr>
          <w:lang w:val="es-AR" w:eastAsia="es-AR"/>
        </w:rPr>
      </w:pPr>
      <w:r w:rsidRPr="00FF2A51">
        <w:rPr>
          <w:lang w:val="es-AR" w:eastAsia="es-AR"/>
        </w:rPr>
        <w:t>Esto deberá considerarse especialmente para datos relacionados con condiciones particulares de los alumnos, información familiar, datos de contacto, inasistencias y demás información que pueda afectar su privacidad.</w:t>
      </w:r>
    </w:p>
    <w:p w14:paraId="64C151D2" w14:textId="77777777" w:rsidR="00783E16" w:rsidRPr="00FF2A51" w:rsidRDefault="00783E16" w:rsidP="00783E16">
      <w:pPr>
        <w:rPr>
          <w:b/>
          <w:bCs/>
          <w:lang w:val="es-AR" w:eastAsia="es-AR"/>
        </w:rPr>
      </w:pPr>
      <w:r w:rsidRPr="00FF2A51">
        <w:rPr>
          <w:b/>
          <w:bCs/>
          <w:lang w:val="es-AR" w:eastAsia="es-AR"/>
        </w:rPr>
        <w:t>Dependencia de infraestructura</w:t>
      </w:r>
    </w:p>
    <w:p w14:paraId="676CDD2C" w14:textId="77777777" w:rsidR="00783E16" w:rsidRPr="00FF2A51" w:rsidRDefault="00783E16" w:rsidP="00783E16">
      <w:pPr>
        <w:rPr>
          <w:lang w:val="es-AR" w:eastAsia="es-AR"/>
        </w:rPr>
      </w:pPr>
      <w:r w:rsidRPr="00FF2A51">
        <w:rPr>
          <w:lang w:val="es-AR" w:eastAsia="es-AR"/>
        </w:rPr>
        <w:t>El funcionamiento de Prece Digital dependerá de la infraestructura tecnológica utilizada para alojar y ejecutar el sistema.</w:t>
      </w:r>
    </w:p>
    <w:p w14:paraId="566DD2CD" w14:textId="77777777" w:rsidR="00783E16" w:rsidRPr="00FF2A51" w:rsidRDefault="00783E16" w:rsidP="00783E16">
      <w:pPr>
        <w:rPr>
          <w:lang w:val="es-AR" w:eastAsia="es-AR"/>
        </w:rPr>
      </w:pPr>
      <w:r w:rsidRPr="00FF2A51">
        <w:rPr>
          <w:lang w:val="es-AR" w:eastAsia="es-AR"/>
        </w:rPr>
        <w:t>Una interrupción del servidor, de la base de datos, de la red institucional o de otros componentes necesarios puede provocar que determinadas funcionalidades no se encuentren disponibles temporalmente.</w:t>
      </w:r>
    </w:p>
    <w:p w14:paraId="4E3CD8F0" w14:textId="77777777" w:rsidR="00783E16" w:rsidRPr="00FF2A51" w:rsidRDefault="00783E16" w:rsidP="00783E16">
      <w:pPr>
        <w:rPr>
          <w:lang w:val="es-AR" w:eastAsia="es-AR"/>
        </w:rPr>
      </w:pPr>
      <w:r w:rsidRPr="00FF2A51">
        <w:rPr>
          <w:lang w:val="es-AR" w:eastAsia="es-AR"/>
        </w:rPr>
        <w:t>El sistema deberá procurar reducir estos riesgos mediante las medidas técnicas que finalmente sean definidas por el equipo de desarrollo.</w:t>
      </w:r>
    </w:p>
    <w:p w14:paraId="0F5B608F" w14:textId="77777777" w:rsidR="00783E16" w:rsidRPr="00FF2A51" w:rsidRDefault="00783E16" w:rsidP="00783E16">
      <w:pPr>
        <w:rPr>
          <w:lang w:val="es-AR" w:eastAsia="es-AR"/>
        </w:rPr>
      </w:pPr>
      <w:r w:rsidRPr="00FF2A51">
        <w:rPr>
          <w:lang w:val="es-AR" w:eastAsia="es-AR"/>
        </w:rPr>
        <w:t>Las características definitivas de alojamiento, respaldo y recuperación deberán documentarse una vez establecida la infraestructura utilizada en la versión final.</w:t>
      </w:r>
    </w:p>
    <w:p w14:paraId="3F93FA9B" w14:textId="77777777" w:rsidR="00783E16" w:rsidRDefault="00783E16" w:rsidP="00783E16">
      <w:pPr>
        <w:spacing w:after="200" w:line="276" w:lineRule="auto"/>
        <w:jc w:val="left"/>
        <w:rPr>
          <w:b/>
          <w:bCs/>
          <w:lang w:val="es-AR" w:eastAsia="es-AR"/>
        </w:rPr>
      </w:pPr>
      <w:r>
        <w:rPr>
          <w:b/>
          <w:bCs/>
          <w:lang w:val="es-AR" w:eastAsia="es-AR"/>
        </w:rPr>
        <w:br w:type="page"/>
      </w:r>
    </w:p>
    <w:p w14:paraId="2B01F00A" w14:textId="77777777" w:rsidR="00783E16" w:rsidRPr="00FF2A51" w:rsidRDefault="00783E16" w:rsidP="00783E16">
      <w:pPr>
        <w:rPr>
          <w:b/>
          <w:bCs/>
          <w:lang w:val="es-AR" w:eastAsia="es-AR"/>
        </w:rPr>
      </w:pPr>
      <w:r w:rsidRPr="00FF2A51">
        <w:rPr>
          <w:b/>
          <w:bCs/>
          <w:lang w:val="es-AR" w:eastAsia="es-AR"/>
        </w:rPr>
        <w:lastRenderedPageBreak/>
        <w:t>Dependencia de servicios externos</w:t>
      </w:r>
    </w:p>
    <w:p w14:paraId="04628069" w14:textId="77777777" w:rsidR="00783E16" w:rsidRPr="00FF2A51" w:rsidRDefault="00783E16" w:rsidP="00783E16">
      <w:pPr>
        <w:rPr>
          <w:lang w:val="es-AR" w:eastAsia="es-AR"/>
        </w:rPr>
      </w:pPr>
      <w:r w:rsidRPr="00FF2A51">
        <w:rPr>
          <w:lang w:val="es-AR" w:eastAsia="es-AR"/>
        </w:rPr>
        <w:t>Algunas funcionalidades planteadas pueden depender de servicios externos a Prece Digital.</w:t>
      </w:r>
    </w:p>
    <w:p w14:paraId="51E4E847" w14:textId="77777777" w:rsidR="00783E16" w:rsidRPr="00FF2A51" w:rsidRDefault="00783E16" w:rsidP="00783E16">
      <w:pPr>
        <w:rPr>
          <w:lang w:val="es-AR" w:eastAsia="es-AR"/>
        </w:rPr>
      </w:pPr>
      <w:r w:rsidRPr="00FF2A51">
        <w:rPr>
          <w:lang w:val="es-AR" w:eastAsia="es-AR"/>
        </w:rPr>
        <w:t>Uno de los casos relevados corresponde a la posibilidad de vincular listados de alumnos con un Google Drive compartido.</w:t>
      </w:r>
    </w:p>
    <w:p w14:paraId="55AFC51B" w14:textId="77777777" w:rsidR="00783E16" w:rsidRPr="00FF2A51" w:rsidRDefault="00783E16" w:rsidP="00783E16">
      <w:pPr>
        <w:rPr>
          <w:lang w:val="es-AR" w:eastAsia="es-AR"/>
        </w:rPr>
      </w:pPr>
      <w:r w:rsidRPr="00FF2A51">
        <w:rPr>
          <w:lang w:val="es-AR" w:eastAsia="es-AR"/>
        </w:rPr>
        <w:t>Cuando una funcionalidad dependa de un servicio externo, su disponibilidad también estará condicionada por el funcionamiento, permisos, conexión y condiciones de dicho servicio.</w:t>
      </w:r>
    </w:p>
    <w:p w14:paraId="53298A6E" w14:textId="77777777" w:rsidR="00783E16" w:rsidRPr="00FF2A51" w:rsidRDefault="00783E16" w:rsidP="00783E16">
      <w:pPr>
        <w:rPr>
          <w:lang w:val="es-AR" w:eastAsia="es-AR"/>
        </w:rPr>
      </w:pPr>
      <w:r w:rsidRPr="00FF2A51">
        <w:rPr>
          <w:lang w:val="es-AR" w:eastAsia="es-AR"/>
        </w:rPr>
        <w:t>Una interrupción o modificación de un servicio externo puede afectar la funcionalidad relacionada sin que esto implique necesariamente una falla propia de Prece Digital.</w:t>
      </w:r>
    </w:p>
    <w:p w14:paraId="7BB06DD5" w14:textId="77777777" w:rsidR="00783E16" w:rsidRPr="00FF2A51" w:rsidRDefault="00783E16" w:rsidP="00783E16">
      <w:pPr>
        <w:rPr>
          <w:lang w:val="es-AR" w:eastAsia="es-AR"/>
        </w:rPr>
      </w:pPr>
      <w:r w:rsidRPr="00FF2A51">
        <w:rPr>
          <w:lang w:val="es-AR" w:eastAsia="es-AR"/>
        </w:rPr>
        <w:t>Las integraciones externas definitivas deberán identificarse durante el desarrollo para documentar sus respectivas dependencias y restricciones.</w:t>
      </w:r>
    </w:p>
    <w:p w14:paraId="3A727658" w14:textId="77777777" w:rsidR="00783E16" w:rsidRPr="00FF2A51" w:rsidRDefault="00783E16" w:rsidP="00783E16">
      <w:pPr>
        <w:rPr>
          <w:b/>
          <w:bCs/>
          <w:lang w:val="es-AR" w:eastAsia="es-AR"/>
        </w:rPr>
      </w:pPr>
      <w:r w:rsidRPr="00FF2A51">
        <w:rPr>
          <w:b/>
          <w:bCs/>
          <w:lang w:val="es-AR" w:eastAsia="es-AR"/>
        </w:rPr>
        <w:t>Notificaciones</w:t>
      </w:r>
    </w:p>
    <w:p w14:paraId="5432F272" w14:textId="77777777" w:rsidR="00783E16" w:rsidRPr="00FF2A51" w:rsidRDefault="00783E16" w:rsidP="00783E16">
      <w:pPr>
        <w:rPr>
          <w:lang w:val="es-AR" w:eastAsia="es-AR"/>
        </w:rPr>
      </w:pPr>
      <w:r w:rsidRPr="00FF2A51">
        <w:rPr>
          <w:lang w:val="es-AR" w:eastAsia="es-AR"/>
        </w:rPr>
        <w:t>Prece Digital contempla diferentes notificaciones automáticas, como los avisos generados ante la ausencia de un docente o ante determinadas situaciones relacionadas con la asistencia de los alumnos.</w:t>
      </w:r>
    </w:p>
    <w:p w14:paraId="418BEF82" w14:textId="77777777" w:rsidR="00783E16" w:rsidRPr="00FF2A51" w:rsidRDefault="00783E16" w:rsidP="00783E16">
      <w:pPr>
        <w:rPr>
          <w:lang w:val="es-AR" w:eastAsia="es-AR"/>
        </w:rPr>
      </w:pPr>
      <w:r w:rsidRPr="00FF2A51">
        <w:rPr>
          <w:lang w:val="es-AR" w:eastAsia="es-AR"/>
        </w:rPr>
        <w:t>El sistema podrá generar y registrar estas notificaciones de acuerdo con las reglas definidas, pero la notificación no reemplaza las acciones posteriores que correspondan al personal de la institución.</w:t>
      </w:r>
    </w:p>
    <w:p w14:paraId="30701DE0" w14:textId="77777777" w:rsidR="00783E16" w:rsidRPr="00FF2A51" w:rsidRDefault="00783E16" w:rsidP="00783E16">
      <w:pPr>
        <w:rPr>
          <w:lang w:val="es-AR" w:eastAsia="es-AR"/>
        </w:rPr>
      </w:pPr>
      <w:r w:rsidRPr="00FF2A51">
        <w:rPr>
          <w:lang w:val="es-AR" w:eastAsia="es-AR"/>
        </w:rPr>
        <w:t>La recepción de una notificación tampoco garantiza por sí misma que el destinatario haya realizado la acción institucional correspondiente.</w:t>
      </w:r>
    </w:p>
    <w:p w14:paraId="5836F76F" w14:textId="77777777" w:rsidR="00783E16" w:rsidRPr="00FF2A51" w:rsidRDefault="00783E16" w:rsidP="00783E16">
      <w:pPr>
        <w:rPr>
          <w:lang w:val="es-AR" w:eastAsia="es-AR"/>
        </w:rPr>
      </w:pPr>
      <w:r w:rsidRPr="0087591F">
        <w:rPr>
          <w:lang w:val="es-AR"/>
        </w:rPr>
        <w:t>La versión actual implementa notificaciones internas, contador de no leídas y marcado de lectura. Las reglas específicas para ausencias prolongadas, nuevas calificaciones, informes y ausencias docentes todavía deben integrarse con los módulos que generan esos eventos.</w:t>
      </w:r>
    </w:p>
    <w:p w14:paraId="4FBF4E17" w14:textId="77777777" w:rsidR="00783E16" w:rsidRPr="00FF2A51" w:rsidRDefault="00783E16" w:rsidP="00783E16">
      <w:pPr>
        <w:rPr>
          <w:b/>
          <w:bCs/>
          <w:lang w:val="es-AR" w:eastAsia="es-AR"/>
        </w:rPr>
      </w:pPr>
      <w:r w:rsidRPr="00FF2A51">
        <w:rPr>
          <w:b/>
          <w:bCs/>
          <w:lang w:val="es-AR" w:eastAsia="es-AR"/>
        </w:rPr>
        <w:t>Gestión de aulas y espacios</w:t>
      </w:r>
    </w:p>
    <w:p w14:paraId="7923B05A" w14:textId="77777777" w:rsidR="00783E16" w:rsidRPr="00FF2A51" w:rsidRDefault="00783E16" w:rsidP="00783E16">
      <w:pPr>
        <w:rPr>
          <w:lang w:val="es-AR" w:eastAsia="es-AR"/>
        </w:rPr>
      </w:pPr>
      <w:r w:rsidRPr="00FF2A51">
        <w:rPr>
          <w:lang w:val="es-AR" w:eastAsia="es-AR"/>
        </w:rPr>
        <w:t>La grilla interactiva permitirá visualizar la distribución de cursos, talleres, horarios, docentes y espacios.</w:t>
      </w:r>
    </w:p>
    <w:p w14:paraId="69317164" w14:textId="77777777" w:rsidR="00783E16" w:rsidRPr="00FF2A51" w:rsidRDefault="00783E16" w:rsidP="00783E16">
      <w:pPr>
        <w:rPr>
          <w:lang w:val="es-AR" w:eastAsia="es-AR"/>
        </w:rPr>
      </w:pPr>
      <w:r w:rsidRPr="00FF2A51">
        <w:rPr>
          <w:lang w:val="es-AR" w:eastAsia="es-AR"/>
        </w:rPr>
        <w:t>Cuando se registre la ausencia de un profesor, el sistema deberá poder reflejar la disponibilidad del espacio correspondiente y comunicar el cambio a los usuarios involucrados.</w:t>
      </w:r>
    </w:p>
    <w:p w14:paraId="28D7FD8B" w14:textId="77777777" w:rsidR="00783E16" w:rsidRPr="00FF2A51" w:rsidRDefault="00783E16" w:rsidP="00783E16">
      <w:pPr>
        <w:rPr>
          <w:lang w:val="es-AR" w:eastAsia="es-AR"/>
        </w:rPr>
      </w:pPr>
      <w:r w:rsidRPr="00FF2A51">
        <w:rPr>
          <w:lang w:val="es-AR" w:eastAsia="es-AR"/>
        </w:rPr>
        <w:t>Sin embargo, la decisión de reasignar un curso a otro espacio deberá ser realizada por un usuario autorizado. Prece Digital facilita la visualización y actualización de la información, pero no reemplaza la decisión institucional sobre la utilización de aulas y talleres.</w:t>
      </w:r>
    </w:p>
    <w:p w14:paraId="01268CC6" w14:textId="77777777" w:rsidR="00783E16" w:rsidRPr="00FF2A51" w:rsidRDefault="00783E16" w:rsidP="00783E16">
      <w:pPr>
        <w:rPr>
          <w:lang w:val="es-AR" w:eastAsia="es-AR"/>
        </w:rPr>
      </w:pPr>
      <w:r w:rsidRPr="0087591F">
        <w:rPr>
          <w:lang w:val="es-AR"/>
        </w:rPr>
        <w:t>El relevamiento definió que la asignación inicial depende del equipo de conducción y que Jefatura organiza principalmente los espacios de taller. Las reasignaciones pueden realizarse por conducción/Jefatura y los cambios acordados por docentes requieren autorización previa. La interfaz web específica para esta operación todavía no está implementada.</w:t>
      </w:r>
    </w:p>
    <w:p w14:paraId="3EF34226" w14:textId="77777777" w:rsidR="00783E16" w:rsidRDefault="00783E16" w:rsidP="00783E16">
      <w:pPr>
        <w:spacing w:after="200" w:line="276" w:lineRule="auto"/>
        <w:jc w:val="left"/>
        <w:rPr>
          <w:b/>
          <w:bCs/>
          <w:lang w:val="es-AR" w:eastAsia="es-AR"/>
        </w:rPr>
      </w:pPr>
      <w:r>
        <w:rPr>
          <w:b/>
          <w:bCs/>
          <w:lang w:val="es-AR" w:eastAsia="es-AR"/>
        </w:rPr>
        <w:br w:type="page"/>
      </w:r>
    </w:p>
    <w:p w14:paraId="153D8AD1" w14:textId="77777777" w:rsidR="00783E16" w:rsidRPr="00FF2A51" w:rsidRDefault="00783E16" w:rsidP="00783E16">
      <w:pPr>
        <w:rPr>
          <w:b/>
          <w:bCs/>
          <w:lang w:val="es-AR" w:eastAsia="es-AR"/>
        </w:rPr>
      </w:pPr>
      <w:r w:rsidRPr="00FF2A51">
        <w:rPr>
          <w:b/>
          <w:bCs/>
          <w:lang w:val="es-AR" w:eastAsia="es-AR"/>
        </w:rPr>
        <w:lastRenderedPageBreak/>
        <w:t>Seguimiento académico y planificación docente</w:t>
      </w:r>
    </w:p>
    <w:p w14:paraId="75033F27" w14:textId="77777777" w:rsidR="00783E16" w:rsidRPr="00FF2A51" w:rsidRDefault="00783E16" w:rsidP="00783E16">
      <w:pPr>
        <w:rPr>
          <w:lang w:val="es-AR" w:eastAsia="es-AR"/>
        </w:rPr>
      </w:pPr>
      <w:r w:rsidRPr="00FF2A51">
        <w:rPr>
          <w:lang w:val="es-AR" w:eastAsia="es-AR"/>
        </w:rPr>
        <w:t>Prece Digital permitirá centralizar información relacionada con materias, profesores, horarios, aulas, contenidos curriculares y planificaciones docentes.</w:t>
      </w:r>
    </w:p>
    <w:p w14:paraId="189AA319" w14:textId="77777777" w:rsidR="00783E16" w:rsidRPr="00FF2A51" w:rsidRDefault="00783E16" w:rsidP="00783E16">
      <w:pPr>
        <w:rPr>
          <w:lang w:val="es-AR" w:eastAsia="es-AR"/>
        </w:rPr>
      </w:pPr>
      <w:r w:rsidRPr="00FF2A51">
        <w:rPr>
          <w:lang w:val="es-AR" w:eastAsia="es-AR"/>
        </w:rPr>
        <w:t>El sistema funciona como medio para almacenar, organizar y consultar dicha información.</w:t>
      </w:r>
    </w:p>
    <w:p w14:paraId="7F6FA728" w14:textId="77777777" w:rsidR="00783E16" w:rsidRPr="00FF2A51" w:rsidRDefault="00783E16" w:rsidP="00783E16">
      <w:pPr>
        <w:rPr>
          <w:lang w:val="es-AR" w:eastAsia="es-AR"/>
        </w:rPr>
      </w:pPr>
      <w:r w:rsidRPr="00FF2A51">
        <w:rPr>
          <w:lang w:val="es-AR" w:eastAsia="es-AR"/>
        </w:rPr>
        <w:t>La supervisión del cumplimiento de los contenidos obligatorios continuará siendo responsabilidad de Jefatura de Área.</w:t>
      </w:r>
    </w:p>
    <w:p w14:paraId="796CA8C2" w14:textId="77777777" w:rsidR="00783E16" w:rsidRPr="00FF2A51" w:rsidRDefault="00783E16" w:rsidP="00783E16">
      <w:pPr>
        <w:rPr>
          <w:lang w:val="es-AR" w:eastAsia="es-AR"/>
        </w:rPr>
      </w:pPr>
      <w:r w:rsidRPr="00FF2A51">
        <w:rPr>
          <w:lang w:val="es-AR" w:eastAsia="es-AR"/>
        </w:rPr>
        <w:t>Por lo tanto, Prece Digital no realizará automáticamente una evaluación pedagógica de la planificación ni determinará por sí mismo si los contenidos dictados son adecuados.</w:t>
      </w:r>
    </w:p>
    <w:p w14:paraId="589304CC" w14:textId="77777777" w:rsidR="00783E16" w:rsidRPr="00FF2A51" w:rsidRDefault="00783E16" w:rsidP="00783E16">
      <w:pPr>
        <w:rPr>
          <w:b/>
          <w:bCs/>
          <w:lang w:val="es-AR" w:eastAsia="es-AR"/>
        </w:rPr>
      </w:pPr>
      <w:r w:rsidRPr="00FF2A51">
        <w:rPr>
          <w:b/>
          <w:bCs/>
          <w:lang w:val="es-AR" w:eastAsia="es-AR"/>
        </w:rPr>
        <w:t>Inasistencias de alumnos</w:t>
      </w:r>
    </w:p>
    <w:p w14:paraId="1B2BFCB9" w14:textId="77777777" w:rsidR="00783E16" w:rsidRPr="00FF2A51" w:rsidRDefault="00783E16" w:rsidP="00783E16">
      <w:pPr>
        <w:rPr>
          <w:lang w:val="es-AR" w:eastAsia="es-AR"/>
        </w:rPr>
      </w:pPr>
      <w:r w:rsidRPr="00FF2A51">
        <w:rPr>
          <w:lang w:val="es-AR" w:eastAsia="es-AR"/>
        </w:rPr>
        <w:t>Los preceptores podrán registrar las inasistencias y las observaciones relacionadas con ellas.</w:t>
      </w:r>
    </w:p>
    <w:p w14:paraId="018B0D4B" w14:textId="77777777" w:rsidR="00783E16" w:rsidRPr="00FF2A51" w:rsidRDefault="00783E16" w:rsidP="00783E16">
      <w:pPr>
        <w:rPr>
          <w:lang w:val="es-AR" w:eastAsia="es-AR"/>
        </w:rPr>
      </w:pPr>
      <w:r w:rsidRPr="00FF2A51">
        <w:rPr>
          <w:lang w:val="es-AR" w:eastAsia="es-AR"/>
        </w:rPr>
        <w:t>El sistema contempla la generación de una notificación cuando un alumno alcance una semana consecutiva sin asistir.</w:t>
      </w:r>
    </w:p>
    <w:p w14:paraId="4E899FAE" w14:textId="77777777" w:rsidR="00783E16" w:rsidRPr="00FF2A51" w:rsidRDefault="00783E16" w:rsidP="00783E16">
      <w:pPr>
        <w:rPr>
          <w:lang w:val="es-AR" w:eastAsia="es-AR"/>
        </w:rPr>
      </w:pPr>
      <w:r w:rsidRPr="00FF2A51">
        <w:rPr>
          <w:lang w:val="es-AR" w:eastAsia="es-AR"/>
        </w:rPr>
        <w:t>Sin embargo, Prece Digital no determina automáticamente las medidas institucionales que deben tomarse frente a dicha situación.</w:t>
      </w:r>
    </w:p>
    <w:p w14:paraId="10BFC137" w14:textId="77777777" w:rsidR="00783E16" w:rsidRPr="00FF2A51" w:rsidRDefault="00783E16" w:rsidP="00783E16">
      <w:pPr>
        <w:rPr>
          <w:lang w:val="es-AR" w:eastAsia="es-AR"/>
        </w:rPr>
      </w:pPr>
      <w:r w:rsidRPr="00FF2A51">
        <w:rPr>
          <w:lang w:val="es-AR" w:eastAsia="es-AR"/>
        </w:rPr>
        <w:t>Acciones como comunicarse con los padres o responsables, registrar una nota en la libreta u otras medidas deberán ser realizadas y posteriormente registradas por el personal correspondiente.</w:t>
      </w:r>
    </w:p>
    <w:p w14:paraId="2764023F" w14:textId="77777777" w:rsidR="00783E16" w:rsidRPr="00FF2A51" w:rsidRDefault="00783E16" w:rsidP="00783E16">
      <w:pPr>
        <w:rPr>
          <w:lang w:val="es-AR" w:eastAsia="es-AR"/>
        </w:rPr>
      </w:pPr>
      <w:r w:rsidRPr="0087591F">
        <w:rPr>
          <w:lang w:val="es-AR"/>
        </w:rPr>
        <w:t xml:space="preserve">El relevamiento estableció que las inasistencias pueden ser justificadas o injustificadas y corregirse posteriormente por usuarios autorizados. Sin embargo, el módulo específico de asistencia de alumnos todavía no está implementado en la versión actual del </w:t>
      </w:r>
      <w:proofErr w:type="spellStart"/>
      <w:r w:rsidRPr="0087591F">
        <w:rPr>
          <w:lang w:val="es-AR"/>
        </w:rPr>
        <w:t>Backend</w:t>
      </w:r>
      <w:proofErr w:type="spellEnd"/>
      <w:r w:rsidRPr="0087591F">
        <w:rPr>
          <w:lang w:val="es-AR"/>
        </w:rPr>
        <w:t>.</w:t>
      </w:r>
    </w:p>
    <w:p w14:paraId="42B6E542" w14:textId="77777777" w:rsidR="00783E16" w:rsidRPr="00FF2A51" w:rsidRDefault="00783E16" w:rsidP="00783E16">
      <w:pPr>
        <w:rPr>
          <w:b/>
          <w:bCs/>
          <w:lang w:val="es-AR" w:eastAsia="es-AR"/>
        </w:rPr>
      </w:pPr>
      <w:r w:rsidRPr="00FF2A51">
        <w:rPr>
          <w:b/>
          <w:bCs/>
          <w:lang w:val="es-AR" w:eastAsia="es-AR"/>
        </w:rPr>
        <w:t>Constancia de alumno regular</w:t>
      </w:r>
    </w:p>
    <w:p w14:paraId="7D85DB8E" w14:textId="77777777" w:rsidR="00783E16" w:rsidRPr="00FF2A51" w:rsidRDefault="00783E16" w:rsidP="00783E16">
      <w:pPr>
        <w:rPr>
          <w:lang w:val="es-AR" w:eastAsia="es-AR"/>
        </w:rPr>
      </w:pPr>
      <w:r w:rsidRPr="00FF2A51">
        <w:rPr>
          <w:lang w:val="es-AR" w:eastAsia="es-AR"/>
        </w:rPr>
        <w:t>Dentro del perfil completo del alumno se contempla la posibilidad de generar una constancia de alumno regular cuando se cumplan las condiciones correspondientes.</w:t>
      </w:r>
    </w:p>
    <w:p w14:paraId="1344DAD6" w14:textId="77777777" w:rsidR="00783E16" w:rsidRPr="00FF2A51" w:rsidRDefault="00783E16" w:rsidP="00783E16">
      <w:pPr>
        <w:rPr>
          <w:lang w:val="es-AR" w:eastAsia="es-AR"/>
        </w:rPr>
      </w:pPr>
      <w:r w:rsidRPr="0087591F">
        <w:rPr>
          <w:lang w:val="es-AR"/>
        </w:rPr>
        <w:t>El relevamiento actualizado establece un mínimo del 65 % de asistencia para emitir la constancia de alumno regular.</w:t>
      </w:r>
    </w:p>
    <w:p w14:paraId="538C0E25" w14:textId="77777777" w:rsidR="00783E16" w:rsidRPr="00FF2A51" w:rsidRDefault="00783E16" w:rsidP="00783E16">
      <w:pPr>
        <w:rPr>
          <w:lang w:val="es-AR" w:eastAsia="es-AR"/>
        </w:rPr>
      </w:pPr>
      <w:r w:rsidRPr="0087591F">
        <w:rPr>
          <w:lang w:val="es-AR"/>
        </w:rPr>
        <w:t>La regla institucional fue definida, pero la implementación actual de la API de constancias todavía valida únicamente que el alumno esté activo y no calcula el porcentaje de asistencia.</w:t>
      </w:r>
    </w:p>
    <w:p w14:paraId="3F078971" w14:textId="77777777" w:rsidR="00783E16" w:rsidRPr="00FF2A51" w:rsidRDefault="00783E16" w:rsidP="00783E16">
      <w:pPr>
        <w:rPr>
          <w:lang w:val="es-AR" w:eastAsia="es-AR"/>
        </w:rPr>
      </w:pPr>
      <w:r w:rsidRPr="0087591F">
        <w:rPr>
          <w:lang w:val="es-AR"/>
        </w:rPr>
        <w:t xml:space="preserve">La documentación y el </w:t>
      </w:r>
      <w:proofErr w:type="spellStart"/>
      <w:r w:rsidRPr="0087591F">
        <w:rPr>
          <w:lang w:val="es-AR"/>
        </w:rPr>
        <w:t>Backend</w:t>
      </w:r>
      <w:proofErr w:type="spellEnd"/>
      <w:r w:rsidRPr="0087591F">
        <w:rPr>
          <w:lang w:val="es-AR"/>
        </w:rPr>
        <w:t xml:space="preserve"> deberán sincronizarse cuando se implemente el módulo de asistencia, evitando emitir una constancia si no se cumple el porcentaje mínimo definido.</w:t>
      </w:r>
    </w:p>
    <w:p w14:paraId="1F309263" w14:textId="77777777" w:rsidR="00783E16" w:rsidRPr="00FF2A51" w:rsidRDefault="00783E16" w:rsidP="00783E16">
      <w:pPr>
        <w:rPr>
          <w:b/>
          <w:bCs/>
          <w:lang w:val="es-AR" w:eastAsia="es-AR"/>
        </w:rPr>
      </w:pPr>
      <w:r w:rsidRPr="00FF2A51">
        <w:rPr>
          <w:b/>
          <w:bCs/>
          <w:lang w:val="es-AR" w:eastAsia="es-AR"/>
        </w:rPr>
        <w:t>Cambio de año, curso o institución</w:t>
      </w:r>
    </w:p>
    <w:p w14:paraId="256CADBE" w14:textId="77777777" w:rsidR="00783E16" w:rsidRPr="00FF2A51" w:rsidRDefault="00783E16" w:rsidP="00783E16">
      <w:pPr>
        <w:rPr>
          <w:lang w:val="es-AR" w:eastAsia="es-AR"/>
        </w:rPr>
      </w:pPr>
      <w:r w:rsidRPr="00FF2A51">
        <w:rPr>
          <w:lang w:val="es-AR" w:eastAsia="es-AR"/>
        </w:rPr>
        <w:t>Prece Digital permitirá realizar determinadas operaciones administrativas sobre los alumnos, incluyendo cambios masivos de año o curso y el registro de cambios de institución.</w:t>
      </w:r>
    </w:p>
    <w:p w14:paraId="55521A54" w14:textId="77777777" w:rsidR="00783E16" w:rsidRPr="00FF2A51" w:rsidRDefault="00783E16" w:rsidP="00783E16">
      <w:pPr>
        <w:rPr>
          <w:lang w:val="es-AR" w:eastAsia="es-AR"/>
        </w:rPr>
      </w:pPr>
      <w:r w:rsidRPr="00FF2A51">
        <w:rPr>
          <w:lang w:val="es-AR" w:eastAsia="es-AR"/>
        </w:rPr>
        <w:t>Estas funcionalidades facilitan la modificación de la información almacenada, pero no determinan por sí mismas si un alumno cumple las condiciones administrativas o académicas necesarias para realizar el cambio.</w:t>
      </w:r>
    </w:p>
    <w:p w14:paraId="49C8ED38" w14:textId="77777777" w:rsidR="00783E16" w:rsidRPr="00FF2A51" w:rsidRDefault="00783E16" w:rsidP="00783E16">
      <w:pPr>
        <w:rPr>
          <w:lang w:val="es-AR" w:eastAsia="es-AR"/>
        </w:rPr>
      </w:pPr>
      <w:r w:rsidRPr="00FF2A51">
        <w:rPr>
          <w:lang w:val="es-AR" w:eastAsia="es-AR"/>
        </w:rPr>
        <w:t>La decisión y autorización correspondiente continuará dependiendo del personal responsable.</w:t>
      </w:r>
    </w:p>
    <w:p w14:paraId="3C415BFB" w14:textId="77777777" w:rsidR="00783E16" w:rsidRDefault="00783E16" w:rsidP="00783E16">
      <w:pPr>
        <w:spacing w:after="200" w:line="276" w:lineRule="auto"/>
        <w:jc w:val="left"/>
        <w:rPr>
          <w:b/>
          <w:bCs/>
          <w:lang w:val="es-AR" w:eastAsia="es-AR"/>
        </w:rPr>
      </w:pPr>
      <w:r>
        <w:rPr>
          <w:b/>
          <w:bCs/>
          <w:lang w:val="es-AR" w:eastAsia="es-AR"/>
        </w:rPr>
        <w:br w:type="page"/>
      </w:r>
    </w:p>
    <w:p w14:paraId="32726F78" w14:textId="77777777" w:rsidR="00783E16" w:rsidRPr="00FF2A51" w:rsidRDefault="00783E16" w:rsidP="00783E16">
      <w:pPr>
        <w:rPr>
          <w:b/>
          <w:bCs/>
          <w:lang w:val="es-AR" w:eastAsia="es-AR"/>
        </w:rPr>
      </w:pPr>
      <w:r w:rsidRPr="00FF2A51">
        <w:rPr>
          <w:b/>
          <w:bCs/>
          <w:lang w:val="es-AR" w:eastAsia="es-AR"/>
        </w:rPr>
        <w:lastRenderedPageBreak/>
        <w:t>Gestión de materiales de Server</w:t>
      </w:r>
    </w:p>
    <w:p w14:paraId="6B2B2CC7" w14:textId="77777777" w:rsidR="00783E16" w:rsidRPr="00FF2A51" w:rsidRDefault="00783E16" w:rsidP="00783E16">
      <w:pPr>
        <w:rPr>
          <w:lang w:val="es-AR" w:eastAsia="es-AR"/>
        </w:rPr>
      </w:pPr>
      <w:r w:rsidRPr="00FF2A51">
        <w:rPr>
          <w:lang w:val="es-AR" w:eastAsia="es-AR"/>
        </w:rPr>
        <w:t>Prece Digital permitirá consultar el inventario de Server y registrar modificaciones realizadas sobre sus cantidades.</w:t>
      </w:r>
    </w:p>
    <w:p w14:paraId="7261B47E" w14:textId="77777777" w:rsidR="00783E16" w:rsidRPr="00FF2A51" w:rsidRDefault="00783E16" w:rsidP="00783E16">
      <w:pPr>
        <w:rPr>
          <w:lang w:val="es-AR" w:eastAsia="es-AR"/>
        </w:rPr>
      </w:pPr>
      <w:r w:rsidRPr="00FF2A51">
        <w:rPr>
          <w:lang w:val="es-AR" w:eastAsia="es-AR"/>
        </w:rPr>
        <w:t>También se contempla un sistema de solicitudes y reservas de materiales indicando un período de utilización.</w:t>
      </w:r>
    </w:p>
    <w:p w14:paraId="29563CB0" w14:textId="77777777" w:rsidR="00783E16" w:rsidRPr="00FF2A51" w:rsidRDefault="00783E16" w:rsidP="00783E16">
      <w:pPr>
        <w:rPr>
          <w:lang w:val="es-AR" w:eastAsia="es-AR"/>
        </w:rPr>
      </w:pPr>
      <w:r w:rsidRPr="00FF2A51">
        <w:rPr>
          <w:lang w:val="es-AR" w:eastAsia="es-AR"/>
        </w:rPr>
        <w:t>El sistema permitirá administrar digitalmente estos movimientos, pero no puede verificar por sí mismo el estado físico real de un elemento.</w:t>
      </w:r>
    </w:p>
    <w:p w14:paraId="6C62E99A" w14:textId="77777777" w:rsidR="00783E16" w:rsidRPr="00FF2A51" w:rsidRDefault="00783E16" w:rsidP="00783E16">
      <w:pPr>
        <w:rPr>
          <w:lang w:val="es-AR" w:eastAsia="es-AR"/>
        </w:rPr>
      </w:pPr>
      <w:r w:rsidRPr="00FF2A51">
        <w:rPr>
          <w:lang w:val="es-AR" w:eastAsia="es-AR"/>
        </w:rPr>
        <w:t>La entrega, utilización y devolución efectiva del material continúa siendo un proceso físico que requiere intervención del personal correspondiente.</w:t>
      </w:r>
    </w:p>
    <w:p w14:paraId="29A8A598" w14:textId="77777777" w:rsidR="00783E16" w:rsidRPr="00FF2A51" w:rsidRDefault="00783E16" w:rsidP="00783E16">
      <w:pPr>
        <w:rPr>
          <w:lang w:val="es-AR" w:eastAsia="es-AR"/>
        </w:rPr>
      </w:pPr>
      <w:r w:rsidRPr="0087591F">
        <w:rPr>
          <w:lang w:val="es-AR"/>
        </w:rPr>
        <w:t>El relevamiento definió aprobación y rechazo, y la API actual también incluye cancelación. Debe validarse institucionalmente si una reserva ya aprobada puede cancelarse. El retiro y la devolución continúan requiriendo un diseño digital que reemplace el comprobante físico actual, y la reserva todavía no descuenta automáticamente el stock del módulo de inventario.</w:t>
      </w:r>
    </w:p>
    <w:p w14:paraId="45E57A61" w14:textId="77777777" w:rsidR="00783E16" w:rsidRPr="00FF2A51" w:rsidRDefault="00783E16" w:rsidP="00783E16">
      <w:pPr>
        <w:rPr>
          <w:b/>
          <w:bCs/>
          <w:lang w:val="es-AR" w:eastAsia="es-AR"/>
        </w:rPr>
      </w:pPr>
      <w:r w:rsidRPr="00FF2A51">
        <w:rPr>
          <w:b/>
          <w:bCs/>
          <w:lang w:val="es-AR" w:eastAsia="es-AR"/>
        </w:rPr>
        <w:t xml:space="preserve">Seguridad del </w:t>
      </w:r>
      <w:proofErr w:type="spellStart"/>
      <w:r w:rsidRPr="00FF2A51">
        <w:rPr>
          <w:b/>
          <w:bCs/>
          <w:lang w:val="es-AR" w:eastAsia="es-AR"/>
        </w:rPr>
        <w:t>Frontend</w:t>
      </w:r>
      <w:proofErr w:type="spellEnd"/>
      <w:r w:rsidRPr="00FF2A51">
        <w:rPr>
          <w:b/>
          <w:bCs/>
          <w:lang w:val="es-AR" w:eastAsia="es-AR"/>
        </w:rPr>
        <w:t xml:space="preserve"> y </w:t>
      </w:r>
      <w:proofErr w:type="spellStart"/>
      <w:r w:rsidRPr="00FF2A51">
        <w:rPr>
          <w:b/>
          <w:bCs/>
          <w:lang w:val="es-AR" w:eastAsia="es-AR"/>
        </w:rPr>
        <w:t>Backend</w:t>
      </w:r>
      <w:proofErr w:type="spellEnd"/>
    </w:p>
    <w:p w14:paraId="0F94C3FE" w14:textId="77777777" w:rsidR="00783E16" w:rsidRPr="00FF2A51" w:rsidRDefault="00783E16" w:rsidP="00783E16">
      <w:pPr>
        <w:rPr>
          <w:lang w:val="es-AR" w:eastAsia="es-AR"/>
        </w:rPr>
      </w:pPr>
      <w:r w:rsidRPr="00FF2A51">
        <w:rPr>
          <w:lang w:val="es-AR" w:eastAsia="es-AR"/>
        </w:rPr>
        <w:t>Las restricciones visuales de la interfaz no deben considerarse suficientes para garantizar la seguridad del sistema.</w:t>
      </w:r>
    </w:p>
    <w:p w14:paraId="592F9833" w14:textId="77777777" w:rsidR="00783E16" w:rsidRPr="00FF2A51" w:rsidRDefault="00783E16" w:rsidP="00783E16">
      <w:pPr>
        <w:rPr>
          <w:lang w:val="es-AR" w:eastAsia="es-AR"/>
        </w:rPr>
      </w:pPr>
      <w:r w:rsidRPr="00FF2A51">
        <w:rPr>
          <w:lang w:val="es-AR" w:eastAsia="es-AR"/>
        </w:rPr>
        <w:t>Ocultar un botón, una opción del menú o una determinada pantalla puede facilitar la experiencia de usuario, pero no reemplaza el control de permisos.</w:t>
      </w:r>
    </w:p>
    <w:p w14:paraId="11EECDD2" w14:textId="77777777" w:rsidR="00783E16" w:rsidRPr="00FF2A51" w:rsidRDefault="00783E16" w:rsidP="00783E16">
      <w:pPr>
        <w:rPr>
          <w:lang w:val="es-AR" w:eastAsia="es-AR"/>
        </w:rPr>
      </w:pPr>
      <w:r w:rsidRPr="00FF2A51">
        <w:rPr>
          <w:lang w:val="es-AR" w:eastAsia="es-AR"/>
        </w:rPr>
        <w:t xml:space="preserve">Las operaciones que involucren información protegida deberán ser verificadas por el </w:t>
      </w:r>
      <w:proofErr w:type="spellStart"/>
      <w:r w:rsidRPr="00FF2A51">
        <w:rPr>
          <w:lang w:val="es-AR" w:eastAsia="es-AR"/>
        </w:rPr>
        <w:t>Backend</w:t>
      </w:r>
      <w:proofErr w:type="spellEnd"/>
      <w:r w:rsidRPr="00FF2A51">
        <w:rPr>
          <w:lang w:val="es-AR" w:eastAsia="es-AR"/>
        </w:rPr>
        <w:t xml:space="preserve"> antes de permitir su ejecución.</w:t>
      </w:r>
    </w:p>
    <w:p w14:paraId="115ABD58" w14:textId="77777777" w:rsidR="00783E16" w:rsidRPr="00FF2A51" w:rsidRDefault="00783E16" w:rsidP="00783E16">
      <w:pPr>
        <w:rPr>
          <w:lang w:val="es-AR" w:eastAsia="es-AR"/>
        </w:rPr>
      </w:pPr>
      <w:r w:rsidRPr="00FF2A51">
        <w:rPr>
          <w:lang w:val="es-AR" w:eastAsia="es-AR"/>
        </w:rPr>
        <w:t>De esta manera, un usuario que no posea autorización no debería poder realizar una operación restringida aunque intente acceder a ella por un mecanismo diferente al proporcionado por la interfaz.</w:t>
      </w:r>
    </w:p>
    <w:p w14:paraId="611E9A74" w14:textId="77777777" w:rsidR="00783E16" w:rsidRPr="00FF2A51" w:rsidRDefault="00783E16" w:rsidP="00783E16">
      <w:pPr>
        <w:rPr>
          <w:b/>
          <w:bCs/>
          <w:lang w:val="es-AR" w:eastAsia="es-AR"/>
        </w:rPr>
      </w:pPr>
      <w:r w:rsidRPr="00FF2A51">
        <w:rPr>
          <w:b/>
          <w:bCs/>
          <w:lang w:val="es-AR" w:eastAsia="es-AR"/>
        </w:rPr>
        <w:t>Procesos externos al sistema</w:t>
      </w:r>
    </w:p>
    <w:p w14:paraId="6E184AE6" w14:textId="77777777" w:rsidR="00783E16" w:rsidRPr="00FF2A51" w:rsidRDefault="00783E16" w:rsidP="00783E16">
      <w:pPr>
        <w:rPr>
          <w:lang w:val="es-AR" w:eastAsia="es-AR"/>
        </w:rPr>
      </w:pPr>
      <w:r w:rsidRPr="00FF2A51">
        <w:rPr>
          <w:lang w:val="es-AR" w:eastAsia="es-AR"/>
        </w:rPr>
        <w:t>Prece Digital centraliza diferentes procesos institucionales, pero determinadas actividades continuarán realizándose fuera de la plataforma.</w:t>
      </w:r>
    </w:p>
    <w:p w14:paraId="34FE55F0" w14:textId="77777777" w:rsidR="00783E16" w:rsidRPr="00FF2A51" w:rsidRDefault="00783E16" w:rsidP="00783E16">
      <w:pPr>
        <w:rPr>
          <w:lang w:val="es-AR" w:eastAsia="es-AR"/>
        </w:rPr>
      </w:pPr>
      <w:r w:rsidRPr="00FF2A51">
        <w:rPr>
          <w:lang w:val="es-AR" w:eastAsia="es-AR"/>
        </w:rPr>
        <w:t>Entre ellas pueden encontrarse acciones físicas, comunicaciones externas, decisiones administrativas, procedimientos oficiales u operaciones realizadas mediante servicios de terceros.</w:t>
      </w:r>
    </w:p>
    <w:p w14:paraId="1C339FBF" w14:textId="77777777" w:rsidR="00783E16" w:rsidRPr="00FF2A51" w:rsidRDefault="00783E16" w:rsidP="00783E16">
      <w:pPr>
        <w:rPr>
          <w:lang w:val="es-AR" w:eastAsia="es-AR"/>
        </w:rPr>
      </w:pPr>
      <w:r w:rsidRPr="00FF2A51">
        <w:rPr>
          <w:lang w:val="es-AR" w:eastAsia="es-AR"/>
        </w:rPr>
        <w:t>Cuando una acción realizada fuera del sistema produzca un cambio que deba quedar registrado en Prece Digital, será responsabilidad del usuario autorizado actualizar la información correspondiente.</w:t>
      </w:r>
    </w:p>
    <w:p w14:paraId="038427C6" w14:textId="77777777" w:rsidR="00783E16" w:rsidRDefault="00783E16" w:rsidP="00783E16">
      <w:pPr>
        <w:spacing w:after="200" w:line="276" w:lineRule="auto"/>
        <w:jc w:val="left"/>
        <w:rPr>
          <w:b/>
          <w:bCs/>
          <w:lang w:val="es-AR" w:eastAsia="es-AR"/>
        </w:rPr>
      </w:pPr>
      <w:r>
        <w:rPr>
          <w:b/>
          <w:bCs/>
          <w:lang w:val="es-AR" w:eastAsia="es-AR"/>
        </w:rPr>
        <w:br w:type="page"/>
      </w:r>
    </w:p>
    <w:p w14:paraId="7FF6920B" w14:textId="77777777" w:rsidR="00783E16" w:rsidRPr="00FF2A51" w:rsidRDefault="00783E16" w:rsidP="00783E16">
      <w:pPr>
        <w:rPr>
          <w:b/>
          <w:bCs/>
          <w:lang w:val="es-AR" w:eastAsia="es-AR"/>
        </w:rPr>
      </w:pPr>
      <w:r w:rsidRPr="0087591F">
        <w:rPr>
          <w:lang w:val="es-AR"/>
        </w:rPr>
        <w:lastRenderedPageBreak/>
        <w:t>Límites y discrepancias pendientes de validación</w:t>
      </w:r>
    </w:p>
    <w:p w14:paraId="314DBC43" w14:textId="77777777" w:rsidR="007B22DA" w:rsidRPr="0087591F" w:rsidRDefault="00000000">
      <w:pPr>
        <w:rPr>
          <w:lang w:val="es-AR"/>
        </w:rPr>
      </w:pPr>
      <w:r w:rsidRPr="0087591F">
        <w:rPr>
          <w:lang w:val="es-AR"/>
        </w:rPr>
        <w:t>La comparación entre relevamiento y la versión actual del sistema permite identificar los siguientes puntos que deben resolverse antes del cierre final:</w:t>
      </w:r>
    </w:p>
    <w:p w14:paraId="0E3C3162" w14:textId="77777777" w:rsidR="007B22DA" w:rsidRPr="0087591F" w:rsidRDefault="00000000">
      <w:pPr>
        <w:rPr>
          <w:lang w:val="es-AR"/>
        </w:rPr>
      </w:pPr>
      <w:r w:rsidRPr="0087591F">
        <w:rPr>
          <w:sz w:val="20"/>
          <w:lang w:val="es-AR"/>
        </w:rPr>
        <w:t>• Vicedirección no posee un rol técnico independiente en el código; debe definirse si comparte el rol Dirección o si se incorpora un perfil específico.</w:t>
      </w:r>
    </w:p>
    <w:p w14:paraId="363F2451" w14:textId="77777777" w:rsidR="007B22DA" w:rsidRPr="0087591F" w:rsidRDefault="00000000">
      <w:pPr>
        <w:rPr>
          <w:lang w:val="es-AR"/>
        </w:rPr>
      </w:pPr>
      <w:r w:rsidRPr="0087591F">
        <w:rPr>
          <w:sz w:val="20"/>
          <w:lang w:val="es-AR"/>
        </w:rPr>
        <w:t xml:space="preserve">• El módulo de asistencia de alumnos todavía no está implementado; por lo </w:t>
      </w:r>
      <w:proofErr w:type="gramStart"/>
      <w:r w:rsidRPr="0087591F">
        <w:rPr>
          <w:sz w:val="20"/>
          <w:lang w:val="es-AR"/>
        </w:rPr>
        <w:t>tanto</w:t>
      </w:r>
      <w:proofErr w:type="gramEnd"/>
      <w:r w:rsidRPr="0087591F">
        <w:rPr>
          <w:sz w:val="20"/>
          <w:lang w:val="es-AR"/>
        </w:rPr>
        <w:t xml:space="preserve"> no puede aplicarse aún la regla del 65 % ni las alertas por una semana consecutiva de ausencias.</w:t>
      </w:r>
    </w:p>
    <w:p w14:paraId="2F60F53E" w14:textId="77777777" w:rsidR="007B22DA" w:rsidRPr="0087591F" w:rsidRDefault="00000000">
      <w:pPr>
        <w:rPr>
          <w:lang w:val="es-AR"/>
        </w:rPr>
      </w:pPr>
      <w:r w:rsidRPr="0087591F">
        <w:rPr>
          <w:sz w:val="20"/>
          <w:lang w:val="es-AR"/>
        </w:rPr>
        <w:t>• El módulo dedicado de calificaciones permanece pendiente, aunque existen vistas y estructuras relacionadas con situación académica.</w:t>
      </w:r>
    </w:p>
    <w:p w14:paraId="35AD1FBE" w14:textId="77777777" w:rsidR="007B22DA" w:rsidRPr="0087591F" w:rsidRDefault="00000000">
      <w:pPr>
        <w:rPr>
          <w:lang w:val="es-AR"/>
        </w:rPr>
      </w:pPr>
      <w:r w:rsidRPr="0087591F">
        <w:rPr>
          <w:sz w:val="20"/>
          <w:lang w:val="es-AR"/>
        </w:rPr>
        <w:t xml:space="preserve">• El </w:t>
      </w:r>
      <w:proofErr w:type="spellStart"/>
      <w:r w:rsidRPr="0087591F">
        <w:rPr>
          <w:sz w:val="20"/>
          <w:lang w:val="es-AR"/>
        </w:rPr>
        <w:t>Backend</w:t>
      </w:r>
      <w:proofErr w:type="spellEnd"/>
      <w:r w:rsidRPr="0087591F">
        <w:rPr>
          <w:sz w:val="20"/>
          <w:lang w:val="es-AR"/>
        </w:rPr>
        <w:t xml:space="preserve"> permite modificar nombre, apellido y DNI del alumno, mientras el relevamiento los define como datos inmutables. Esta contradicción debe corregirse en reglas de negocio y permisos.</w:t>
      </w:r>
    </w:p>
    <w:p w14:paraId="4DA79C28" w14:textId="77777777" w:rsidR="007B22DA" w:rsidRPr="0087591F" w:rsidRDefault="00000000">
      <w:pPr>
        <w:rPr>
          <w:lang w:val="es-AR"/>
        </w:rPr>
      </w:pPr>
      <w:r w:rsidRPr="0087591F">
        <w:rPr>
          <w:sz w:val="20"/>
          <w:lang w:val="es-AR"/>
        </w:rPr>
        <w:t xml:space="preserve">• La promoción masiva asistida no posee actualmente un flujo implementado en </w:t>
      </w:r>
      <w:proofErr w:type="spellStart"/>
      <w:r w:rsidRPr="0087591F">
        <w:rPr>
          <w:sz w:val="20"/>
          <w:lang w:val="es-AR"/>
        </w:rPr>
        <w:t>Frontend</w:t>
      </w:r>
      <w:proofErr w:type="spellEnd"/>
      <w:r w:rsidRPr="0087591F">
        <w:rPr>
          <w:sz w:val="20"/>
          <w:lang w:val="es-AR"/>
        </w:rPr>
        <w:t>/</w:t>
      </w:r>
      <w:proofErr w:type="spellStart"/>
      <w:r w:rsidRPr="0087591F">
        <w:rPr>
          <w:sz w:val="20"/>
          <w:lang w:val="es-AR"/>
        </w:rPr>
        <w:t>Backend</w:t>
      </w:r>
      <w:proofErr w:type="spellEnd"/>
      <w:r w:rsidRPr="0087591F">
        <w:rPr>
          <w:sz w:val="20"/>
          <w:lang w:val="es-AR"/>
        </w:rPr>
        <w:t>.</w:t>
      </w:r>
    </w:p>
    <w:p w14:paraId="321E8618" w14:textId="77777777" w:rsidR="007B22DA" w:rsidRPr="0087591F" w:rsidRDefault="00000000">
      <w:pPr>
        <w:rPr>
          <w:lang w:val="es-AR"/>
        </w:rPr>
      </w:pPr>
      <w:r w:rsidRPr="0087591F">
        <w:rPr>
          <w:sz w:val="20"/>
          <w:lang w:val="es-AR"/>
        </w:rPr>
        <w:t>• Inventario, solicitudes, reservas, espacios, horarios, ausencias docentes, talleres, currículo y auditoría poseen API, pero no todas estas funciones cuentan con interfaz web terminada.</w:t>
      </w:r>
    </w:p>
    <w:p w14:paraId="580B1F35" w14:textId="77777777" w:rsidR="007B22DA" w:rsidRPr="0087591F" w:rsidRDefault="00000000">
      <w:pPr>
        <w:rPr>
          <w:lang w:val="es-AR"/>
        </w:rPr>
      </w:pPr>
      <w:r w:rsidRPr="0087591F">
        <w:rPr>
          <w:sz w:val="20"/>
          <w:lang w:val="es-AR"/>
        </w:rPr>
        <w:t>• La API de reservas permite aprobar, rechazar y cancelar, pero la institución todavía debe validar la cancelación de una reserva ya autorizada.</w:t>
      </w:r>
    </w:p>
    <w:p w14:paraId="3DB921F3" w14:textId="77777777" w:rsidR="007B22DA" w:rsidRPr="0087591F" w:rsidRDefault="00000000">
      <w:pPr>
        <w:rPr>
          <w:lang w:val="es-AR"/>
        </w:rPr>
      </w:pPr>
      <w:r w:rsidRPr="0087591F">
        <w:rPr>
          <w:sz w:val="20"/>
          <w:lang w:val="es-AR"/>
        </w:rPr>
        <w:t>• La aprobación de una reserva no modifica automáticamente el stock del módulo de inventario; debe implementarse la sincronización requerida por Server/Pañol.</w:t>
      </w:r>
    </w:p>
    <w:p w14:paraId="02583E20" w14:textId="77777777" w:rsidR="007B22DA" w:rsidRPr="0087591F" w:rsidRDefault="00000000">
      <w:pPr>
        <w:rPr>
          <w:lang w:val="es-AR"/>
        </w:rPr>
      </w:pPr>
      <w:r w:rsidRPr="0087591F">
        <w:rPr>
          <w:sz w:val="20"/>
          <w:lang w:val="es-AR"/>
        </w:rPr>
        <w:t>• El acceso para alumnos y padres/tutores no forma parte del MVP actual. La propuesta de acceso solo con DNI no debe implementarse sin un mecanismo adicional de autenticación que proteja datos académicos y personales.</w:t>
      </w:r>
    </w:p>
    <w:p w14:paraId="0E53F2BF" w14:textId="77777777" w:rsidR="007B22DA" w:rsidRPr="0087591F" w:rsidRDefault="00000000">
      <w:pPr>
        <w:rPr>
          <w:lang w:val="es-AR"/>
        </w:rPr>
      </w:pPr>
      <w:r w:rsidRPr="0087591F">
        <w:rPr>
          <w:sz w:val="20"/>
          <w:lang w:val="es-AR"/>
        </w:rPr>
        <w:t>• La integración con Google Drive y la publicación/previsualización de comunicaciones aún no están implementadas.</w:t>
      </w:r>
    </w:p>
    <w:p w14:paraId="459447CE" w14:textId="77777777" w:rsidR="007B22DA" w:rsidRPr="0087591F" w:rsidRDefault="00000000">
      <w:pPr>
        <w:rPr>
          <w:lang w:val="es-AR"/>
        </w:rPr>
      </w:pPr>
      <w:r w:rsidRPr="0087591F">
        <w:rPr>
          <w:sz w:val="20"/>
          <w:lang w:val="es-AR"/>
        </w:rPr>
        <w:t xml:space="preserve">• La recuperación de contraseña no posee un flujo completo de </w:t>
      </w:r>
      <w:proofErr w:type="spellStart"/>
      <w:proofErr w:type="gramStart"/>
      <w:r w:rsidRPr="0087591F">
        <w:rPr>
          <w:sz w:val="20"/>
          <w:lang w:val="es-AR"/>
        </w:rPr>
        <w:t>Backend</w:t>
      </w:r>
      <w:proofErr w:type="spellEnd"/>
      <w:proofErr w:type="gramEnd"/>
      <w:r w:rsidRPr="0087591F">
        <w:rPr>
          <w:sz w:val="20"/>
          <w:lang w:val="es-AR"/>
        </w:rPr>
        <w:t xml:space="preserve"> aunque la interfaz muestra un enlace de recuperación.</w:t>
      </w:r>
    </w:p>
    <w:p w14:paraId="64938014" w14:textId="77777777" w:rsidR="007B22DA" w:rsidRPr="0087591F" w:rsidRDefault="00000000">
      <w:pPr>
        <w:rPr>
          <w:lang w:val="es-AR"/>
        </w:rPr>
      </w:pPr>
      <w:r w:rsidRPr="0087591F">
        <w:rPr>
          <w:sz w:val="20"/>
          <w:lang w:val="es-AR"/>
        </w:rPr>
        <w:t xml:space="preserve">• La persistencia productiva, políticas de </w:t>
      </w:r>
      <w:proofErr w:type="spellStart"/>
      <w:r w:rsidRPr="0087591F">
        <w:rPr>
          <w:sz w:val="20"/>
          <w:lang w:val="es-AR"/>
        </w:rPr>
        <w:t>backup</w:t>
      </w:r>
      <w:proofErr w:type="spellEnd"/>
      <w:r w:rsidRPr="0087591F">
        <w:rPr>
          <w:sz w:val="20"/>
          <w:lang w:val="es-AR"/>
        </w:rPr>
        <w:t>/</w:t>
      </w:r>
      <w:proofErr w:type="spellStart"/>
      <w:r w:rsidRPr="0087591F">
        <w:rPr>
          <w:sz w:val="20"/>
          <w:lang w:val="es-AR"/>
        </w:rPr>
        <w:t>restore</w:t>
      </w:r>
      <w:proofErr w:type="spellEnd"/>
      <w:r w:rsidRPr="0087591F">
        <w:rPr>
          <w:sz w:val="20"/>
          <w:lang w:val="es-AR"/>
        </w:rPr>
        <w:t>, hosting, dominio y ubicación definitiva de los datos continúan pendientes. La versión de desarrollo utiliza un store en memoria.</w:t>
      </w:r>
    </w:p>
    <w:p w14:paraId="09A55BBB" w14:textId="77777777" w:rsidR="007B22DA" w:rsidRPr="0087591F" w:rsidRDefault="00000000">
      <w:pPr>
        <w:rPr>
          <w:lang w:val="es-AR"/>
        </w:rPr>
      </w:pPr>
      <w:r w:rsidRPr="0087591F">
        <w:rPr>
          <w:sz w:val="20"/>
          <w:lang w:val="es-AR"/>
        </w:rPr>
        <w:t>• La configuración CORS de la API permite actualmente cualquier origen; para producción deberá restringirse a los dominios autorizados.</w:t>
      </w:r>
    </w:p>
    <w:p w14:paraId="27BCCDF5" w14:textId="77777777" w:rsidR="007B22DA" w:rsidRPr="0087591F" w:rsidRDefault="00000000">
      <w:pPr>
        <w:rPr>
          <w:lang w:val="es-AR"/>
        </w:rPr>
      </w:pPr>
      <w:r w:rsidRPr="0087591F">
        <w:rPr>
          <w:lang w:val="es-AR"/>
        </w:rPr>
        <w:t xml:space="preserve">Estos puntos deben revisarse en conjunto con </w:t>
      </w:r>
      <w:proofErr w:type="spellStart"/>
      <w:r w:rsidRPr="0087591F">
        <w:rPr>
          <w:lang w:val="es-AR"/>
        </w:rPr>
        <w:t>Frontend</w:t>
      </w:r>
      <w:proofErr w:type="spellEnd"/>
      <w:r w:rsidRPr="0087591F">
        <w:rPr>
          <w:lang w:val="es-AR"/>
        </w:rPr>
        <w:t xml:space="preserve">, </w:t>
      </w:r>
      <w:proofErr w:type="spellStart"/>
      <w:r w:rsidRPr="0087591F">
        <w:rPr>
          <w:lang w:val="es-AR"/>
        </w:rPr>
        <w:t>Backend</w:t>
      </w:r>
      <w:proofErr w:type="spellEnd"/>
      <w:r w:rsidRPr="0087591F">
        <w:rPr>
          <w:lang w:val="es-AR"/>
        </w:rPr>
        <w:t xml:space="preserve">, </w:t>
      </w:r>
      <w:proofErr w:type="spellStart"/>
      <w:r w:rsidRPr="0087591F">
        <w:rPr>
          <w:lang w:val="es-AR"/>
        </w:rPr>
        <w:t>Testing</w:t>
      </w:r>
      <w:proofErr w:type="spellEnd"/>
      <w:r w:rsidRPr="0087591F">
        <w:rPr>
          <w:lang w:val="es-AR"/>
        </w:rPr>
        <w:t xml:space="preserve"> y Relevamiento. La documentación final deberá registrar la decisión adoptada y retirar cualquier contradicción entre el comportamiento implementado y la regla institucional.</w:t>
      </w:r>
    </w:p>
    <w:p w14:paraId="1135EC40" w14:textId="77777777" w:rsidR="007B22DA" w:rsidRPr="0087591F" w:rsidRDefault="00000000">
      <w:pPr>
        <w:rPr>
          <w:lang w:val="es-AR"/>
        </w:rPr>
      </w:pPr>
      <w:r w:rsidRPr="0087591F">
        <w:rPr>
          <w:lang w:val="es-AR"/>
        </w:rPr>
        <w:br w:type="page"/>
      </w:r>
    </w:p>
    <w:p w14:paraId="5CB50839" w14:textId="77777777" w:rsidR="007B22DA" w:rsidRDefault="00000000">
      <w:pPr>
        <w:pStyle w:val="Ttulo1"/>
      </w:pPr>
      <w:r>
        <w:lastRenderedPageBreak/>
        <w:t>Agregados y Funcionalidades Futuras</w:t>
      </w:r>
    </w:p>
    <w:p w14:paraId="28095CA8" w14:textId="77777777" w:rsidR="007B22DA" w:rsidRPr="0087591F" w:rsidRDefault="00000000">
      <w:pPr>
        <w:rPr>
          <w:lang w:val="es-AR"/>
        </w:rPr>
      </w:pPr>
      <w:r w:rsidRPr="0087591F">
        <w:rPr>
          <w:lang w:val="es-AR"/>
        </w:rPr>
        <w:t>El alcance inicial se concentraba en gestión de alumnos y administración. Durante el relevamiento y el desarrollo se incorporaron identidad y permisos, observaciones, asistencia, espacios, horarios, inventario, reservas, notificaciones, currículo, situación académica y auditoría. La versión técnica actual muestra distintos grados de avance para estos módulos.</w:t>
      </w:r>
    </w:p>
    <w:tbl>
      <w:tblPr>
        <w:tblW w:w="0" w:type="auto"/>
        <w:jc w:val="center"/>
        <w:tblBorders>
          <w:top w:val="single" w:sz="6" w:space="0" w:color="777777"/>
          <w:left w:val="single" w:sz="6" w:space="0" w:color="777777"/>
          <w:bottom w:val="single" w:sz="6" w:space="0" w:color="777777"/>
          <w:right w:val="single" w:sz="6" w:space="0" w:color="777777"/>
          <w:insideH w:val="single" w:sz="6" w:space="0" w:color="777777"/>
          <w:insideV w:val="single" w:sz="6" w:space="0" w:color="777777"/>
        </w:tblBorders>
        <w:tblLayout w:type="fixed"/>
        <w:tblLook w:val="04A0" w:firstRow="1" w:lastRow="0" w:firstColumn="1" w:lastColumn="0" w:noHBand="0" w:noVBand="1"/>
      </w:tblPr>
      <w:tblGrid>
        <w:gridCol w:w="2438"/>
        <w:gridCol w:w="1814"/>
        <w:gridCol w:w="3118"/>
        <w:gridCol w:w="3402"/>
      </w:tblGrid>
      <w:tr w:rsidR="007B22DA" w14:paraId="2338D380" w14:textId="77777777">
        <w:trPr>
          <w:cantSplit/>
          <w:tblHeader/>
          <w:jc w:val="center"/>
        </w:trPr>
        <w:tc>
          <w:tcPr>
            <w:tcW w:w="2438" w:type="dxa"/>
            <w:shd w:val="clear" w:color="auto" w:fill="000000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A346CBB" w14:textId="77777777" w:rsidR="007B22DA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FFFFFF"/>
                <w:sz w:val="13"/>
              </w:rPr>
              <w:t>Funcionalidad</w:t>
            </w:r>
            <w:proofErr w:type="spellEnd"/>
          </w:p>
        </w:tc>
        <w:tc>
          <w:tcPr>
            <w:tcW w:w="1814" w:type="dxa"/>
            <w:shd w:val="clear" w:color="auto" w:fill="000000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83BF14B" w14:textId="77777777" w:rsidR="007B22DA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3"/>
              </w:rPr>
              <w:t>Origen</w:t>
            </w:r>
          </w:p>
        </w:tc>
        <w:tc>
          <w:tcPr>
            <w:tcW w:w="3118" w:type="dxa"/>
            <w:shd w:val="clear" w:color="auto" w:fill="000000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EA475EE" w14:textId="77777777" w:rsidR="007B22DA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3"/>
              </w:rPr>
              <w:t>Estado actual</w:t>
            </w:r>
          </w:p>
        </w:tc>
        <w:tc>
          <w:tcPr>
            <w:tcW w:w="3402" w:type="dxa"/>
            <w:shd w:val="clear" w:color="auto" w:fill="000000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64D0155" w14:textId="77777777" w:rsidR="007B22DA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3"/>
              </w:rPr>
              <w:t>Próximo paso</w:t>
            </w:r>
          </w:p>
        </w:tc>
      </w:tr>
      <w:tr w:rsidR="007B22DA" w:rsidRPr="0087591F" w14:paraId="0F5C54A8" w14:textId="77777777">
        <w:trPr>
          <w:cantSplit/>
          <w:jc w:val="center"/>
        </w:trPr>
        <w:tc>
          <w:tcPr>
            <w:tcW w:w="2438" w:type="dxa"/>
            <w:shd w:val="clear" w:color="auto" w:fill="D9D9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616A320" w14:textId="77777777" w:rsidR="007B22DA" w:rsidRDefault="00000000">
            <w:pPr>
              <w:spacing w:after="0"/>
              <w:jc w:val="left"/>
            </w:pPr>
            <w:r>
              <w:rPr>
                <w:sz w:val="13"/>
              </w:rPr>
              <w:t>Gestión de alumnos / administración</w:t>
            </w:r>
          </w:p>
        </w:tc>
        <w:tc>
          <w:tcPr>
            <w:tcW w:w="1814" w:type="dxa"/>
            <w:shd w:val="clear" w:color="auto" w:fill="D9D9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D7CE35C" w14:textId="77777777" w:rsidR="007B22DA" w:rsidRDefault="00000000">
            <w:pPr>
              <w:spacing w:after="0"/>
              <w:jc w:val="left"/>
            </w:pPr>
            <w:r>
              <w:rPr>
                <w:sz w:val="13"/>
              </w:rPr>
              <w:t>Alcance inicial</w:t>
            </w:r>
          </w:p>
        </w:tc>
        <w:tc>
          <w:tcPr>
            <w:tcW w:w="3118" w:type="dxa"/>
            <w:shd w:val="clear" w:color="auto" w:fill="D9D9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B2B0700" w14:textId="77777777" w:rsidR="007B22DA" w:rsidRPr="0087591F" w:rsidRDefault="00000000">
            <w:pPr>
              <w:spacing w:after="0"/>
              <w:jc w:val="left"/>
              <w:rPr>
                <w:lang w:val="es-AR"/>
              </w:rPr>
            </w:pPr>
            <w:r w:rsidRPr="0087591F">
              <w:rPr>
                <w:sz w:val="13"/>
                <w:lang w:val="es-AR"/>
              </w:rPr>
              <w:t xml:space="preserve">Web y </w:t>
            </w:r>
            <w:proofErr w:type="spellStart"/>
            <w:r w:rsidRPr="0087591F">
              <w:rPr>
                <w:sz w:val="13"/>
                <w:lang w:val="es-AR"/>
              </w:rPr>
              <w:t>Backend</w:t>
            </w:r>
            <w:proofErr w:type="spellEnd"/>
            <w:r w:rsidRPr="0087591F">
              <w:rPr>
                <w:sz w:val="13"/>
                <w:lang w:val="es-AR"/>
              </w:rPr>
              <w:t xml:space="preserve"> implementados en gran parte.</w:t>
            </w:r>
          </w:p>
        </w:tc>
        <w:tc>
          <w:tcPr>
            <w:tcW w:w="3402" w:type="dxa"/>
            <w:shd w:val="clear" w:color="auto" w:fill="D9D9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CB88F40" w14:textId="77777777" w:rsidR="007B22DA" w:rsidRPr="0087591F" w:rsidRDefault="00000000">
            <w:pPr>
              <w:spacing w:after="0"/>
              <w:jc w:val="left"/>
              <w:rPr>
                <w:lang w:val="es-AR"/>
              </w:rPr>
            </w:pPr>
            <w:r w:rsidRPr="0087591F">
              <w:rPr>
                <w:sz w:val="13"/>
                <w:lang w:val="es-AR"/>
              </w:rPr>
              <w:t>Completar reglas institucionales y validación final.</w:t>
            </w:r>
          </w:p>
        </w:tc>
      </w:tr>
      <w:tr w:rsidR="007B22DA" w:rsidRPr="0087591F" w14:paraId="0BC36B51" w14:textId="77777777">
        <w:trPr>
          <w:cantSplit/>
          <w:jc w:val="center"/>
        </w:trPr>
        <w:tc>
          <w:tcPr>
            <w:tcW w:w="2438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42872AB" w14:textId="77777777" w:rsidR="007B22DA" w:rsidRDefault="00000000">
            <w:pPr>
              <w:spacing w:after="0"/>
              <w:jc w:val="left"/>
            </w:pPr>
            <w:r>
              <w:rPr>
                <w:sz w:val="13"/>
              </w:rPr>
              <w:t xml:space="preserve">Identidad, roles y </w:t>
            </w:r>
            <w:proofErr w:type="spellStart"/>
            <w:r>
              <w:rPr>
                <w:sz w:val="13"/>
              </w:rPr>
              <w:t>auditoría</w:t>
            </w:r>
            <w:proofErr w:type="spellEnd"/>
          </w:p>
        </w:tc>
        <w:tc>
          <w:tcPr>
            <w:tcW w:w="1814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EC3E874" w14:textId="77777777" w:rsidR="007B22DA" w:rsidRDefault="00000000">
            <w:pPr>
              <w:spacing w:after="0"/>
              <w:jc w:val="left"/>
            </w:pPr>
            <w:r>
              <w:rPr>
                <w:sz w:val="13"/>
              </w:rPr>
              <w:t>Agregado durante desarrollo</w:t>
            </w:r>
          </w:p>
        </w:tc>
        <w:tc>
          <w:tcPr>
            <w:tcW w:w="3118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CB99E48" w14:textId="77777777" w:rsidR="007B22DA" w:rsidRDefault="00000000">
            <w:pPr>
              <w:spacing w:after="0"/>
              <w:jc w:val="left"/>
            </w:pPr>
            <w:r>
              <w:rPr>
                <w:sz w:val="13"/>
              </w:rPr>
              <w:t>Backend y web implementados.</w:t>
            </w:r>
          </w:p>
        </w:tc>
        <w:tc>
          <w:tcPr>
            <w:tcW w:w="3402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7F9F89D" w14:textId="77777777" w:rsidR="007B22DA" w:rsidRPr="0087591F" w:rsidRDefault="00000000">
            <w:pPr>
              <w:spacing w:after="0"/>
              <w:jc w:val="left"/>
              <w:rPr>
                <w:lang w:val="es-AR"/>
              </w:rPr>
            </w:pPr>
            <w:r w:rsidRPr="0087591F">
              <w:rPr>
                <w:sz w:val="13"/>
                <w:lang w:val="es-AR"/>
              </w:rPr>
              <w:t>Validar matriz con todos los sectores y Vicedirección.</w:t>
            </w:r>
          </w:p>
        </w:tc>
      </w:tr>
      <w:tr w:rsidR="007B22DA" w:rsidRPr="0087591F" w14:paraId="260CEE30" w14:textId="77777777">
        <w:trPr>
          <w:cantSplit/>
          <w:jc w:val="center"/>
        </w:trPr>
        <w:tc>
          <w:tcPr>
            <w:tcW w:w="2438" w:type="dxa"/>
            <w:shd w:val="clear" w:color="auto" w:fill="D9D9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2F8B274" w14:textId="77777777" w:rsidR="007B22DA" w:rsidRDefault="00000000">
            <w:pPr>
              <w:spacing w:after="0"/>
              <w:jc w:val="left"/>
            </w:pPr>
            <w:r>
              <w:rPr>
                <w:sz w:val="13"/>
              </w:rPr>
              <w:t xml:space="preserve">Asistencia de </w:t>
            </w:r>
            <w:proofErr w:type="spellStart"/>
            <w:r>
              <w:rPr>
                <w:sz w:val="13"/>
              </w:rPr>
              <w:t>alumnos</w:t>
            </w:r>
            <w:proofErr w:type="spellEnd"/>
          </w:p>
        </w:tc>
        <w:tc>
          <w:tcPr>
            <w:tcW w:w="1814" w:type="dxa"/>
            <w:shd w:val="clear" w:color="auto" w:fill="D9D9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9E2F689" w14:textId="77777777" w:rsidR="007B22DA" w:rsidRDefault="00000000">
            <w:pPr>
              <w:spacing w:after="0"/>
              <w:jc w:val="left"/>
            </w:pPr>
            <w:r>
              <w:rPr>
                <w:sz w:val="13"/>
              </w:rPr>
              <w:t>Agregado</w:t>
            </w:r>
          </w:p>
        </w:tc>
        <w:tc>
          <w:tcPr>
            <w:tcW w:w="3118" w:type="dxa"/>
            <w:shd w:val="clear" w:color="auto" w:fill="D9D9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318E347" w14:textId="77777777" w:rsidR="007B22DA" w:rsidRDefault="00000000">
            <w:pPr>
              <w:spacing w:after="0"/>
              <w:jc w:val="left"/>
            </w:pPr>
            <w:r>
              <w:rPr>
                <w:sz w:val="13"/>
              </w:rPr>
              <w:t>Estructura pendiente.</w:t>
            </w:r>
          </w:p>
        </w:tc>
        <w:tc>
          <w:tcPr>
            <w:tcW w:w="3402" w:type="dxa"/>
            <w:shd w:val="clear" w:color="auto" w:fill="D9D9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CD3D7DC" w14:textId="77777777" w:rsidR="007B22DA" w:rsidRPr="0087591F" w:rsidRDefault="00000000">
            <w:pPr>
              <w:spacing w:after="0"/>
              <w:jc w:val="left"/>
              <w:rPr>
                <w:lang w:val="es-AR"/>
              </w:rPr>
            </w:pPr>
            <w:r w:rsidRPr="0087591F">
              <w:rPr>
                <w:sz w:val="13"/>
                <w:lang w:val="es-AR"/>
              </w:rPr>
              <w:t>Implementar registro, justificaciones, porcentajes, 65 % y alertas.</w:t>
            </w:r>
          </w:p>
        </w:tc>
      </w:tr>
      <w:tr w:rsidR="007B22DA" w:rsidRPr="0087591F" w14:paraId="645350C1" w14:textId="77777777">
        <w:trPr>
          <w:cantSplit/>
          <w:jc w:val="center"/>
        </w:trPr>
        <w:tc>
          <w:tcPr>
            <w:tcW w:w="2438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91A640E" w14:textId="77777777" w:rsidR="007B22DA" w:rsidRDefault="00000000">
            <w:pPr>
              <w:spacing w:after="0"/>
              <w:jc w:val="left"/>
            </w:pPr>
            <w:proofErr w:type="spellStart"/>
            <w:r>
              <w:rPr>
                <w:sz w:val="13"/>
              </w:rPr>
              <w:t>Calificaciones</w:t>
            </w:r>
            <w:proofErr w:type="spellEnd"/>
            <w:r>
              <w:rPr>
                <w:sz w:val="13"/>
              </w:rPr>
              <w:t xml:space="preserve"> flexibles</w:t>
            </w:r>
          </w:p>
        </w:tc>
        <w:tc>
          <w:tcPr>
            <w:tcW w:w="1814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47D44E6" w14:textId="77777777" w:rsidR="007B22DA" w:rsidRDefault="00000000">
            <w:pPr>
              <w:spacing w:after="0"/>
              <w:jc w:val="left"/>
            </w:pPr>
            <w:r>
              <w:rPr>
                <w:sz w:val="13"/>
              </w:rPr>
              <w:t>Agregado</w:t>
            </w:r>
          </w:p>
        </w:tc>
        <w:tc>
          <w:tcPr>
            <w:tcW w:w="3118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4C92743" w14:textId="77777777" w:rsidR="007B22DA" w:rsidRDefault="00000000">
            <w:pPr>
              <w:spacing w:after="0"/>
              <w:jc w:val="left"/>
            </w:pPr>
            <w:r>
              <w:rPr>
                <w:sz w:val="13"/>
              </w:rPr>
              <w:t>Módulo dedicado pendiente.</w:t>
            </w:r>
          </w:p>
        </w:tc>
        <w:tc>
          <w:tcPr>
            <w:tcW w:w="3402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3F40AE9" w14:textId="77777777" w:rsidR="007B22DA" w:rsidRPr="0087591F" w:rsidRDefault="00000000">
            <w:pPr>
              <w:spacing w:after="0"/>
              <w:jc w:val="left"/>
              <w:rPr>
                <w:lang w:val="es-AR"/>
              </w:rPr>
            </w:pPr>
            <w:r w:rsidRPr="0087591F">
              <w:rPr>
                <w:sz w:val="13"/>
                <w:lang w:val="es-AR"/>
              </w:rPr>
              <w:t>Columnas personalizables, promedio e informes.</w:t>
            </w:r>
          </w:p>
        </w:tc>
      </w:tr>
      <w:tr w:rsidR="007B22DA" w:rsidRPr="0087591F" w14:paraId="0C8B84FA" w14:textId="77777777">
        <w:trPr>
          <w:cantSplit/>
          <w:jc w:val="center"/>
        </w:trPr>
        <w:tc>
          <w:tcPr>
            <w:tcW w:w="2438" w:type="dxa"/>
            <w:shd w:val="clear" w:color="auto" w:fill="D9D9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B4DDA39" w14:textId="77777777" w:rsidR="007B22DA" w:rsidRPr="0087591F" w:rsidRDefault="00000000">
            <w:pPr>
              <w:spacing w:after="0"/>
              <w:jc w:val="left"/>
              <w:rPr>
                <w:lang w:val="es-AR"/>
              </w:rPr>
            </w:pPr>
            <w:r w:rsidRPr="0087591F">
              <w:rPr>
                <w:sz w:val="13"/>
                <w:lang w:val="es-AR"/>
              </w:rPr>
              <w:t>Aulas, horarios y ausencias docentes</w:t>
            </w:r>
          </w:p>
        </w:tc>
        <w:tc>
          <w:tcPr>
            <w:tcW w:w="1814" w:type="dxa"/>
            <w:shd w:val="clear" w:color="auto" w:fill="D9D9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4B99BF1" w14:textId="77777777" w:rsidR="007B22DA" w:rsidRDefault="00000000">
            <w:pPr>
              <w:spacing w:after="0"/>
              <w:jc w:val="left"/>
            </w:pPr>
            <w:r>
              <w:rPr>
                <w:sz w:val="13"/>
              </w:rPr>
              <w:t>Agregado</w:t>
            </w:r>
          </w:p>
        </w:tc>
        <w:tc>
          <w:tcPr>
            <w:tcW w:w="3118" w:type="dxa"/>
            <w:shd w:val="clear" w:color="auto" w:fill="D9D9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FA0414B" w14:textId="77777777" w:rsidR="007B22DA" w:rsidRDefault="00000000">
            <w:pPr>
              <w:spacing w:after="0"/>
              <w:jc w:val="left"/>
            </w:pPr>
            <w:r>
              <w:rPr>
                <w:sz w:val="13"/>
              </w:rPr>
              <w:t>Backend implementado.</w:t>
            </w:r>
          </w:p>
        </w:tc>
        <w:tc>
          <w:tcPr>
            <w:tcW w:w="3402" w:type="dxa"/>
            <w:shd w:val="clear" w:color="auto" w:fill="D9D9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1F5C4CB" w14:textId="77777777" w:rsidR="007B22DA" w:rsidRPr="0087591F" w:rsidRDefault="00000000">
            <w:pPr>
              <w:spacing w:after="0"/>
              <w:jc w:val="left"/>
              <w:rPr>
                <w:lang w:val="es-AR"/>
              </w:rPr>
            </w:pPr>
            <w:r w:rsidRPr="0087591F">
              <w:rPr>
                <w:sz w:val="13"/>
                <w:lang w:val="es-AR"/>
              </w:rPr>
              <w:t>Construir interfaz de grilla y reasignaciones.</w:t>
            </w:r>
          </w:p>
        </w:tc>
      </w:tr>
      <w:tr w:rsidR="007B22DA" w:rsidRPr="0087591F" w14:paraId="1E7166A7" w14:textId="77777777">
        <w:trPr>
          <w:cantSplit/>
          <w:jc w:val="center"/>
        </w:trPr>
        <w:tc>
          <w:tcPr>
            <w:tcW w:w="2438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F792D81" w14:textId="77777777" w:rsidR="007B22DA" w:rsidRDefault="00000000">
            <w:pPr>
              <w:spacing w:after="0"/>
              <w:jc w:val="left"/>
            </w:pPr>
            <w:proofErr w:type="spellStart"/>
            <w:r>
              <w:rPr>
                <w:sz w:val="13"/>
              </w:rPr>
              <w:t>Inventario</w:t>
            </w:r>
            <w:proofErr w:type="spellEnd"/>
            <w:r>
              <w:rPr>
                <w:sz w:val="13"/>
              </w:rPr>
              <w:t xml:space="preserve"> / Server/</w:t>
            </w:r>
            <w:proofErr w:type="spellStart"/>
            <w:r>
              <w:rPr>
                <w:sz w:val="13"/>
              </w:rPr>
              <w:t>Pañol</w:t>
            </w:r>
            <w:proofErr w:type="spellEnd"/>
          </w:p>
        </w:tc>
        <w:tc>
          <w:tcPr>
            <w:tcW w:w="1814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6D3A107" w14:textId="77777777" w:rsidR="007B22DA" w:rsidRDefault="00000000">
            <w:pPr>
              <w:spacing w:after="0"/>
              <w:jc w:val="left"/>
            </w:pPr>
            <w:r>
              <w:rPr>
                <w:sz w:val="13"/>
              </w:rPr>
              <w:t>Agregado</w:t>
            </w:r>
          </w:p>
        </w:tc>
        <w:tc>
          <w:tcPr>
            <w:tcW w:w="3118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FD56A5A" w14:textId="77777777" w:rsidR="007B22DA" w:rsidRDefault="00000000">
            <w:pPr>
              <w:spacing w:after="0"/>
              <w:jc w:val="left"/>
            </w:pPr>
            <w:r>
              <w:rPr>
                <w:sz w:val="13"/>
              </w:rPr>
              <w:t>Backend implementado.</w:t>
            </w:r>
          </w:p>
        </w:tc>
        <w:tc>
          <w:tcPr>
            <w:tcW w:w="3402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95DCC3E" w14:textId="77777777" w:rsidR="007B22DA" w:rsidRPr="0087591F" w:rsidRDefault="00000000">
            <w:pPr>
              <w:spacing w:after="0"/>
              <w:jc w:val="left"/>
              <w:rPr>
                <w:lang w:val="es-AR"/>
              </w:rPr>
            </w:pPr>
            <w:r w:rsidRPr="0087591F">
              <w:rPr>
                <w:sz w:val="13"/>
                <w:lang w:val="es-AR"/>
              </w:rPr>
              <w:t>Construir interfaz, retiro/devolución y sincronizar reservas con stock.</w:t>
            </w:r>
          </w:p>
        </w:tc>
      </w:tr>
      <w:tr w:rsidR="007B22DA" w:rsidRPr="0087591F" w14:paraId="019CE6D1" w14:textId="77777777">
        <w:trPr>
          <w:cantSplit/>
          <w:jc w:val="center"/>
        </w:trPr>
        <w:tc>
          <w:tcPr>
            <w:tcW w:w="2438" w:type="dxa"/>
            <w:shd w:val="clear" w:color="auto" w:fill="D9D9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F7BDF85" w14:textId="77777777" w:rsidR="007B22DA" w:rsidRDefault="00000000">
            <w:pPr>
              <w:spacing w:after="0"/>
              <w:jc w:val="left"/>
            </w:pPr>
            <w:proofErr w:type="spellStart"/>
            <w:r>
              <w:rPr>
                <w:sz w:val="13"/>
              </w:rPr>
              <w:t>Currículo</w:t>
            </w:r>
            <w:proofErr w:type="spellEnd"/>
            <w:r>
              <w:rPr>
                <w:sz w:val="13"/>
              </w:rPr>
              <w:t xml:space="preserve"> / </w:t>
            </w:r>
            <w:proofErr w:type="spellStart"/>
            <w:r>
              <w:rPr>
                <w:sz w:val="13"/>
              </w:rPr>
              <w:t>planificaciones</w:t>
            </w:r>
            <w:proofErr w:type="spellEnd"/>
          </w:p>
        </w:tc>
        <w:tc>
          <w:tcPr>
            <w:tcW w:w="1814" w:type="dxa"/>
            <w:shd w:val="clear" w:color="auto" w:fill="D9D9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E3ADCC3" w14:textId="77777777" w:rsidR="007B22DA" w:rsidRDefault="00000000">
            <w:pPr>
              <w:spacing w:after="0"/>
              <w:jc w:val="left"/>
            </w:pPr>
            <w:r>
              <w:rPr>
                <w:sz w:val="13"/>
              </w:rPr>
              <w:t>Agregado</w:t>
            </w:r>
          </w:p>
        </w:tc>
        <w:tc>
          <w:tcPr>
            <w:tcW w:w="3118" w:type="dxa"/>
            <w:shd w:val="clear" w:color="auto" w:fill="D9D9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33410F6" w14:textId="77777777" w:rsidR="007B22DA" w:rsidRPr="0087591F" w:rsidRDefault="00000000">
            <w:pPr>
              <w:spacing w:after="0"/>
              <w:jc w:val="left"/>
              <w:rPr>
                <w:lang w:val="es-AR"/>
              </w:rPr>
            </w:pPr>
            <w:r w:rsidRPr="0087591F">
              <w:rPr>
                <w:sz w:val="13"/>
                <w:lang w:val="es-AR"/>
              </w:rPr>
              <w:t xml:space="preserve">Currículo </w:t>
            </w:r>
            <w:proofErr w:type="spellStart"/>
            <w:r w:rsidRPr="0087591F">
              <w:rPr>
                <w:sz w:val="13"/>
                <w:lang w:val="es-AR"/>
              </w:rPr>
              <w:t>Backend</w:t>
            </w:r>
            <w:proofErr w:type="spellEnd"/>
            <w:r w:rsidRPr="0087591F">
              <w:rPr>
                <w:sz w:val="13"/>
                <w:lang w:val="es-AR"/>
              </w:rPr>
              <w:t>; flujo docente parcial.</w:t>
            </w:r>
          </w:p>
        </w:tc>
        <w:tc>
          <w:tcPr>
            <w:tcW w:w="3402" w:type="dxa"/>
            <w:shd w:val="clear" w:color="auto" w:fill="D9D9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F7B8B54" w14:textId="77777777" w:rsidR="007B22DA" w:rsidRPr="0087591F" w:rsidRDefault="00000000">
            <w:pPr>
              <w:spacing w:after="0"/>
              <w:jc w:val="left"/>
              <w:rPr>
                <w:lang w:val="es-AR"/>
              </w:rPr>
            </w:pPr>
            <w:r w:rsidRPr="0087591F">
              <w:rPr>
                <w:sz w:val="13"/>
                <w:lang w:val="es-AR"/>
              </w:rPr>
              <w:t>Definir estado de revisión de Jefatura y completar UI.</w:t>
            </w:r>
          </w:p>
        </w:tc>
      </w:tr>
      <w:tr w:rsidR="007B22DA" w:rsidRPr="0087591F" w14:paraId="6D5EB1F8" w14:textId="77777777">
        <w:trPr>
          <w:cantSplit/>
          <w:jc w:val="center"/>
        </w:trPr>
        <w:tc>
          <w:tcPr>
            <w:tcW w:w="2438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B4F9678" w14:textId="77777777" w:rsidR="007B22DA" w:rsidRDefault="00000000">
            <w:pPr>
              <w:spacing w:after="0"/>
              <w:jc w:val="left"/>
            </w:pPr>
            <w:r>
              <w:rPr>
                <w:sz w:val="13"/>
              </w:rPr>
              <w:t>Google Drive</w:t>
            </w:r>
          </w:p>
        </w:tc>
        <w:tc>
          <w:tcPr>
            <w:tcW w:w="1814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74C82CA" w14:textId="77777777" w:rsidR="007B22DA" w:rsidRDefault="00000000">
            <w:pPr>
              <w:spacing w:after="0"/>
              <w:jc w:val="left"/>
            </w:pPr>
            <w:r>
              <w:rPr>
                <w:sz w:val="13"/>
              </w:rPr>
              <w:t>Propuesta de relevamiento</w:t>
            </w:r>
          </w:p>
        </w:tc>
        <w:tc>
          <w:tcPr>
            <w:tcW w:w="3118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D4254E1" w14:textId="77777777" w:rsidR="007B22DA" w:rsidRDefault="00000000">
            <w:pPr>
              <w:spacing w:after="0"/>
              <w:jc w:val="left"/>
            </w:pPr>
            <w:r>
              <w:rPr>
                <w:sz w:val="13"/>
              </w:rPr>
              <w:t>No implementado.</w:t>
            </w:r>
          </w:p>
        </w:tc>
        <w:tc>
          <w:tcPr>
            <w:tcW w:w="3402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4BEF8E1" w14:textId="77777777" w:rsidR="007B22DA" w:rsidRPr="0087591F" w:rsidRDefault="00000000">
            <w:pPr>
              <w:spacing w:after="0"/>
              <w:jc w:val="left"/>
              <w:rPr>
                <w:lang w:val="es-AR"/>
              </w:rPr>
            </w:pPr>
            <w:r w:rsidRPr="0087591F">
              <w:rPr>
                <w:sz w:val="13"/>
                <w:lang w:val="es-AR"/>
              </w:rPr>
              <w:t>Evaluar integración, permisos, privacidad y costos.</w:t>
            </w:r>
          </w:p>
        </w:tc>
      </w:tr>
      <w:tr w:rsidR="007B22DA" w:rsidRPr="0087591F" w14:paraId="2C7588F3" w14:textId="77777777">
        <w:trPr>
          <w:cantSplit/>
          <w:jc w:val="center"/>
        </w:trPr>
        <w:tc>
          <w:tcPr>
            <w:tcW w:w="2438" w:type="dxa"/>
            <w:shd w:val="clear" w:color="auto" w:fill="D9D9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4DE55F3" w14:textId="77777777" w:rsidR="007B22DA" w:rsidRDefault="00000000">
            <w:pPr>
              <w:spacing w:after="0"/>
              <w:jc w:val="left"/>
            </w:pPr>
            <w:r>
              <w:rPr>
                <w:sz w:val="13"/>
              </w:rPr>
              <w:t xml:space="preserve">Comunicaciones con </w:t>
            </w:r>
            <w:proofErr w:type="spellStart"/>
            <w:r>
              <w:rPr>
                <w:sz w:val="13"/>
              </w:rPr>
              <w:t>previsualización</w:t>
            </w:r>
            <w:proofErr w:type="spellEnd"/>
          </w:p>
        </w:tc>
        <w:tc>
          <w:tcPr>
            <w:tcW w:w="1814" w:type="dxa"/>
            <w:shd w:val="clear" w:color="auto" w:fill="D9D9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09449FB" w14:textId="77777777" w:rsidR="007B22DA" w:rsidRDefault="00000000">
            <w:pPr>
              <w:spacing w:after="0"/>
              <w:jc w:val="left"/>
            </w:pPr>
            <w:r>
              <w:rPr>
                <w:sz w:val="13"/>
              </w:rPr>
              <w:t>Propuesta de relevamiento</w:t>
            </w:r>
          </w:p>
        </w:tc>
        <w:tc>
          <w:tcPr>
            <w:tcW w:w="3118" w:type="dxa"/>
            <w:shd w:val="clear" w:color="auto" w:fill="D9D9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3E701F2" w14:textId="77777777" w:rsidR="007B22DA" w:rsidRDefault="00000000">
            <w:pPr>
              <w:spacing w:after="0"/>
              <w:jc w:val="left"/>
            </w:pPr>
            <w:r>
              <w:rPr>
                <w:sz w:val="13"/>
              </w:rPr>
              <w:t>No implementado.</w:t>
            </w:r>
          </w:p>
        </w:tc>
        <w:tc>
          <w:tcPr>
            <w:tcW w:w="3402" w:type="dxa"/>
            <w:shd w:val="clear" w:color="auto" w:fill="D9D9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04259A3" w14:textId="77777777" w:rsidR="007B22DA" w:rsidRPr="0087591F" w:rsidRDefault="00000000">
            <w:pPr>
              <w:spacing w:after="0"/>
              <w:jc w:val="left"/>
              <w:rPr>
                <w:lang w:val="es-AR"/>
              </w:rPr>
            </w:pPr>
            <w:r w:rsidRPr="0087591F">
              <w:rPr>
                <w:sz w:val="13"/>
                <w:lang w:val="es-AR"/>
              </w:rPr>
              <w:t>Editor, vista previa, confirmación y ventana de corrección.</w:t>
            </w:r>
          </w:p>
        </w:tc>
      </w:tr>
      <w:tr w:rsidR="007B22DA" w:rsidRPr="0087591F" w14:paraId="6681F0B1" w14:textId="77777777">
        <w:trPr>
          <w:cantSplit/>
          <w:jc w:val="center"/>
        </w:trPr>
        <w:tc>
          <w:tcPr>
            <w:tcW w:w="2438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41397BD" w14:textId="77777777" w:rsidR="007B22DA" w:rsidRDefault="00000000">
            <w:pPr>
              <w:spacing w:after="0"/>
              <w:jc w:val="left"/>
            </w:pPr>
            <w:r>
              <w:rPr>
                <w:sz w:val="13"/>
              </w:rPr>
              <w:t xml:space="preserve">Acceso </w:t>
            </w:r>
            <w:proofErr w:type="spellStart"/>
            <w:r>
              <w:rPr>
                <w:sz w:val="13"/>
              </w:rPr>
              <w:t>alumnos</w:t>
            </w:r>
            <w:proofErr w:type="spellEnd"/>
            <w:r>
              <w:rPr>
                <w:sz w:val="13"/>
              </w:rPr>
              <w:t>/</w:t>
            </w:r>
            <w:proofErr w:type="spellStart"/>
            <w:r>
              <w:rPr>
                <w:sz w:val="13"/>
              </w:rPr>
              <w:t>tutores</w:t>
            </w:r>
            <w:proofErr w:type="spellEnd"/>
          </w:p>
        </w:tc>
        <w:tc>
          <w:tcPr>
            <w:tcW w:w="1814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EB0EFBF" w14:textId="77777777" w:rsidR="007B22DA" w:rsidRDefault="00000000">
            <w:pPr>
              <w:spacing w:after="0"/>
              <w:jc w:val="left"/>
            </w:pPr>
            <w:r>
              <w:rPr>
                <w:sz w:val="13"/>
              </w:rPr>
              <w:t>Funcionalidad futura</w:t>
            </w:r>
          </w:p>
        </w:tc>
        <w:tc>
          <w:tcPr>
            <w:tcW w:w="3118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4EA542C" w14:textId="77777777" w:rsidR="007B22DA" w:rsidRDefault="00000000">
            <w:pPr>
              <w:spacing w:after="0"/>
              <w:jc w:val="left"/>
            </w:pPr>
            <w:r>
              <w:rPr>
                <w:sz w:val="13"/>
              </w:rPr>
              <w:t>Fuera del MVP actual.</w:t>
            </w:r>
          </w:p>
        </w:tc>
        <w:tc>
          <w:tcPr>
            <w:tcW w:w="3402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CABD11B" w14:textId="77777777" w:rsidR="007B22DA" w:rsidRPr="0087591F" w:rsidRDefault="00000000">
            <w:pPr>
              <w:spacing w:after="0"/>
              <w:jc w:val="left"/>
              <w:rPr>
                <w:lang w:val="es-AR"/>
              </w:rPr>
            </w:pPr>
            <w:r w:rsidRPr="0087591F">
              <w:rPr>
                <w:sz w:val="13"/>
                <w:lang w:val="es-AR"/>
              </w:rPr>
              <w:t>Diseñar autenticación segura y vistas de consulta.</w:t>
            </w:r>
          </w:p>
        </w:tc>
      </w:tr>
      <w:tr w:rsidR="007B22DA" w:rsidRPr="0087591F" w14:paraId="5540AE2B" w14:textId="77777777">
        <w:trPr>
          <w:cantSplit/>
          <w:jc w:val="center"/>
        </w:trPr>
        <w:tc>
          <w:tcPr>
            <w:tcW w:w="2438" w:type="dxa"/>
            <w:shd w:val="clear" w:color="auto" w:fill="D9D9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1FBA81E" w14:textId="77777777" w:rsidR="007B22DA" w:rsidRDefault="00000000">
            <w:pPr>
              <w:spacing w:after="0"/>
              <w:jc w:val="left"/>
            </w:pPr>
            <w:proofErr w:type="spellStart"/>
            <w:r>
              <w:rPr>
                <w:sz w:val="13"/>
              </w:rPr>
              <w:t>Aplicación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móvil</w:t>
            </w:r>
            <w:proofErr w:type="spellEnd"/>
          </w:p>
        </w:tc>
        <w:tc>
          <w:tcPr>
            <w:tcW w:w="1814" w:type="dxa"/>
            <w:shd w:val="clear" w:color="auto" w:fill="D9D9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E6D5D5D" w14:textId="77777777" w:rsidR="007B22DA" w:rsidRDefault="00000000">
            <w:pPr>
              <w:spacing w:after="0"/>
              <w:jc w:val="left"/>
            </w:pPr>
            <w:r>
              <w:rPr>
                <w:sz w:val="13"/>
              </w:rPr>
              <w:t>Funcionalidad futura</w:t>
            </w:r>
          </w:p>
        </w:tc>
        <w:tc>
          <w:tcPr>
            <w:tcW w:w="3118" w:type="dxa"/>
            <w:shd w:val="clear" w:color="auto" w:fill="D9D9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4A3AA27" w14:textId="77777777" w:rsidR="007B22DA" w:rsidRDefault="00000000">
            <w:pPr>
              <w:spacing w:after="0"/>
              <w:jc w:val="left"/>
            </w:pPr>
            <w:r>
              <w:rPr>
                <w:sz w:val="13"/>
              </w:rPr>
              <w:t>Scaffold React Native/Expo.</w:t>
            </w:r>
          </w:p>
        </w:tc>
        <w:tc>
          <w:tcPr>
            <w:tcW w:w="3402" w:type="dxa"/>
            <w:shd w:val="clear" w:color="auto" w:fill="D9D9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5C36D31" w14:textId="77777777" w:rsidR="007B22DA" w:rsidRPr="0087591F" w:rsidRDefault="00000000">
            <w:pPr>
              <w:spacing w:after="0"/>
              <w:jc w:val="left"/>
              <w:rPr>
                <w:lang w:val="es-AR"/>
              </w:rPr>
            </w:pPr>
            <w:r w:rsidRPr="0087591F">
              <w:rPr>
                <w:sz w:val="13"/>
                <w:lang w:val="es-AR"/>
              </w:rPr>
              <w:t>Priorizar notificaciones y asistencia cuando la web esté estable.</w:t>
            </w:r>
          </w:p>
        </w:tc>
      </w:tr>
      <w:tr w:rsidR="007B22DA" w:rsidRPr="0087591F" w14:paraId="46D4AE76" w14:textId="77777777">
        <w:trPr>
          <w:cantSplit/>
          <w:jc w:val="center"/>
        </w:trPr>
        <w:tc>
          <w:tcPr>
            <w:tcW w:w="2438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D667865" w14:textId="77777777" w:rsidR="007B22DA" w:rsidRDefault="00000000">
            <w:pPr>
              <w:spacing w:after="0"/>
              <w:jc w:val="left"/>
            </w:pPr>
            <w:proofErr w:type="spellStart"/>
            <w:r>
              <w:rPr>
                <w:sz w:val="13"/>
              </w:rPr>
              <w:t>Persistencia</w:t>
            </w:r>
            <w:proofErr w:type="spellEnd"/>
            <w:r>
              <w:rPr>
                <w:sz w:val="13"/>
              </w:rPr>
              <w:t xml:space="preserve"> SQL</w:t>
            </w:r>
          </w:p>
        </w:tc>
        <w:tc>
          <w:tcPr>
            <w:tcW w:w="1814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F258D30" w14:textId="77777777" w:rsidR="007B22DA" w:rsidRDefault="00000000">
            <w:pPr>
              <w:spacing w:after="0"/>
              <w:jc w:val="left"/>
            </w:pPr>
            <w:r>
              <w:rPr>
                <w:sz w:val="13"/>
              </w:rPr>
              <w:t>Evolución técnica</w:t>
            </w:r>
          </w:p>
        </w:tc>
        <w:tc>
          <w:tcPr>
            <w:tcW w:w="3118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EA643C0" w14:textId="77777777" w:rsidR="007B22DA" w:rsidRDefault="00000000">
            <w:pPr>
              <w:spacing w:after="0"/>
              <w:jc w:val="left"/>
            </w:pPr>
            <w:r>
              <w:rPr>
                <w:sz w:val="13"/>
              </w:rPr>
              <w:t>schema.sql disponible; runtime en memoria.</w:t>
            </w:r>
          </w:p>
        </w:tc>
        <w:tc>
          <w:tcPr>
            <w:tcW w:w="3402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B820A5E" w14:textId="77777777" w:rsidR="007B22DA" w:rsidRPr="0087591F" w:rsidRDefault="00000000">
            <w:pPr>
              <w:spacing w:after="0"/>
              <w:jc w:val="left"/>
              <w:rPr>
                <w:lang w:val="es-AR"/>
              </w:rPr>
            </w:pPr>
            <w:r w:rsidRPr="0087591F">
              <w:rPr>
                <w:sz w:val="13"/>
                <w:lang w:val="es-AR"/>
              </w:rPr>
              <w:t>Migrar repositorios progresivamente a DB persistente.</w:t>
            </w:r>
          </w:p>
        </w:tc>
      </w:tr>
      <w:tr w:rsidR="007B22DA" w:rsidRPr="0087591F" w14:paraId="00C1EFEB" w14:textId="77777777">
        <w:trPr>
          <w:cantSplit/>
          <w:jc w:val="center"/>
        </w:trPr>
        <w:tc>
          <w:tcPr>
            <w:tcW w:w="2438" w:type="dxa"/>
            <w:shd w:val="clear" w:color="auto" w:fill="D9D9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835B783" w14:textId="77777777" w:rsidR="007B22DA" w:rsidRDefault="00000000">
            <w:pPr>
              <w:spacing w:after="0"/>
              <w:jc w:val="left"/>
            </w:pPr>
            <w:proofErr w:type="spellStart"/>
            <w:r>
              <w:rPr>
                <w:sz w:val="13"/>
              </w:rPr>
              <w:t>Integración</w:t>
            </w:r>
            <w:proofErr w:type="spellEnd"/>
            <w:r>
              <w:rPr>
                <w:sz w:val="13"/>
              </w:rPr>
              <w:t xml:space="preserve"> ABC / </w:t>
            </w:r>
            <w:proofErr w:type="spellStart"/>
            <w:r>
              <w:rPr>
                <w:sz w:val="13"/>
              </w:rPr>
              <w:t>firma</w:t>
            </w:r>
            <w:proofErr w:type="spellEnd"/>
            <w:r>
              <w:rPr>
                <w:sz w:val="13"/>
              </w:rPr>
              <w:t xml:space="preserve"> digital</w:t>
            </w:r>
          </w:p>
        </w:tc>
        <w:tc>
          <w:tcPr>
            <w:tcW w:w="1814" w:type="dxa"/>
            <w:shd w:val="clear" w:color="auto" w:fill="D9D9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FCE03D7" w14:textId="77777777" w:rsidR="007B22DA" w:rsidRDefault="00000000">
            <w:pPr>
              <w:spacing w:after="0"/>
              <w:jc w:val="left"/>
            </w:pPr>
            <w:r>
              <w:rPr>
                <w:sz w:val="13"/>
              </w:rPr>
              <w:t>Futuro condicionado</w:t>
            </w:r>
          </w:p>
        </w:tc>
        <w:tc>
          <w:tcPr>
            <w:tcW w:w="3118" w:type="dxa"/>
            <w:shd w:val="clear" w:color="auto" w:fill="D9D9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D76347C" w14:textId="77777777" w:rsidR="007B22DA" w:rsidRDefault="00000000">
            <w:pPr>
              <w:spacing w:after="0"/>
              <w:jc w:val="left"/>
            </w:pPr>
            <w:r>
              <w:rPr>
                <w:sz w:val="13"/>
              </w:rPr>
              <w:t>Fuera del MVP.</w:t>
            </w:r>
          </w:p>
        </w:tc>
        <w:tc>
          <w:tcPr>
            <w:tcW w:w="3402" w:type="dxa"/>
            <w:shd w:val="clear" w:color="auto" w:fill="D9D9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AC849BF" w14:textId="77777777" w:rsidR="007B22DA" w:rsidRPr="0087591F" w:rsidRDefault="00000000">
            <w:pPr>
              <w:spacing w:after="0"/>
              <w:jc w:val="left"/>
              <w:rPr>
                <w:lang w:val="es-AR"/>
              </w:rPr>
            </w:pPr>
            <w:r w:rsidRPr="0087591F">
              <w:rPr>
                <w:sz w:val="13"/>
                <w:lang w:val="es-AR"/>
              </w:rPr>
              <w:t>Solo avanzar con autorización, proveedor y documentación técnica.</w:t>
            </w:r>
          </w:p>
        </w:tc>
      </w:tr>
      <w:tr w:rsidR="007B22DA" w:rsidRPr="0087591F" w14:paraId="27FF7BCA" w14:textId="77777777">
        <w:trPr>
          <w:cantSplit/>
          <w:jc w:val="center"/>
        </w:trPr>
        <w:tc>
          <w:tcPr>
            <w:tcW w:w="2438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B1DC172" w14:textId="77777777" w:rsidR="007B22DA" w:rsidRDefault="00000000">
            <w:pPr>
              <w:spacing w:after="0"/>
              <w:jc w:val="left"/>
            </w:pPr>
            <w:proofErr w:type="spellStart"/>
            <w:r>
              <w:rPr>
                <w:sz w:val="13"/>
              </w:rPr>
              <w:t>Escalado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multiinstitución</w:t>
            </w:r>
            <w:proofErr w:type="spellEnd"/>
          </w:p>
        </w:tc>
        <w:tc>
          <w:tcPr>
            <w:tcW w:w="1814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F92F94C" w14:textId="77777777" w:rsidR="007B22DA" w:rsidRDefault="00000000">
            <w:pPr>
              <w:spacing w:after="0"/>
              <w:jc w:val="left"/>
            </w:pPr>
            <w:r>
              <w:rPr>
                <w:sz w:val="13"/>
              </w:rPr>
              <w:t>Futuro</w:t>
            </w:r>
          </w:p>
        </w:tc>
        <w:tc>
          <w:tcPr>
            <w:tcW w:w="3118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472B782" w14:textId="77777777" w:rsidR="007B22DA" w:rsidRPr="0087591F" w:rsidRDefault="00000000">
            <w:pPr>
              <w:spacing w:after="0"/>
              <w:jc w:val="left"/>
              <w:rPr>
                <w:lang w:val="es-AR"/>
              </w:rPr>
            </w:pPr>
            <w:r w:rsidRPr="0087591F">
              <w:rPr>
                <w:sz w:val="13"/>
                <w:lang w:val="es-AR"/>
              </w:rPr>
              <w:t xml:space="preserve">Modelo preparado con </w:t>
            </w:r>
            <w:proofErr w:type="spellStart"/>
            <w:r w:rsidRPr="0087591F">
              <w:rPr>
                <w:sz w:val="13"/>
                <w:lang w:val="es-AR"/>
              </w:rPr>
              <w:t>schoolId</w:t>
            </w:r>
            <w:proofErr w:type="spellEnd"/>
            <w:r w:rsidRPr="0087591F">
              <w:rPr>
                <w:sz w:val="13"/>
                <w:lang w:val="es-AR"/>
              </w:rPr>
              <w:t>/alcances.</w:t>
            </w:r>
          </w:p>
        </w:tc>
        <w:tc>
          <w:tcPr>
            <w:tcW w:w="3402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FF6BEB9" w14:textId="77777777" w:rsidR="007B22DA" w:rsidRPr="0087591F" w:rsidRDefault="00000000">
            <w:pPr>
              <w:spacing w:after="0"/>
              <w:jc w:val="left"/>
              <w:rPr>
                <w:lang w:val="es-AR"/>
              </w:rPr>
            </w:pPr>
            <w:r w:rsidRPr="0087591F">
              <w:rPr>
                <w:sz w:val="13"/>
                <w:lang w:val="es-AR"/>
              </w:rPr>
              <w:t>Validar primero la institución piloto.</w:t>
            </w:r>
          </w:p>
        </w:tc>
      </w:tr>
      <w:tr w:rsidR="007B22DA" w:rsidRPr="0087591F" w14:paraId="3B8C6630" w14:textId="77777777">
        <w:trPr>
          <w:cantSplit/>
          <w:jc w:val="center"/>
        </w:trPr>
        <w:tc>
          <w:tcPr>
            <w:tcW w:w="2438" w:type="dxa"/>
            <w:shd w:val="clear" w:color="auto" w:fill="D9D9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F3CB589" w14:textId="77777777" w:rsidR="007B22DA" w:rsidRDefault="00000000">
            <w:pPr>
              <w:spacing w:after="0"/>
              <w:jc w:val="left"/>
            </w:pPr>
            <w:r>
              <w:rPr>
                <w:sz w:val="13"/>
              </w:rPr>
              <w:t xml:space="preserve">Offline </w:t>
            </w:r>
            <w:proofErr w:type="spellStart"/>
            <w:r>
              <w:rPr>
                <w:sz w:val="13"/>
              </w:rPr>
              <w:t>controlado</w:t>
            </w:r>
            <w:proofErr w:type="spellEnd"/>
          </w:p>
        </w:tc>
        <w:tc>
          <w:tcPr>
            <w:tcW w:w="1814" w:type="dxa"/>
            <w:shd w:val="clear" w:color="auto" w:fill="D9D9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70D0CFE" w14:textId="77777777" w:rsidR="007B22DA" w:rsidRDefault="00000000">
            <w:pPr>
              <w:spacing w:after="0"/>
              <w:jc w:val="left"/>
            </w:pPr>
            <w:r>
              <w:rPr>
                <w:sz w:val="13"/>
              </w:rPr>
              <w:t>Futuro</w:t>
            </w:r>
          </w:p>
        </w:tc>
        <w:tc>
          <w:tcPr>
            <w:tcW w:w="3118" w:type="dxa"/>
            <w:shd w:val="clear" w:color="auto" w:fill="D9D9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AB841A8" w14:textId="77777777" w:rsidR="007B22DA" w:rsidRDefault="00000000">
            <w:pPr>
              <w:spacing w:after="0"/>
              <w:jc w:val="left"/>
            </w:pPr>
            <w:r>
              <w:rPr>
                <w:sz w:val="13"/>
              </w:rPr>
              <w:t>No implementado.</w:t>
            </w:r>
          </w:p>
        </w:tc>
        <w:tc>
          <w:tcPr>
            <w:tcW w:w="3402" w:type="dxa"/>
            <w:shd w:val="clear" w:color="auto" w:fill="D9D9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9BB8FE7" w14:textId="77777777" w:rsidR="007B22DA" w:rsidRPr="0087591F" w:rsidRDefault="00000000">
            <w:pPr>
              <w:spacing w:after="0"/>
              <w:jc w:val="left"/>
              <w:rPr>
                <w:lang w:val="es-AR"/>
              </w:rPr>
            </w:pPr>
            <w:r w:rsidRPr="0087591F">
              <w:rPr>
                <w:sz w:val="13"/>
                <w:lang w:val="es-AR"/>
              </w:rPr>
              <w:t>Limitar datos sensibles y definir sincronización segura.</w:t>
            </w:r>
          </w:p>
        </w:tc>
      </w:tr>
    </w:tbl>
    <w:p w14:paraId="14390E0A" w14:textId="77777777" w:rsidR="007B22DA" w:rsidRPr="0087591F" w:rsidRDefault="00000000">
      <w:pPr>
        <w:rPr>
          <w:lang w:val="es-AR"/>
        </w:rPr>
      </w:pPr>
      <w:r w:rsidRPr="0087591F">
        <w:rPr>
          <w:lang w:val="es-AR"/>
        </w:rPr>
        <w:br w:type="page"/>
      </w:r>
    </w:p>
    <w:p w14:paraId="6BDC5DDD" w14:textId="77777777" w:rsidR="007B22DA" w:rsidRDefault="00000000">
      <w:pPr>
        <w:pStyle w:val="Ttulo1"/>
      </w:pPr>
      <w:r>
        <w:lastRenderedPageBreak/>
        <w:t>Flujos Principales</w:t>
      </w:r>
    </w:p>
    <w:p w14:paraId="0009C506" w14:textId="77777777" w:rsidR="007B22DA" w:rsidRPr="0087591F" w:rsidRDefault="00000000">
      <w:pPr>
        <w:rPr>
          <w:lang w:val="es-AR"/>
        </w:rPr>
      </w:pPr>
      <w:r w:rsidRPr="0087591F">
        <w:rPr>
          <w:b/>
          <w:sz w:val="20"/>
          <w:lang w:val="es-AR"/>
        </w:rPr>
        <w:t>Flujo 1 - Inicio de sesión y autenticación</w:t>
      </w:r>
    </w:p>
    <w:p w14:paraId="11D833A6" w14:textId="77777777" w:rsidR="007B22DA" w:rsidRPr="0087591F" w:rsidRDefault="00000000">
      <w:pPr>
        <w:rPr>
          <w:lang w:val="es-AR"/>
        </w:rPr>
      </w:pPr>
      <w:r w:rsidRPr="0087591F">
        <w:rPr>
          <w:sz w:val="19"/>
          <w:lang w:val="es-AR"/>
        </w:rPr>
        <w:t xml:space="preserve">Usuario ingresa email y contraseña → </w:t>
      </w:r>
      <w:proofErr w:type="spellStart"/>
      <w:r w:rsidRPr="0087591F">
        <w:rPr>
          <w:sz w:val="19"/>
          <w:lang w:val="es-AR"/>
        </w:rPr>
        <w:t>Backend</w:t>
      </w:r>
      <w:proofErr w:type="spellEnd"/>
      <w:r w:rsidRPr="0087591F">
        <w:rPr>
          <w:sz w:val="19"/>
          <w:lang w:val="es-AR"/>
        </w:rPr>
        <w:t xml:space="preserve"> valida bloqueo e identidad → </w:t>
      </w:r>
      <w:proofErr w:type="spellStart"/>
      <w:r w:rsidRPr="0087591F">
        <w:rPr>
          <w:sz w:val="19"/>
          <w:lang w:val="es-AR"/>
        </w:rPr>
        <w:t>bcrypt</w:t>
      </w:r>
      <w:proofErr w:type="spellEnd"/>
      <w:r w:rsidRPr="0087591F">
        <w:rPr>
          <w:sz w:val="19"/>
          <w:lang w:val="es-AR"/>
        </w:rPr>
        <w:t xml:space="preserve"> verifica la contraseña → se emite </w:t>
      </w:r>
      <w:proofErr w:type="spellStart"/>
      <w:r w:rsidRPr="0087591F">
        <w:rPr>
          <w:sz w:val="19"/>
          <w:lang w:val="es-AR"/>
        </w:rPr>
        <w:t>access</w:t>
      </w:r>
      <w:proofErr w:type="spellEnd"/>
      <w:r w:rsidRPr="0087591F">
        <w:rPr>
          <w:sz w:val="19"/>
          <w:lang w:val="es-AR"/>
        </w:rPr>
        <w:t xml:space="preserve"> token y </w:t>
      </w:r>
      <w:proofErr w:type="spellStart"/>
      <w:r w:rsidRPr="0087591F">
        <w:rPr>
          <w:sz w:val="19"/>
          <w:lang w:val="es-AR"/>
        </w:rPr>
        <w:t>refresh</w:t>
      </w:r>
      <w:proofErr w:type="spellEnd"/>
      <w:r w:rsidRPr="0087591F">
        <w:rPr>
          <w:sz w:val="19"/>
          <w:lang w:val="es-AR"/>
        </w:rPr>
        <w:t xml:space="preserve"> token → </w:t>
      </w:r>
      <w:proofErr w:type="spellStart"/>
      <w:r w:rsidRPr="0087591F">
        <w:rPr>
          <w:sz w:val="19"/>
          <w:lang w:val="es-AR"/>
        </w:rPr>
        <w:t>Frontend</w:t>
      </w:r>
      <w:proofErr w:type="spellEnd"/>
      <w:r w:rsidRPr="0087591F">
        <w:rPr>
          <w:sz w:val="19"/>
          <w:lang w:val="es-AR"/>
        </w:rPr>
        <w:t xml:space="preserve"> recupera sesión, roles y permisos → se carga la pantalla autorizada</w:t>
      </w:r>
    </w:p>
    <w:p w14:paraId="2E423130" w14:textId="77777777" w:rsidR="007B22DA" w:rsidRPr="0087591F" w:rsidRDefault="00000000">
      <w:pPr>
        <w:rPr>
          <w:lang w:val="es-AR"/>
        </w:rPr>
      </w:pPr>
      <w:r w:rsidRPr="0087591F">
        <w:rPr>
          <w:i/>
          <w:sz w:val="18"/>
          <w:lang w:val="es-AR"/>
        </w:rPr>
        <w:t>Estado: Implementado</w:t>
      </w:r>
    </w:p>
    <w:p w14:paraId="3C65C351" w14:textId="77777777" w:rsidR="007B22DA" w:rsidRPr="0087591F" w:rsidRDefault="00000000">
      <w:pPr>
        <w:rPr>
          <w:lang w:val="es-AR"/>
        </w:rPr>
      </w:pPr>
      <w:r w:rsidRPr="0087591F">
        <w:rPr>
          <w:b/>
          <w:sz w:val="20"/>
          <w:lang w:val="es-AR"/>
        </w:rPr>
        <w:t>Flujo 2 - Validación de rol y permisos</w:t>
      </w:r>
    </w:p>
    <w:p w14:paraId="2702C9A0" w14:textId="77777777" w:rsidR="007B22DA" w:rsidRPr="0087591F" w:rsidRDefault="00000000">
      <w:pPr>
        <w:rPr>
          <w:lang w:val="es-AR"/>
        </w:rPr>
      </w:pPr>
      <w:r w:rsidRPr="0087591F">
        <w:rPr>
          <w:sz w:val="19"/>
          <w:lang w:val="es-AR"/>
        </w:rPr>
        <w:t xml:space="preserve">Usuario navega a una ruta → </w:t>
      </w:r>
      <w:proofErr w:type="spellStart"/>
      <w:r w:rsidRPr="0087591F">
        <w:rPr>
          <w:sz w:val="19"/>
          <w:lang w:val="es-AR"/>
        </w:rPr>
        <w:t>Frontend</w:t>
      </w:r>
      <w:proofErr w:type="spellEnd"/>
      <w:r w:rsidRPr="0087591F">
        <w:rPr>
          <w:sz w:val="19"/>
          <w:lang w:val="es-AR"/>
        </w:rPr>
        <w:t xml:space="preserve"> comprueba sesión y permiso para mostrar la vista → la solicitud se envía con Bearer token → </w:t>
      </w:r>
      <w:proofErr w:type="spellStart"/>
      <w:r w:rsidRPr="0087591F">
        <w:rPr>
          <w:sz w:val="19"/>
          <w:lang w:val="es-AR"/>
        </w:rPr>
        <w:t>Backend</w:t>
      </w:r>
      <w:proofErr w:type="spellEnd"/>
      <w:r w:rsidRPr="0087591F">
        <w:rPr>
          <w:sz w:val="19"/>
          <w:lang w:val="es-AR"/>
        </w:rPr>
        <w:t xml:space="preserve"> verifica token, rol, permiso y alcance → si autoriza ejecuta la operación; si no responde 401/403</w:t>
      </w:r>
    </w:p>
    <w:p w14:paraId="30FDD8BE" w14:textId="77777777" w:rsidR="007B22DA" w:rsidRPr="0087591F" w:rsidRDefault="00000000">
      <w:pPr>
        <w:rPr>
          <w:lang w:val="es-AR"/>
        </w:rPr>
      </w:pPr>
      <w:r w:rsidRPr="0087591F">
        <w:rPr>
          <w:i/>
          <w:sz w:val="18"/>
          <w:lang w:val="es-AR"/>
        </w:rPr>
        <w:t>Estado: Implementado</w:t>
      </w:r>
    </w:p>
    <w:p w14:paraId="1570ADCB" w14:textId="77777777" w:rsidR="007B22DA" w:rsidRPr="0087591F" w:rsidRDefault="00000000">
      <w:pPr>
        <w:rPr>
          <w:lang w:val="es-AR"/>
        </w:rPr>
      </w:pPr>
      <w:r w:rsidRPr="0087591F">
        <w:rPr>
          <w:b/>
          <w:sz w:val="20"/>
          <w:lang w:val="es-AR"/>
        </w:rPr>
        <w:t>Flujo 3 - Búsqueda y consulta de alumno</w:t>
      </w:r>
    </w:p>
    <w:p w14:paraId="1EC80423" w14:textId="77777777" w:rsidR="007B22DA" w:rsidRPr="0087591F" w:rsidRDefault="00000000">
      <w:pPr>
        <w:rPr>
          <w:lang w:val="es-AR"/>
        </w:rPr>
      </w:pPr>
      <w:r w:rsidRPr="0087591F">
        <w:rPr>
          <w:sz w:val="19"/>
          <w:lang w:val="es-AR"/>
        </w:rPr>
        <w:t>Usuario abre listado → aplica búsqueda/filtros por DNI, apellido, nombre, curso/división u otros → API devuelve resultados paginados → usuario abre ficha resumida → si corresponde accede al perfil completo</w:t>
      </w:r>
    </w:p>
    <w:p w14:paraId="7A537FD0" w14:textId="77777777" w:rsidR="007B22DA" w:rsidRPr="0087591F" w:rsidRDefault="00000000">
      <w:pPr>
        <w:rPr>
          <w:lang w:val="es-AR"/>
        </w:rPr>
      </w:pPr>
      <w:r w:rsidRPr="0087591F">
        <w:rPr>
          <w:i/>
          <w:sz w:val="18"/>
          <w:lang w:val="es-AR"/>
        </w:rPr>
        <w:t>Estado: Implementado</w:t>
      </w:r>
    </w:p>
    <w:p w14:paraId="705B4B3E" w14:textId="77777777" w:rsidR="007B22DA" w:rsidRPr="0087591F" w:rsidRDefault="00000000">
      <w:pPr>
        <w:rPr>
          <w:lang w:val="es-AR"/>
        </w:rPr>
      </w:pPr>
      <w:r w:rsidRPr="0087591F">
        <w:rPr>
          <w:b/>
          <w:sz w:val="20"/>
          <w:lang w:val="es-AR"/>
        </w:rPr>
        <w:t>Flujo 4 - Alta y actualización de alumno</w:t>
      </w:r>
    </w:p>
    <w:p w14:paraId="79626CF3" w14:textId="77777777" w:rsidR="007B22DA" w:rsidRPr="0087591F" w:rsidRDefault="00000000">
      <w:pPr>
        <w:rPr>
          <w:lang w:val="es-AR"/>
        </w:rPr>
      </w:pPr>
      <w:r w:rsidRPr="0087591F">
        <w:rPr>
          <w:sz w:val="19"/>
          <w:lang w:val="es-AR"/>
        </w:rPr>
        <w:t xml:space="preserve">Secretaría abre alta → carga datos personales/académicos y tutores → </w:t>
      </w:r>
      <w:proofErr w:type="spellStart"/>
      <w:r w:rsidRPr="0087591F">
        <w:rPr>
          <w:sz w:val="19"/>
          <w:lang w:val="es-AR"/>
        </w:rPr>
        <w:t>Frontend</w:t>
      </w:r>
      <w:proofErr w:type="spellEnd"/>
      <w:r w:rsidRPr="0087591F">
        <w:rPr>
          <w:sz w:val="19"/>
          <w:lang w:val="es-AR"/>
        </w:rPr>
        <w:t xml:space="preserve"> valida formato → </w:t>
      </w:r>
      <w:proofErr w:type="spellStart"/>
      <w:r w:rsidRPr="0087591F">
        <w:rPr>
          <w:sz w:val="19"/>
          <w:lang w:val="es-AR"/>
        </w:rPr>
        <w:t>Backend</w:t>
      </w:r>
      <w:proofErr w:type="spellEnd"/>
      <w:r w:rsidRPr="0087591F">
        <w:rPr>
          <w:sz w:val="19"/>
          <w:lang w:val="es-AR"/>
        </w:rPr>
        <w:t xml:space="preserve"> valida campos y duplicados → se registra legajo y vínculos de tutores → la operación queda disponible para auditoría</w:t>
      </w:r>
    </w:p>
    <w:p w14:paraId="4FFAA7FA" w14:textId="77777777" w:rsidR="007B22DA" w:rsidRPr="0087591F" w:rsidRDefault="00000000">
      <w:pPr>
        <w:rPr>
          <w:lang w:val="es-AR"/>
        </w:rPr>
      </w:pPr>
      <w:r w:rsidRPr="0087591F">
        <w:rPr>
          <w:i/>
          <w:sz w:val="18"/>
          <w:lang w:val="es-AR"/>
        </w:rPr>
        <w:t>Estado: Implementado con reglas a ajustar</w:t>
      </w:r>
    </w:p>
    <w:p w14:paraId="5E0B0BD8" w14:textId="77777777" w:rsidR="007B22DA" w:rsidRPr="0087591F" w:rsidRDefault="00000000">
      <w:pPr>
        <w:rPr>
          <w:lang w:val="es-AR"/>
        </w:rPr>
      </w:pPr>
      <w:r w:rsidRPr="0087591F">
        <w:rPr>
          <w:b/>
          <w:sz w:val="20"/>
          <w:lang w:val="es-AR"/>
        </w:rPr>
        <w:t>Flujo 5 - Observación y seguimiento de Preceptoría</w:t>
      </w:r>
    </w:p>
    <w:p w14:paraId="68D23821" w14:textId="77777777" w:rsidR="007B22DA" w:rsidRPr="0087591F" w:rsidRDefault="00000000">
      <w:pPr>
        <w:rPr>
          <w:lang w:val="es-AR"/>
        </w:rPr>
      </w:pPr>
      <w:r w:rsidRPr="0087591F">
        <w:rPr>
          <w:sz w:val="19"/>
          <w:lang w:val="es-AR"/>
        </w:rPr>
        <w:t xml:space="preserve">Preceptor selecciona alumno → registra tipo y descripción de observación → </w:t>
      </w:r>
      <w:proofErr w:type="spellStart"/>
      <w:r w:rsidRPr="0087591F">
        <w:rPr>
          <w:sz w:val="19"/>
          <w:lang w:val="es-AR"/>
        </w:rPr>
        <w:t>Backend</w:t>
      </w:r>
      <w:proofErr w:type="spellEnd"/>
      <w:r w:rsidRPr="0087591F">
        <w:rPr>
          <w:sz w:val="19"/>
          <w:lang w:val="es-AR"/>
        </w:rPr>
        <w:t xml:space="preserve"> asocia responsable autenticado → observación queda en historial → se consulta posteriormente desde el legajo/observaciones</w:t>
      </w:r>
    </w:p>
    <w:p w14:paraId="63C041F2" w14:textId="77777777" w:rsidR="007B22DA" w:rsidRPr="0087591F" w:rsidRDefault="00000000">
      <w:pPr>
        <w:rPr>
          <w:lang w:val="es-AR"/>
        </w:rPr>
      </w:pPr>
      <w:r w:rsidRPr="0087591F">
        <w:rPr>
          <w:i/>
          <w:sz w:val="18"/>
          <w:lang w:val="es-AR"/>
        </w:rPr>
        <w:t>Estado: Implementado</w:t>
      </w:r>
    </w:p>
    <w:p w14:paraId="61AED9B2" w14:textId="77777777" w:rsidR="007B22DA" w:rsidRPr="0087591F" w:rsidRDefault="00000000">
      <w:pPr>
        <w:rPr>
          <w:lang w:val="es-AR"/>
        </w:rPr>
      </w:pPr>
      <w:r w:rsidRPr="0087591F">
        <w:rPr>
          <w:b/>
          <w:sz w:val="20"/>
          <w:lang w:val="es-AR"/>
        </w:rPr>
        <w:t>Flujo 6 - Inasistencia prolongada</w:t>
      </w:r>
    </w:p>
    <w:p w14:paraId="0BE27A61" w14:textId="77777777" w:rsidR="007B22DA" w:rsidRPr="0087591F" w:rsidRDefault="00000000">
      <w:pPr>
        <w:rPr>
          <w:lang w:val="es-AR"/>
        </w:rPr>
      </w:pPr>
      <w:r w:rsidRPr="0087591F">
        <w:rPr>
          <w:sz w:val="19"/>
          <w:lang w:val="es-AR"/>
        </w:rPr>
        <w:t>Preceptor registra asistencia → sistema clasifica justificada/injustificada → se acumulan días consecutivos → al llegar a una semana se genera alerta → Preceptor contacta y registra medidas/justificación</w:t>
      </w:r>
    </w:p>
    <w:p w14:paraId="0A7D8042" w14:textId="77777777" w:rsidR="007B22DA" w:rsidRPr="0087591F" w:rsidRDefault="00000000">
      <w:pPr>
        <w:rPr>
          <w:lang w:val="es-AR"/>
        </w:rPr>
      </w:pPr>
      <w:r w:rsidRPr="0087591F">
        <w:rPr>
          <w:i/>
          <w:sz w:val="18"/>
          <w:lang w:val="es-AR"/>
        </w:rPr>
        <w:t>Estado: Objetivo funcional - pendiente módulo asistencia</w:t>
      </w:r>
    </w:p>
    <w:p w14:paraId="0BAE0D1E" w14:textId="77777777" w:rsidR="007B22DA" w:rsidRPr="0087591F" w:rsidRDefault="00000000">
      <w:pPr>
        <w:rPr>
          <w:lang w:val="es-AR"/>
        </w:rPr>
      </w:pPr>
      <w:r w:rsidRPr="0087591F">
        <w:rPr>
          <w:b/>
          <w:sz w:val="20"/>
          <w:lang w:val="es-AR"/>
        </w:rPr>
        <w:t>Flujo 7 - Constancia de alumno regular</w:t>
      </w:r>
    </w:p>
    <w:p w14:paraId="2F39E0A9" w14:textId="77777777" w:rsidR="007B22DA" w:rsidRPr="0087591F" w:rsidRDefault="00000000">
      <w:pPr>
        <w:rPr>
          <w:lang w:val="es-AR"/>
        </w:rPr>
      </w:pPr>
      <w:r w:rsidRPr="0087591F">
        <w:rPr>
          <w:sz w:val="19"/>
          <w:lang w:val="es-AR"/>
        </w:rPr>
        <w:t>Usuario autorizado abre perfil → solicita constancia → sistema verifica alumno activo y debería validar asistencia &gt;=65 % → genera documento con datos del alumno → se registra emisión</w:t>
      </w:r>
    </w:p>
    <w:p w14:paraId="5A6C860A" w14:textId="77777777" w:rsidR="007B22DA" w:rsidRPr="0087591F" w:rsidRDefault="00000000">
      <w:pPr>
        <w:rPr>
          <w:lang w:val="es-AR"/>
        </w:rPr>
      </w:pPr>
      <w:r w:rsidRPr="0087591F">
        <w:rPr>
          <w:i/>
          <w:sz w:val="18"/>
          <w:lang w:val="es-AR"/>
        </w:rPr>
        <w:t>Estado: Parcial: 65 % pendiente</w:t>
      </w:r>
    </w:p>
    <w:p w14:paraId="105F14E3" w14:textId="77777777" w:rsidR="007B22DA" w:rsidRPr="0087591F" w:rsidRDefault="00000000">
      <w:pPr>
        <w:rPr>
          <w:lang w:val="es-AR"/>
        </w:rPr>
      </w:pPr>
      <w:r w:rsidRPr="0087591F">
        <w:rPr>
          <w:b/>
          <w:sz w:val="20"/>
          <w:lang w:val="es-AR"/>
        </w:rPr>
        <w:t>Flujo 8 - Pase de colegio</w:t>
      </w:r>
    </w:p>
    <w:p w14:paraId="2AB1077B" w14:textId="77777777" w:rsidR="007B22DA" w:rsidRPr="0087591F" w:rsidRDefault="00000000">
      <w:pPr>
        <w:rPr>
          <w:lang w:val="es-AR"/>
        </w:rPr>
      </w:pPr>
      <w:r w:rsidRPr="0087591F">
        <w:rPr>
          <w:sz w:val="19"/>
          <w:lang w:val="es-AR"/>
        </w:rPr>
        <w:t xml:space="preserve">Secretaría inicia trámite → registra motivo y destino → adjunta/gestiona vacante, pase y analítico en trámite → </w:t>
      </w:r>
      <w:proofErr w:type="spellStart"/>
      <w:r w:rsidRPr="0087591F">
        <w:rPr>
          <w:sz w:val="19"/>
          <w:lang w:val="es-AR"/>
        </w:rPr>
        <w:t>Backend</w:t>
      </w:r>
      <w:proofErr w:type="spellEnd"/>
      <w:r w:rsidRPr="0087591F">
        <w:rPr>
          <w:sz w:val="19"/>
          <w:lang w:val="es-AR"/>
        </w:rPr>
        <w:t xml:space="preserve"> registra el pase → se conserva en historial</w:t>
      </w:r>
    </w:p>
    <w:p w14:paraId="6478CA4E" w14:textId="77777777" w:rsidR="007B22DA" w:rsidRPr="0087591F" w:rsidRDefault="00000000">
      <w:pPr>
        <w:rPr>
          <w:lang w:val="es-AR"/>
        </w:rPr>
      </w:pPr>
      <w:r w:rsidRPr="0087591F">
        <w:rPr>
          <w:i/>
          <w:sz w:val="18"/>
          <w:lang w:val="es-AR"/>
        </w:rPr>
        <w:t>Estado: Parcial</w:t>
      </w:r>
    </w:p>
    <w:p w14:paraId="08F5FD43" w14:textId="77777777" w:rsidR="007B22DA" w:rsidRPr="0087591F" w:rsidRDefault="00000000">
      <w:pPr>
        <w:rPr>
          <w:lang w:val="es-AR"/>
        </w:rPr>
      </w:pPr>
      <w:r w:rsidRPr="0087591F">
        <w:rPr>
          <w:b/>
          <w:sz w:val="20"/>
          <w:lang w:val="es-AR"/>
        </w:rPr>
        <w:t>Flujo 9 - Ausencia docente y espacio</w:t>
      </w:r>
    </w:p>
    <w:p w14:paraId="6001AE88" w14:textId="77777777" w:rsidR="007B22DA" w:rsidRPr="0087591F" w:rsidRDefault="00000000">
      <w:pPr>
        <w:rPr>
          <w:lang w:val="es-AR"/>
        </w:rPr>
      </w:pPr>
      <w:r w:rsidRPr="0087591F">
        <w:rPr>
          <w:sz w:val="19"/>
          <w:lang w:val="es-AR"/>
        </w:rPr>
        <w:t>Jefatura registra ausencia → sistema identifica curso/horario/espacio → si no hay cobertura el espacio puede quedar libre → Jefatura reasigna si corresponde → se notifica a usuarios involucrados</w:t>
      </w:r>
    </w:p>
    <w:p w14:paraId="3B918447" w14:textId="77777777" w:rsidR="007B22DA" w:rsidRPr="0087591F" w:rsidRDefault="00000000">
      <w:pPr>
        <w:rPr>
          <w:lang w:val="es-AR"/>
        </w:rPr>
      </w:pPr>
      <w:r w:rsidRPr="0087591F">
        <w:rPr>
          <w:i/>
          <w:sz w:val="18"/>
          <w:lang w:val="es-AR"/>
        </w:rPr>
        <w:lastRenderedPageBreak/>
        <w:t xml:space="preserve">Estado: </w:t>
      </w:r>
      <w:proofErr w:type="spellStart"/>
      <w:r w:rsidRPr="0087591F">
        <w:rPr>
          <w:i/>
          <w:sz w:val="18"/>
          <w:lang w:val="es-AR"/>
        </w:rPr>
        <w:t>Backend</w:t>
      </w:r>
      <w:proofErr w:type="spellEnd"/>
      <w:r w:rsidRPr="0087591F">
        <w:rPr>
          <w:i/>
          <w:sz w:val="18"/>
          <w:lang w:val="es-AR"/>
        </w:rPr>
        <w:t xml:space="preserve"> parcial; UI pendiente</w:t>
      </w:r>
    </w:p>
    <w:p w14:paraId="588C6EB5" w14:textId="77777777" w:rsidR="007B22DA" w:rsidRPr="0087591F" w:rsidRDefault="00000000">
      <w:pPr>
        <w:rPr>
          <w:lang w:val="es-AR"/>
        </w:rPr>
      </w:pPr>
      <w:r w:rsidRPr="0087591F">
        <w:rPr>
          <w:b/>
          <w:sz w:val="20"/>
          <w:lang w:val="es-AR"/>
        </w:rPr>
        <w:t>Flujo 10 - Solicitud y reserva de material</w:t>
      </w:r>
    </w:p>
    <w:p w14:paraId="1E800A92" w14:textId="77777777" w:rsidR="007B22DA" w:rsidRPr="0087591F" w:rsidRDefault="00000000">
      <w:pPr>
        <w:rPr>
          <w:lang w:val="es-AR"/>
        </w:rPr>
      </w:pPr>
      <w:r w:rsidRPr="0087591F">
        <w:rPr>
          <w:sz w:val="19"/>
          <w:lang w:val="es-AR"/>
        </w:rPr>
        <w:t xml:space="preserve">Docente solicita/reserva recurso con fecha y horario → </w:t>
      </w:r>
      <w:proofErr w:type="spellStart"/>
      <w:r w:rsidRPr="0087591F">
        <w:rPr>
          <w:sz w:val="19"/>
          <w:lang w:val="es-AR"/>
        </w:rPr>
        <w:t>Backend</w:t>
      </w:r>
      <w:proofErr w:type="spellEnd"/>
      <w:r w:rsidRPr="0087591F">
        <w:rPr>
          <w:sz w:val="19"/>
          <w:lang w:val="es-AR"/>
        </w:rPr>
        <w:t xml:space="preserve"> valida campos y superposición → Server revisa → aprueba o rechaza → si se aprueba debería actualizar disponibilidad/stock → se notifica el resultado</w:t>
      </w:r>
    </w:p>
    <w:p w14:paraId="31223D56" w14:textId="77777777" w:rsidR="007B22DA" w:rsidRPr="0087591F" w:rsidRDefault="00000000">
      <w:pPr>
        <w:rPr>
          <w:lang w:val="es-AR"/>
        </w:rPr>
      </w:pPr>
      <w:r w:rsidRPr="0087591F">
        <w:rPr>
          <w:i/>
          <w:sz w:val="18"/>
          <w:lang w:val="es-AR"/>
        </w:rPr>
        <w:t>Estado: API implementada; stock integrado pendiente</w:t>
      </w:r>
    </w:p>
    <w:p w14:paraId="0997CBDC" w14:textId="77777777" w:rsidR="007B22DA" w:rsidRPr="0087591F" w:rsidRDefault="00000000">
      <w:pPr>
        <w:rPr>
          <w:lang w:val="es-AR"/>
        </w:rPr>
      </w:pPr>
      <w:r w:rsidRPr="0087591F">
        <w:rPr>
          <w:b/>
          <w:sz w:val="20"/>
          <w:lang w:val="es-AR"/>
        </w:rPr>
        <w:t>Flujo 11 - Movimiento de inventario</w:t>
      </w:r>
    </w:p>
    <w:p w14:paraId="1F747291" w14:textId="77777777" w:rsidR="007B22DA" w:rsidRPr="0087591F" w:rsidRDefault="00000000">
      <w:pPr>
        <w:rPr>
          <w:lang w:val="es-AR"/>
        </w:rPr>
      </w:pPr>
      <w:r w:rsidRPr="0087591F">
        <w:rPr>
          <w:sz w:val="19"/>
          <w:lang w:val="es-AR"/>
        </w:rPr>
        <w:t xml:space="preserve">Server registra ingreso/egreso/ajuste → </w:t>
      </w:r>
      <w:proofErr w:type="spellStart"/>
      <w:r w:rsidRPr="0087591F">
        <w:rPr>
          <w:sz w:val="19"/>
          <w:lang w:val="es-AR"/>
        </w:rPr>
        <w:t>Backend</w:t>
      </w:r>
      <w:proofErr w:type="spellEnd"/>
      <w:r w:rsidRPr="0087591F">
        <w:rPr>
          <w:sz w:val="19"/>
          <w:lang w:val="es-AR"/>
        </w:rPr>
        <w:t xml:space="preserve"> verifica existencia y stock suficiente → actualiza cantidad → registra movimiento y responsable → inventario queda disponible para consulta</w:t>
      </w:r>
    </w:p>
    <w:p w14:paraId="515BEEA1" w14:textId="77777777" w:rsidR="007B22DA" w:rsidRPr="0087591F" w:rsidRDefault="00000000">
      <w:pPr>
        <w:rPr>
          <w:lang w:val="es-AR"/>
        </w:rPr>
      </w:pPr>
      <w:r w:rsidRPr="0087591F">
        <w:rPr>
          <w:i/>
          <w:sz w:val="18"/>
          <w:lang w:val="es-AR"/>
        </w:rPr>
        <w:t xml:space="preserve">Estado: </w:t>
      </w:r>
      <w:proofErr w:type="spellStart"/>
      <w:r w:rsidRPr="0087591F">
        <w:rPr>
          <w:i/>
          <w:sz w:val="18"/>
          <w:lang w:val="es-AR"/>
        </w:rPr>
        <w:t>Backend</w:t>
      </w:r>
      <w:proofErr w:type="spellEnd"/>
      <w:r w:rsidRPr="0087591F">
        <w:rPr>
          <w:i/>
          <w:sz w:val="18"/>
          <w:lang w:val="es-AR"/>
        </w:rPr>
        <w:t xml:space="preserve"> implementado</w:t>
      </w:r>
    </w:p>
    <w:p w14:paraId="4EDE7B0B" w14:textId="77777777" w:rsidR="007B22DA" w:rsidRPr="0087591F" w:rsidRDefault="00000000">
      <w:pPr>
        <w:rPr>
          <w:lang w:val="es-AR"/>
        </w:rPr>
      </w:pPr>
      <w:r w:rsidRPr="0087591F">
        <w:rPr>
          <w:b/>
          <w:sz w:val="20"/>
          <w:lang w:val="es-AR"/>
        </w:rPr>
        <w:t>Flujo 12 - Notificaciones</w:t>
      </w:r>
    </w:p>
    <w:p w14:paraId="482325B2" w14:textId="77777777" w:rsidR="007B22DA" w:rsidRPr="0087591F" w:rsidRDefault="00000000">
      <w:pPr>
        <w:rPr>
          <w:lang w:val="es-AR"/>
        </w:rPr>
      </w:pPr>
      <w:r w:rsidRPr="0087591F">
        <w:rPr>
          <w:sz w:val="19"/>
          <w:lang w:val="es-AR"/>
        </w:rPr>
        <w:t xml:space="preserve">Un módulo genera una novedad → </w:t>
      </w:r>
      <w:proofErr w:type="spellStart"/>
      <w:r w:rsidRPr="0087591F">
        <w:rPr>
          <w:sz w:val="19"/>
          <w:lang w:val="es-AR"/>
        </w:rPr>
        <w:t>Backend</w:t>
      </w:r>
      <w:proofErr w:type="spellEnd"/>
      <w:r w:rsidRPr="0087591F">
        <w:rPr>
          <w:sz w:val="19"/>
          <w:lang w:val="es-AR"/>
        </w:rPr>
        <w:t xml:space="preserve"> registra destinatario y estado → </w:t>
      </w:r>
      <w:proofErr w:type="spellStart"/>
      <w:r w:rsidRPr="0087591F">
        <w:rPr>
          <w:sz w:val="19"/>
          <w:lang w:val="es-AR"/>
        </w:rPr>
        <w:t>Frontend</w:t>
      </w:r>
      <w:proofErr w:type="spellEnd"/>
      <w:r w:rsidRPr="0087591F">
        <w:rPr>
          <w:sz w:val="19"/>
          <w:lang w:val="es-AR"/>
        </w:rPr>
        <w:t xml:space="preserve"> carga bandeja y contador → usuario abre o marca como leída → estado se sincroniza con </w:t>
      </w:r>
      <w:proofErr w:type="spellStart"/>
      <w:r w:rsidRPr="0087591F">
        <w:rPr>
          <w:sz w:val="19"/>
          <w:lang w:val="es-AR"/>
        </w:rPr>
        <w:t>Backend</w:t>
      </w:r>
      <w:proofErr w:type="spellEnd"/>
    </w:p>
    <w:p w14:paraId="0769E932" w14:textId="77777777" w:rsidR="007B22DA" w:rsidRPr="0087591F" w:rsidRDefault="00000000">
      <w:pPr>
        <w:rPr>
          <w:lang w:val="es-AR"/>
        </w:rPr>
      </w:pPr>
      <w:r w:rsidRPr="0087591F">
        <w:rPr>
          <w:i/>
          <w:sz w:val="18"/>
          <w:lang w:val="es-AR"/>
        </w:rPr>
        <w:t>Estado: Núcleo implementado</w:t>
      </w:r>
    </w:p>
    <w:p w14:paraId="0523DA3E" w14:textId="77777777" w:rsidR="007B22DA" w:rsidRPr="0087591F" w:rsidRDefault="00000000">
      <w:pPr>
        <w:rPr>
          <w:lang w:val="es-AR"/>
        </w:rPr>
      </w:pPr>
      <w:r w:rsidRPr="0087591F">
        <w:rPr>
          <w:b/>
          <w:sz w:val="20"/>
          <w:lang w:val="es-AR"/>
        </w:rPr>
        <w:t>Flujo 13 - Previsualización y publicación</w:t>
      </w:r>
    </w:p>
    <w:p w14:paraId="4B781D0B" w14:textId="77777777" w:rsidR="007B22DA" w:rsidRPr="0087591F" w:rsidRDefault="00000000">
      <w:pPr>
        <w:rPr>
          <w:lang w:val="es-AR"/>
        </w:rPr>
      </w:pPr>
      <w:r w:rsidRPr="0087591F">
        <w:rPr>
          <w:sz w:val="19"/>
          <w:lang w:val="es-AR"/>
        </w:rPr>
        <w:t>Usuario redacta comunicación → agrega asunto y contenido → visualiza vista previa → confirma envío → publica según permisos → durante dos minutos puede corregir/cancelar según regla relevada</w:t>
      </w:r>
    </w:p>
    <w:p w14:paraId="59FF0264" w14:textId="77777777" w:rsidR="007B22DA" w:rsidRPr="0087591F" w:rsidRDefault="00000000">
      <w:pPr>
        <w:rPr>
          <w:lang w:val="es-AR"/>
        </w:rPr>
      </w:pPr>
      <w:r w:rsidRPr="0087591F">
        <w:rPr>
          <w:i/>
          <w:sz w:val="18"/>
          <w:lang w:val="es-AR"/>
        </w:rPr>
        <w:t>Estado: Pendiente</w:t>
      </w:r>
    </w:p>
    <w:p w14:paraId="270B968A" w14:textId="77777777" w:rsidR="007B22DA" w:rsidRPr="0087591F" w:rsidRDefault="00000000">
      <w:pPr>
        <w:rPr>
          <w:lang w:val="es-AR"/>
        </w:rPr>
      </w:pPr>
      <w:r w:rsidRPr="0087591F">
        <w:rPr>
          <w:b/>
          <w:sz w:val="20"/>
          <w:lang w:val="es-AR"/>
        </w:rPr>
        <w:t>Flujo 14 - Carga y revisión académica</w:t>
      </w:r>
    </w:p>
    <w:p w14:paraId="029AE84E" w14:textId="77777777" w:rsidR="007B22DA" w:rsidRPr="0087591F" w:rsidRDefault="00000000">
      <w:pPr>
        <w:rPr>
          <w:lang w:val="es-AR"/>
        </w:rPr>
      </w:pPr>
      <w:r w:rsidRPr="0087591F">
        <w:rPr>
          <w:sz w:val="19"/>
          <w:lang w:val="es-AR"/>
        </w:rPr>
        <w:t>Docente carga notas/planilla/planificación → sistema almacena la información → Jefatura consulta planificación y contenidos → supervisa coincidencia con currículo → se registra estado de revisión cuando se defina la regla institucional</w:t>
      </w:r>
    </w:p>
    <w:p w14:paraId="0BCEA658" w14:textId="77777777" w:rsidR="007B22DA" w:rsidRPr="0087591F" w:rsidRDefault="00000000">
      <w:pPr>
        <w:rPr>
          <w:lang w:val="es-AR"/>
        </w:rPr>
      </w:pPr>
      <w:r w:rsidRPr="0087591F">
        <w:rPr>
          <w:i/>
          <w:sz w:val="18"/>
          <w:lang w:val="es-AR"/>
        </w:rPr>
        <w:t>Estado: Parcial / pendiente definición</w:t>
      </w:r>
    </w:p>
    <w:p w14:paraId="11D045AE" w14:textId="77777777" w:rsidR="007B22DA" w:rsidRPr="0087591F" w:rsidRDefault="00000000">
      <w:pPr>
        <w:rPr>
          <w:lang w:val="es-AR"/>
        </w:rPr>
      </w:pPr>
      <w:r w:rsidRPr="0087591F">
        <w:rPr>
          <w:lang w:val="es-AR"/>
        </w:rPr>
        <w:br w:type="page"/>
      </w:r>
    </w:p>
    <w:p w14:paraId="7E0DE828" w14:textId="77777777" w:rsidR="007B22DA" w:rsidRDefault="00000000">
      <w:pPr>
        <w:pStyle w:val="Ttulo1"/>
      </w:pPr>
      <w:r>
        <w:lastRenderedPageBreak/>
        <w:t>Manual de Usuario</w:t>
      </w:r>
    </w:p>
    <w:p w14:paraId="7690542E" w14:textId="77777777" w:rsidR="007B22DA" w:rsidRPr="0087591F" w:rsidRDefault="00000000">
      <w:pPr>
        <w:rPr>
          <w:lang w:val="es-AR"/>
        </w:rPr>
      </w:pPr>
      <w:r w:rsidRPr="0087591F">
        <w:rPr>
          <w:lang w:val="es-AR"/>
        </w:rPr>
        <w:t>El Manual de Usuario definitivo se realizará al finalizar la construcción y estabilización de las pantallas, tal como fue definido para el proyecto. En esta etapa no se documentan posiciones exactas de botones ni capturas que todavía puedan cambiar.</w:t>
      </w:r>
    </w:p>
    <w:p w14:paraId="19FA64DF" w14:textId="77777777" w:rsidR="007B22DA" w:rsidRPr="0087591F" w:rsidRDefault="00000000">
      <w:pPr>
        <w:rPr>
          <w:lang w:val="es-AR"/>
        </w:rPr>
      </w:pPr>
      <w:r w:rsidRPr="0087591F">
        <w:rPr>
          <w:lang w:val="es-AR"/>
        </w:rPr>
        <w:t>Como base para la versión final, la aplicación web actual ya permite identificar las siguientes pantallas que deberán documentarse posteriormente:</w:t>
      </w:r>
    </w:p>
    <w:p w14:paraId="35FC71BD" w14:textId="77777777" w:rsidR="007B22DA" w:rsidRPr="0087591F" w:rsidRDefault="00000000">
      <w:pPr>
        <w:rPr>
          <w:lang w:val="es-AR"/>
        </w:rPr>
      </w:pPr>
      <w:r w:rsidRPr="0087591F">
        <w:rPr>
          <w:sz w:val="20"/>
          <w:lang w:val="es-AR"/>
        </w:rPr>
        <w:t>• Inicio de sesión y activación de cuenta.</w:t>
      </w:r>
    </w:p>
    <w:p w14:paraId="30A43860" w14:textId="77777777" w:rsidR="007B22DA" w:rsidRPr="0087591F" w:rsidRDefault="00000000">
      <w:pPr>
        <w:rPr>
          <w:lang w:val="es-AR"/>
        </w:rPr>
      </w:pPr>
      <w:r w:rsidRPr="0087591F">
        <w:rPr>
          <w:sz w:val="20"/>
          <w:lang w:val="es-AR"/>
        </w:rPr>
        <w:t xml:space="preserve">• Inicio / </w:t>
      </w:r>
      <w:proofErr w:type="spellStart"/>
      <w:r w:rsidRPr="0087591F">
        <w:rPr>
          <w:sz w:val="20"/>
          <w:lang w:val="es-AR"/>
        </w:rPr>
        <w:t>dashboard</w:t>
      </w:r>
      <w:proofErr w:type="spellEnd"/>
      <w:r w:rsidRPr="0087591F">
        <w:rPr>
          <w:sz w:val="20"/>
          <w:lang w:val="es-AR"/>
        </w:rPr>
        <w:t>.</w:t>
      </w:r>
    </w:p>
    <w:p w14:paraId="2713971D" w14:textId="77777777" w:rsidR="007B22DA" w:rsidRPr="0087591F" w:rsidRDefault="00000000">
      <w:pPr>
        <w:rPr>
          <w:lang w:val="es-AR"/>
        </w:rPr>
      </w:pPr>
      <w:r w:rsidRPr="0087591F">
        <w:rPr>
          <w:sz w:val="20"/>
          <w:lang w:val="es-AR"/>
        </w:rPr>
        <w:t>• Tablero de Preceptoría y Observaciones.</w:t>
      </w:r>
    </w:p>
    <w:p w14:paraId="3598FE04" w14:textId="77777777" w:rsidR="007B22DA" w:rsidRPr="0087591F" w:rsidRDefault="00000000">
      <w:pPr>
        <w:rPr>
          <w:lang w:val="es-AR"/>
        </w:rPr>
      </w:pPr>
      <w:r w:rsidRPr="0087591F">
        <w:rPr>
          <w:sz w:val="20"/>
          <w:lang w:val="es-AR"/>
        </w:rPr>
        <w:t>• Tablero de Secretaría.</w:t>
      </w:r>
    </w:p>
    <w:p w14:paraId="4955A80F" w14:textId="77777777" w:rsidR="007B22DA" w:rsidRPr="0087591F" w:rsidRDefault="00000000">
      <w:pPr>
        <w:rPr>
          <w:lang w:val="es-AR"/>
        </w:rPr>
      </w:pPr>
      <w:r w:rsidRPr="0087591F">
        <w:rPr>
          <w:sz w:val="20"/>
          <w:lang w:val="es-AR"/>
        </w:rPr>
        <w:t>• Listado, búsqueda y alta de alumnos.</w:t>
      </w:r>
    </w:p>
    <w:p w14:paraId="761D21A9" w14:textId="77777777" w:rsidR="007B22DA" w:rsidRPr="0087591F" w:rsidRDefault="00000000">
      <w:pPr>
        <w:rPr>
          <w:lang w:val="es-AR"/>
        </w:rPr>
      </w:pPr>
      <w:r w:rsidRPr="0087591F">
        <w:rPr>
          <w:sz w:val="20"/>
          <w:lang w:val="es-AR"/>
        </w:rPr>
        <w:t>• Ficha resumida y perfil completo del alumno.</w:t>
      </w:r>
    </w:p>
    <w:p w14:paraId="56A144E8" w14:textId="77777777" w:rsidR="007B22DA" w:rsidRPr="0087591F" w:rsidRDefault="00000000">
      <w:pPr>
        <w:rPr>
          <w:lang w:val="es-AR"/>
        </w:rPr>
      </w:pPr>
      <w:r w:rsidRPr="0087591F">
        <w:rPr>
          <w:sz w:val="20"/>
          <w:lang w:val="es-AR"/>
        </w:rPr>
        <w:t>• Usuarios: listado, alta, detalle y edición.</w:t>
      </w:r>
    </w:p>
    <w:p w14:paraId="03DD6382" w14:textId="77777777" w:rsidR="007B22DA" w:rsidRPr="0087591F" w:rsidRDefault="00000000">
      <w:pPr>
        <w:rPr>
          <w:lang w:val="es-AR"/>
        </w:rPr>
      </w:pPr>
      <w:r w:rsidRPr="0087591F">
        <w:rPr>
          <w:sz w:val="20"/>
          <w:lang w:val="es-AR"/>
        </w:rPr>
        <w:t>• Roles y permisos.</w:t>
      </w:r>
    </w:p>
    <w:p w14:paraId="5F3F22EE" w14:textId="77777777" w:rsidR="007B22DA" w:rsidRPr="0087591F" w:rsidRDefault="00000000">
      <w:pPr>
        <w:rPr>
          <w:lang w:val="es-AR"/>
        </w:rPr>
      </w:pPr>
      <w:r w:rsidRPr="0087591F">
        <w:rPr>
          <w:sz w:val="20"/>
          <w:lang w:val="es-AR"/>
        </w:rPr>
        <w:t>• Bandeja de notificaciones integrada en la aplicación.</w:t>
      </w:r>
    </w:p>
    <w:p w14:paraId="142BE0DA" w14:textId="77777777" w:rsidR="007B22DA" w:rsidRPr="0087591F" w:rsidRDefault="00000000">
      <w:pPr>
        <w:rPr>
          <w:lang w:val="es-AR"/>
        </w:rPr>
      </w:pPr>
      <w:r w:rsidRPr="0087591F">
        <w:rPr>
          <w:lang w:val="es-AR"/>
        </w:rPr>
        <w:t>El manual final deberá actualizarse contra la versión realmente desplegada e incorporar capturas, pasos de navegación, permisos requeridos, mensajes de error y resultado esperado de cada operación.</w:t>
      </w:r>
    </w:p>
    <w:p w14:paraId="725DBD3F" w14:textId="77777777" w:rsidR="007B22DA" w:rsidRPr="0087591F" w:rsidRDefault="00000000">
      <w:pPr>
        <w:rPr>
          <w:lang w:val="es-AR"/>
        </w:rPr>
      </w:pPr>
      <w:r w:rsidRPr="0087591F">
        <w:rPr>
          <w:lang w:val="es-AR"/>
        </w:rPr>
        <w:br w:type="page"/>
      </w:r>
    </w:p>
    <w:p w14:paraId="1132009E" w14:textId="77777777" w:rsidR="007B22DA" w:rsidRDefault="00000000">
      <w:pPr>
        <w:pStyle w:val="Ttulo1"/>
      </w:pPr>
      <w:r>
        <w:lastRenderedPageBreak/>
        <w:t>Validación de la Documentación</w:t>
      </w:r>
    </w:p>
    <w:p w14:paraId="464E6213" w14:textId="77777777" w:rsidR="007B22DA" w:rsidRPr="0087591F" w:rsidRDefault="00000000">
      <w:pPr>
        <w:rPr>
          <w:lang w:val="es-AR"/>
        </w:rPr>
      </w:pPr>
      <w:r w:rsidRPr="0087591F">
        <w:rPr>
          <w:lang w:val="es-AR"/>
        </w:rPr>
        <w:t xml:space="preserve">Se realizó una revisión estática de la versión del sistema incluida en el archivo ZIP del 23/09/2026 y se contrastó su estructura con la documentación y el relevamiento disponible. La validación final deberá repetirse con </w:t>
      </w:r>
      <w:proofErr w:type="spellStart"/>
      <w:r w:rsidRPr="0087591F">
        <w:rPr>
          <w:lang w:val="es-AR"/>
        </w:rPr>
        <w:t>Frontend</w:t>
      </w:r>
      <w:proofErr w:type="spellEnd"/>
      <w:r w:rsidRPr="0087591F">
        <w:rPr>
          <w:lang w:val="es-AR"/>
        </w:rPr>
        <w:t xml:space="preserve">, </w:t>
      </w:r>
      <w:proofErr w:type="spellStart"/>
      <w:r w:rsidRPr="0087591F">
        <w:rPr>
          <w:lang w:val="es-AR"/>
        </w:rPr>
        <w:t>Backend</w:t>
      </w:r>
      <w:proofErr w:type="spellEnd"/>
      <w:r w:rsidRPr="0087591F">
        <w:rPr>
          <w:lang w:val="es-AR"/>
        </w:rPr>
        <w:t xml:space="preserve"> y </w:t>
      </w:r>
      <w:proofErr w:type="spellStart"/>
      <w:r w:rsidRPr="0087591F">
        <w:rPr>
          <w:lang w:val="es-AR"/>
        </w:rPr>
        <w:t>Testing</w:t>
      </w:r>
      <w:proofErr w:type="spellEnd"/>
      <w:r w:rsidRPr="0087591F">
        <w:rPr>
          <w:lang w:val="es-AR"/>
        </w:rPr>
        <w:t xml:space="preserve"> antes de la entrega definitiva.</w:t>
      </w:r>
    </w:p>
    <w:tbl>
      <w:tblPr>
        <w:tblW w:w="0" w:type="auto"/>
        <w:jc w:val="center"/>
        <w:tblBorders>
          <w:top w:val="single" w:sz="6" w:space="0" w:color="777777"/>
          <w:left w:val="single" w:sz="6" w:space="0" w:color="777777"/>
          <w:bottom w:val="single" w:sz="6" w:space="0" w:color="777777"/>
          <w:right w:val="single" w:sz="6" w:space="0" w:color="777777"/>
          <w:insideH w:val="single" w:sz="6" w:space="0" w:color="777777"/>
          <w:insideV w:val="single" w:sz="6" w:space="0" w:color="777777"/>
        </w:tblBorders>
        <w:tblLayout w:type="fixed"/>
        <w:tblLook w:val="04A0" w:firstRow="1" w:lastRow="0" w:firstColumn="1" w:lastColumn="0" w:noHBand="0" w:noVBand="1"/>
      </w:tblPr>
      <w:tblGrid>
        <w:gridCol w:w="2891"/>
        <w:gridCol w:w="1984"/>
        <w:gridCol w:w="5953"/>
      </w:tblGrid>
      <w:tr w:rsidR="007B22DA" w14:paraId="0558FB7B" w14:textId="77777777">
        <w:trPr>
          <w:cantSplit/>
          <w:tblHeader/>
          <w:jc w:val="center"/>
        </w:trPr>
        <w:tc>
          <w:tcPr>
            <w:tcW w:w="2891" w:type="dxa"/>
            <w:shd w:val="clear" w:color="auto" w:fill="000000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81540FA" w14:textId="77777777" w:rsidR="007B22DA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Elemento</w:t>
            </w:r>
            <w:proofErr w:type="spellEnd"/>
          </w:p>
        </w:tc>
        <w:tc>
          <w:tcPr>
            <w:tcW w:w="1984" w:type="dxa"/>
            <w:shd w:val="clear" w:color="auto" w:fill="000000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26A9AFF" w14:textId="77777777" w:rsidR="007B22DA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Estado</w:t>
            </w:r>
          </w:p>
        </w:tc>
        <w:tc>
          <w:tcPr>
            <w:tcW w:w="5953" w:type="dxa"/>
            <w:shd w:val="clear" w:color="auto" w:fill="000000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EC92337" w14:textId="77777777" w:rsidR="007B22DA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Observación</w:t>
            </w:r>
          </w:p>
        </w:tc>
      </w:tr>
      <w:tr w:rsidR="007B22DA" w14:paraId="1E0D5E45" w14:textId="77777777">
        <w:trPr>
          <w:cantSplit/>
          <w:jc w:val="center"/>
        </w:trPr>
        <w:tc>
          <w:tcPr>
            <w:tcW w:w="2891" w:type="dxa"/>
            <w:shd w:val="clear" w:color="auto" w:fill="D9D9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1B452F5" w14:textId="77777777" w:rsidR="007B22DA" w:rsidRDefault="00000000">
            <w:pPr>
              <w:spacing w:after="0"/>
              <w:jc w:val="left"/>
            </w:pPr>
            <w:r>
              <w:rPr>
                <w:sz w:val="14"/>
              </w:rPr>
              <w:t>Estructura del proyecto</w:t>
            </w:r>
          </w:p>
        </w:tc>
        <w:tc>
          <w:tcPr>
            <w:tcW w:w="1984" w:type="dxa"/>
            <w:shd w:val="clear" w:color="auto" w:fill="D9D9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DDF6077" w14:textId="77777777" w:rsidR="007B22DA" w:rsidRDefault="00000000">
            <w:pPr>
              <w:spacing w:after="0"/>
              <w:jc w:val="left"/>
            </w:pPr>
            <w:r>
              <w:rPr>
                <w:sz w:val="14"/>
              </w:rPr>
              <w:t>Verificado</w:t>
            </w:r>
          </w:p>
        </w:tc>
        <w:tc>
          <w:tcPr>
            <w:tcW w:w="5953" w:type="dxa"/>
            <w:shd w:val="clear" w:color="auto" w:fill="D9D9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D847871" w14:textId="77777777" w:rsidR="007B22DA" w:rsidRDefault="00000000">
            <w:pPr>
              <w:spacing w:after="0"/>
              <w:jc w:val="left"/>
            </w:pPr>
            <w:r>
              <w:rPr>
                <w:sz w:val="14"/>
              </w:rPr>
              <w:t>Monorepo con Backend, Frontend web, Frontend mobile y Shared.</w:t>
            </w:r>
          </w:p>
        </w:tc>
      </w:tr>
      <w:tr w:rsidR="007B22DA" w14:paraId="11BEC9EE" w14:textId="77777777">
        <w:trPr>
          <w:cantSplit/>
          <w:jc w:val="center"/>
        </w:trPr>
        <w:tc>
          <w:tcPr>
            <w:tcW w:w="2891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1E64108" w14:textId="77777777" w:rsidR="007B22DA" w:rsidRDefault="00000000">
            <w:pPr>
              <w:spacing w:after="0"/>
              <w:jc w:val="left"/>
            </w:pPr>
            <w:r>
              <w:rPr>
                <w:sz w:val="14"/>
              </w:rPr>
              <w:t>Sintaxis del código</w:t>
            </w:r>
          </w:p>
        </w:tc>
        <w:tc>
          <w:tcPr>
            <w:tcW w:w="1984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95979B7" w14:textId="77777777" w:rsidR="007B22DA" w:rsidRDefault="00000000">
            <w:pPr>
              <w:spacing w:after="0"/>
              <w:jc w:val="left"/>
            </w:pPr>
            <w:r>
              <w:rPr>
                <w:sz w:val="14"/>
              </w:rPr>
              <w:t>Verificado</w:t>
            </w:r>
          </w:p>
        </w:tc>
        <w:tc>
          <w:tcPr>
            <w:tcW w:w="5953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89F48F5" w14:textId="77777777" w:rsidR="007B22DA" w:rsidRDefault="00000000">
            <w:pPr>
              <w:spacing w:after="0"/>
              <w:jc w:val="left"/>
            </w:pPr>
            <w:r>
              <w:rPr>
                <w:sz w:val="14"/>
              </w:rPr>
              <w:t>npm run check informó sintaxis correcta en 191 archivos JavaScript.</w:t>
            </w:r>
          </w:p>
        </w:tc>
      </w:tr>
      <w:tr w:rsidR="007B22DA" w14:paraId="0AF43F74" w14:textId="77777777">
        <w:trPr>
          <w:cantSplit/>
          <w:jc w:val="center"/>
        </w:trPr>
        <w:tc>
          <w:tcPr>
            <w:tcW w:w="2891" w:type="dxa"/>
            <w:shd w:val="clear" w:color="auto" w:fill="D9D9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F556ABA" w14:textId="77777777" w:rsidR="007B22DA" w:rsidRDefault="00000000">
            <w:pPr>
              <w:spacing w:after="0"/>
              <w:jc w:val="left"/>
            </w:pPr>
            <w:r>
              <w:rPr>
                <w:sz w:val="14"/>
              </w:rPr>
              <w:t>API documentada</w:t>
            </w:r>
          </w:p>
        </w:tc>
        <w:tc>
          <w:tcPr>
            <w:tcW w:w="1984" w:type="dxa"/>
            <w:shd w:val="clear" w:color="auto" w:fill="D9D9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AEC5568" w14:textId="77777777" w:rsidR="007B22DA" w:rsidRDefault="00000000">
            <w:pPr>
              <w:spacing w:after="0"/>
              <w:jc w:val="left"/>
            </w:pPr>
            <w:r>
              <w:rPr>
                <w:sz w:val="14"/>
              </w:rPr>
              <w:t>Verificado estáticamente</w:t>
            </w:r>
          </w:p>
        </w:tc>
        <w:tc>
          <w:tcPr>
            <w:tcW w:w="5953" w:type="dxa"/>
            <w:shd w:val="clear" w:color="auto" w:fill="D9D9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7956FF2" w14:textId="77777777" w:rsidR="007B22DA" w:rsidRDefault="00000000">
            <w:pPr>
              <w:spacing w:after="0"/>
              <w:jc w:val="left"/>
            </w:pPr>
            <w:r>
              <w:rPr>
                <w:sz w:val="14"/>
              </w:rPr>
              <w:t>Backend/docs/ENDPOINTS.md registra 190 endpoints.</w:t>
            </w:r>
          </w:p>
        </w:tc>
      </w:tr>
      <w:tr w:rsidR="007B22DA" w:rsidRPr="0087591F" w14:paraId="72787276" w14:textId="77777777">
        <w:trPr>
          <w:cantSplit/>
          <w:jc w:val="center"/>
        </w:trPr>
        <w:tc>
          <w:tcPr>
            <w:tcW w:w="2891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73302E1" w14:textId="77777777" w:rsidR="007B22DA" w:rsidRDefault="00000000">
            <w:pPr>
              <w:spacing w:after="0"/>
              <w:jc w:val="left"/>
            </w:pPr>
            <w:r>
              <w:rPr>
                <w:sz w:val="14"/>
              </w:rPr>
              <w:t>Rutas Frontend</w:t>
            </w:r>
          </w:p>
        </w:tc>
        <w:tc>
          <w:tcPr>
            <w:tcW w:w="1984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B02655A" w14:textId="77777777" w:rsidR="007B22DA" w:rsidRDefault="00000000">
            <w:pPr>
              <w:spacing w:after="0"/>
              <w:jc w:val="left"/>
            </w:pPr>
            <w:r>
              <w:rPr>
                <w:sz w:val="14"/>
              </w:rPr>
              <w:t>Verificado estáticamente</w:t>
            </w:r>
          </w:p>
        </w:tc>
        <w:tc>
          <w:tcPr>
            <w:tcW w:w="5953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5F711F4" w14:textId="77777777" w:rsidR="007B22DA" w:rsidRPr="0087591F" w:rsidRDefault="00000000">
            <w:pPr>
              <w:spacing w:after="0"/>
              <w:jc w:val="left"/>
              <w:rPr>
                <w:lang w:val="es-AR"/>
              </w:rPr>
            </w:pPr>
            <w:r w:rsidRPr="0087591F">
              <w:rPr>
                <w:sz w:val="14"/>
                <w:lang w:val="es-AR"/>
              </w:rPr>
              <w:t>20 rutas declaradas; cubren autenticación, alumnos, Preceptoría/Secretaría e identidad.</w:t>
            </w:r>
          </w:p>
        </w:tc>
      </w:tr>
      <w:tr w:rsidR="007B22DA" w:rsidRPr="0087591F" w14:paraId="043ADED6" w14:textId="77777777">
        <w:trPr>
          <w:cantSplit/>
          <w:jc w:val="center"/>
        </w:trPr>
        <w:tc>
          <w:tcPr>
            <w:tcW w:w="2891" w:type="dxa"/>
            <w:shd w:val="clear" w:color="auto" w:fill="D9D9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1CC1B3F" w14:textId="77777777" w:rsidR="007B22DA" w:rsidRDefault="00000000">
            <w:pPr>
              <w:spacing w:after="0"/>
              <w:jc w:val="left"/>
            </w:pPr>
            <w:proofErr w:type="spellStart"/>
            <w:r>
              <w:rPr>
                <w:sz w:val="14"/>
              </w:rPr>
              <w:t>Contrato</w:t>
            </w:r>
            <w:proofErr w:type="spellEnd"/>
            <w:r>
              <w:rPr>
                <w:sz w:val="14"/>
              </w:rPr>
              <w:t xml:space="preserve"> Frontend/Backend</w:t>
            </w:r>
          </w:p>
        </w:tc>
        <w:tc>
          <w:tcPr>
            <w:tcW w:w="1984" w:type="dxa"/>
            <w:shd w:val="clear" w:color="auto" w:fill="D9D9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E3DF575" w14:textId="77777777" w:rsidR="007B22DA" w:rsidRDefault="00000000">
            <w:pPr>
              <w:spacing w:after="0"/>
              <w:jc w:val="left"/>
            </w:pPr>
            <w:r>
              <w:rPr>
                <w:sz w:val="14"/>
              </w:rPr>
              <w:t>Existe mecanismo</w:t>
            </w:r>
          </w:p>
        </w:tc>
        <w:tc>
          <w:tcPr>
            <w:tcW w:w="5953" w:type="dxa"/>
            <w:shd w:val="clear" w:color="auto" w:fill="D9D9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9FE84D7" w14:textId="77777777" w:rsidR="007B22DA" w:rsidRPr="0087591F" w:rsidRDefault="00000000">
            <w:pPr>
              <w:spacing w:after="0"/>
              <w:jc w:val="left"/>
              <w:rPr>
                <w:lang w:val="es-AR"/>
              </w:rPr>
            </w:pPr>
            <w:r w:rsidRPr="0087591F">
              <w:rPr>
                <w:sz w:val="14"/>
                <w:lang w:val="es-AR"/>
              </w:rPr>
              <w:t>El repositorio incluye una prueba automática de contrato; debe ejecutarse en ambiente con dependencias instaladas.</w:t>
            </w:r>
          </w:p>
        </w:tc>
      </w:tr>
      <w:tr w:rsidR="007B22DA" w:rsidRPr="0087591F" w14:paraId="373160A7" w14:textId="77777777">
        <w:trPr>
          <w:cantSplit/>
          <w:jc w:val="center"/>
        </w:trPr>
        <w:tc>
          <w:tcPr>
            <w:tcW w:w="2891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1836A18" w14:textId="77777777" w:rsidR="007B22DA" w:rsidRDefault="00000000">
            <w:pPr>
              <w:spacing w:after="0"/>
              <w:jc w:val="left"/>
            </w:pPr>
            <w:r>
              <w:rPr>
                <w:sz w:val="14"/>
              </w:rPr>
              <w:t xml:space="preserve">Roles y </w:t>
            </w:r>
            <w:proofErr w:type="spellStart"/>
            <w:r>
              <w:rPr>
                <w:sz w:val="14"/>
              </w:rPr>
              <w:t>permisos</w:t>
            </w:r>
            <w:proofErr w:type="spellEnd"/>
          </w:p>
        </w:tc>
        <w:tc>
          <w:tcPr>
            <w:tcW w:w="1984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989F6F6" w14:textId="77777777" w:rsidR="007B22DA" w:rsidRDefault="00000000">
            <w:pPr>
              <w:spacing w:after="0"/>
              <w:jc w:val="left"/>
            </w:pPr>
            <w:r>
              <w:rPr>
                <w:sz w:val="14"/>
              </w:rPr>
              <w:t>Parcial</w:t>
            </w:r>
          </w:p>
        </w:tc>
        <w:tc>
          <w:tcPr>
            <w:tcW w:w="5953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CD3DF7C" w14:textId="77777777" w:rsidR="007B22DA" w:rsidRPr="0087591F" w:rsidRDefault="00000000">
            <w:pPr>
              <w:spacing w:after="0"/>
              <w:jc w:val="left"/>
              <w:rPr>
                <w:lang w:val="es-AR"/>
              </w:rPr>
            </w:pPr>
            <w:proofErr w:type="spellStart"/>
            <w:r w:rsidRPr="0087591F">
              <w:rPr>
                <w:sz w:val="14"/>
                <w:lang w:val="es-AR"/>
              </w:rPr>
              <w:t>Backend</w:t>
            </w:r>
            <w:proofErr w:type="spellEnd"/>
            <w:r w:rsidRPr="0087591F">
              <w:rPr>
                <w:sz w:val="14"/>
                <w:lang w:val="es-AR"/>
              </w:rPr>
              <w:t xml:space="preserve"> posee matriz técnica; falta resolver Vicedirección y validar accesos sensibles con sectores.</w:t>
            </w:r>
          </w:p>
        </w:tc>
      </w:tr>
      <w:tr w:rsidR="007B22DA" w:rsidRPr="0087591F" w14:paraId="15E5FF07" w14:textId="77777777">
        <w:trPr>
          <w:cantSplit/>
          <w:jc w:val="center"/>
        </w:trPr>
        <w:tc>
          <w:tcPr>
            <w:tcW w:w="2891" w:type="dxa"/>
            <w:shd w:val="clear" w:color="auto" w:fill="D9D9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C55C0E1" w14:textId="77777777" w:rsidR="007B22DA" w:rsidRDefault="00000000">
            <w:pPr>
              <w:spacing w:after="0"/>
              <w:jc w:val="left"/>
            </w:pPr>
            <w:r>
              <w:rPr>
                <w:sz w:val="14"/>
              </w:rPr>
              <w:t xml:space="preserve">Asistencia de </w:t>
            </w:r>
            <w:proofErr w:type="spellStart"/>
            <w:r>
              <w:rPr>
                <w:sz w:val="14"/>
              </w:rPr>
              <w:t>alumnos</w:t>
            </w:r>
            <w:proofErr w:type="spellEnd"/>
          </w:p>
        </w:tc>
        <w:tc>
          <w:tcPr>
            <w:tcW w:w="1984" w:type="dxa"/>
            <w:shd w:val="clear" w:color="auto" w:fill="D9D9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0D56C42" w14:textId="77777777" w:rsidR="007B22DA" w:rsidRDefault="00000000">
            <w:pPr>
              <w:spacing w:after="0"/>
              <w:jc w:val="left"/>
            </w:pPr>
            <w:r>
              <w:rPr>
                <w:sz w:val="14"/>
              </w:rPr>
              <w:t>Pendiente</w:t>
            </w:r>
          </w:p>
        </w:tc>
        <w:tc>
          <w:tcPr>
            <w:tcW w:w="5953" w:type="dxa"/>
            <w:shd w:val="clear" w:color="auto" w:fill="D9D9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6A6BE7A" w14:textId="77777777" w:rsidR="007B22DA" w:rsidRPr="0087591F" w:rsidRDefault="00000000">
            <w:pPr>
              <w:spacing w:after="0"/>
              <w:jc w:val="left"/>
              <w:rPr>
                <w:lang w:val="es-AR"/>
              </w:rPr>
            </w:pPr>
            <w:r w:rsidRPr="0087591F">
              <w:rPr>
                <w:sz w:val="14"/>
                <w:lang w:val="es-AR"/>
              </w:rPr>
              <w:t>Módulo específico sin implementación; perfiles informan que asistencia no está disponible.</w:t>
            </w:r>
          </w:p>
        </w:tc>
      </w:tr>
      <w:tr w:rsidR="007B22DA" w:rsidRPr="0087591F" w14:paraId="1057D0C2" w14:textId="77777777">
        <w:trPr>
          <w:cantSplit/>
          <w:jc w:val="center"/>
        </w:trPr>
        <w:tc>
          <w:tcPr>
            <w:tcW w:w="2891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3757112" w14:textId="77777777" w:rsidR="007B22DA" w:rsidRDefault="00000000">
            <w:pPr>
              <w:spacing w:after="0"/>
              <w:jc w:val="left"/>
            </w:pPr>
            <w:r>
              <w:rPr>
                <w:sz w:val="14"/>
              </w:rPr>
              <w:t>Regla 65 %</w:t>
            </w:r>
          </w:p>
        </w:tc>
        <w:tc>
          <w:tcPr>
            <w:tcW w:w="1984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B7F803E" w14:textId="77777777" w:rsidR="007B22DA" w:rsidRDefault="00000000">
            <w:pPr>
              <w:spacing w:after="0"/>
              <w:jc w:val="left"/>
            </w:pPr>
            <w:r>
              <w:rPr>
                <w:sz w:val="14"/>
              </w:rPr>
              <w:t>Inconsistencia</w:t>
            </w:r>
          </w:p>
        </w:tc>
        <w:tc>
          <w:tcPr>
            <w:tcW w:w="5953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5678B4D" w14:textId="77777777" w:rsidR="007B22DA" w:rsidRPr="0087591F" w:rsidRDefault="00000000">
            <w:pPr>
              <w:spacing w:after="0"/>
              <w:jc w:val="left"/>
              <w:rPr>
                <w:lang w:val="es-AR"/>
              </w:rPr>
            </w:pPr>
            <w:r w:rsidRPr="0087591F">
              <w:rPr>
                <w:sz w:val="14"/>
                <w:lang w:val="es-AR"/>
              </w:rPr>
              <w:t>Relevamiento la exige, pero la API de constancias aún no la valida.</w:t>
            </w:r>
          </w:p>
        </w:tc>
      </w:tr>
      <w:tr w:rsidR="007B22DA" w:rsidRPr="0087591F" w14:paraId="58EB6A95" w14:textId="77777777">
        <w:trPr>
          <w:cantSplit/>
          <w:jc w:val="center"/>
        </w:trPr>
        <w:tc>
          <w:tcPr>
            <w:tcW w:w="2891" w:type="dxa"/>
            <w:shd w:val="clear" w:color="auto" w:fill="D9D9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3F05668" w14:textId="77777777" w:rsidR="007B22DA" w:rsidRDefault="00000000">
            <w:pPr>
              <w:spacing w:after="0"/>
              <w:jc w:val="left"/>
            </w:pPr>
            <w:r>
              <w:rPr>
                <w:sz w:val="14"/>
              </w:rPr>
              <w:t xml:space="preserve">Datos </w:t>
            </w:r>
            <w:proofErr w:type="spellStart"/>
            <w:r>
              <w:rPr>
                <w:sz w:val="14"/>
              </w:rPr>
              <w:t>inmutables</w:t>
            </w:r>
            <w:proofErr w:type="spellEnd"/>
          </w:p>
        </w:tc>
        <w:tc>
          <w:tcPr>
            <w:tcW w:w="1984" w:type="dxa"/>
            <w:shd w:val="clear" w:color="auto" w:fill="D9D9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62F828A" w14:textId="77777777" w:rsidR="007B22DA" w:rsidRDefault="00000000">
            <w:pPr>
              <w:spacing w:after="0"/>
              <w:jc w:val="left"/>
            </w:pPr>
            <w:r>
              <w:rPr>
                <w:sz w:val="14"/>
              </w:rPr>
              <w:t>Inconsistencia</w:t>
            </w:r>
          </w:p>
        </w:tc>
        <w:tc>
          <w:tcPr>
            <w:tcW w:w="5953" w:type="dxa"/>
            <w:shd w:val="clear" w:color="auto" w:fill="D9D9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7AFA8CB" w14:textId="77777777" w:rsidR="007B22DA" w:rsidRPr="0087591F" w:rsidRDefault="00000000">
            <w:pPr>
              <w:spacing w:after="0"/>
              <w:jc w:val="left"/>
              <w:rPr>
                <w:lang w:val="es-AR"/>
              </w:rPr>
            </w:pPr>
            <w:r w:rsidRPr="0087591F">
              <w:rPr>
                <w:sz w:val="14"/>
                <w:lang w:val="es-AR"/>
              </w:rPr>
              <w:t xml:space="preserve">Relevamiento define DNI/nombre/apellido/Libro/Folio como inmutables; </w:t>
            </w:r>
            <w:proofErr w:type="spellStart"/>
            <w:r w:rsidRPr="0087591F">
              <w:rPr>
                <w:sz w:val="14"/>
                <w:lang w:val="es-AR"/>
              </w:rPr>
              <w:t>Backend</w:t>
            </w:r>
            <w:proofErr w:type="spellEnd"/>
            <w:r w:rsidRPr="0087591F">
              <w:rPr>
                <w:sz w:val="14"/>
                <w:lang w:val="es-AR"/>
              </w:rPr>
              <w:t xml:space="preserve"> todavía permite editar nombre, apellido y DNI.</w:t>
            </w:r>
          </w:p>
        </w:tc>
      </w:tr>
      <w:tr w:rsidR="007B22DA" w:rsidRPr="0087591F" w14:paraId="778B93F5" w14:textId="77777777">
        <w:trPr>
          <w:cantSplit/>
          <w:jc w:val="center"/>
        </w:trPr>
        <w:tc>
          <w:tcPr>
            <w:tcW w:w="2891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A64B31D" w14:textId="77777777" w:rsidR="007B22DA" w:rsidRDefault="00000000">
            <w:pPr>
              <w:spacing w:after="0"/>
              <w:jc w:val="left"/>
            </w:pPr>
            <w:proofErr w:type="spellStart"/>
            <w:r>
              <w:rPr>
                <w:sz w:val="14"/>
              </w:rPr>
              <w:t>Inventario</w:t>
            </w:r>
            <w:proofErr w:type="spellEnd"/>
            <w:r>
              <w:rPr>
                <w:sz w:val="14"/>
              </w:rPr>
              <w:t xml:space="preserve"> y </w:t>
            </w:r>
            <w:proofErr w:type="spellStart"/>
            <w:r>
              <w:rPr>
                <w:sz w:val="14"/>
              </w:rPr>
              <w:t>reservas</w:t>
            </w:r>
            <w:proofErr w:type="spellEnd"/>
          </w:p>
        </w:tc>
        <w:tc>
          <w:tcPr>
            <w:tcW w:w="1984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4384955" w14:textId="77777777" w:rsidR="007B22DA" w:rsidRDefault="00000000">
            <w:pPr>
              <w:spacing w:after="0"/>
              <w:jc w:val="left"/>
            </w:pPr>
            <w:r>
              <w:rPr>
                <w:sz w:val="14"/>
              </w:rPr>
              <w:t>Parcial</w:t>
            </w:r>
          </w:p>
        </w:tc>
        <w:tc>
          <w:tcPr>
            <w:tcW w:w="5953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E622E00" w14:textId="77777777" w:rsidR="007B22DA" w:rsidRPr="0087591F" w:rsidRDefault="00000000">
            <w:pPr>
              <w:spacing w:after="0"/>
              <w:jc w:val="left"/>
              <w:rPr>
                <w:lang w:val="es-AR"/>
              </w:rPr>
            </w:pPr>
            <w:proofErr w:type="spellStart"/>
            <w:r w:rsidRPr="0087591F">
              <w:rPr>
                <w:sz w:val="14"/>
                <w:lang w:val="es-AR"/>
              </w:rPr>
              <w:t>APIs</w:t>
            </w:r>
            <w:proofErr w:type="spellEnd"/>
            <w:r w:rsidRPr="0087591F">
              <w:rPr>
                <w:sz w:val="14"/>
                <w:lang w:val="es-AR"/>
              </w:rPr>
              <w:t xml:space="preserve"> implementadas; la reserva no sincroniza automáticamente cantidad de inventario.</w:t>
            </w:r>
          </w:p>
        </w:tc>
      </w:tr>
      <w:tr w:rsidR="007B22DA" w:rsidRPr="0087591F" w14:paraId="4958ED69" w14:textId="77777777">
        <w:trPr>
          <w:cantSplit/>
          <w:jc w:val="center"/>
        </w:trPr>
        <w:tc>
          <w:tcPr>
            <w:tcW w:w="2891" w:type="dxa"/>
            <w:shd w:val="clear" w:color="auto" w:fill="D9D9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0B815AA" w14:textId="77777777" w:rsidR="007B22DA" w:rsidRDefault="00000000">
            <w:pPr>
              <w:spacing w:after="0"/>
              <w:jc w:val="left"/>
            </w:pPr>
            <w:proofErr w:type="spellStart"/>
            <w:r>
              <w:rPr>
                <w:sz w:val="14"/>
              </w:rPr>
              <w:t>Cancelación</w:t>
            </w:r>
            <w:proofErr w:type="spellEnd"/>
            <w:r>
              <w:rPr>
                <w:sz w:val="14"/>
              </w:rPr>
              <w:t xml:space="preserve"> de </w:t>
            </w:r>
            <w:proofErr w:type="spellStart"/>
            <w:r>
              <w:rPr>
                <w:sz w:val="14"/>
              </w:rPr>
              <w:t>reservas</w:t>
            </w:r>
            <w:proofErr w:type="spellEnd"/>
          </w:p>
        </w:tc>
        <w:tc>
          <w:tcPr>
            <w:tcW w:w="1984" w:type="dxa"/>
            <w:shd w:val="clear" w:color="auto" w:fill="D9D9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123F7BE" w14:textId="77777777" w:rsidR="007B22DA" w:rsidRDefault="00000000">
            <w:pPr>
              <w:spacing w:after="0"/>
              <w:jc w:val="left"/>
            </w:pPr>
            <w:r>
              <w:rPr>
                <w:sz w:val="14"/>
              </w:rPr>
              <w:t>Requiere validación</w:t>
            </w:r>
          </w:p>
        </w:tc>
        <w:tc>
          <w:tcPr>
            <w:tcW w:w="5953" w:type="dxa"/>
            <w:shd w:val="clear" w:color="auto" w:fill="D9D9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BE41DD3" w14:textId="77777777" w:rsidR="007B22DA" w:rsidRPr="0087591F" w:rsidRDefault="00000000">
            <w:pPr>
              <w:spacing w:after="0"/>
              <w:jc w:val="left"/>
              <w:rPr>
                <w:lang w:val="es-AR"/>
              </w:rPr>
            </w:pPr>
            <w:proofErr w:type="spellStart"/>
            <w:r w:rsidRPr="0087591F">
              <w:rPr>
                <w:sz w:val="14"/>
                <w:lang w:val="es-AR"/>
              </w:rPr>
              <w:t>Backend</w:t>
            </w:r>
            <w:proofErr w:type="spellEnd"/>
            <w:r w:rsidRPr="0087591F">
              <w:rPr>
                <w:sz w:val="14"/>
                <w:lang w:val="es-AR"/>
              </w:rPr>
              <w:t xml:space="preserve"> permite cancelar; Relevamiento dejó la política institucional en duda.</w:t>
            </w:r>
          </w:p>
        </w:tc>
      </w:tr>
      <w:tr w:rsidR="007B22DA" w:rsidRPr="0087591F" w14:paraId="1FF9A18C" w14:textId="77777777">
        <w:trPr>
          <w:cantSplit/>
          <w:jc w:val="center"/>
        </w:trPr>
        <w:tc>
          <w:tcPr>
            <w:tcW w:w="2891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398B31A" w14:textId="77777777" w:rsidR="007B22DA" w:rsidRDefault="00000000">
            <w:pPr>
              <w:spacing w:after="0"/>
              <w:jc w:val="left"/>
            </w:pPr>
            <w:r>
              <w:rPr>
                <w:sz w:val="14"/>
              </w:rPr>
              <w:t>Aulas/</w:t>
            </w:r>
            <w:proofErr w:type="spellStart"/>
            <w:r>
              <w:rPr>
                <w:sz w:val="14"/>
              </w:rPr>
              <w:t>horarios</w:t>
            </w:r>
            <w:proofErr w:type="spellEnd"/>
            <w:r>
              <w:rPr>
                <w:sz w:val="14"/>
              </w:rPr>
              <w:t>/</w:t>
            </w:r>
            <w:proofErr w:type="spellStart"/>
            <w:r>
              <w:rPr>
                <w:sz w:val="14"/>
              </w:rPr>
              <w:t>currículo</w:t>
            </w:r>
            <w:proofErr w:type="spellEnd"/>
          </w:p>
        </w:tc>
        <w:tc>
          <w:tcPr>
            <w:tcW w:w="1984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41BE41B" w14:textId="77777777" w:rsidR="007B22DA" w:rsidRDefault="00000000">
            <w:pPr>
              <w:spacing w:after="0"/>
              <w:jc w:val="left"/>
            </w:pPr>
            <w:r>
              <w:rPr>
                <w:sz w:val="14"/>
              </w:rPr>
              <w:t>Backend disponible</w:t>
            </w:r>
          </w:p>
        </w:tc>
        <w:tc>
          <w:tcPr>
            <w:tcW w:w="5953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D0ABCCB" w14:textId="77777777" w:rsidR="007B22DA" w:rsidRPr="0087591F" w:rsidRDefault="00000000">
            <w:pPr>
              <w:spacing w:after="0"/>
              <w:jc w:val="left"/>
              <w:rPr>
                <w:lang w:val="es-AR"/>
              </w:rPr>
            </w:pPr>
            <w:r w:rsidRPr="0087591F">
              <w:rPr>
                <w:sz w:val="14"/>
                <w:lang w:val="es-AR"/>
              </w:rPr>
              <w:t>Falta interfaz web completa para los flujos relevados.</w:t>
            </w:r>
          </w:p>
        </w:tc>
      </w:tr>
      <w:tr w:rsidR="007B22DA" w:rsidRPr="0087591F" w14:paraId="363AB5D5" w14:textId="77777777">
        <w:trPr>
          <w:cantSplit/>
          <w:jc w:val="center"/>
        </w:trPr>
        <w:tc>
          <w:tcPr>
            <w:tcW w:w="2891" w:type="dxa"/>
            <w:shd w:val="clear" w:color="auto" w:fill="D9D9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6B73D9E" w14:textId="77777777" w:rsidR="007B22DA" w:rsidRDefault="00000000">
            <w:pPr>
              <w:spacing w:after="0"/>
              <w:jc w:val="left"/>
            </w:pPr>
            <w:r>
              <w:rPr>
                <w:sz w:val="14"/>
              </w:rPr>
              <w:t xml:space="preserve">Acceso </w:t>
            </w:r>
            <w:proofErr w:type="spellStart"/>
            <w:r>
              <w:rPr>
                <w:sz w:val="14"/>
              </w:rPr>
              <w:t>alumnos</w:t>
            </w:r>
            <w:proofErr w:type="spellEnd"/>
            <w:r>
              <w:rPr>
                <w:sz w:val="14"/>
              </w:rPr>
              <w:t>/</w:t>
            </w:r>
            <w:proofErr w:type="spellStart"/>
            <w:r>
              <w:rPr>
                <w:sz w:val="14"/>
              </w:rPr>
              <w:t>tutores</w:t>
            </w:r>
            <w:proofErr w:type="spellEnd"/>
          </w:p>
        </w:tc>
        <w:tc>
          <w:tcPr>
            <w:tcW w:w="1984" w:type="dxa"/>
            <w:shd w:val="clear" w:color="auto" w:fill="D9D9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EC3B45B" w14:textId="77777777" w:rsidR="007B22DA" w:rsidRDefault="00000000">
            <w:pPr>
              <w:spacing w:after="0"/>
              <w:jc w:val="left"/>
            </w:pPr>
            <w:r>
              <w:rPr>
                <w:sz w:val="14"/>
              </w:rPr>
              <w:t>Fuera del MVP actual</w:t>
            </w:r>
          </w:p>
        </w:tc>
        <w:tc>
          <w:tcPr>
            <w:tcW w:w="5953" w:type="dxa"/>
            <w:shd w:val="clear" w:color="auto" w:fill="D9D9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4EAFEB8" w14:textId="77777777" w:rsidR="007B22DA" w:rsidRPr="0087591F" w:rsidRDefault="00000000">
            <w:pPr>
              <w:spacing w:after="0"/>
              <w:jc w:val="left"/>
              <w:rPr>
                <w:lang w:val="es-AR"/>
              </w:rPr>
            </w:pPr>
            <w:r w:rsidRPr="0087591F">
              <w:rPr>
                <w:sz w:val="14"/>
                <w:lang w:val="es-AR"/>
              </w:rPr>
              <w:t>Debe diseñarse autenticación segura antes de incorporar la función.</w:t>
            </w:r>
          </w:p>
        </w:tc>
      </w:tr>
      <w:tr w:rsidR="007B22DA" w:rsidRPr="0087591F" w14:paraId="2FE7EE11" w14:textId="77777777">
        <w:trPr>
          <w:cantSplit/>
          <w:jc w:val="center"/>
        </w:trPr>
        <w:tc>
          <w:tcPr>
            <w:tcW w:w="2891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55E6FD1" w14:textId="77777777" w:rsidR="007B22DA" w:rsidRDefault="00000000">
            <w:pPr>
              <w:spacing w:after="0"/>
              <w:jc w:val="left"/>
            </w:pPr>
            <w:r>
              <w:rPr>
                <w:sz w:val="14"/>
              </w:rPr>
              <w:t>Google Drive</w:t>
            </w:r>
          </w:p>
        </w:tc>
        <w:tc>
          <w:tcPr>
            <w:tcW w:w="1984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2F46AB0" w14:textId="77777777" w:rsidR="007B22DA" w:rsidRDefault="00000000">
            <w:pPr>
              <w:spacing w:after="0"/>
              <w:jc w:val="left"/>
            </w:pPr>
            <w:r>
              <w:rPr>
                <w:sz w:val="14"/>
              </w:rPr>
              <w:t>Pendiente</w:t>
            </w:r>
          </w:p>
        </w:tc>
        <w:tc>
          <w:tcPr>
            <w:tcW w:w="5953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5AD9989" w14:textId="77777777" w:rsidR="007B22DA" w:rsidRPr="0087591F" w:rsidRDefault="00000000">
            <w:pPr>
              <w:spacing w:after="0"/>
              <w:jc w:val="left"/>
              <w:rPr>
                <w:lang w:val="es-AR"/>
              </w:rPr>
            </w:pPr>
            <w:r w:rsidRPr="0087591F">
              <w:rPr>
                <w:sz w:val="14"/>
                <w:lang w:val="es-AR"/>
              </w:rPr>
              <w:t>Requerimiento relevado sin integración actual.</w:t>
            </w:r>
          </w:p>
        </w:tc>
      </w:tr>
      <w:tr w:rsidR="007B22DA" w:rsidRPr="0087591F" w14:paraId="5ED05FDC" w14:textId="77777777">
        <w:trPr>
          <w:cantSplit/>
          <w:jc w:val="center"/>
        </w:trPr>
        <w:tc>
          <w:tcPr>
            <w:tcW w:w="2891" w:type="dxa"/>
            <w:shd w:val="clear" w:color="auto" w:fill="D9D9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FA4DF16" w14:textId="77777777" w:rsidR="007B22DA" w:rsidRDefault="00000000">
            <w:pPr>
              <w:spacing w:after="0"/>
              <w:jc w:val="left"/>
            </w:pPr>
            <w:proofErr w:type="spellStart"/>
            <w:r>
              <w:rPr>
                <w:sz w:val="14"/>
              </w:rPr>
              <w:t>Previsualización</w:t>
            </w:r>
            <w:proofErr w:type="spellEnd"/>
            <w:r>
              <w:rPr>
                <w:sz w:val="14"/>
              </w:rPr>
              <w:t>/</w:t>
            </w:r>
            <w:proofErr w:type="spellStart"/>
            <w:r>
              <w:rPr>
                <w:sz w:val="14"/>
              </w:rPr>
              <w:t>publicación</w:t>
            </w:r>
            <w:proofErr w:type="spellEnd"/>
          </w:p>
        </w:tc>
        <w:tc>
          <w:tcPr>
            <w:tcW w:w="1984" w:type="dxa"/>
            <w:shd w:val="clear" w:color="auto" w:fill="D9D9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30F31D3" w14:textId="77777777" w:rsidR="007B22DA" w:rsidRDefault="00000000">
            <w:pPr>
              <w:spacing w:after="0"/>
              <w:jc w:val="left"/>
            </w:pPr>
            <w:r>
              <w:rPr>
                <w:sz w:val="14"/>
              </w:rPr>
              <w:t>Pendiente</w:t>
            </w:r>
          </w:p>
        </w:tc>
        <w:tc>
          <w:tcPr>
            <w:tcW w:w="5953" w:type="dxa"/>
            <w:shd w:val="clear" w:color="auto" w:fill="D9D9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8F7359C" w14:textId="77777777" w:rsidR="007B22DA" w:rsidRPr="0087591F" w:rsidRDefault="00000000">
            <w:pPr>
              <w:spacing w:after="0"/>
              <w:jc w:val="left"/>
              <w:rPr>
                <w:lang w:val="es-AR"/>
              </w:rPr>
            </w:pPr>
            <w:r w:rsidRPr="0087591F">
              <w:rPr>
                <w:sz w:val="14"/>
                <w:lang w:val="es-AR"/>
              </w:rPr>
              <w:t>No existe módulo funcional completo en la versión actual.</w:t>
            </w:r>
          </w:p>
        </w:tc>
      </w:tr>
      <w:tr w:rsidR="007B22DA" w:rsidRPr="0087591F" w14:paraId="56446A90" w14:textId="77777777">
        <w:trPr>
          <w:cantSplit/>
          <w:jc w:val="center"/>
        </w:trPr>
        <w:tc>
          <w:tcPr>
            <w:tcW w:w="2891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AFA71FB" w14:textId="77777777" w:rsidR="007B22DA" w:rsidRDefault="00000000">
            <w:pPr>
              <w:spacing w:after="0"/>
              <w:jc w:val="left"/>
            </w:pPr>
            <w:proofErr w:type="spellStart"/>
            <w:r>
              <w:rPr>
                <w:sz w:val="14"/>
              </w:rPr>
              <w:t>Persistencia</w:t>
            </w:r>
            <w:proofErr w:type="spellEnd"/>
            <w:r>
              <w:rPr>
                <w:sz w:val="14"/>
              </w:rPr>
              <w:t xml:space="preserve"> y backups</w:t>
            </w:r>
          </w:p>
        </w:tc>
        <w:tc>
          <w:tcPr>
            <w:tcW w:w="1984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4F39C12" w14:textId="77777777" w:rsidR="007B22DA" w:rsidRDefault="00000000">
            <w:pPr>
              <w:spacing w:after="0"/>
              <w:jc w:val="left"/>
            </w:pPr>
            <w:r>
              <w:rPr>
                <w:sz w:val="14"/>
              </w:rPr>
              <w:t>Pendiente producción</w:t>
            </w:r>
          </w:p>
        </w:tc>
        <w:tc>
          <w:tcPr>
            <w:tcW w:w="5953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0B76257" w14:textId="77777777" w:rsidR="007B22DA" w:rsidRPr="0087591F" w:rsidRDefault="00000000">
            <w:pPr>
              <w:spacing w:after="0"/>
              <w:jc w:val="left"/>
              <w:rPr>
                <w:lang w:val="es-AR"/>
              </w:rPr>
            </w:pPr>
            <w:proofErr w:type="spellStart"/>
            <w:r w:rsidRPr="0087591F">
              <w:rPr>
                <w:sz w:val="14"/>
                <w:lang w:val="es-AR"/>
              </w:rPr>
              <w:t>Runtime</w:t>
            </w:r>
            <w:proofErr w:type="spellEnd"/>
            <w:r w:rsidRPr="0087591F">
              <w:rPr>
                <w:sz w:val="14"/>
                <w:lang w:val="es-AR"/>
              </w:rPr>
              <w:t xml:space="preserve"> en memoria; esquema SQL objetivo definido.</w:t>
            </w:r>
          </w:p>
        </w:tc>
      </w:tr>
      <w:tr w:rsidR="007B22DA" w:rsidRPr="0087591F" w14:paraId="2DA395C8" w14:textId="77777777">
        <w:trPr>
          <w:cantSplit/>
          <w:jc w:val="center"/>
        </w:trPr>
        <w:tc>
          <w:tcPr>
            <w:tcW w:w="2891" w:type="dxa"/>
            <w:shd w:val="clear" w:color="auto" w:fill="D9D9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9B8F0AE" w14:textId="77777777" w:rsidR="007B22DA" w:rsidRDefault="00000000">
            <w:pPr>
              <w:spacing w:after="0"/>
              <w:jc w:val="left"/>
            </w:pPr>
            <w:r>
              <w:rPr>
                <w:sz w:val="14"/>
              </w:rPr>
              <w:t xml:space="preserve">Manual de </w:t>
            </w:r>
            <w:proofErr w:type="spellStart"/>
            <w:r>
              <w:rPr>
                <w:sz w:val="14"/>
              </w:rPr>
              <w:t>Usuario</w:t>
            </w:r>
            <w:proofErr w:type="spellEnd"/>
          </w:p>
        </w:tc>
        <w:tc>
          <w:tcPr>
            <w:tcW w:w="1984" w:type="dxa"/>
            <w:shd w:val="clear" w:color="auto" w:fill="D9D9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6F5F8EF" w14:textId="77777777" w:rsidR="007B22DA" w:rsidRDefault="00000000">
            <w:pPr>
              <w:spacing w:after="0"/>
              <w:jc w:val="left"/>
            </w:pPr>
            <w:r>
              <w:rPr>
                <w:sz w:val="14"/>
              </w:rPr>
              <w:t>Pendiente por etapa</w:t>
            </w:r>
          </w:p>
        </w:tc>
        <w:tc>
          <w:tcPr>
            <w:tcW w:w="5953" w:type="dxa"/>
            <w:shd w:val="clear" w:color="auto" w:fill="D9D9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55BCBBC" w14:textId="77777777" w:rsidR="007B22DA" w:rsidRPr="0087591F" w:rsidRDefault="00000000">
            <w:pPr>
              <w:spacing w:after="0"/>
              <w:jc w:val="left"/>
              <w:rPr>
                <w:lang w:val="es-AR"/>
              </w:rPr>
            </w:pPr>
            <w:r w:rsidRPr="0087591F">
              <w:rPr>
                <w:sz w:val="14"/>
                <w:lang w:val="es-AR"/>
              </w:rPr>
              <w:t>Se completará con la interfaz final y capturas.</w:t>
            </w:r>
          </w:p>
        </w:tc>
      </w:tr>
    </w:tbl>
    <w:p w14:paraId="0355BB0A" w14:textId="77777777" w:rsidR="0087591F" w:rsidRDefault="0087591F">
      <w:pPr>
        <w:pStyle w:val="Ttulo2"/>
      </w:pPr>
    </w:p>
    <w:p w14:paraId="77B5F31E" w14:textId="2EBBCC8E" w:rsidR="007B22DA" w:rsidRPr="0087591F" w:rsidRDefault="0087591F" w:rsidP="0087591F">
      <w:pPr>
        <w:pStyle w:val="Ttulo1"/>
        <w:pBdr>
          <w:bottom w:val="single" w:sz="4" w:space="1" w:color="auto"/>
        </w:pBdr>
        <w:rPr>
          <w:rFonts w:eastAsiaTheme="majorEastAsia"/>
          <w:b/>
          <w:sz w:val="26"/>
          <w:szCs w:val="26"/>
          <w:lang w:val="en-US"/>
        </w:rPr>
      </w:pPr>
      <w:r>
        <w:br w:type="page"/>
      </w:r>
      <w:r w:rsidR="00000000" w:rsidRPr="0087591F">
        <w:lastRenderedPageBreak/>
        <w:t>Criterios de aceptación - estado actual</w:t>
      </w:r>
    </w:p>
    <w:tbl>
      <w:tblPr>
        <w:tblW w:w="0" w:type="auto"/>
        <w:jc w:val="center"/>
        <w:tblBorders>
          <w:top w:val="single" w:sz="6" w:space="0" w:color="777777"/>
          <w:left w:val="single" w:sz="6" w:space="0" w:color="777777"/>
          <w:bottom w:val="single" w:sz="6" w:space="0" w:color="777777"/>
          <w:right w:val="single" w:sz="6" w:space="0" w:color="777777"/>
          <w:insideH w:val="single" w:sz="6" w:space="0" w:color="777777"/>
          <w:insideV w:val="single" w:sz="6" w:space="0" w:color="777777"/>
        </w:tblBorders>
        <w:tblLayout w:type="fixed"/>
        <w:tblLook w:val="04A0" w:firstRow="1" w:lastRow="0" w:firstColumn="1" w:lastColumn="0" w:noHBand="0" w:noVBand="1"/>
      </w:tblPr>
      <w:tblGrid>
        <w:gridCol w:w="3061"/>
        <w:gridCol w:w="1984"/>
        <w:gridCol w:w="5783"/>
      </w:tblGrid>
      <w:tr w:rsidR="007B22DA" w14:paraId="755A676D" w14:textId="77777777">
        <w:trPr>
          <w:cantSplit/>
          <w:tblHeader/>
          <w:jc w:val="center"/>
        </w:trPr>
        <w:tc>
          <w:tcPr>
            <w:tcW w:w="3061" w:type="dxa"/>
            <w:shd w:val="clear" w:color="auto" w:fill="000000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A3CC175" w14:textId="77777777" w:rsidR="007B22DA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Criterio</w:t>
            </w:r>
            <w:proofErr w:type="spellEnd"/>
          </w:p>
        </w:tc>
        <w:tc>
          <w:tcPr>
            <w:tcW w:w="1984" w:type="dxa"/>
            <w:shd w:val="clear" w:color="auto" w:fill="000000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7D66D36" w14:textId="77777777" w:rsidR="007B22DA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Estado</w:t>
            </w:r>
          </w:p>
        </w:tc>
        <w:tc>
          <w:tcPr>
            <w:tcW w:w="5783" w:type="dxa"/>
            <w:shd w:val="clear" w:color="auto" w:fill="000000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82883EF" w14:textId="77777777" w:rsidR="007B22DA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Detalle</w:t>
            </w:r>
          </w:p>
        </w:tc>
      </w:tr>
      <w:tr w:rsidR="007B22DA" w:rsidRPr="0087591F" w14:paraId="22E4263E" w14:textId="77777777">
        <w:trPr>
          <w:cantSplit/>
          <w:jc w:val="center"/>
        </w:trPr>
        <w:tc>
          <w:tcPr>
            <w:tcW w:w="3061" w:type="dxa"/>
            <w:shd w:val="clear" w:color="auto" w:fill="D9D9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83EA740" w14:textId="77777777" w:rsidR="007B22DA" w:rsidRDefault="00000000">
            <w:pPr>
              <w:spacing w:after="0"/>
              <w:jc w:val="left"/>
            </w:pPr>
            <w:r>
              <w:rPr>
                <w:sz w:val="14"/>
              </w:rPr>
              <w:t>Relevamiento contemplado</w:t>
            </w:r>
          </w:p>
        </w:tc>
        <w:tc>
          <w:tcPr>
            <w:tcW w:w="1984" w:type="dxa"/>
            <w:shd w:val="clear" w:color="auto" w:fill="D9D9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6A31666" w14:textId="77777777" w:rsidR="007B22DA" w:rsidRDefault="00000000">
            <w:pPr>
              <w:spacing w:after="0"/>
              <w:jc w:val="left"/>
            </w:pPr>
            <w:r>
              <w:rPr>
                <w:sz w:val="14"/>
              </w:rPr>
              <w:t>Parcial alto</w:t>
            </w:r>
          </w:p>
        </w:tc>
        <w:tc>
          <w:tcPr>
            <w:tcW w:w="5783" w:type="dxa"/>
            <w:shd w:val="clear" w:color="auto" w:fill="D9D9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99EF9DB" w14:textId="77777777" w:rsidR="007B22DA" w:rsidRPr="0087591F" w:rsidRDefault="00000000">
            <w:pPr>
              <w:spacing w:after="0"/>
              <w:jc w:val="left"/>
              <w:rPr>
                <w:lang w:val="es-AR"/>
              </w:rPr>
            </w:pPr>
            <w:r w:rsidRPr="0087591F">
              <w:rPr>
                <w:sz w:val="14"/>
                <w:lang w:val="es-AR"/>
              </w:rPr>
              <w:t>Se incorporaron sectores y reglas principales; quedan decisiones institucionales puntuales.</w:t>
            </w:r>
          </w:p>
        </w:tc>
      </w:tr>
      <w:tr w:rsidR="007B22DA" w:rsidRPr="0087591F" w14:paraId="3A5D6AC1" w14:textId="77777777">
        <w:trPr>
          <w:cantSplit/>
          <w:jc w:val="center"/>
        </w:trPr>
        <w:tc>
          <w:tcPr>
            <w:tcW w:w="3061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59BF0A4" w14:textId="77777777" w:rsidR="007B22DA" w:rsidRDefault="00000000">
            <w:pPr>
              <w:spacing w:after="0"/>
              <w:jc w:val="left"/>
            </w:pPr>
            <w:proofErr w:type="spellStart"/>
            <w:r>
              <w:rPr>
                <w:sz w:val="14"/>
              </w:rPr>
              <w:t>Sectores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documentados</w:t>
            </w:r>
            <w:proofErr w:type="spellEnd"/>
          </w:p>
        </w:tc>
        <w:tc>
          <w:tcPr>
            <w:tcW w:w="1984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A6B8E6E" w14:textId="77777777" w:rsidR="007B22DA" w:rsidRDefault="00000000">
            <w:pPr>
              <w:spacing w:after="0"/>
              <w:jc w:val="left"/>
            </w:pPr>
            <w:r>
              <w:rPr>
                <w:sz w:val="14"/>
              </w:rPr>
              <w:t>Cumple</w:t>
            </w:r>
          </w:p>
        </w:tc>
        <w:tc>
          <w:tcPr>
            <w:tcW w:w="5783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B43FD69" w14:textId="77777777" w:rsidR="007B22DA" w:rsidRPr="0087591F" w:rsidRDefault="00000000">
            <w:pPr>
              <w:spacing w:after="0"/>
              <w:jc w:val="left"/>
              <w:rPr>
                <w:lang w:val="es-AR"/>
              </w:rPr>
            </w:pPr>
            <w:r w:rsidRPr="0087591F">
              <w:rPr>
                <w:sz w:val="14"/>
                <w:lang w:val="es-AR"/>
              </w:rPr>
              <w:t>Dirección, Vicedirección, Secretaría, Preceptoría, Jefatura, Docentes y Server/Pañol.</w:t>
            </w:r>
          </w:p>
        </w:tc>
      </w:tr>
      <w:tr w:rsidR="007B22DA" w:rsidRPr="0087591F" w14:paraId="649D38CD" w14:textId="77777777">
        <w:trPr>
          <w:cantSplit/>
          <w:jc w:val="center"/>
        </w:trPr>
        <w:tc>
          <w:tcPr>
            <w:tcW w:w="3061" w:type="dxa"/>
            <w:shd w:val="clear" w:color="auto" w:fill="D9D9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CD53E23" w14:textId="77777777" w:rsidR="007B22DA" w:rsidRDefault="00000000">
            <w:pPr>
              <w:spacing w:after="0"/>
              <w:jc w:val="left"/>
            </w:pPr>
            <w:proofErr w:type="spellStart"/>
            <w:r>
              <w:rPr>
                <w:sz w:val="14"/>
              </w:rPr>
              <w:t>Objetivos</w:t>
            </w:r>
            <w:proofErr w:type="spellEnd"/>
            <w:r>
              <w:rPr>
                <w:sz w:val="14"/>
              </w:rPr>
              <w:t xml:space="preserve"> y </w:t>
            </w:r>
            <w:proofErr w:type="spellStart"/>
            <w:r>
              <w:rPr>
                <w:sz w:val="14"/>
              </w:rPr>
              <w:t>alcance</w:t>
            </w:r>
            <w:proofErr w:type="spellEnd"/>
          </w:p>
        </w:tc>
        <w:tc>
          <w:tcPr>
            <w:tcW w:w="1984" w:type="dxa"/>
            <w:shd w:val="clear" w:color="auto" w:fill="D9D9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BBD9E42" w14:textId="77777777" w:rsidR="007B22DA" w:rsidRDefault="00000000">
            <w:pPr>
              <w:spacing w:after="0"/>
              <w:jc w:val="left"/>
            </w:pPr>
            <w:r>
              <w:rPr>
                <w:sz w:val="14"/>
              </w:rPr>
              <w:t>Cumple</w:t>
            </w:r>
          </w:p>
        </w:tc>
        <w:tc>
          <w:tcPr>
            <w:tcW w:w="5783" w:type="dxa"/>
            <w:shd w:val="clear" w:color="auto" w:fill="D9D9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46CFFC7" w14:textId="77777777" w:rsidR="007B22DA" w:rsidRPr="0087591F" w:rsidRDefault="00000000">
            <w:pPr>
              <w:spacing w:after="0"/>
              <w:jc w:val="left"/>
              <w:rPr>
                <w:lang w:val="es-AR"/>
              </w:rPr>
            </w:pPr>
            <w:r w:rsidRPr="0087591F">
              <w:rPr>
                <w:sz w:val="14"/>
                <w:lang w:val="es-AR"/>
              </w:rPr>
              <w:t>Objetivo general y específicos; alcance funcional y estado actual.</w:t>
            </w:r>
          </w:p>
        </w:tc>
      </w:tr>
      <w:tr w:rsidR="007B22DA" w:rsidRPr="0087591F" w14:paraId="7DA0C35D" w14:textId="77777777">
        <w:trPr>
          <w:cantSplit/>
          <w:jc w:val="center"/>
        </w:trPr>
        <w:tc>
          <w:tcPr>
            <w:tcW w:w="3061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E99038F" w14:textId="77777777" w:rsidR="007B22DA" w:rsidRDefault="00000000">
            <w:pPr>
              <w:spacing w:after="0"/>
              <w:jc w:val="left"/>
            </w:pPr>
            <w:r>
              <w:rPr>
                <w:sz w:val="14"/>
              </w:rPr>
              <w:t>Stakeholders</w:t>
            </w:r>
          </w:p>
        </w:tc>
        <w:tc>
          <w:tcPr>
            <w:tcW w:w="1984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F2A8527" w14:textId="77777777" w:rsidR="007B22DA" w:rsidRDefault="00000000">
            <w:pPr>
              <w:spacing w:after="0"/>
              <w:jc w:val="left"/>
            </w:pPr>
            <w:r>
              <w:rPr>
                <w:sz w:val="14"/>
              </w:rPr>
              <w:t>Cumple</w:t>
            </w:r>
          </w:p>
        </w:tc>
        <w:tc>
          <w:tcPr>
            <w:tcW w:w="5783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D42FAEB" w14:textId="77777777" w:rsidR="007B22DA" w:rsidRPr="0087591F" w:rsidRDefault="00000000">
            <w:pPr>
              <w:spacing w:after="0"/>
              <w:jc w:val="left"/>
              <w:rPr>
                <w:lang w:val="es-AR"/>
              </w:rPr>
            </w:pPr>
            <w:r w:rsidRPr="0087591F">
              <w:rPr>
                <w:sz w:val="14"/>
                <w:lang w:val="es-AR"/>
              </w:rPr>
              <w:t>Identificación, interés, necesidades, responsabilidades y autoridad.</w:t>
            </w:r>
          </w:p>
        </w:tc>
      </w:tr>
      <w:tr w:rsidR="007B22DA" w:rsidRPr="0087591F" w14:paraId="6B1965D9" w14:textId="77777777">
        <w:trPr>
          <w:cantSplit/>
          <w:jc w:val="center"/>
        </w:trPr>
        <w:tc>
          <w:tcPr>
            <w:tcW w:w="3061" w:type="dxa"/>
            <w:shd w:val="clear" w:color="auto" w:fill="D9D9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B73B741" w14:textId="77777777" w:rsidR="007B22DA" w:rsidRDefault="00000000">
            <w:pPr>
              <w:spacing w:after="0"/>
              <w:jc w:val="left"/>
            </w:pPr>
            <w:proofErr w:type="spellStart"/>
            <w:r>
              <w:rPr>
                <w:sz w:val="14"/>
              </w:rPr>
              <w:t>Requerimientos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funcionales</w:t>
            </w:r>
            <w:proofErr w:type="spellEnd"/>
          </w:p>
        </w:tc>
        <w:tc>
          <w:tcPr>
            <w:tcW w:w="1984" w:type="dxa"/>
            <w:shd w:val="clear" w:color="auto" w:fill="D9D9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14A04D1" w14:textId="77777777" w:rsidR="007B22DA" w:rsidRDefault="00000000">
            <w:pPr>
              <w:spacing w:after="0"/>
              <w:jc w:val="left"/>
            </w:pPr>
            <w:r>
              <w:rPr>
                <w:sz w:val="14"/>
              </w:rPr>
              <w:t>Cumple / revisar</w:t>
            </w:r>
          </w:p>
        </w:tc>
        <w:tc>
          <w:tcPr>
            <w:tcW w:w="5783" w:type="dxa"/>
            <w:shd w:val="clear" w:color="auto" w:fill="D9D9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FA79559" w14:textId="77777777" w:rsidR="007B22DA" w:rsidRPr="0087591F" w:rsidRDefault="00000000">
            <w:pPr>
              <w:spacing w:after="0"/>
              <w:jc w:val="left"/>
              <w:rPr>
                <w:lang w:val="es-AR"/>
              </w:rPr>
            </w:pPr>
            <w:r w:rsidRPr="0087591F">
              <w:rPr>
                <w:sz w:val="14"/>
                <w:lang w:val="es-AR"/>
              </w:rPr>
              <w:t>RF-01 a RF-63; algunos corresponden a funciones futuras o parciales.</w:t>
            </w:r>
          </w:p>
        </w:tc>
      </w:tr>
      <w:tr w:rsidR="007B22DA" w:rsidRPr="0087591F" w14:paraId="1D1D4D65" w14:textId="77777777">
        <w:trPr>
          <w:cantSplit/>
          <w:jc w:val="center"/>
        </w:trPr>
        <w:tc>
          <w:tcPr>
            <w:tcW w:w="3061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86532F6" w14:textId="77777777" w:rsidR="007B22DA" w:rsidRDefault="00000000">
            <w:pPr>
              <w:spacing w:after="0"/>
              <w:jc w:val="left"/>
            </w:pPr>
            <w:proofErr w:type="spellStart"/>
            <w:r>
              <w:rPr>
                <w:sz w:val="14"/>
              </w:rPr>
              <w:t>Requerimientos</w:t>
            </w:r>
            <w:proofErr w:type="spellEnd"/>
            <w:r>
              <w:rPr>
                <w:sz w:val="14"/>
              </w:rPr>
              <w:t xml:space="preserve"> no </w:t>
            </w:r>
            <w:proofErr w:type="spellStart"/>
            <w:r>
              <w:rPr>
                <w:sz w:val="14"/>
              </w:rPr>
              <w:t>funcionales</w:t>
            </w:r>
            <w:proofErr w:type="spellEnd"/>
          </w:p>
        </w:tc>
        <w:tc>
          <w:tcPr>
            <w:tcW w:w="1984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D60EE64" w14:textId="77777777" w:rsidR="007B22DA" w:rsidRDefault="00000000">
            <w:pPr>
              <w:spacing w:after="0"/>
              <w:jc w:val="left"/>
            </w:pPr>
            <w:r>
              <w:rPr>
                <w:sz w:val="14"/>
              </w:rPr>
              <w:t>Cumple</w:t>
            </w:r>
          </w:p>
        </w:tc>
        <w:tc>
          <w:tcPr>
            <w:tcW w:w="5783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AA6692A" w14:textId="77777777" w:rsidR="007B22DA" w:rsidRPr="0087591F" w:rsidRDefault="00000000">
            <w:pPr>
              <w:spacing w:after="0"/>
              <w:jc w:val="left"/>
              <w:rPr>
                <w:lang w:val="es-AR"/>
              </w:rPr>
            </w:pPr>
            <w:r w:rsidRPr="0087591F">
              <w:rPr>
                <w:sz w:val="14"/>
                <w:lang w:val="es-AR"/>
              </w:rPr>
              <w:t>Usabilidad, seguridad, acceso, integridad, disponibilidad, mantenibilidad, compatibilidad y otros.</w:t>
            </w:r>
          </w:p>
        </w:tc>
      </w:tr>
      <w:tr w:rsidR="007B22DA" w:rsidRPr="0087591F" w14:paraId="7952E057" w14:textId="77777777">
        <w:trPr>
          <w:cantSplit/>
          <w:jc w:val="center"/>
        </w:trPr>
        <w:tc>
          <w:tcPr>
            <w:tcW w:w="3061" w:type="dxa"/>
            <w:shd w:val="clear" w:color="auto" w:fill="D9D9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82EED11" w14:textId="77777777" w:rsidR="007B22DA" w:rsidRDefault="00000000">
            <w:pPr>
              <w:spacing w:after="0"/>
              <w:jc w:val="left"/>
            </w:pPr>
            <w:r>
              <w:rPr>
                <w:sz w:val="14"/>
              </w:rPr>
              <w:t xml:space="preserve">Roles y </w:t>
            </w:r>
            <w:proofErr w:type="spellStart"/>
            <w:r>
              <w:rPr>
                <w:sz w:val="14"/>
              </w:rPr>
              <w:t>permisos</w:t>
            </w:r>
            <w:proofErr w:type="spellEnd"/>
          </w:p>
        </w:tc>
        <w:tc>
          <w:tcPr>
            <w:tcW w:w="1984" w:type="dxa"/>
            <w:shd w:val="clear" w:color="auto" w:fill="D9D9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B4962B2" w14:textId="77777777" w:rsidR="007B22DA" w:rsidRDefault="00000000">
            <w:pPr>
              <w:spacing w:after="0"/>
              <w:jc w:val="left"/>
            </w:pPr>
            <w:r>
              <w:rPr>
                <w:sz w:val="14"/>
              </w:rPr>
              <w:t>Parcial</w:t>
            </w:r>
          </w:p>
        </w:tc>
        <w:tc>
          <w:tcPr>
            <w:tcW w:w="5783" w:type="dxa"/>
            <w:shd w:val="clear" w:color="auto" w:fill="D9D9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95BFF03" w14:textId="77777777" w:rsidR="007B22DA" w:rsidRPr="0087591F" w:rsidRDefault="00000000">
            <w:pPr>
              <w:spacing w:after="0"/>
              <w:jc w:val="left"/>
              <w:rPr>
                <w:lang w:val="es-AR"/>
              </w:rPr>
            </w:pPr>
            <w:r w:rsidRPr="0087591F">
              <w:rPr>
                <w:sz w:val="14"/>
                <w:lang w:val="es-AR"/>
              </w:rPr>
              <w:t>Matriz técnica disponible; Vicedirección y datos sensibles requieren validación final.</w:t>
            </w:r>
          </w:p>
        </w:tc>
      </w:tr>
      <w:tr w:rsidR="007B22DA" w:rsidRPr="0087591F" w14:paraId="4A33A8E7" w14:textId="77777777">
        <w:trPr>
          <w:cantSplit/>
          <w:jc w:val="center"/>
        </w:trPr>
        <w:tc>
          <w:tcPr>
            <w:tcW w:w="3061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B756A07" w14:textId="77777777" w:rsidR="007B22DA" w:rsidRDefault="00000000">
            <w:pPr>
              <w:spacing w:after="0"/>
              <w:jc w:val="left"/>
            </w:pPr>
            <w:r>
              <w:rPr>
                <w:sz w:val="14"/>
              </w:rPr>
              <w:t xml:space="preserve">Manual de </w:t>
            </w:r>
            <w:proofErr w:type="spellStart"/>
            <w:r>
              <w:rPr>
                <w:sz w:val="14"/>
              </w:rPr>
              <w:t>Usuario</w:t>
            </w:r>
            <w:proofErr w:type="spellEnd"/>
          </w:p>
        </w:tc>
        <w:tc>
          <w:tcPr>
            <w:tcW w:w="1984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2719BA2" w14:textId="77777777" w:rsidR="007B22DA" w:rsidRDefault="00000000">
            <w:pPr>
              <w:spacing w:after="0"/>
              <w:jc w:val="left"/>
            </w:pPr>
            <w:r>
              <w:rPr>
                <w:sz w:val="14"/>
              </w:rPr>
              <w:t>Pendiente</w:t>
            </w:r>
          </w:p>
        </w:tc>
        <w:tc>
          <w:tcPr>
            <w:tcW w:w="5783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B6C70E4" w14:textId="77777777" w:rsidR="007B22DA" w:rsidRPr="0087591F" w:rsidRDefault="00000000">
            <w:pPr>
              <w:spacing w:after="0"/>
              <w:jc w:val="left"/>
              <w:rPr>
                <w:lang w:val="es-AR"/>
              </w:rPr>
            </w:pPr>
            <w:r w:rsidRPr="0087591F">
              <w:rPr>
                <w:sz w:val="14"/>
                <w:lang w:val="es-AR"/>
              </w:rPr>
              <w:t>Debe realizarse al final de la construcción de la página.</w:t>
            </w:r>
          </w:p>
        </w:tc>
      </w:tr>
      <w:tr w:rsidR="007B22DA" w:rsidRPr="0087591F" w14:paraId="6477865E" w14:textId="77777777">
        <w:trPr>
          <w:cantSplit/>
          <w:jc w:val="center"/>
        </w:trPr>
        <w:tc>
          <w:tcPr>
            <w:tcW w:w="3061" w:type="dxa"/>
            <w:shd w:val="clear" w:color="auto" w:fill="D9D9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AE38A19" w14:textId="77777777" w:rsidR="007B22DA" w:rsidRDefault="00000000">
            <w:pPr>
              <w:spacing w:after="0"/>
              <w:jc w:val="left"/>
            </w:pPr>
            <w:proofErr w:type="spellStart"/>
            <w:r>
              <w:rPr>
                <w:sz w:val="14"/>
              </w:rPr>
              <w:t>Presupuesto</w:t>
            </w:r>
            <w:proofErr w:type="spellEnd"/>
          </w:p>
        </w:tc>
        <w:tc>
          <w:tcPr>
            <w:tcW w:w="1984" w:type="dxa"/>
            <w:shd w:val="clear" w:color="auto" w:fill="D9D9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635B54D" w14:textId="77777777" w:rsidR="007B22DA" w:rsidRDefault="00000000">
            <w:pPr>
              <w:spacing w:after="0"/>
              <w:jc w:val="left"/>
            </w:pPr>
            <w:r>
              <w:rPr>
                <w:sz w:val="14"/>
              </w:rPr>
              <w:t>Parcial</w:t>
            </w:r>
          </w:p>
        </w:tc>
        <w:tc>
          <w:tcPr>
            <w:tcW w:w="5783" w:type="dxa"/>
            <w:shd w:val="clear" w:color="auto" w:fill="D9D9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5792B1C" w14:textId="77777777" w:rsidR="007B22DA" w:rsidRPr="0087591F" w:rsidRDefault="00000000">
            <w:pPr>
              <w:spacing w:after="0"/>
              <w:jc w:val="left"/>
              <w:rPr>
                <w:lang w:val="es-AR"/>
              </w:rPr>
            </w:pPr>
            <w:r w:rsidRPr="0087591F">
              <w:rPr>
                <w:sz w:val="14"/>
                <w:lang w:val="es-AR"/>
              </w:rPr>
              <w:t>Existe presupuesto base; faltan decisiones de infraestructura/costos finales.</w:t>
            </w:r>
          </w:p>
        </w:tc>
      </w:tr>
      <w:tr w:rsidR="007B22DA" w:rsidRPr="0087591F" w14:paraId="4C79BDB5" w14:textId="77777777">
        <w:trPr>
          <w:cantSplit/>
          <w:jc w:val="center"/>
        </w:trPr>
        <w:tc>
          <w:tcPr>
            <w:tcW w:w="3061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86AC300" w14:textId="77777777" w:rsidR="007B22DA" w:rsidRDefault="00000000">
            <w:pPr>
              <w:spacing w:after="0"/>
              <w:jc w:val="left"/>
            </w:pPr>
            <w:proofErr w:type="spellStart"/>
            <w:r>
              <w:rPr>
                <w:sz w:val="14"/>
              </w:rPr>
              <w:t>Límites</w:t>
            </w:r>
            <w:proofErr w:type="spellEnd"/>
          </w:p>
        </w:tc>
        <w:tc>
          <w:tcPr>
            <w:tcW w:w="1984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2C7C4B3" w14:textId="77777777" w:rsidR="007B22DA" w:rsidRDefault="00000000">
            <w:pPr>
              <w:spacing w:after="0"/>
              <w:jc w:val="left"/>
            </w:pPr>
            <w:r>
              <w:rPr>
                <w:sz w:val="14"/>
              </w:rPr>
              <w:t>Cumple</w:t>
            </w:r>
          </w:p>
        </w:tc>
        <w:tc>
          <w:tcPr>
            <w:tcW w:w="5783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4D1B782" w14:textId="77777777" w:rsidR="007B22DA" w:rsidRPr="0087591F" w:rsidRDefault="00000000">
            <w:pPr>
              <w:spacing w:after="0"/>
              <w:jc w:val="left"/>
              <w:rPr>
                <w:lang w:val="es-AR"/>
              </w:rPr>
            </w:pPr>
            <w:r w:rsidRPr="0087591F">
              <w:rPr>
                <w:sz w:val="14"/>
                <w:lang w:val="es-AR"/>
              </w:rPr>
              <w:t>Se documentan límites funcionales, técnicos, externos y discrepancias actuales.</w:t>
            </w:r>
          </w:p>
        </w:tc>
      </w:tr>
      <w:tr w:rsidR="007B22DA" w:rsidRPr="0087591F" w14:paraId="5D2FE62C" w14:textId="77777777">
        <w:trPr>
          <w:cantSplit/>
          <w:jc w:val="center"/>
        </w:trPr>
        <w:tc>
          <w:tcPr>
            <w:tcW w:w="3061" w:type="dxa"/>
            <w:shd w:val="clear" w:color="auto" w:fill="D9D9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56FAD88" w14:textId="77777777" w:rsidR="007B22DA" w:rsidRDefault="00000000">
            <w:pPr>
              <w:spacing w:after="0"/>
              <w:jc w:val="left"/>
            </w:pPr>
            <w:proofErr w:type="spellStart"/>
            <w:r>
              <w:rPr>
                <w:sz w:val="14"/>
              </w:rPr>
              <w:t>Agregados</w:t>
            </w:r>
            <w:proofErr w:type="spellEnd"/>
            <w:r>
              <w:rPr>
                <w:sz w:val="14"/>
              </w:rPr>
              <w:t>/</w:t>
            </w:r>
            <w:proofErr w:type="spellStart"/>
            <w:r>
              <w:rPr>
                <w:sz w:val="14"/>
              </w:rPr>
              <w:t>futuro</w:t>
            </w:r>
            <w:proofErr w:type="spellEnd"/>
          </w:p>
        </w:tc>
        <w:tc>
          <w:tcPr>
            <w:tcW w:w="1984" w:type="dxa"/>
            <w:shd w:val="clear" w:color="auto" w:fill="D9D9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8612002" w14:textId="77777777" w:rsidR="007B22DA" w:rsidRDefault="00000000">
            <w:pPr>
              <w:spacing w:after="0"/>
              <w:jc w:val="left"/>
            </w:pPr>
            <w:r>
              <w:rPr>
                <w:sz w:val="14"/>
              </w:rPr>
              <w:t>Cumple</w:t>
            </w:r>
          </w:p>
        </w:tc>
        <w:tc>
          <w:tcPr>
            <w:tcW w:w="5783" w:type="dxa"/>
            <w:shd w:val="clear" w:color="auto" w:fill="D9D9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115D242" w14:textId="77777777" w:rsidR="007B22DA" w:rsidRPr="0087591F" w:rsidRDefault="00000000">
            <w:pPr>
              <w:spacing w:after="0"/>
              <w:jc w:val="left"/>
              <w:rPr>
                <w:lang w:val="es-AR"/>
              </w:rPr>
            </w:pPr>
            <w:r w:rsidRPr="0087591F">
              <w:rPr>
                <w:sz w:val="14"/>
                <w:lang w:val="es-AR"/>
              </w:rPr>
              <w:t>Se separan alcance inicial, agregados, pendientes y futuras ampliaciones.</w:t>
            </w:r>
          </w:p>
        </w:tc>
      </w:tr>
      <w:tr w:rsidR="007B22DA" w:rsidRPr="0087591F" w14:paraId="62360AB9" w14:textId="77777777">
        <w:trPr>
          <w:cantSplit/>
          <w:jc w:val="center"/>
        </w:trPr>
        <w:tc>
          <w:tcPr>
            <w:tcW w:w="3061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19E08AB" w14:textId="77777777" w:rsidR="007B22DA" w:rsidRDefault="00000000">
            <w:pPr>
              <w:spacing w:after="0"/>
              <w:jc w:val="left"/>
            </w:pPr>
            <w:proofErr w:type="spellStart"/>
            <w:r>
              <w:rPr>
                <w:sz w:val="14"/>
              </w:rPr>
              <w:t>Flujos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principales</w:t>
            </w:r>
            <w:proofErr w:type="spellEnd"/>
          </w:p>
        </w:tc>
        <w:tc>
          <w:tcPr>
            <w:tcW w:w="1984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6BF4410" w14:textId="77777777" w:rsidR="007B22DA" w:rsidRDefault="00000000">
            <w:pPr>
              <w:spacing w:after="0"/>
              <w:jc w:val="left"/>
            </w:pPr>
            <w:r>
              <w:rPr>
                <w:sz w:val="14"/>
              </w:rPr>
              <w:t>Cumple documentalmente</w:t>
            </w:r>
          </w:p>
        </w:tc>
        <w:tc>
          <w:tcPr>
            <w:tcW w:w="5783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2A2FFA4" w14:textId="77777777" w:rsidR="007B22DA" w:rsidRPr="0087591F" w:rsidRDefault="00000000">
            <w:pPr>
              <w:spacing w:after="0"/>
              <w:jc w:val="left"/>
              <w:rPr>
                <w:lang w:val="es-AR"/>
              </w:rPr>
            </w:pPr>
            <w:r w:rsidRPr="0087591F">
              <w:rPr>
                <w:sz w:val="14"/>
                <w:lang w:val="es-AR"/>
              </w:rPr>
              <w:t>Se documentan flujos objetivo e implementación actual.</w:t>
            </w:r>
          </w:p>
        </w:tc>
      </w:tr>
      <w:tr w:rsidR="007B22DA" w:rsidRPr="0087591F" w14:paraId="6232D302" w14:textId="77777777">
        <w:trPr>
          <w:cantSplit/>
          <w:jc w:val="center"/>
        </w:trPr>
        <w:tc>
          <w:tcPr>
            <w:tcW w:w="3061" w:type="dxa"/>
            <w:shd w:val="clear" w:color="auto" w:fill="D9D9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E46345F" w14:textId="77777777" w:rsidR="007B22DA" w:rsidRDefault="00000000">
            <w:pPr>
              <w:spacing w:after="0"/>
              <w:jc w:val="left"/>
            </w:pPr>
            <w:proofErr w:type="spellStart"/>
            <w:r>
              <w:rPr>
                <w:sz w:val="14"/>
              </w:rPr>
              <w:t>Validación</w:t>
            </w:r>
            <w:proofErr w:type="spellEnd"/>
            <w:r>
              <w:rPr>
                <w:sz w:val="14"/>
              </w:rPr>
              <w:t xml:space="preserve"> Frontend/Backend</w:t>
            </w:r>
          </w:p>
        </w:tc>
        <w:tc>
          <w:tcPr>
            <w:tcW w:w="1984" w:type="dxa"/>
            <w:shd w:val="clear" w:color="auto" w:fill="D9D9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6540031" w14:textId="77777777" w:rsidR="007B22DA" w:rsidRDefault="00000000">
            <w:pPr>
              <w:spacing w:after="0"/>
              <w:jc w:val="left"/>
            </w:pPr>
            <w:r>
              <w:rPr>
                <w:sz w:val="14"/>
              </w:rPr>
              <w:t>Parcial</w:t>
            </w:r>
          </w:p>
        </w:tc>
        <w:tc>
          <w:tcPr>
            <w:tcW w:w="5783" w:type="dxa"/>
            <w:shd w:val="clear" w:color="auto" w:fill="D9D9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F985648" w14:textId="77777777" w:rsidR="007B22DA" w:rsidRPr="0087591F" w:rsidRDefault="00000000">
            <w:pPr>
              <w:spacing w:after="0"/>
              <w:jc w:val="left"/>
              <w:rPr>
                <w:lang w:val="es-AR"/>
              </w:rPr>
            </w:pPr>
            <w:r w:rsidRPr="0087591F">
              <w:rPr>
                <w:sz w:val="14"/>
                <w:lang w:val="es-AR"/>
              </w:rPr>
              <w:t>Se realizó contraste estático; falta revisión conjunta de los equipos y ejecución final.</w:t>
            </w:r>
          </w:p>
        </w:tc>
      </w:tr>
      <w:tr w:rsidR="007B22DA" w:rsidRPr="0087591F" w14:paraId="3E842715" w14:textId="77777777">
        <w:trPr>
          <w:cantSplit/>
          <w:jc w:val="center"/>
        </w:trPr>
        <w:tc>
          <w:tcPr>
            <w:tcW w:w="3061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2D5DF2C" w14:textId="77777777" w:rsidR="007B22DA" w:rsidRDefault="00000000">
            <w:pPr>
              <w:spacing w:after="0"/>
              <w:jc w:val="left"/>
            </w:pPr>
            <w:proofErr w:type="spellStart"/>
            <w:r>
              <w:rPr>
                <w:sz w:val="14"/>
              </w:rPr>
              <w:t>Coincidencia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documentación</w:t>
            </w:r>
            <w:proofErr w:type="spellEnd"/>
            <w:r>
              <w:rPr>
                <w:sz w:val="14"/>
              </w:rPr>
              <w:t>/</w:t>
            </w:r>
            <w:proofErr w:type="spellStart"/>
            <w:r>
              <w:rPr>
                <w:sz w:val="14"/>
              </w:rPr>
              <w:t>sistema</w:t>
            </w:r>
            <w:proofErr w:type="spellEnd"/>
          </w:p>
        </w:tc>
        <w:tc>
          <w:tcPr>
            <w:tcW w:w="1984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1DF86F4" w14:textId="77777777" w:rsidR="007B22DA" w:rsidRDefault="00000000">
            <w:pPr>
              <w:spacing w:after="0"/>
              <w:jc w:val="left"/>
            </w:pPr>
            <w:r>
              <w:rPr>
                <w:sz w:val="14"/>
              </w:rPr>
              <w:t>Parcial</w:t>
            </w:r>
          </w:p>
        </w:tc>
        <w:tc>
          <w:tcPr>
            <w:tcW w:w="5783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7493507" w14:textId="77777777" w:rsidR="007B22DA" w:rsidRPr="0087591F" w:rsidRDefault="00000000">
            <w:pPr>
              <w:spacing w:after="0"/>
              <w:jc w:val="left"/>
              <w:rPr>
                <w:lang w:val="es-AR"/>
              </w:rPr>
            </w:pPr>
            <w:r w:rsidRPr="0087591F">
              <w:rPr>
                <w:sz w:val="14"/>
                <w:lang w:val="es-AR"/>
              </w:rPr>
              <w:t>Se identificaron contradicciones concretas que deben resolverse antes del cierre.</w:t>
            </w:r>
          </w:p>
        </w:tc>
      </w:tr>
      <w:tr w:rsidR="007B22DA" w:rsidRPr="0087591F" w14:paraId="08D0661B" w14:textId="77777777">
        <w:trPr>
          <w:cantSplit/>
          <w:jc w:val="center"/>
        </w:trPr>
        <w:tc>
          <w:tcPr>
            <w:tcW w:w="3061" w:type="dxa"/>
            <w:shd w:val="clear" w:color="auto" w:fill="D9D9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EDC2CCA" w14:textId="77777777" w:rsidR="007B22DA" w:rsidRDefault="00000000">
            <w:pPr>
              <w:spacing w:after="0"/>
              <w:jc w:val="left"/>
            </w:pPr>
            <w:r>
              <w:rPr>
                <w:sz w:val="14"/>
              </w:rPr>
              <w:t xml:space="preserve">Sin </w:t>
            </w:r>
            <w:proofErr w:type="spellStart"/>
            <w:r>
              <w:rPr>
                <w:sz w:val="14"/>
              </w:rPr>
              <w:t>contradicciones</w:t>
            </w:r>
            <w:proofErr w:type="spellEnd"/>
          </w:p>
        </w:tc>
        <w:tc>
          <w:tcPr>
            <w:tcW w:w="1984" w:type="dxa"/>
            <w:shd w:val="clear" w:color="auto" w:fill="D9D9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FAF2B43" w14:textId="77777777" w:rsidR="007B22DA" w:rsidRDefault="00000000">
            <w:pPr>
              <w:spacing w:after="0"/>
              <w:jc w:val="left"/>
            </w:pPr>
            <w:r>
              <w:rPr>
                <w:sz w:val="14"/>
              </w:rPr>
              <w:t>Pendiente</w:t>
            </w:r>
          </w:p>
        </w:tc>
        <w:tc>
          <w:tcPr>
            <w:tcW w:w="5783" w:type="dxa"/>
            <w:shd w:val="clear" w:color="auto" w:fill="D9D9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E1B4FC7" w14:textId="77777777" w:rsidR="007B22DA" w:rsidRPr="0087591F" w:rsidRDefault="00000000">
            <w:pPr>
              <w:spacing w:after="0"/>
              <w:jc w:val="left"/>
              <w:rPr>
                <w:lang w:val="es-AR"/>
              </w:rPr>
            </w:pPr>
            <w:r w:rsidRPr="0087591F">
              <w:rPr>
                <w:sz w:val="14"/>
                <w:lang w:val="es-AR"/>
              </w:rPr>
              <w:t>No se cumple todavía hasta resolver los hallazgos listados.</w:t>
            </w:r>
          </w:p>
        </w:tc>
      </w:tr>
    </w:tbl>
    <w:p w14:paraId="65A08918" w14:textId="77777777" w:rsidR="0087591F" w:rsidRDefault="0087591F">
      <w:pPr>
        <w:rPr>
          <w:lang w:val="es-AR"/>
        </w:rPr>
      </w:pPr>
    </w:p>
    <w:p w14:paraId="3DE9C0FF" w14:textId="104296D1" w:rsidR="007B22DA" w:rsidRPr="0087591F" w:rsidRDefault="00000000" w:rsidP="0087591F">
      <w:pPr>
        <w:ind w:left="-709"/>
        <w:rPr>
          <w:lang w:val="es-AR"/>
        </w:rPr>
      </w:pPr>
      <w:r w:rsidRPr="0087591F">
        <w:rPr>
          <w:lang w:val="es-AR"/>
        </w:rPr>
        <w:t>Esta versión de la documentación debe considerarse una actualización de trabajo alineada con el relevamiento disponible y con la versión actual del repositorio. Los apartados marcados como pendientes no deben completarse por suposición: requieren validación institucional o una funcionalidad implementada y verificable.</w:t>
      </w:r>
    </w:p>
    <w:p w14:paraId="4B9DD067" w14:textId="77777777" w:rsidR="00783E16" w:rsidRPr="00C049AF" w:rsidRDefault="00783E16" w:rsidP="00C049AF">
      <w:pPr>
        <w:spacing w:after="200" w:line="276" w:lineRule="auto"/>
        <w:jc w:val="left"/>
        <w:rPr>
          <w:b/>
          <w:bCs/>
          <w:lang w:val="es-AR" w:eastAsia="es-AR"/>
        </w:rPr>
      </w:pPr>
    </w:p>
    <w:sectPr w:rsidR="00783E16" w:rsidRPr="00C049AF" w:rsidSect="003E3E88">
      <w:headerReference w:type="even" r:id="rId13"/>
      <w:headerReference w:type="default" r:id="rId14"/>
      <w:footerReference w:type="default" r:id="rId15"/>
      <w:headerReference w:type="first" r:id="rId16"/>
      <w:pgSz w:w="12240" w:h="15840"/>
      <w:pgMar w:top="1418" w:right="1418" w:bottom="1418" w:left="1418" w:header="709" w:footer="709" w:gutter="0"/>
      <w:pgBorders w:display="notFirstPage" w:offsetFrom="page">
        <w:top w:val="single" w:sz="8" w:space="13" w:color="808080" w:themeColor="background1" w:themeShade="80"/>
        <w:left w:val="single" w:sz="8" w:space="13" w:color="808080" w:themeColor="background1" w:themeShade="80"/>
        <w:bottom w:val="single" w:sz="8" w:space="13" w:color="808080" w:themeColor="background1" w:themeShade="80"/>
        <w:right w:val="single" w:sz="8" w:space="13" w:color="808080" w:themeColor="background1" w:themeShade="80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FF5334" w14:textId="77777777" w:rsidR="006A59B0" w:rsidRDefault="006A59B0">
      <w:pPr>
        <w:spacing w:after="0" w:line="240" w:lineRule="auto"/>
      </w:pPr>
      <w:r>
        <w:separator/>
      </w:r>
    </w:p>
  </w:endnote>
  <w:endnote w:type="continuationSeparator" w:id="0">
    <w:p w14:paraId="2E6A0887" w14:textId="77777777" w:rsidR="006A59B0" w:rsidRDefault="006A59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149F7C" w14:textId="77777777" w:rsidR="00765476" w:rsidRPr="004B706F" w:rsidRDefault="00765476" w:rsidP="004B706F">
    <w:pPr>
      <w:pStyle w:val="Piedepgina"/>
      <w:shd w:val="clear" w:color="auto" w:fill="808080" w:themeFill="background1" w:themeFillShade="80"/>
      <w:jc w:val="center"/>
      <w:rPr>
        <w:b/>
        <w:bCs/>
        <w:color w:val="FFFFFF" w:themeColor="background1"/>
        <w:sz w:val="24"/>
        <w:szCs w:val="24"/>
      </w:rPr>
    </w:pPr>
    <w:r w:rsidRPr="001D3050">
      <w:rPr>
        <w:rFonts w:cs="Arial"/>
        <w:b/>
        <w:bCs/>
        <w:noProof/>
        <w:color w:val="FFFFFF" w:themeColor="background1"/>
        <w:sz w:val="18"/>
        <w:szCs w:val="18"/>
        <w:lang w:val="es-AR" w:eastAsia="es-AR"/>
      </w:rPr>
      <w:drawing>
        <wp:anchor distT="0" distB="0" distL="114300" distR="114300" simplePos="0" relativeHeight="251663360" behindDoc="0" locked="0" layoutInCell="1" allowOverlap="1" wp14:anchorId="53DD3DDF" wp14:editId="699B83E1">
          <wp:simplePos x="0" y="0"/>
          <wp:positionH relativeFrom="margin">
            <wp:posOffset>-609600</wp:posOffset>
          </wp:positionH>
          <wp:positionV relativeFrom="paragraph">
            <wp:posOffset>-190607</wp:posOffset>
          </wp:positionV>
          <wp:extent cx="482600" cy="482600"/>
          <wp:effectExtent l="0" t="0" r="0" b="0"/>
          <wp:wrapThrough wrapText="bothSides">
            <wp:wrapPolygon edited="0">
              <wp:start x="0" y="0"/>
              <wp:lineTo x="0" y="20463"/>
              <wp:lineTo x="20463" y="20463"/>
              <wp:lineTo x="20463" y="0"/>
              <wp:lineTo x="0" y="0"/>
            </wp:wrapPolygon>
          </wp:wrapThrough>
          <wp:docPr id="391880068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91880068" name="Imagen 39188006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82600" cy="482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1D3050">
      <w:rPr>
        <w:rFonts w:cs="Arial"/>
        <w:b/>
        <w:bCs/>
        <w:noProof/>
        <w:color w:val="FFFFFF" w:themeColor="background1"/>
        <w:sz w:val="18"/>
        <w:szCs w:val="18"/>
      </w:rPr>
      <w:t>Documentación del proyecto</w:t>
    </w:r>
    <w:r w:rsidRPr="001D3050">
      <w:rPr>
        <w:rFonts w:ascii="Calibri" w:eastAsia="Calibri" w:hAnsi="Calibri"/>
        <w:b/>
        <w:bCs/>
        <w:color w:val="FFFFFF" w:themeColor="background1"/>
        <w:sz w:val="12"/>
        <w:szCs w:val="18"/>
      </w:rPr>
      <w:t xml:space="preserve"> </w:t>
    </w:r>
    <w:r w:rsidRPr="004B706F">
      <w:rPr>
        <w:rFonts w:ascii="Calibri" w:eastAsia="Calibri" w:hAnsi="Calibri"/>
        <w:b/>
        <w:bCs/>
        <w:color w:val="FFFFFF" w:themeColor="background1"/>
        <w:sz w:val="18"/>
        <w:szCs w:val="24"/>
      </w:rPr>
      <w:t xml:space="preserve">| Página </w:t>
    </w:r>
    <w:r w:rsidRPr="004B706F">
      <w:rPr>
        <w:rFonts w:eastAsia="Calibri"/>
        <w:b/>
        <w:bCs/>
        <w:color w:val="FFFFFF" w:themeColor="background1"/>
        <w:sz w:val="18"/>
        <w:szCs w:val="24"/>
      </w:rPr>
      <w:fldChar w:fldCharType="begin"/>
    </w:r>
    <w:r w:rsidRPr="004B706F">
      <w:rPr>
        <w:rFonts w:ascii="Calibri" w:eastAsia="Calibri" w:hAnsi="Calibri"/>
        <w:b/>
        <w:bCs/>
        <w:color w:val="FFFFFF" w:themeColor="background1"/>
        <w:sz w:val="18"/>
        <w:szCs w:val="24"/>
      </w:rPr>
      <w:instrText xml:space="preserve"> PAGE </w:instrText>
    </w:r>
    <w:r w:rsidRPr="004B706F">
      <w:rPr>
        <w:rFonts w:eastAsia="Calibri"/>
        <w:b/>
        <w:bCs/>
        <w:color w:val="FFFFFF" w:themeColor="background1"/>
        <w:sz w:val="18"/>
        <w:szCs w:val="24"/>
      </w:rPr>
      <w:fldChar w:fldCharType="separate"/>
    </w:r>
    <w:r w:rsidR="00D5196E">
      <w:rPr>
        <w:rFonts w:ascii="Calibri" w:eastAsia="Calibri" w:hAnsi="Calibri"/>
        <w:b/>
        <w:bCs/>
        <w:noProof/>
        <w:color w:val="FFFFFF" w:themeColor="background1"/>
        <w:sz w:val="18"/>
        <w:szCs w:val="24"/>
      </w:rPr>
      <w:t>27</w:t>
    </w:r>
    <w:r w:rsidRPr="004B706F">
      <w:rPr>
        <w:rFonts w:eastAsia="Calibri"/>
        <w:b/>
        <w:bCs/>
        <w:color w:val="FFFFFF" w:themeColor="background1"/>
        <w:sz w:val="18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3861EB" w14:textId="77777777" w:rsidR="006A59B0" w:rsidRDefault="006A59B0">
      <w:pPr>
        <w:spacing w:after="0" w:line="240" w:lineRule="auto"/>
      </w:pPr>
      <w:r>
        <w:separator/>
      </w:r>
    </w:p>
  </w:footnote>
  <w:footnote w:type="continuationSeparator" w:id="0">
    <w:p w14:paraId="4FC08803" w14:textId="77777777" w:rsidR="006A59B0" w:rsidRDefault="006A59B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AF3BCD" w14:textId="77777777" w:rsidR="00765476" w:rsidRDefault="00000000">
    <w:pPr>
      <w:pStyle w:val="Encabezado"/>
    </w:pPr>
    <w:r>
      <w:rPr>
        <w:noProof/>
      </w:rPr>
      <w:pict w14:anchorId="0EC7D8E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591188" o:spid="_x0000_s1026" type="#_x0000_t75" style="position:absolute;left:0;text-align:left;margin-left:0;margin-top:0;width:960pt;height:540pt;z-index:-251655168;mso-position-horizontal:center;mso-position-horizontal-relative:margin;mso-position-vertical:center;mso-position-vertical-relative:margin" o:allowincell="f">
          <v:imagedata r:id="rId1" o:title="logo tec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A42673" w14:textId="77777777" w:rsidR="00765476" w:rsidRPr="00B02B03" w:rsidRDefault="00765476" w:rsidP="00376B64">
    <w:pPr>
      <w:pStyle w:val="Encabezado"/>
      <w:jc w:val="center"/>
      <w:rPr>
        <w:b/>
        <w:color w:val="0F243E" w:themeColor="text2" w:themeShade="80"/>
      </w:rPr>
    </w:pPr>
    <w:r w:rsidRPr="00B02B03">
      <w:rPr>
        <w:b/>
        <w:color w:val="0F243E" w:themeColor="text2" w:themeShade="80"/>
      </w:rPr>
      <w:t xml:space="preserve">Prece </w:t>
    </w:r>
    <w:r>
      <w:rPr>
        <w:b/>
        <w:color w:val="0F243E" w:themeColor="text2" w:themeShade="80"/>
      </w:rPr>
      <w:t>D</w:t>
    </w:r>
    <w:r w:rsidRPr="00B02B03">
      <w:rPr>
        <w:b/>
        <w:color w:val="0F243E" w:themeColor="text2" w:themeShade="80"/>
      </w:rPr>
      <w:t>igital</w:t>
    </w:r>
  </w:p>
  <w:p w14:paraId="3863DA53" w14:textId="77777777" w:rsidR="00765476" w:rsidRPr="00770CD2" w:rsidRDefault="00000000" w:rsidP="00770CD2">
    <w:pPr>
      <w:pStyle w:val="Encabezado"/>
      <w:jc w:val="center"/>
      <w:rPr>
        <w:rFonts w:cs="Arial"/>
        <w:lang w:val="es-AR"/>
      </w:rPr>
    </w:pPr>
    <w:r>
      <w:rPr>
        <w:rFonts w:cs="Arial"/>
        <w:b/>
        <w:bCs/>
        <w:noProof/>
        <w:sz w:val="28"/>
        <w:szCs w:val="28"/>
      </w:rPr>
      <w:pict w14:anchorId="23D8EBD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591189" o:spid="_x0000_s1027" type="#_x0000_t75" style="position:absolute;left:0;text-align:left;margin-left:0;margin-top:0;width:960pt;height:540pt;z-index:-251654144;mso-position-horizontal:center;mso-position-horizontal-relative:margin;mso-position-vertical:center;mso-position-vertical-relative:margin" o:allowincell="f">
          <v:imagedata r:id="rId1" o:title="logo tec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4D62EF" w14:textId="77777777" w:rsidR="00765476" w:rsidRDefault="00000000">
    <w:pPr>
      <w:pStyle w:val="Encabezado"/>
    </w:pPr>
    <w:r>
      <w:rPr>
        <w:noProof/>
      </w:rPr>
      <w:pict w14:anchorId="0E1F2FD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591187" o:spid="_x0000_s1025" type="#_x0000_t75" style="position:absolute;left:0;text-align:left;margin-left:0;margin-top:0;width:960pt;height:540pt;z-index:-251656192;mso-position-horizontal:center;mso-position-horizontal-relative:margin;mso-position-vertical:center;mso-position-vertical-relative:margin" o:allowincell="f">
          <v:imagedata r:id="rId1" o:title="logo tec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0DE0009"/>
    <w:multiLevelType w:val="singleLevel"/>
    <w:tmpl w:val="BEEF0009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C0DE000A"/>
    <w:multiLevelType w:val="singleLevel"/>
    <w:tmpl w:val="BEEF0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C0DE000B"/>
    <w:multiLevelType w:val="singleLevel"/>
    <w:tmpl w:val="BEEF000B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C0DE000C"/>
    <w:multiLevelType w:val="singleLevel"/>
    <w:tmpl w:val="BEEF00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C0DE000D"/>
    <w:multiLevelType w:val="singleLevel"/>
    <w:tmpl w:val="BEEF000D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5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6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7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8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9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10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11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2" w15:restartNumberingAfterBreak="0">
    <w:nsid w:val="FFFFFF88"/>
    <w:multiLevelType w:val="singleLevel"/>
    <w:tmpl w:val="42E2253E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3" w15:restartNumberingAfterBreak="0">
    <w:nsid w:val="FFFFFF89"/>
    <w:multiLevelType w:val="singleLevel"/>
    <w:tmpl w:val="EA3A78E0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4" w15:restartNumberingAfterBreak="0">
    <w:nsid w:val="1A8231A2"/>
    <w:multiLevelType w:val="multilevel"/>
    <w:tmpl w:val="8EA85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EB06D04"/>
    <w:multiLevelType w:val="multilevel"/>
    <w:tmpl w:val="DDBE6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B983259"/>
    <w:multiLevelType w:val="multilevel"/>
    <w:tmpl w:val="91B44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EB17E5C"/>
    <w:multiLevelType w:val="hybridMultilevel"/>
    <w:tmpl w:val="388253B0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F796D19"/>
    <w:multiLevelType w:val="multilevel"/>
    <w:tmpl w:val="6E24E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257694C"/>
    <w:multiLevelType w:val="multilevel"/>
    <w:tmpl w:val="914A6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35325C9"/>
    <w:multiLevelType w:val="multilevel"/>
    <w:tmpl w:val="7EC27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0845842"/>
    <w:multiLevelType w:val="multilevel"/>
    <w:tmpl w:val="64D47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7514252"/>
    <w:multiLevelType w:val="multilevel"/>
    <w:tmpl w:val="318AE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B1B032C"/>
    <w:multiLevelType w:val="multilevel"/>
    <w:tmpl w:val="DB722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B3B4E49"/>
    <w:multiLevelType w:val="hybridMultilevel"/>
    <w:tmpl w:val="F9642464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4051C32"/>
    <w:multiLevelType w:val="multilevel"/>
    <w:tmpl w:val="BC861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7CB50A4"/>
    <w:multiLevelType w:val="hybridMultilevel"/>
    <w:tmpl w:val="CE7609A0"/>
    <w:lvl w:ilvl="0" w:tplc="BEEF000A">
      <w:start w:val="1"/>
      <w:numFmt w:val="decimal"/>
      <w:lvlText w:val="%1."/>
      <w:lvlJc w:val="left"/>
      <w:pPr>
        <w:ind w:left="360" w:hanging="360"/>
      </w:p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60CE1D00"/>
    <w:multiLevelType w:val="multilevel"/>
    <w:tmpl w:val="7ADA68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12C27F0"/>
    <w:multiLevelType w:val="multilevel"/>
    <w:tmpl w:val="D69CB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14E2B63"/>
    <w:multiLevelType w:val="multilevel"/>
    <w:tmpl w:val="80ACA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68C669D"/>
    <w:multiLevelType w:val="multilevel"/>
    <w:tmpl w:val="B8F06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BFA175D"/>
    <w:multiLevelType w:val="hybridMultilevel"/>
    <w:tmpl w:val="60A4047A"/>
    <w:lvl w:ilvl="0" w:tplc="C6CAC5DE">
      <w:start w:val="1"/>
      <w:numFmt w:val="decimal"/>
      <w:lvlText w:val="%1-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F403DB9"/>
    <w:multiLevelType w:val="multilevel"/>
    <w:tmpl w:val="5CD0E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16462DF"/>
    <w:multiLevelType w:val="hybridMultilevel"/>
    <w:tmpl w:val="4C8E7146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58828450">
    <w:abstractNumId w:val="13"/>
  </w:num>
  <w:num w:numId="2" w16cid:durableId="1550189233">
    <w:abstractNumId w:val="11"/>
  </w:num>
  <w:num w:numId="3" w16cid:durableId="1329364208">
    <w:abstractNumId w:val="10"/>
  </w:num>
  <w:num w:numId="4" w16cid:durableId="1140030996">
    <w:abstractNumId w:val="9"/>
  </w:num>
  <w:num w:numId="5" w16cid:durableId="994918246">
    <w:abstractNumId w:val="12"/>
  </w:num>
  <w:num w:numId="6" w16cid:durableId="1495607250">
    <w:abstractNumId w:val="8"/>
  </w:num>
  <w:num w:numId="7" w16cid:durableId="856121424">
    <w:abstractNumId w:val="7"/>
  </w:num>
  <w:num w:numId="8" w16cid:durableId="1537621517">
    <w:abstractNumId w:val="6"/>
  </w:num>
  <w:num w:numId="9" w16cid:durableId="2083522027">
    <w:abstractNumId w:val="5"/>
  </w:num>
  <w:num w:numId="10" w16cid:durableId="670181401">
    <w:abstractNumId w:val="0"/>
    <w:lvlOverride w:ilvl="0">
      <w:startOverride w:val="1"/>
    </w:lvlOverride>
  </w:num>
  <w:num w:numId="11" w16cid:durableId="722754266">
    <w:abstractNumId w:val="1"/>
    <w:lvlOverride w:ilvl="0">
      <w:startOverride w:val="1"/>
    </w:lvlOverride>
  </w:num>
  <w:num w:numId="12" w16cid:durableId="374428467">
    <w:abstractNumId w:val="2"/>
    <w:lvlOverride w:ilvl="0">
      <w:startOverride w:val="1"/>
    </w:lvlOverride>
  </w:num>
  <w:num w:numId="13" w16cid:durableId="1934705008">
    <w:abstractNumId w:val="3"/>
    <w:lvlOverride w:ilvl="0">
      <w:startOverride w:val="1"/>
    </w:lvlOverride>
  </w:num>
  <w:num w:numId="14" w16cid:durableId="1737435432">
    <w:abstractNumId w:val="4"/>
    <w:lvlOverride w:ilvl="0">
      <w:startOverride w:val="1"/>
    </w:lvlOverride>
  </w:num>
  <w:num w:numId="15" w16cid:durableId="852572074">
    <w:abstractNumId w:val="12"/>
    <w:lvlOverride w:ilvl="0">
      <w:startOverride w:val="1"/>
    </w:lvlOverride>
  </w:num>
  <w:num w:numId="16" w16cid:durableId="1875847274">
    <w:abstractNumId w:val="26"/>
  </w:num>
  <w:num w:numId="17" w16cid:durableId="1550338053">
    <w:abstractNumId w:val="12"/>
  </w:num>
  <w:num w:numId="18" w16cid:durableId="654644648">
    <w:abstractNumId w:val="15"/>
  </w:num>
  <w:num w:numId="19" w16cid:durableId="470755916">
    <w:abstractNumId w:val="29"/>
  </w:num>
  <w:num w:numId="20" w16cid:durableId="1101679305">
    <w:abstractNumId w:val="31"/>
  </w:num>
  <w:num w:numId="21" w16cid:durableId="1887181488">
    <w:abstractNumId w:val="33"/>
  </w:num>
  <w:num w:numId="22" w16cid:durableId="1764757908">
    <w:abstractNumId w:val="30"/>
  </w:num>
  <w:num w:numId="23" w16cid:durableId="434594105">
    <w:abstractNumId w:val="22"/>
  </w:num>
  <w:num w:numId="24" w16cid:durableId="143356401">
    <w:abstractNumId w:val="23"/>
  </w:num>
  <w:num w:numId="25" w16cid:durableId="326133775">
    <w:abstractNumId w:val="28"/>
  </w:num>
  <w:num w:numId="26" w16cid:durableId="1077089314">
    <w:abstractNumId w:val="18"/>
  </w:num>
  <w:num w:numId="27" w16cid:durableId="449131022">
    <w:abstractNumId w:val="32"/>
  </w:num>
  <w:num w:numId="28" w16cid:durableId="919169851">
    <w:abstractNumId w:val="19"/>
  </w:num>
  <w:num w:numId="29" w16cid:durableId="1622954246">
    <w:abstractNumId w:val="20"/>
  </w:num>
  <w:num w:numId="30" w16cid:durableId="899756387">
    <w:abstractNumId w:val="16"/>
  </w:num>
  <w:num w:numId="31" w16cid:durableId="1533808768">
    <w:abstractNumId w:val="27"/>
  </w:num>
  <w:num w:numId="32" w16cid:durableId="67970305">
    <w:abstractNumId w:val="21"/>
  </w:num>
  <w:num w:numId="33" w16cid:durableId="353262978">
    <w:abstractNumId w:val="24"/>
  </w:num>
  <w:num w:numId="34" w16cid:durableId="1563906006">
    <w:abstractNumId w:val="17"/>
  </w:num>
  <w:num w:numId="35" w16cid:durableId="1782603383">
    <w:abstractNumId w:val="25"/>
  </w:num>
  <w:num w:numId="36" w16cid:durableId="11194365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730"/>
    <w:rsid w:val="000279BD"/>
    <w:rsid w:val="00034616"/>
    <w:rsid w:val="0006063C"/>
    <w:rsid w:val="00063037"/>
    <w:rsid w:val="0007299F"/>
    <w:rsid w:val="00083CA1"/>
    <w:rsid w:val="00116532"/>
    <w:rsid w:val="0015074B"/>
    <w:rsid w:val="00160BA4"/>
    <w:rsid w:val="001D3050"/>
    <w:rsid w:val="001F69A7"/>
    <w:rsid w:val="00204EBE"/>
    <w:rsid w:val="002264A0"/>
    <w:rsid w:val="002423C6"/>
    <w:rsid w:val="002746EE"/>
    <w:rsid w:val="00286AC4"/>
    <w:rsid w:val="0029639D"/>
    <w:rsid w:val="002A768F"/>
    <w:rsid w:val="00326F90"/>
    <w:rsid w:val="003567B7"/>
    <w:rsid w:val="00366BFD"/>
    <w:rsid w:val="00376B64"/>
    <w:rsid w:val="003900DD"/>
    <w:rsid w:val="00397BF7"/>
    <w:rsid w:val="003E3E88"/>
    <w:rsid w:val="003F3840"/>
    <w:rsid w:val="003F442F"/>
    <w:rsid w:val="004113EF"/>
    <w:rsid w:val="00414960"/>
    <w:rsid w:val="004163E6"/>
    <w:rsid w:val="004B706F"/>
    <w:rsid w:val="005D2402"/>
    <w:rsid w:val="005E5598"/>
    <w:rsid w:val="006123DF"/>
    <w:rsid w:val="0062399C"/>
    <w:rsid w:val="00650FD7"/>
    <w:rsid w:val="006A59B0"/>
    <w:rsid w:val="006C0138"/>
    <w:rsid w:val="006D7C55"/>
    <w:rsid w:val="007321F9"/>
    <w:rsid w:val="00764360"/>
    <w:rsid w:val="00765476"/>
    <w:rsid w:val="00766F17"/>
    <w:rsid w:val="00770CD2"/>
    <w:rsid w:val="00783E16"/>
    <w:rsid w:val="007B22DA"/>
    <w:rsid w:val="00840744"/>
    <w:rsid w:val="00846F53"/>
    <w:rsid w:val="00856B62"/>
    <w:rsid w:val="0087591F"/>
    <w:rsid w:val="008805CE"/>
    <w:rsid w:val="00891C27"/>
    <w:rsid w:val="008A47A4"/>
    <w:rsid w:val="008A566D"/>
    <w:rsid w:val="008E73C2"/>
    <w:rsid w:val="008F4586"/>
    <w:rsid w:val="00920FE5"/>
    <w:rsid w:val="00953EDA"/>
    <w:rsid w:val="009653E7"/>
    <w:rsid w:val="009A70DA"/>
    <w:rsid w:val="009D43BD"/>
    <w:rsid w:val="00A60F45"/>
    <w:rsid w:val="00A70F62"/>
    <w:rsid w:val="00AA1D8D"/>
    <w:rsid w:val="00AF0471"/>
    <w:rsid w:val="00AF0699"/>
    <w:rsid w:val="00B02B03"/>
    <w:rsid w:val="00B068E0"/>
    <w:rsid w:val="00B21CA8"/>
    <w:rsid w:val="00B2387A"/>
    <w:rsid w:val="00B41EA3"/>
    <w:rsid w:val="00B47730"/>
    <w:rsid w:val="00B96BD3"/>
    <w:rsid w:val="00BB2F8C"/>
    <w:rsid w:val="00BB5823"/>
    <w:rsid w:val="00BC14C0"/>
    <w:rsid w:val="00BE10BC"/>
    <w:rsid w:val="00C049AF"/>
    <w:rsid w:val="00C10E80"/>
    <w:rsid w:val="00C2127E"/>
    <w:rsid w:val="00C37C29"/>
    <w:rsid w:val="00C754CE"/>
    <w:rsid w:val="00C86595"/>
    <w:rsid w:val="00CA25A5"/>
    <w:rsid w:val="00CA4FB0"/>
    <w:rsid w:val="00CB0664"/>
    <w:rsid w:val="00CF0923"/>
    <w:rsid w:val="00D5196E"/>
    <w:rsid w:val="00D532DB"/>
    <w:rsid w:val="00D622AA"/>
    <w:rsid w:val="00D865F5"/>
    <w:rsid w:val="00DA185B"/>
    <w:rsid w:val="00E20F5E"/>
    <w:rsid w:val="00E32154"/>
    <w:rsid w:val="00EA506D"/>
    <w:rsid w:val="00EF27D7"/>
    <w:rsid w:val="00F0081F"/>
    <w:rsid w:val="00F15183"/>
    <w:rsid w:val="00F53275"/>
    <w:rsid w:val="00F632E7"/>
    <w:rsid w:val="00F63BCF"/>
    <w:rsid w:val="00FC693F"/>
    <w:rsid w:val="00FC7DAA"/>
    <w:rsid w:val="00FE3050"/>
    <w:rsid w:val="00FF6C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4E5DCF42"/>
  <w14:defaultImageDpi w14:val="300"/>
  <w15:docId w15:val="{F46F1143-17D4-4028-9510-E0EB865F73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0F62"/>
    <w:pPr>
      <w:spacing w:after="120" w:line="264" w:lineRule="auto"/>
      <w:jc w:val="both"/>
    </w:pPr>
    <w:rPr>
      <w:rFonts w:ascii="Arial" w:hAnsi="Arial"/>
      <w:color w:val="000000" w:themeColor="text1"/>
    </w:rPr>
  </w:style>
  <w:style w:type="paragraph" w:styleId="Ttulo1">
    <w:name w:val="heading 1"/>
    <w:basedOn w:val="Normal"/>
    <w:next w:val="Normal"/>
    <w:link w:val="Ttulo1Car"/>
    <w:uiPriority w:val="9"/>
    <w:qFormat/>
    <w:rsid w:val="00A70F62"/>
    <w:pPr>
      <w:keepNext/>
      <w:keepLines/>
      <w:spacing w:before="320" w:after="160"/>
      <w:outlineLvl w:val="0"/>
    </w:pPr>
    <w:rPr>
      <w:rFonts w:ascii="Times New Roman" w:eastAsia="Calibri" w:hAnsi="Times New Roman" w:cstheme="majorBidi"/>
      <w:bCs/>
      <w:sz w:val="36"/>
      <w:szCs w:val="28"/>
      <w:lang w:val="es-AR"/>
    </w:rPr>
  </w:style>
  <w:style w:type="paragraph" w:styleId="Ttulo2">
    <w:name w:val="heading 2"/>
    <w:aliases w:val="a"/>
    <w:basedOn w:val="Normal"/>
    <w:next w:val="Normal"/>
    <w:link w:val="Ttulo2Car"/>
    <w:uiPriority w:val="9"/>
    <w:unhideWhenUsed/>
    <w:qFormat/>
    <w:rsid w:val="00A70F62"/>
    <w:pPr>
      <w:keepNext/>
      <w:keepLines/>
      <w:spacing w:before="24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A70F62"/>
    <w:pPr>
      <w:keepNext/>
      <w:keepLines/>
      <w:spacing w:before="160" w:after="80"/>
      <w:outlineLvl w:val="2"/>
    </w:pPr>
    <w:rPr>
      <w:rFonts w:eastAsiaTheme="majorEastAsia" w:cstheme="majorBidi"/>
      <w:b/>
      <w:bCs/>
      <w:sz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70F62"/>
    <w:pPr>
      <w:keepNext/>
      <w:keepLines/>
      <w:spacing w:before="200" w:after="0"/>
      <w:outlineLvl w:val="3"/>
    </w:pPr>
    <w:rPr>
      <w:rFonts w:eastAsiaTheme="majorEastAsia" w:cstheme="majorBidi"/>
      <w:b/>
      <w:bCs/>
      <w:i/>
      <w:iCs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A70F62"/>
    <w:rPr>
      <w:rFonts w:ascii="Times New Roman" w:eastAsia="Calibri" w:hAnsi="Times New Roman" w:cstheme="majorBidi"/>
      <w:bCs/>
      <w:color w:val="000000" w:themeColor="text1"/>
      <w:sz w:val="36"/>
      <w:szCs w:val="28"/>
      <w:lang w:val="es-AR"/>
    </w:rPr>
  </w:style>
  <w:style w:type="character" w:customStyle="1" w:styleId="Ttulo2Car">
    <w:name w:val="Título 2 Car"/>
    <w:aliases w:val="a Car"/>
    <w:basedOn w:val="Fuentedeprrafopredeter"/>
    <w:link w:val="Ttulo2"/>
    <w:uiPriority w:val="9"/>
    <w:rsid w:val="00A70F62"/>
    <w:rPr>
      <w:rFonts w:ascii="Arial" w:eastAsiaTheme="majorEastAsia" w:hAnsi="Arial" w:cstheme="majorBidi"/>
      <w:b/>
      <w:bCs/>
      <w:color w:val="000000" w:themeColor="tex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A70F62"/>
    <w:rPr>
      <w:rFonts w:ascii="Arial" w:eastAsiaTheme="majorEastAsia" w:hAnsi="Arial" w:cstheme="majorBidi"/>
      <w:b/>
      <w:bCs/>
      <w:color w:val="000000" w:themeColor="text1"/>
      <w:sz w:val="24"/>
    </w:rPr>
  </w:style>
  <w:style w:type="paragraph" w:styleId="Ttulo">
    <w:name w:val="Title"/>
    <w:basedOn w:val="Normal"/>
    <w:next w:val="Normal"/>
    <w:link w:val="TtuloCar"/>
    <w:uiPriority w:val="10"/>
    <w:qFormat/>
    <w:rsid w:val="00A70F62"/>
    <w:pPr>
      <w:pBdr>
        <w:bottom w:val="single" w:sz="8" w:space="4" w:color="4F81BD" w:themeColor="accent1"/>
      </w:pBdr>
      <w:spacing w:after="140" w:line="240" w:lineRule="auto"/>
      <w:contextualSpacing/>
    </w:pPr>
    <w:rPr>
      <w:rFonts w:eastAsiaTheme="majorEastAsia" w:cstheme="majorBidi"/>
      <w:spacing w:val="5"/>
      <w:kern w:val="28"/>
      <w:sz w:val="58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A70F62"/>
    <w:rPr>
      <w:rFonts w:ascii="Arial" w:eastAsiaTheme="majorEastAsia" w:hAnsi="Arial" w:cstheme="majorBidi"/>
      <w:color w:val="000000" w:themeColor="text1"/>
      <w:spacing w:val="5"/>
      <w:kern w:val="28"/>
      <w:sz w:val="58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  <w:spacing w:after="360"/>
    </w:pPr>
    <w:rPr>
      <w:rFonts w:asciiTheme="majorHAnsi" w:eastAsiaTheme="majorEastAsia" w:hAnsiTheme="majorHAnsi" w:cstheme="majorBidi"/>
      <w:i/>
      <w:iCs/>
      <w:color w:val="667085"/>
      <w:spacing w:val="15"/>
      <w:sz w:val="27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70F62"/>
    <w:rPr>
      <w:rFonts w:ascii="Arial" w:eastAsiaTheme="majorEastAsia" w:hAnsi="Arial" w:cstheme="majorBidi"/>
      <w:b/>
      <w:bCs/>
      <w:i/>
      <w:iCs/>
      <w:color w:val="000000" w:themeColor="tex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A70F62"/>
    <w:rPr>
      <w:rFonts w:ascii="Arial" w:hAnsi="Arial"/>
      <w:b/>
      <w:bCs/>
      <w:i/>
      <w:iCs/>
      <w:color w:val="000000" w:themeColor="tex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etadata">
    <w:name w:val="Metadata"/>
    <w:basedOn w:val="Normal"/>
    <w:pPr>
      <w:spacing w:after="40" w:line="240" w:lineRule="auto"/>
    </w:pPr>
    <w:rPr>
      <w:rFonts w:ascii="Calibri" w:hAnsi="Calibri"/>
      <w:color w:val="243447"/>
      <w:sz w:val="21"/>
    </w:rPr>
  </w:style>
  <w:style w:type="paragraph" w:customStyle="1" w:styleId="Callout">
    <w:name w:val="Callout"/>
    <w:basedOn w:val="Normal"/>
    <w:pPr>
      <w:spacing w:before="160" w:after="200"/>
      <w:ind w:left="230" w:right="230"/>
    </w:pPr>
    <w:rPr>
      <w:rFonts w:ascii="Calibri" w:hAnsi="Calibri"/>
      <w:color w:val="1F4D78"/>
      <w:sz w:val="21"/>
    </w:rPr>
  </w:style>
  <w:style w:type="paragraph" w:styleId="TDC1">
    <w:name w:val="toc 1"/>
    <w:basedOn w:val="Normal"/>
    <w:next w:val="Normal"/>
    <w:autoRedefine/>
    <w:uiPriority w:val="39"/>
    <w:unhideWhenUsed/>
    <w:rsid w:val="00160BA4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160BA4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160BA4"/>
    <w:rPr>
      <w:color w:val="0000FF" w:themeColor="hyperlink"/>
      <w:u w:val="single"/>
    </w:rPr>
  </w:style>
  <w:style w:type="paragraph" w:customStyle="1" w:styleId="Lead">
    <w:name w:val="Lead"/>
    <w:rsid w:val="003E3E88"/>
    <w:pPr>
      <w:spacing w:line="300" w:lineRule="auto"/>
    </w:pPr>
    <w:rPr>
      <w:rFonts w:ascii="Calibri" w:hAnsi="Calibri"/>
      <w:color w:val="0B2545"/>
      <w:sz w:val="24"/>
    </w:rPr>
  </w:style>
  <w:style w:type="paragraph" w:customStyle="1" w:styleId="TableText">
    <w:name w:val="Table Text"/>
    <w:rsid w:val="006D7C55"/>
    <w:pPr>
      <w:spacing w:after="0" w:line="269" w:lineRule="auto"/>
    </w:pPr>
    <w:rPr>
      <w:rFonts w:ascii="Calibri" w:hAnsi="Calibri"/>
      <w:color w:val="202124"/>
      <w:sz w:val="19"/>
    </w:rPr>
  </w:style>
  <w:style w:type="paragraph" w:styleId="TDC3">
    <w:name w:val="toc 3"/>
    <w:basedOn w:val="Normal"/>
    <w:next w:val="Normal"/>
    <w:autoRedefine/>
    <w:uiPriority w:val="39"/>
    <w:unhideWhenUsed/>
    <w:rsid w:val="00E20F5E"/>
    <w:pPr>
      <w:spacing w:after="100"/>
      <w:ind w:left="440"/>
    </w:pPr>
  </w:style>
  <w:style w:type="paragraph" w:styleId="NormalWeb">
    <w:name w:val="Normal (Web)"/>
    <w:basedOn w:val="Normal"/>
    <w:uiPriority w:val="99"/>
    <w:semiHidden/>
    <w:unhideWhenUsed/>
    <w:rsid w:val="00BB2F8C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color w:val="auto"/>
      <w:sz w:val="24"/>
      <w:szCs w:val="24"/>
      <w:lang w:val="es-AR" w:eastAsia="es-AR"/>
    </w:rPr>
  </w:style>
  <w:style w:type="table" w:styleId="Tablaconcuadrcula4-nfasis1">
    <w:name w:val="Grid Table 4 Accent 1"/>
    <w:basedOn w:val="Tablanormal"/>
    <w:uiPriority w:val="49"/>
    <w:rsid w:val="00953EDA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B068E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left"/>
    </w:pPr>
    <w:rPr>
      <w:rFonts w:ascii="Courier New" w:eastAsia="Times New Roman" w:hAnsi="Courier New" w:cs="Courier New"/>
      <w:color w:val="auto"/>
      <w:sz w:val="20"/>
      <w:szCs w:val="20"/>
      <w:lang w:val="es-AR" w:eastAsia="es-AR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B068E0"/>
    <w:rPr>
      <w:rFonts w:ascii="Courier New" w:eastAsia="Times New Roman" w:hAnsi="Courier New" w:cs="Courier New"/>
      <w:sz w:val="20"/>
      <w:szCs w:val="20"/>
      <w:lang w:val="es-AR" w:eastAsia="es-AR"/>
    </w:rPr>
  </w:style>
  <w:style w:type="character" w:styleId="CdigoHTML">
    <w:name w:val="HTML Code"/>
    <w:basedOn w:val="Fuentedeprrafopredeter"/>
    <w:uiPriority w:val="99"/>
    <w:semiHidden/>
    <w:unhideWhenUsed/>
    <w:rsid w:val="00B068E0"/>
    <w:rPr>
      <w:rFonts w:ascii="Courier New" w:eastAsia="Times New Roman" w:hAnsi="Courier New" w:cs="Courier New"/>
      <w:sz w:val="20"/>
      <w:szCs w:val="20"/>
    </w:rPr>
  </w:style>
  <w:style w:type="table" w:styleId="Tablanormal5">
    <w:name w:val="Plain Table 5"/>
    <w:basedOn w:val="Tablanormal"/>
    <w:uiPriority w:val="99"/>
    <w:rsid w:val="002423C6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cuadrcula4">
    <w:name w:val="Grid Table 4"/>
    <w:basedOn w:val="Tablanormal"/>
    <w:uiPriority w:val="49"/>
    <w:rsid w:val="002423C6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customStyle="1" w:styleId="isselectedend">
    <w:name w:val="isselectedend"/>
    <w:basedOn w:val="Normal"/>
    <w:rsid w:val="00D5196E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color w:val="auto"/>
      <w:sz w:val="24"/>
      <w:szCs w:val="24"/>
      <w:lang w:val="es-AR" w:eastAsia="es-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325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27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72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10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419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970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75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8322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3501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031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995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146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625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378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515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718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4851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46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96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59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037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522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30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jpe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e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38C3C7E-3424-4015-A63A-597D1A25F4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47</Pages>
  <Words>13161</Words>
  <Characters>72389</Characters>
  <Application>Microsoft Office Word</Application>
  <DocSecurity>0</DocSecurity>
  <Lines>603</Lines>
  <Paragraphs>170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Especificación funcional y técnica del Sistema de Gestión Escolar</vt:lpstr>
      <vt:lpstr/>
    </vt:vector>
  </TitlesOfParts>
  <Manager/>
  <Company/>
  <LinksUpToDate>false</LinksUpToDate>
  <CharactersWithSpaces>85380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Especificación funcional y técnica del Sistema de Gestión Escolar</dc:title>
  <dc:subject>Prece Digital - Edición generalizada</dc:subject>
  <dc:creator>Joaquín Villalba;Andrea Cubas</dc:creator>
  <cp:keywords/>
  <dc:description>Documento sin datos identificatorios de la institución piloto.</dc:description>
  <cp:lastModifiedBy>Joaquín Villalba</cp:lastModifiedBy>
  <cp:revision>2</cp:revision>
  <cp:lastPrinted>2026-09-08T19:09:00Z</cp:lastPrinted>
  <dcterms:created xsi:type="dcterms:W3CDTF">2026-09-23T21:30:00Z</dcterms:created>
  <dcterms:modified xsi:type="dcterms:W3CDTF">2026-09-23T21:30:00Z</dcterms:modified>
  <cp:category/>
</cp:coreProperties>
</file>