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4617" w14:textId="58BD6801" w:rsidR="00F25210" w:rsidRPr="0041420C" w:rsidRDefault="00F25210" w:rsidP="00F25210">
      <w:pPr>
        <w:jc w:val="center"/>
        <w:rPr>
          <w:rFonts w:ascii="Times New Roman" w:hAnsi="Times New Roman" w:cs="Times New Roman"/>
          <w:sz w:val="32"/>
          <w:szCs w:val="32"/>
        </w:rPr>
      </w:pPr>
      <w:r w:rsidRPr="0041420C">
        <w:rPr>
          <w:rFonts w:ascii="Times New Roman" w:hAnsi="Times New Roman" w:cs="Times New Roman"/>
          <w:sz w:val="32"/>
          <w:szCs w:val="32"/>
        </w:rPr>
        <w:t>Meta R Script/Analysis File</w:t>
      </w:r>
    </w:p>
    <w:p w14:paraId="4C390993" w14:textId="5D328509" w:rsidR="0041420C" w:rsidRPr="0041420C" w:rsidRDefault="0041420C" w:rsidP="0041420C">
      <w:p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R Script Meta Info</w:t>
      </w:r>
    </w:p>
    <w:p w14:paraId="72A007C5" w14:textId="77777777" w:rsidR="0041420C" w:rsidRDefault="0041420C" w:rsidP="004142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All script used to process data files, prep for Figure generation, and analyses are included here.</w:t>
      </w:r>
    </w:p>
    <w:p w14:paraId="1FCFA045" w14:textId="77777777" w:rsidR="0041420C" w:rsidRDefault="0041420C" w:rsidP="004142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Scripts are separated into section by the corresponding subheading from Hostetler et al., 2021</w:t>
      </w:r>
    </w:p>
    <w:p w14:paraId="19FD9F6C" w14:textId="77777777" w:rsidR="0041420C" w:rsidRDefault="0041420C" w:rsidP="004142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Analyses are ordered in the order they appear in the results section </w:t>
      </w:r>
    </w:p>
    <w:p w14:paraId="6D57D27A" w14:textId="53A5C82F" w:rsidR="0041420C" w:rsidRPr="0041420C" w:rsidRDefault="0041420C" w:rsidP="004142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Processed files are exported as Figure files and used in Figure generation (Hostetler_et_al_2021-FigureGeneration.R)</w:t>
      </w:r>
    </w:p>
    <w:p w14:paraId="754BD576" w14:textId="77777777" w:rsidR="0041420C" w:rsidRPr="0041420C" w:rsidRDefault="0041420C" w:rsidP="00F252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2521" w14:textId="5E660B02" w:rsidR="00C67F12" w:rsidRPr="0041420C" w:rsidRDefault="00C67F12" w:rsidP="00C67F12">
      <w:pPr>
        <w:rPr>
          <w:rFonts w:ascii="Times New Roman" w:hAnsi="Times New Roman" w:cs="Times New Roman"/>
          <w:sz w:val="32"/>
          <w:szCs w:val="32"/>
        </w:rPr>
      </w:pPr>
      <w:r w:rsidRPr="0041420C">
        <w:rPr>
          <w:rFonts w:ascii="Times New Roman" w:hAnsi="Times New Roman" w:cs="Times New Roman"/>
          <w:sz w:val="32"/>
          <w:szCs w:val="32"/>
        </w:rPr>
        <w:t>Genotype determines root lodging susceptibility</w:t>
      </w:r>
    </w:p>
    <w:p w14:paraId="6030DB4A" w14:textId="66017AB1" w:rsidR="002D6860" w:rsidRPr="0041420C" w:rsidRDefault="002D6860" w:rsidP="00C67F12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Input:</w:t>
      </w:r>
    </w:p>
    <w:p w14:paraId="741A5740" w14:textId="0C34DC28" w:rsidR="00C67F12" w:rsidRPr="0041420C" w:rsidRDefault="00C67F12" w:rsidP="00C6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LodgingData_2020_long_02162021.csv - 2020 lodging data</w:t>
      </w:r>
      <w:r w:rsidR="002D6860" w:rsidRPr="0041420C">
        <w:rPr>
          <w:rFonts w:ascii="Times New Roman" w:hAnsi="Times New Roman" w:cs="Times New Roman"/>
        </w:rPr>
        <w:t>, a</w:t>
      </w:r>
      <w:r w:rsidRPr="0041420C">
        <w:rPr>
          <w:rFonts w:ascii="Times New Roman" w:hAnsi="Times New Roman" w:cs="Times New Roman"/>
        </w:rPr>
        <w:t>ll plant replicates</w:t>
      </w:r>
    </w:p>
    <w:p w14:paraId="1D0FAD77" w14:textId="4337AD8B" w:rsidR="00C67F12" w:rsidRPr="0041420C" w:rsidRDefault="00C67F12" w:rsidP="00C6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3D337DC3" w14:textId="049C515B" w:rsidR="00C67F12" w:rsidRPr="0041420C" w:rsidRDefault="00C67F12" w:rsidP="00C6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Unique_55Genotypes_Plots.csv</w:t>
      </w:r>
    </w:p>
    <w:p w14:paraId="1F4EFB35" w14:textId="68037F53" w:rsidR="00C67F12" w:rsidRPr="0041420C" w:rsidRDefault="002D6860" w:rsidP="00C6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Meta file (n</w:t>
      </w:r>
      <w:r w:rsidR="00C67F12" w:rsidRPr="0041420C">
        <w:rPr>
          <w:rFonts w:ascii="Times New Roman" w:hAnsi="Times New Roman" w:cs="Times New Roman"/>
        </w:rPr>
        <w:t>o prep required</w:t>
      </w:r>
      <w:r w:rsidRPr="0041420C">
        <w:rPr>
          <w:rFonts w:ascii="Times New Roman" w:hAnsi="Times New Roman" w:cs="Times New Roman"/>
        </w:rPr>
        <w:t>)</w:t>
      </w:r>
    </w:p>
    <w:p w14:paraId="24D18082" w14:textId="1D92E229" w:rsidR="00FE7503" w:rsidRPr="0041420C" w:rsidRDefault="00C67F12" w:rsidP="00C67F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1420C">
        <w:rPr>
          <w:rFonts w:ascii="Times New Roman" w:hAnsi="Times New Roman" w:cs="Times New Roman"/>
        </w:rPr>
        <w:t>LodgingData_2020.csv  -</w:t>
      </w:r>
      <w:proofErr w:type="gramEnd"/>
      <w:r w:rsidRPr="0041420C">
        <w:rPr>
          <w:rFonts w:ascii="Times New Roman" w:hAnsi="Times New Roman" w:cs="Times New Roman"/>
        </w:rPr>
        <w:t xml:space="preserve"> 2020 lodging data</w:t>
      </w:r>
      <w:r w:rsidR="002D6860" w:rsidRPr="0041420C">
        <w:rPr>
          <w:rFonts w:ascii="Times New Roman" w:hAnsi="Times New Roman" w:cs="Times New Roman"/>
        </w:rPr>
        <w:t>, p</w:t>
      </w:r>
      <w:r w:rsidRPr="0041420C">
        <w:rPr>
          <w:rFonts w:ascii="Times New Roman" w:hAnsi="Times New Roman" w:cs="Times New Roman"/>
        </w:rPr>
        <w:t>lot averages</w:t>
      </w:r>
    </w:p>
    <w:p w14:paraId="19D372DE" w14:textId="355D6EFC" w:rsidR="00C67F12" w:rsidRPr="0041420C" w:rsidRDefault="00C67F12" w:rsidP="00C67F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5C778154" w14:textId="0A4A789B" w:rsidR="002D6860" w:rsidRPr="0041420C" w:rsidRDefault="002D6860" w:rsidP="002D6860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Output:</w:t>
      </w:r>
    </w:p>
    <w:p w14:paraId="48DB722A" w14:textId="7FC9F344" w:rsidR="002D6860" w:rsidRPr="0041420C" w:rsidRDefault="002D6860" w:rsidP="002D6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Figure2A-B_04122021.csv</w:t>
      </w:r>
    </w:p>
    <w:p w14:paraId="4BA0247A" w14:textId="77777777" w:rsidR="00FD3414" w:rsidRPr="0041420C" w:rsidRDefault="002D6860" w:rsidP="00C67F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Figure 2</w:t>
      </w:r>
    </w:p>
    <w:p w14:paraId="7900CBDF" w14:textId="6501359C" w:rsidR="00C67F12" w:rsidRDefault="00FD3414" w:rsidP="00FD34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TableS4_LodgingData.csv</w:t>
      </w:r>
    </w:p>
    <w:p w14:paraId="7A729835" w14:textId="765011B8" w:rsidR="00F755D4" w:rsidRPr="0041420C" w:rsidRDefault="00F755D4" w:rsidP="00F755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S4 info for root lodging susceptibility and root lodging severity</w:t>
      </w:r>
    </w:p>
    <w:p w14:paraId="34FD7A0F" w14:textId="0AB62688" w:rsidR="00C67F12" w:rsidRPr="0041420C" w:rsidRDefault="00C67F12" w:rsidP="00C67F12">
      <w:pPr>
        <w:rPr>
          <w:rFonts w:ascii="Times New Roman" w:hAnsi="Times New Roman" w:cs="Times New Roman"/>
        </w:rPr>
      </w:pPr>
    </w:p>
    <w:p w14:paraId="08F0ED3A" w14:textId="610139C1" w:rsidR="002D6860" w:rsidRPr="0041420C" w:rsidRDefault="00FD3414" w:rsidP="00C67F12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sz w:val="32"/>
          <w:szCs w:val="32"/>
        </w:rPr>
        <w:t>Brace root phenotypes vary between genotypes</w:t>
      </w:r>
      <w:r w:rsidR="002D6860" w:rsidRPr="0041420C">
        <w:rPr>
          <w:rFonts w:ascii="Times New Roman" w:hAnsi="Times New Roman" w:cs="Times New Roman"/>
        </w:rPr>
        <w:br/>
      </w:r>
      <w:r w:rsidR="002D6860" w:rsidRPr="0041420C">
        <w:rPr>
          <w:rFonts w:ascii="Times New Roman" w:hAnsi="Times New Roman" w:cs="Times New Roman"/>
          <w:u w:val="single"/>
        </w:rPr>
        <w:t>Input:</w:t>
      </w:r>
    </w:p>
    <w:p w14:paraId="2D9E04A9" w14:textId="26FAFFEF" w:rsidR="002D6860" w:rsidRPr="0041420C" w:rsidRDefault="002D6860" w:rsidP="002D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2019_root_photo_data_filtered.csv – 2019 </w:t>
      </w:r>
      <w:proofErr w:type="spellStart"/>
      <w:r w:rsidRPr="0041420C">
        <w:rPr>
          <w:rFonts w:ascii="Times New Roman" w:hAnsi="Times New Roman" w:cs="Times New Roman"/>
        </w:rPr>
        <w:t>pheno</w:t>
      </w:r>
      <w:proofErr w:type="spellEnd"/>
      <w:r w:rsidRPr="0041420C">
        <w:rPr>
          <w:rFonts w:ascii="Times New Roman" w:hAnsi="Times New Roman" w:cs="Times New Roman"/>
        </w:rPr>
        <w:t xml:space="preserve"> data, all replicates</w:t>
      </w:r>
    </w:p>
    <w:p w14:paraId="063940C8" w14:textId="5AA9BD31" w:rsidR="002D6860" w:rsidRPr="0041420C" w:rsidRDefault="002D6860" w:rsidP="002D68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Raw data file (no prep needed)</w:t>
      </w:r>
    </w:p>
    <w:p w14:paraId="3CCBE727" w14:textId="7F1FD27C" w:rsidR="002D6860" w:rsidRPr="0041420C" w:rsidRDefault="002D6860" w:rsidP="002D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Inbred_Subpop_2Years_Broot_Ratio.csv – 2018 and 2019 ratio data, all replicates</w:t>
      </w:r>
    </w:p>
    <w:p w14:paraId="02DAEB51" w14:textId="70AD6E62" w:rsidR="002D6860" w:rsidRPr="0041420C" w:rsidRDefault="002D6860" w:rsidP="002D68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Raw data file (no prep needed)</w:t>
      </w:r>
    </w:p>
    <w:p w14:paraId="4870A714" w14:textId="3B915C0B" w:rsidR="002D6860" w:rsidRPr="0041420C" w:rsidRDefault="002D6860" w:rsidP="002D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Inbred_Subpop_2Years_EI_All.csv – 2018 and 2019 EI data, all replicates</w:t>
      </w:r>
    </w:p>
    <w:p w14:paraId="5284DA73" w14:textId="49E5E030" w:rsidR="002D6860" w:rsidRPr="0041420C" w:rsidRDefault="002D6860" w:rsidP="002D68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Raw data file (no prep needed)</w:t>
      </w:r>
    </w:p>
    <w:p w14:paraId="12D66669" w14:textId="16D67BF6" w:rsidR="002D6860" w:rsidRPr="0041420C" w:rsidRDefault="002D6860" w:rsidP="002D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2019PC_Height.csv – 2019 height data, all replicates</w:t>
      </w:r>
    </w:p>
    <w:p w14:paraId="7EAFED33" w14:textId="010D2492" w:rsidR="002D6860" w:rsidRPr="0041420C" w:rsidRDefault="002D6860" w:rsidP="002D68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7040A72A" w14:textId="77777777" w:rsidR="00726933" w:rsidRPr="0041420C" w:rsidRDefault="00726933" w:rsidP="00F25210">
      <w:pPr>
        <w:rPr>
          <w:rFonts w:ascii="Times New Roman" w:hAnsi="Times New Roman" w:cs="Times New Roman"/>
        </w:rPr>
      </w:pPr>
    </w:p>
    <w:p w14:paraId="2F56DDE4" w14:textId="0A0DC4E0" w:rsidR="002D6860" w:rsidRPr="0041420C" w:rsidRDefault="002D6860" w:rsidP="002D6860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Output:</w:t>
      </w:r>
    </w:p>
    <w:p w14:paraId="53E1BF06" w14:textId="4B42CDDF" w:rsidR="002D6860" w:rsidRPr="0041420C" w:rsidRDefault="002D6860" w:rsidP="002D6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Averaged2019_Pheno_and_Combined_Mech_Data_04132021.csv</w:t>
      </w:r>
      <w:r w:rsidRPr="0041420C">
        <w:rPr>
          <w:rFonts w:ascii="Times New Roman" w:hAnsi="Times New Roman" w:cs="Times New Roman"/>
        </w:rPr>
        <w:br/>
        <w:t>*</w:t>
      </w:r>
      <w:r w:rsidR="006634BD" w:rsidRPr="0041420C">
        <w:rPr>
          <w:rFonts w:ascii="Times New Roman" w:hAnsi="Times New Roman" w:cs="Times New Roman"/>
        </w:rPr>
        <w:t>File w/</w:t>
      </w:r>
      <w:r w:rsidRPr="0041420C">
        <w:rPr>
          <w:rFonts w:ascii="Times New Roman" w:hAnsi="Times New Roman" w:cs="Times New Roman"/>
        </w:rPr>
        <w:t xml:space="preserve"> 2019 phenotype data</w:t>
      </w:r>
      <w:r w:rsidR="006634BD" w:rsidRPr="0041420C">
        <w:rPr>
          <w:rFonts w:ascii="Times New Roman" w:hAnsi="Times New Roman" w:cs="Times New Roman"/>
        </w:rPr>
        <w:t xml:space="preserve"> (phenotypic profiles)</w:t>
      </w:r>
      <w:r w:rsidRPr="0041420C">
        <w:rPr>
          <w:rFonts w:ascii="Times New Roman" w:hAnsi="Times New Roman" w:cs="Times New Roman"/>
        </w:rPr>
        <w:t>, EI data, Ratio data, and height data; converted to cm</w:t>
      </w:r>
    </w:p>
    <w:p w14:paraId="5CE0C3C5" w14:textId="0C191595" w:rsidR="00981D22" w:rsidRPr="0041420C" w:rsidRDefault="00981D22" w:rsidP="00981D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File for Figure S8</w:t>
      </w:r>
    </w:p>
    <w:p w14:paraId="395DA54F" w14:textId="47FBE66A" w:rsidR="00846213" w:rsidRPr="0041420C" w:rsidRDefault="00846213" w:rsidP="00981D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File for </w:t>
      </w:r>
      <w:r w:rsidR="00DA0E21" w:rsidRPr="0041420C">
        <w:rPr>
          <w:rFonts w:ascii="Times New Roman" w:hAnsi="Times New Roman" w:cs="Times New Roman"/>
        </w:rPr>
        <w:t xml:space="preserve">“Brace root phenotypes predict root lodging” </w:t>
      </w:r>
    </w:p>
    <w:p w14:paraId="1A972E3B" w14:textId="5E61E89A" w:rsidR="00981D22" w:rsidRDefault="00FD3414" w:rsidP="00981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TableS4_PhenotypeData.csv</w:t>
      </w:r>
    </w:p>
    <w:p w14:paraId="6D2536FB" w14:textId="0D3CEC01" w:rsidR="003E2F26" w:rsidRPr="003E2F26" w:rsidRDefault="003E2F26" w:rsidP="003E2F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S4 info for </w:t>
      </w:r>
      <w:r>
        <w:rPr>
          <w:rFonts w:ascii="Times New Roman" w:hAnsi="Times New Roman" w:cs="Times New Roman"/>
        </w:rPr>
        <w:t>plant phenotypes</w:t>
      </w:r>
    </w:p>
    <w:p w14:paraId="511B27D2" w14:textId="0CDDAC4F" w:rsidR="00C67F12" w:rsidRPr="0041420C" w:rsidRDefault="00C67F12" w:rsidP="00C67F12">
      <w:pPr>
        <w:rPr>
          <w:rFonts w:ascii="Times New Roman" w:hAnsi="Times New Roman" w:cs="Times New Roman"/>
        </w:rPr>
      </w:pPr>
    </w:p>
    <w:p w14:paraId="2F27FD7C" w14:textId="25AEDC03" w:rsidR="00C67F12" w:rsidRPr="0041420C" w:rsidRDefault="00726933" w:rsidP="00C67F12">
      <w:pPr>
        <w:rPr>
          <w:rFonts w:ascii="Times New Roman" w:hAnsi="Times New Roman" w:cs="Times New Roman"/>
          <w:sz w:val="32"/>
          <w:szCs w:val="32"/>
        </w:rPr>
      </w:pPr>
      <w:r w:rsidRPr="0041420C">
        <w:rPr>
          <w:rFonts w:ascii="Times New Roman" w:hAnsi="Times New Roman" w:cs="Times New Roman"/>
          <w:sz w:val="32"/>
          <w:szCs w:val="32"/>
        </w:rPr>
        <w:lastRenderedPageBreak/>
        <w:t>Brace root phenotypes predict root lodging</w:t>
      </w:r>
    </w:p>
    <w:p w14:paraId="403B1962" w14:textId="5B1E357D" w:rsidR="00726933" w:rsidRPr="0041420C" w:rsidRDefault="00726933" w:rsidP="00C67F12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 xml:space="preserve">Input: </w:t>
      </w:r>
    </w:p>
    <w:p w14:paraId="77B6967F" w14:textId="77777777" w:rsidR="00726933" w:rsidRPr="0041420C" w:rsidRDefault="00726933" w:rsidP="00726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Inbred_Subpop_2Years_EI_All.csv – 2018 and 2019 EI data, all replicates</w:t>
      </w:r>
    </w:p>
    <w:p w14:paraId="32B87E8C" w14:textId="38125B44" w:rsidR="00726933" w:rsidRPr="0041420C" w:rsidRDefault="00726933" w:rsidP="007269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Raw data file (no prep needed)</w:t>
      </w:r>
    </w:p>
    <w:p w14:paraId="54D16F79" w14:textId="77777777" w:rsidR="00726933" w:rsidRPr="0041420C" w:rsidRDefault="00726933" w:rsidP="00726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Inbred_Subpop_2Years_Broot_Ratio.csv – 2018 and 2019 ratio data, all replicates</w:t>
      </w:r>
    </w:p>
    <w:p w14:paraId="33440DC8" w14:textId="43264B55" w:rsidR="00726933" w:rsidRPr="0041420C" w:rsidRDefault="00726933" w:rsidP="007269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Raw data file (no prep needed)</w:t>
      </w:r>
    </w:p>
    <w:p w14:paraId="61823A41" w14:textId="77777777" w:rsidR="00846213" w:rsidRPr="0041420C" w:rsidRDefault="00846213" w:rsidP="00846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LodgingData_2020_long_02162021.csv - 2020 lodging data, all plant replicates</w:t>
      </w:r>
    </w:p>
    <w:p w14:paraId="5C01ABEC" w14:textId="77777777" w:rsidR="00846213" w:rsidRPr="0041420C" w:rsidRDefault="00846213" w:rsidP="00846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2F24C370" w14:textId="7F95843A" w:rsidR="00846213" w:rsidRPr="0041420C" w:rsidRDefault="00846213" w:rsidP="00846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Averaged2019_Pheno_and_Combined_Mech_Data_04132021.csv – 2019 phenotype data </w:t>
      </w:r>
      <w:r w:rsidR="00DA0E21" w:rsidRPr="0041420C">
        <w:rPr>
          <w:rFonts w:ascii="Times New Roman" w:hAnsi="Times New Roman" w:cs="Times New Roman"/>
        </w:rPr>
        <w:t>for all reps</w:t>
      </w:r>
    </w:p>
    <w:p w14:paraId="25FEAFEA" w14:textId="56CD1121" w:rsidR="009A6654" w:rsidRPr="0041420C" w:rsidRDefault="009A6654" w:rsidP="009A66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Prepped in previous analysis (see above) </w:t>
      </w:r>
    </w:p>
    <w:p w14:paraId="7ECADFD5" w14:textId="77777777" w:rsidR="009A6654" w:rsidRPr="0041420C" w:rsidRDefault="009A6654" w:rsidP="009A6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LodgingData_2020.csv - 2020 lodging data, plot averages</w:t>
      </w:r>
    </w:p>
    <w:p w14:paraId="19AD0874" w14:textId="63590199" w:rsidR="009A6654" w:rsidRPr="0041420C" w:rsidRDefault="009A6654" w:rsidP="00947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6D40698D" w14:textId="77777777" w:rsidR="00726933" w:rsidRPr="0041420C" w:rsidRDefault="00726933" w:rsidP="00C67F12">
      <w:pPr>
        <w:rPr>
          <w:rFonts w:ascii="Times New Roman" w:hAnsi="Times New Roman" w:cs="Times New Roman"/>
        </w:rPr>
      </w:pPr>
    </w:p>
    <w:p w14:paraId="2151AA8E" w14:textId="48E55FC3" w:rsidR="00726933" w:rsidRPr="0041420C" w:rsidRDefault="00726933" w:rsidP="00C67F12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Output:</w:t>
      </w:r>
    </w:p>
    <w:p w14:paraId="229788CB" w14:textId="0E6623B8" w:rsidR="00726933" w:rsidRPr="0041420C" w:rsidRDefault="00726933" w:rsidP="007269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Inbred_Subpop_2Years_EI_</w:t>
      </w:r>
      <w:r w:rsidR="00846213" w:rsidRPr="0041420C">
        <w:rPr>
          <w:rFonts w:ascii="Times New Roman" w:hAnsi="Times New Roman" w:cs="Times New Roman"/>
        </w:rPr>
        <w:t>Processed</w:t>
      </w:r>
      <w:r w:rsidRPr="0041420C">
        <w:rPr>
          <w:rFonts w:ascii="Times New Roman" w:hAnsi="Times New Roman" w:cs="Times New Roman"/>
        </w:rPr>
        <w:t>.cs</w:t>
      </w:r>
      <w:r w:rsidR="00846213" w:rsidRPr="0041420C">
        <w:rPr>
          <w:rFonts w:ascii="Times New Roman" w:hAnsi="Times New Roman" w:cs="Times New Roman"/>
        </w:rPr>
        <w:t>v</w:t>
      </w:r>
    </w:p>
    <w:p w14:paraId="490F82F7" w14:textId="0930B2E5" w:rsidR="00846213" w:rsidRPr="0041420C" w:rsidRDefault="00846213" w:rsidP="008462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Inbred_Subpop_2Years_Broot_Ratio_Processed.csv</w:t>
      </w:r>
    </w:p>
    <w:p w14:paraId="37CE4CC5" w14:textId="14872BB4" w:rsidR="00DA0E21" w:rsidRPr="0041420C" w:rsidRDefault="00DA0E21" w:rsidP="00DA0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Table1_03292021.csv</w:t>
      </w:r>
    </w:p>
    <w:p w14:paraId="20A44C86" w14:textId="3DED5B78" w:rsidR="00DA0E21" w:rsidRDefault="00DA0E21" w:rsidP="00DA0E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File for Table 1</w:t>
      </w:r>
    </w:p>
    <w:p w14:paraId="55DAF1FE" w14:textId="4CC8F5F3" w:rsidR="00F971B7" w:rsidRPr="00F971B7" w:rsidRDefault="00F971B7" w:rsidP="00F971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Note: save Mean Decrease in Gini from each model in external excel file for figure prep</w:t>
      </w:r>
    </w:p>
    <w:p w14:paraId="697B7A72" w14:textId="689F4264" w:rsidR="00726933" w:rsidRPr="0041420C" w:rsidRDefault="00726933" w:rsidP="00C67F12">
      <w:pPr>
        <w:rPr>
          <w:rFonts w:ascii="Times New Roman" w:hAnsi="Times New Roman" w:cs="Times New Roman"/>
        </w:rPr>
      </w:pPr>
    </w:p>
    <w:p w14:paraId="64A087A3" w14:textId="4DE9D16D" w:rsidR="009474C3" w:rsidRPr="0041420C" w:rsidRDefault="009474C3" w:rsidP="009474C3">
      <w:pPr>
        <w:rPr>
          <w:rFonts w:ascii="Times New Roman" w:hAnsi="Times New Roman" w:cs="Times New Roman"/>
          <w:sz w:val="32"/>
          <w:szCs w:val="32"/>
        </w:rPr>
      </w:pPr>
      <w:r w:rsidRPr="0041420C">
        <w:rPr>
          <w:rFonts w:ascii="Times New Roman" w:hAnsi="Times New Roman" w:cs="Times New Roman"/>
          <w:sz w:val="32"/>
          <w:szCs w:val="32"/>
        </w:rPr>
        <w:t>Brace root phenotypes predict plant biomechanics</w:t>
      </w:r>
    </w:p>
    <w:p w14:paraId="40C2E12D" w14:textId="1E142A4D" w:rsidR="009474C3" w:rsidRPr="0041420C" w:rsidRDefault="009474C3" w:rsidP="009474C3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Input:</w:t>
      </w:r>
    </w:p>
    <w:p w14:paraId="06A78E70" w14:textId="0AD30F3A" w:rsidR="009474C3" w:rsidRPr="0041420C" w:rsidRDefault="009474C3" w:rsidP="009474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Inbred_Subpop_2Years_EI_Processed.csv – 2018 and 2019 Biomechanics (EI) </w:t>
      </w:r>
    </w:p>
    <w:p w14:paraId="391F60A5" w14:textId="098B0231" w:rsidR="009474C3" w:rsidRPr="0041420C" w:rsidRDefault="009474C3" w:rsidP="009474C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Prepped in previous analysis (see above)</w:t>
      </w:r>
    </w:p>
    <w:p w14:paraId="34DFD41D" w14:textId="68A83CC1" w:rsidR="00C82416" w:rsidRPr="0041420C" w:rsidRDefault="00C82416" w:rsidP="00C824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Inbred_Subpop_2Years_Broot_Ratio_Processed.csv – 2018 and 2019 Biomechanics (Ratio)</w:t>
      </w:r>
    </w:p>
    <w:p w14:paraId="192F976D" w14:textId="68EFC986" w:rsidR="00C82416" w:rsidRPr="0041420C" w:rsidRDefault="00C82416" w:rsidP="00C8241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Prepped in previous analysis (see above)</w:t>
      </w:r>
    </w:p>
    <w:p w14:paraId="52131A7B" w14:textId="639D1928" w:rsidR="00223EF4" w:rsidRPr="0041420C" w:rsidRDefault="00223EF4" w:rsidP="00223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Averaged2019_Pheno_and_Combined_Mech_Data_04132021.csv</w:t>
      </w:r>
    </w:p>
    <w:p w14:paraId="1CDAFA7C" w14:textId="5E2FB450" w:rsidR="00223EF4" w:rsidRPr="0041420C" w:rsidRDefault="00223EF4" w:rsidP="00223E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Prepped in a previous analysis (see above)</w:t>
      </w:r>
    </w:p>
    <w:p w14:paraId="136C97AA" w14:textId="386B523D" w:rsidR="00CB431F" w:rsidRPr="0041420C" w:rsidRDefault="00CB431F" w:rsidP="00CB431F">
      <w:pPr>
        <w:rPr>
          <w:rFonts w:ascii="Times New Roman" w:hAnsi="Times New Roman" w:cs="Times New Roman"/>
        </w:rPr>
      </w:pPr>
    </w:p>
    <w:p w14:paraId="083EC827" w14:textId="2FB1B1C6" w:rsidR="00CB431F" w:rsidRPr="0041420C" w:rsidRDefault="00CB431F" w:rsidP="00CB431F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Output:</w:t>
      </w:r>
    </w:p>
    <w:p w14:paraId="3BAC2E4E" w14:textId="6DBF29EF" w:rsidR="002A115E" w:rsidRDefault="002A115E" w:rsidP="002A11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TableS4_</w:t>
      </w:r>
      <w:r>
        <w:rPr>
          <w:rFonts w:ascii="Times New Roman" w:hAnsi="Times New Roman" w:cs="Times New Roman"/>
        </w:rPr>
        <w:t>Ratio</w:t>
      </w:r>
      <w:r w:rsidRPr="0041420C">
        <w:rPr>
          <w:rFonts w:ascii="Times New Roman" w:hAnsi="Times New Roman" w:cs="Times New Roman"/>
        </w:rPr>
        <w:t>Data.csv</w:t>
      </w:r>
    </w:p>
    <w:p w14:paraId="07CC1772" w14:textId="1D3D6FF1" w:rsidR="002A115E" w:rsidRDefault="002A115E" w:rsidP="002A11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S4 info for </w:t>
      </w:r>
      <w:r>
        <w:rPr>
          <w:rFonts w:ascii="Times New Roman" w:hAnsi="Times New Roman" w:cs="Times New Roman"/>
        </w:rPr>
        <w:t>plant biomechanics none/all ratio</w:t>
      </w:r>
    </w:p>
    <w:p w14:paraId="58FC235A" w14:textId="775595E9" w:rsidR="002A115E" w:rsidRDefault="002A115E" w:rsidP="002A11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115E">
        <w:rPr>
          <w:rFonts w:ascii="Times New Roman" w:hAnsi="Times New Roman" w:cs="Times New Roman"/>
        </w:rPr>
        <w:t>TableS4_EIData.csv</w:t>
      </w:r>
    </w:p>
    <w:p w14:paraId="2964F72B" w14:textId="354910A2" w:rsidR="002A115E" w:rsidRPr="002A115E" w:rsidRDefault="002A115E" w:rsidP="002A11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S4 info for plant biomechanics EI</w:t>
      </w:r>
    </w:p>
    <w:p w14:paraId="4EFDC3C8" w14:textId="4E2F4DE5" w:rsidR="00CB431F" w:rsidRPr="0041420C" w:rsidRDefault="00CB431F" w:rsidP="00CB43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Note: save Mean Decrease in Gini from each model in external excel file for figure prep</w:t>
      </w:r>
    </w:p>
    <w:p w14:paraId="3B0F65EA" w14:textId="59F7B59D" w:rsidR="004F7900" w:rsidRPr="0041420C" w:rsidRDefault="004F7900" w:rsidP="004F7900">
      <w:pPr>
        <w:rPr>
          <w:rFonts w:ascii="Times New Roman" w:hAnsi="Times New Roman" w:cs="Times New Roman"/>
          <w:highlight w:val="yellow"/>
        </w:rPr>
      </w:pPr>
    </w:p>
    <w:p w14:paraId="0EFF2660" w14:textId="0797E78D" w:rsidR="004F7900" w:rsidRPr="0041420C" w:rsidRDefault="007F643B" w:rsidP="004F7900">
      <w:pPr>
        <w:rPr>
          <w:rFonts w:ascii="Times New Roman" w:hAnsi="Times New Roman" w:cs="Times New Roman"/>
          <w:sz w:val="32"/>
          <w:szCs w:val="32"/>
        </w:rPr>
      </w:pPr>
      <w:r w:rsidRPr="0041420C">
        <w:rPr>
          <w:rFonts w:ascii="Times New Roman" w:hAnsi="Times New Roman" w:cs="Times New Roman"/>
          <w:sz w:val="32"/>
          <w:szCs w:val="32"/>
        </w:rPr>
        <w:t>Inclusion of plant biomechanics improves the prediction accuracy of root lodging</w:t>
      </w:r>
    </w:p>
    <w:p w14:paraId="702CE4D8" w14:textId="77777777" w:rsidR="007F643B" w:rsidRPr="0041420C" w:rsidRDefault="007F643B" w:rsidP="007F643B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Input:</w:t>
      </w:r>
    </w:p>
    <w:p w14:paraId="2DE50B53" w14:textId="77777777" w:rsidR="007F643B" w:rsidRPr="0041420C" w:rsidRDefault="007F643B" w:rsidP="007F64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Inbred_Subpop_2Years_EI_Processed.csv – 2018 and 2019 Biomechanics (EI) </w:t>
      </w:r>
    </w:p>
    <w:p w14:paraId="46F030F0" w14:textId="77777777" w:rsidR="007F643B" w:rsidRPr="0041420C" w:rsidRDefault="007F643B" w:rsidP="007F643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Prepped in previous analysis (see above)</w:t>
      </w:r>
    </w:p>
    <w:p w14:paraId="07925376" w14:textId="77777777" w:rsidR="007F643B" w:rsidRPr="0041420C" w:rsidRDefault="007F643B" w:rsidP="007F64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lastRenderedPageBreak/>
        <w:t>Inbred_Subpop_2Years_Broot_Ratio_Processed.csv – 2018 and 2019 Biomechanics (Ratio)</w:t>
      </w:r>
    </w:p>
    <w:p w14:paraId="69919B74" w14:textId="07E473D3" w:rsidR="007F643B" w:rsidRPr="0041420C" w:rsidRDefault="007F643B" w:rsidP="007F643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Prepped in previous analysis (see above)</w:t>
      </w:r>
    </w:p>
    <w:p w14:paraId="3E80D8FB" w14:textId="77777777" w:rsidR="007F643B" w:rsidRPr="0041420C" w:rsidRDefault="007F643B" w:rsidP="007F64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LodgingData_2020_long_02162021.csv - 2020 lodging data, all plant replicates</w:t>
      </w:r>
    </w:p>
    <w:p w14:paraId="7010F5C3" w14:textId="77777777" w:rsidR="007F643B" w:rsidRPr="0041420C" w:rsidRDefault="007F643B" w:rsidP="007F643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21996E0E" w14:textId="77777777" w:rsidR="0004369E" w:rsidRPr="0041420C" w:rsidRDefault="0004369E" w:rsidP="0004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41420C">
        <w:rPr>
          <w:rFonts w:ascii="Times New Roman" w:hAnsi="Times New Roman" w:cs="Times New Roman"/>
        </w:rPr>
        <w:t>LodgingData_2020.csv  -</w:t>
      </w:r>
      <w:proofErr w:type="gramEnd"/>
      <w:r w:rsidRPr="0041420C">
        <w:rPr>
          <w:rFonts w:ascii="Times New Roman" w:hAnsi="Times New Roman" w:cs="Times New Roman"/>
        </w:rPr>
        <w:t xml:space="preserve"> 2020 lodging data, plot averages</w:t>
      </w:r>
    </w:p>
    <w:p w14:paraId="161FD0E0" w14:textId="77777777" w:rsidR="0004369E" w:rsidRPr="0041420C" w:rsidRDefault="0004369E" w:rsidP="000436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 xml:space="preserve">Raw data file (no prep needed) </w:t>
      </w:r>
    </w:p>
    <w:p w14:paraId="4A283012" w14:textId="77777777" w:rsidR="0004369E" w:rsidRPr="0041420C" w:rsidRDefault="0004369E" w:rsidP="0004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Averaged2019_Pheno_and_Combined_Mech_Data_04132021.csv</w:t>
      </w:r>
    </w:p>
    <w:p w14:paraId="2777C50F" w14:textId="6C23F653" w:rsidR="007F643B" w:rsidRDefault="0004369E" w:rsidP="00F971B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Prepped in a previous analysis (see above)</w:t>
      </w:r>
    </w:p>
    <w:p w14:paraId="3AADC909" w14:textId="34FBD42B" w:rsidR="00F971B7" w:rsidRDefault="00F971B7" w:rsidP="00F971B7">
      <w:pPr>
        <w:rPr>
          <w:rFonts w:ascii="Times New Roman" w:hAnsi="Times New Roman" w:cs="Times New Roman"/>
        </w:rPr>
      </w:pPr>
    </w:p>
    <w:p w14:paraId="7C559801" w14:textId="77777777" w:rsidR="00F971B7" w:rsidRPr="0041420C" w:rsidRDefault="00F971B7" w:rsidP="00F971B7">
      <w:pPr>
        <w:rPr>
          <w:rFonts w:ascii="Times New Roman" w:hAnsi="Times New Roman" w:cs="Times New Roman"/>
          <w:u w:val="single"/>
        </w:rPr>
      </w:pPr>
      <w:r w:rsidRPr="0041420C">
        <w:rPr>
          <w:rFonts w:ascii="Times New Roman" w:hAnsi="Times New Roman" w:cs="Times New Roman"/>
          <w:u w:val="single"/>
        </w:rPr>
        <w:t>Output:</w:t>
      </w:r>
    </w:p>
    <w:p w14:paraId="3C073A55" w14:textId="7B842E79" w:rsidR="00F971B7" w:rsidRDefault="00F971B7" w:rsidP="00F97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971B7">
        <w:rPr>
          <w:rFonts w:ascii="Times New Roman" w:hAnsi="Times New Roman" w:cs="Times New Roman"/>
        </w:rPr>
        <w:t>Figure5A_03182021.csv</w:t>
      </w:r>
    </w:p>
    <w:p w14:paraId="18F7D83D" w14:textId="1046A511" w:rsidR="00F971B7" w:rsidRDefault="00F971B7" w:rsidP="00F971B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5A</w:t>
      </w:r>
    </w:p>
    <w:p w14:paraId="013738D3" w14:textId="27C7FACD" w:rsidR="00F971B7" w:rsidRPr="00F971B7" w:rsidRDefault="00F971B7" w:rsidP="00F97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1420C">
        <w:rPr>
          <w:rFonts w:ascii="Times New Roman" w:hAnsi="Times New Roman" w:cs="Times New Roman"/>
        </w:rPr>
        <w:t>Note: save Mean Decrease in Gini from each model in external excel file for figure prep</w:t>
      </w:r>
    </w:p>
    <w:sectPr w:rsidR="00F971B7" w:rsidRPr="00F9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7187"/>
    <w:multiLevelType w:val="hybridMultilevel"/>
    <w:tmpl w:val="2F9E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4AA"/>
    <w:multiLevelType w:val="hybridMultilevel"/>
    <w:tmpl w:val="F30E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90783"/>
    <w:multiLevelType w:val="hybridMultilevel"/>
    <w:tmpl w:val="C832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70D8F"/>
    <w:multiLevelType w:val="hybridMultilevel"/>
    <w:tmpl w:val="9024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63DC"/>
    <w:multiLevelType w:val="hybridMultilevel"/>
    <w:tmpl w:val="7E6C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53B2"/>
    <w:multiLevelType w:val="hybridMultilevel"/>
    <w:tmpl w:val="1B18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40B02"/>
    <w:multiLevelType w:val="hybridMultilevel"/>
    <w:tmpl w:val="1B34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53E"/>
    <w:multiLevelType w:val="hybridMultilevel"/>
    <w:tmpl w:val="ACD6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B32B2"/>
    <w:multiLevelType w:val="hybridMultilevel"/>
    <w:tmpl w:val="0AA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41C97"/>
    <w:multiLevelType w:val="hybridMultilevel"/>
    <w:tmpl w:val="FFB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2"/>
    <w:rsid w:val="0004369E"/>
    <w:rsid w:val="00223EF4"/>
    <w:rsid w:val="002A115E"/>
    <w:rsid w:val="002D6860"/>
    <w:rsid w:val="003E2F26"/>
    <w:rsid w:val="0041420C"/>
    <w:rsid w:val="004F7900"/>
    <w:rsid w:val="00601DCA"/>
    <w:rsid w:val="006634BD"/>
    <w:rsid w:val="00726933"/>
    <w:rsid w:val="007F643B"/>
    <w:rsid w:val="00846213"/>
    <w:rsid w:val="008E226F"/>
    <w:rsid w:val="009474C3"/>
    <w:rsid w:val="00981D22"/>
    <w:rsid w:val="009A6654"/>
    <w:rsid w:val="00C67F12"/>
    <w:rsid w:val="00C82416"/>
    <w:rsid w:val="00CB431F"/>
    <w:rsid w:val="00DA0E21"/>
    <w:rsid w:val="00ED78C9"/>
    <w:rsid w:val="00F25210"/>
    <w:rsid w:val="00F755D4"/>
    <w:rsid w:val="00F971B7"/>
    <w:rsid w:val="00FD3414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469B"/>
  <w15:chartTrackingRefBased/>
  <w15:docId w15:val="{10B08D8E-4677-134C-8082-34753D7A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Hostetler</dc:creator>
  <cp:keywords/>
  <dc:description/>
  <cp:lastModifiedBy>Ashley Hostetler</cp:lastModifiedBy>
  <cp:revision>3</cp:revision>
  <dcterms:created xsi:type="dcterms:W3CDTF">2021-04-13T15:24:00Z</dcterms:created>
  <dcterms:modified xsi:type="dcterms:W3CDTF">2021-04-19T20:28:00Z</dcterms:modified>
</cp:coreProperties>
</file>