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not curated because screws/bolts on pusher was loose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