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189D" w14:textId="7B163CC6" w:rsidR="00175CF5" w:rsidRDefault="002D3B56">
      <w:bookmarkStart w:id="0" w:name="_Hlk121726172"/>
      <w:r>
        <w:rPr>
          <w:noProof/>
        </w:rPr>
        <w:drawing>
          <wp:anchor distT="0" distB="0" distL="114300" distR="114300" simplePos="0" relativeHeight="251659264" behindDoc="1" locked="0" layoutInCell="1" allowOverlap="1" wp14:anchorId="1C909B35" wp14:editId="41E0FEC8">
            <wp:simplePos x="0" y="0"/>
            <wp:positionH relativeFrom="margin">
              <wp:posOffset>1526791</wp:posOffset>
            </wp:positionH>
            <wp:positionV relativeFrom="paragraph">
              <wp:posOffset>1366808</wp:posOffset>
            </wp:positionV>
            <wp:extent cx="2576195" cy="3775710"/>
            <wp:effectExtent l="0" t="0" r="0" b="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107EF">
        <w:t xml:space="preserve">Minecraft trading card </w:t>
      </w:r>
      <w:r>
        <w:t>Template</w:t>
      </w:r>
      <w:r w:rsidR="00C107EF">
        <w:t xml:space="preserve"> by 11yo Sagan Jones</w:t>
      </w:r>
    </w:p>
    <w:p w14:paraId="5B236262" w14:textId="0E757A60" w:rsidR="00C107EF" w:rsidRDefault="00C107EF">
      <w:r>
        <w:t>Please credit me if you use it, thanks!</w:t>
      </w:r>
    </w:p>
    <w:sectPr w:rsidR="00C1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5"/>
    <w:rsid w:val="000402DD"/>
    <w:rsid w:val="000D096A"/>
    <w:rsid w:val="00175CF5"/>
    <w:rsid w:val="001E1E3A"/>
    <w:rsid w:val="001E7CE4"/>
    <w:rsid w:val="002D3B56"/>
    <w:rsid w:val="004D48AA"/>
    <w:rsid w:val="004E4729"/>
    <w:rsid w:val="004F2E73"/>
    <w:rsid w:val="005162C2"/>
    <w:rsid w:val="005B2D0D"/>
    <w:rsid w:val="00612F47"/>
    <w:rsid w:val="00662B35"/>
    <w:rsid w:val="00727B17"/>
    <w:rsid w:val="00963E56"/>
    <w:rsid w:val="009866DE"/>
    <w:rsid w:val="009D5574"/>
    <w:rsid w:val="00AD1407"/>
    <w:rsid w:val="00C107EF"/>
    <w:rsid w:val="00E5637E"/>
    <w:rsid w:val="00F2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C5C"/>
  <w15:chartTrackingRefBased/>
  <w15:docId w15:val="{02DD2775-C0D9-4AA6-919B-7FA02972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10</cp:revision>
  <dcterms:created xsi:type="dcterms:W3CDTF">2022-12-11T03:33:00Z</dcterms:created>
  <dcterms:modified xsi:type="dcterms:W3CDTF">2022-12-13T10:10:00Z</dcterms:modified>
</cp:coreProperties>
</file>