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8FA" w14:textId="38389AAC" w:rsidR="00FD6A86" w:rsidRDefault="00FD6A86">
      <w:r>
        <w:t xml:space="preserve">Prueba de inicio de </w:t>
      </w:r>
      <w:proofErr w:type="spellStart"/>
      <w:r>
        <w:t>sesion</w:t>
      </w:r>
      <w:proofErr w:type="spellEnd"/>
      <w:r>
        <w:t>:</w:t>
      </w:r>
    </w:p>
    <w:p w14:paraId="042A5830" w14:textId="39150B13" w:rsidR="00FD6A86" w:rsidRDefault="00FD6A86">
      <w:r w:rsidRPr="00FD6A86">
        <w:drawing>
          <wp:inline distT="0" distB="0" distL="0" distR="0" wp14:anchorId="7756B02A" wp14:editId="2332DD13">
            <wp:extent cx="5612130" cy="2091055"/>
            <wp:effectExtent l="0" t="0" r="7620" b="4445"/>
            <wp:docPr id="1330574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4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7783" w14:textId="77777777" w:rsidR="00FD6A86" w:rsidRDefault="00FD6A86"/>
    <w:p w14:paraId="06ADD564" w14:textId="76347BEA" w:rsidR="00FD6A86" w:rsidRDefault="00FD6A86">
      <w:r>
        <w:t>Prueba obtener todos los productos</w:t>
      </w:r>
    </w:p>
    <w:p w14:paraId="70BB8D4C" w14:textId="05AEF5A5" w:rsidR="00FD6A86" w:rsidRDefault="00FD6A86">
      <w:r w:rsidRPr="00FD6A86">
        <w:drawing>
          <wp:inline distT="0" distB="0" distL="0" distR="0" wp14:anchorId="24126FEB" wp14:editId="19806616">
            <wp:extent cx="5612130" cy="2747645"/>
            <wp:effectExtent l="0" t="0" r="7620" b="0"/>
            <wp:docPr id="4098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8082" w14:textId="77777777" w:rsidR="00FD6A86" w:rsidRDefault="00FD6A86"/>
    <w:p w14:paraId="56A90888" w14:textId="77777777" w:rsidR="00FD6A86" w:rsidRDefault="00FD6A86"/>
    <w:p w14:paraId="31CC4218" w14:textId="77777777" w:rsidR="00FD6A86" w:rsidRDefault="00FD6A86"/>
    <w:p w14:paraId="05947674" w14:textId="77777777" w:rsidR="00FD6A86" w:rsidRDefault="00FD6A86"/>
    <w:p w14:paraId="71189A80" w14:textId="77777777" w:rsidR="00FD6A86" w:rsidRDefault="00FD6A86"/>
    <w:p w14:paraId="1875EDBA" w14:textId="77777777" w:rsidR="00FD6A86" w:rsidRDefault="00FD6A86"/>
    <w:p w14:paraId="1802A4F4" w14:textId="77777777" w:rsidR="00FD6A86" w:rsidRDefault="00FD6A86"/>
    <w:p w14:paraId="3BE09B04" w14:textId="7F2DB841" w:rsidR="00FD6A86" w:rsidRDefault="00FD6A86">
      <w:r>
        <w:lastRenderedPageBreak/>
        <w:t>Prueba obtener producto por ID</w:t>
      </w:r>
    </w:p>
    <w:p w14:paraId="6CF11ED7" w14:textId="1B856BA3" w:rsidR="00FD6A86" w:rsidRDefault="00FD6A86">
      <w:r w:rsidRPr="00FD6A86">
        <w:drawing>
          <wp:inline distT="0" distB="0" distL="0" distR="0" wp14:anchorId="687EFAAB" wp14:editId="273F3C24">
            <wp:extent cx="5612130" cy="2586990"/>
            <wp:effectExtent l="0" t="0" r="7620" b="3810"/>
            <wp:docPr id="269546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4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E8C1" w14:textId="637E8C6C" w:rsidR="00FD6A86" w:rsidRDefault="00FD6A86">
      <w:r>
        <w:t>Prueba modificar producto</w:t>
      </w:r>
    </w:p>
    <w:p w14:paraId="45928597" w14:textId="15B35154" w:rsidR="00FD6A86" w:rsidRDefault="00FD6A86">
      <w:r w:rsidRPr="00FD6A86">
        <w:drawing>
          <wp:inline distT="0" distB="0" distL="0" distR="0" wp14:anchorId="53DB11EC" wp14:editId="509AF5E7">
            <wp:extent cx="5612130" cy="2686685"/>
            <wp:effectExtent l="0" t="0" r="7620" b="0"/>
            <wp:docPr id="384623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3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CFF2" w14:textId="77777777" w:rsidR="00FD6A86" w:rsidRDefault="00FD6A86">
      <w:r>
        <w:br w:type="page"/>
      </w:r>
    </w:p>
    <w:p w14:paraId="04DC624A" w14:textId="506CBF09" w:rsidR="00FD6A86" w:rsidRDefault="00FD6A86">
      <w:r>
        <w:lastRenderedPageBreak/>
        <w:t>Prueba para agregar producto</w:t>
      </w:r>
    </w:p>
    <w:p w14:paraId="7B9211EF" w14:textId="39A6C6CC" w:rsidR="00FD6A86" w:rsidRDefault="00FD6A86">
      <w:r w:rsidRPr="00FD6A86">
        <w:drawing>
          <wp:inline distT="0" distB="0" distL="0" distR="0" wp14:anchorId="4E255DB2" wp14:editId="1E21C04B">
            <wp:extent cx="5612130" cy="2581910"/>
            <wp:effectExtent l="0" t="0" r="7620" b="8890"/>
            <wp:docPr id="1514109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0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517E" w14:textId="77777777" w:rsidR="00FD6A86" w:rsidRDefault="00FD6A86"/>
    <w:p w14:paraId="73627819" w14:textId="6A143270" w:rsidR="00FD6A86" w:rsidRDefault="00FD6A86">
      <w:r>
        <w:t>Prueba para eliminar producto</w:t>
      </w:r>
    </w:p>
    <w:p w14:paraId="613C748C" w14:textId="38C6970B" w:rsidR="00FD6A86" w:rsidRDefault="00FD6A86">
      <w:r w:rsidRPr="00FD6A86">
        <w:drawing>
          <wp:inline distT="0" distB="0" distL="0" distR="0" wp14:anchorId="359D51C5" wp14:editId="69DF7550">
            <wp:extent cx="5612130" cy="2032000"/>
            <wp:effectExtent l="0" t="0" r="7620" b="6350"/>
            <wp:docPr id="540260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6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6"/>
    <w:rsid w:val="002D1219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21A1"/>
  <w15:chartTrackingRefBased/>
  <w15:docId w15:val="{4FDEC6CF-3E96-4333-9EDB-D73366C5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Diaz Erazo</dc:creator>
  <cp:keywords/>
  <dc:description/>
  <cp:lastModifiedBy>Jose Eduardo Diaz Erazo</cp:lastModifiedBy>
  <cp:revision>1</cp:revision>
  <dcterms:created xsi:type="dcterms:W3CDTF">2025-07-03T05:40:00Z</dcterms:created>
  <dcterms:modified xsi:type="dcterms:W3CDTF">2025-07-03T05:46:00Z</dcterms:modified>
</cp:coreProperties>
</file>