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E47" w14:textId="320ACE1B" w:rsidR="00714858" w:rsidRDefault="0074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sitesi içerik</w:t>
      </w:r>
      <w:r w:rsidR="00D13D0A">
        <w:rPr>
          <w:rFonts w:ascii="Times New Roman" w:hAnsi="Times New Roman" w:cs="Times New Roman"/>
          <w:sz w:val="24"/>
          <w:szCs w:val="24"/>
        </w:rPr>
        <w:t xml:space="preserve"> – B211210024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33E90D8" w14:textId="105E99F9" w:rsidR="00745C34" w:rsidRDefault="0074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projede İlk kısmımız Ana sayfadır bizim diğer sayfalara ulaşmamızı sağlayan yapıdır. Bu site tasarımını da bootstrap5 ile responsive </w:t>
      </w:r>
      <w:r w:rsidR="009F01DB">
        <w:rPr>
          <w:rFonts w:ascii="Times New Roman" w:hAnsi="Times New Roman" w:cs="Times New Roman"/>
          <w:sz w:val="24"/>
          <w:szCs w:val="24"/>
        </w:rPr>
        <w:t>bir yapı kullanılarak yapılacaktır.</w:t>
      </w:r>
    </w:p>
    <w:p w14:paraId="184590FE" w14:textId="3B01C42D" w:rsidR="009F01DB" w:rsidRDefault="009F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Hakkında sayfası burada kendini tanıtan bilgiler bulunacak kişisel ilgi alanlarım, hobiler, sevdiğim veya içinde bulunduğum etkinlikler vb. bilgiler projenin bu kısmında bulunacak.</w:t>
      </w:r>
    </w:p>
    <w:p w14:paraId="4DCFB63B" w14:textId="176F9794" w:rsidR="009F01DB" w:rsidRDefault="009F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Özgeçmiş sayfası eğitim bilgilerimi içeren bir cv niteliği taşıyan bilgilerim bu sayfada bulunacak.</w:t>
      </w:r>
    </w:p>
    <w:p w14:paraId="2F16C409" w14:textId="5D3DE768" w:rsidR="009F01DB" w:rsidRDefault="009F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Şehirim sayfası burada yaşadığım şehirler ilgili kısa bir metin </w:t>
      </w:r>
      <w:r w:rsidR="00AA70DC">
        <w:rPr>
          <w:rFonts w:ascii="Times New Roman" w:hAnsi="Times New Roman" w:cs="Times New Roman"/>
          <w:sz w:val="24"/>
          <w:szCs w:val="24"/>
        </w:rPr>
        <w:t xml:space="preserve">nüfus durumu, </w:t>
      </w:r>
      <w:proofErr w:type="gramStart"/>
      <w:r w:rsidR="00AA70DC">
        <w:rPr>
          <w:rFonts w:ascii="Times New Roman" w:hAnsi="Times New Roman" w:cs="Times New Roman"/>
          <w:sz w:val="24"/>
          <w:szCs w:val="24"/>
        </w:rPr>
        <w:t>kültürel  yerleri</w:t>
      </w:r>
      <w:proofErr w:type="gramEnd"/>
      <w:r w:rsidR="00AA70DC">
        <w:rPr>
          <w:rFonts w:ascii="Times New Roman" w:hAnsi="Times New Roman" w:cs="Times New Roman"/>
          <w:sz w:val="24"/>
          <w:szCs w:val="24"/>
        </w:rPr>
        <w:t xml:space="preserve">, gezilecek yerleri, vb. hakkında bilgiler bulunacak ayrıca tanıttığım şehirle ilgili resim galerisi ayrıca bu resimlerin içinde linkler olacak bu linkler daha ayrıntılı bilgiler olacak. </w:t>
      </w:r>
    </w:p>
    <w:p w14:paraId="2AE379CB" w14:textId="16F65847" w:rsidR="00AA70DC" w:rsidRDefault="00AA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Mirasımız sayfasında burada şehre mal olmuş önemli tarihi yapılar, spor kulüpleri vb. bilgileri içeren sayfa olacak.</w:t>
      </w:r>
    </w:p>
    <w:p w14:paraId="03A56860" w14:textId="4BE3ED7B" w:rsidR="00AA70DC" w:rsidRDefault="00AA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sayfasında </w:t>
      </w:r>
      <w:r w:rsidR="00024396">
        <w:rPr>
          <w:rFonts w:ascii="Times New Roman" w:hAnsi="Times New Roman" w:cs="Times New Roman"/>
          <w:sz w:val="24"/>
          <w:szCs w:val="24"/>
        </w:rPr>
        <w:t>kullanıcı adı ve giriş bilgilerini tutarak siteme giriş yapmanı sağlayacak php tabanlı bir sistem olacak.</w:t>
      </w:r>
    </w:p>
    <w:p w14:paraId="6ADFC07F" w14:textId="7EEA19A9" w:rsidR="009F01DB" w:rsidRPr="00745C34" w:rsidRDefault="009F01DB">
      <w:pPr>
        <w:rPr>
          <w:rFonts w:ascii="Times New Roman" w:hAnsi="Times New Roman" w:cs="Times New Roman"/>
          <w:sz w:val="24"/>
          <w:szCs w:val="24"/>
        </w:rPr>
      </w:pPr>
    </w:p>
    <w:sectPr w:rsidR="009F01DB" w:rsidRPr="0074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34"/>
    <w:rsid w:val="00024396"/>
    <w:rsid w:val="00714858"/>
    <w:rsid w:val="00745C34"/>
    <w:rsid w:val="009F01DB"/>
    <w:rsid w:val="00AA70DC"/>
    <w:rsid w:val="00CB3558"/>
    <w:rsid w:val="00D1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BD28"/>
  <w15:chartTrackingRefBased/>
  <w15:docId w15:val="{943CDEE5-B74B-4CD4-9E0D-8F76D715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Eren</dc:creator>
  <cp:keywords/>
  <dc:description/>
  <cp:lastModifiedBy>Muhammet Eren</cp:lastModifiedBy>
  <cp:revision>2</cp:revision>
  <dcterms:created xsi:type="dcterms:W3CDTF">2022-04-21T12:01:00Z</dcterms:created>
  <dcterms:modified xsi:type="dcterms:W3CDTF">2022-04-21T13:44:00Z</dcterms:modified>
</cp:coreProperties>
</file>