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54D61" w14:textId="77777777" w:rsidR="00F67703" w:rsidRPr="00F67703" w:rsidRDefault="00F67703" w:rsidP="00F67703">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F67703">
        <w:rPr>
          <w:rFonts w:ascii="Times New Roman" w:eastAsia="Times New Roman" w:hAnsi="Times New Roman" w:cs="Times New Roman"/>
          <w:b/>
          <w:bCs/>
          <w:color w:val="000000"/>
          <w:sz w:val="36"/>
          <w:szCs w:val="36"/>
        </w:rPr>
        <w:t>Programming Assignment 2</w:t>
      </w:r>
      <w:r w:rsidRPr="00F67703">
        <w:rPr>
          <w:rFonts w:ascii="Times New Roman" w:eastAsia="Times New Roman" w:hAnsi="Times New Roman" w:cs="Times New Roman"/>
          <w:b/>
          <w:bCs/>
          <w:color w:val="000000"/>
          <w:sz w:val="36"/>
          <w:szCs w:val="36"/>
        </w:rPr>
        <w:br/>
        <w:t>Royalty Reckoning</w:t>
      </w:r>
    </w:p>
    <w:p w14:paraId="5BE638EF" w14:textId="77777777" w:rsidR="00F67703" w:rsidRPr="00F67703" w:rsidRDefault="00F67703" w:rsidP="00F67703">
      <w:pPr>
        <w:spacing w:before="100" w:beforeAutospacing="1" w:after="100" w:afterAutospacing="1" w:line="240" w:lineRule="auto"/>
        <w:jc w:val="center"/>
        <w:rPr>
          <w:rFonts w:ascii="Times New Roman" w:eastAsia="Times New Roman" w:hAnsi="Times New Roman" w:cs="Times New Roman"/>
          <w:color w:val="000000"/>
          <w:sz w:val="27"/>
          <w:szCs w:val="27"/>
        </w:rPr>
      </w:pPr>
      <w:r w:rsidRPr="00F67703">
        <w:rPr>
          <w:rFonts w:ascii="Times New Roman" w:eastAsia="Times New Roman" w:hAnsi="Times New Roman" w:cs="Times New Roman"/>
          <w:b/>
          <w:bCs/>
          <w:color w:val="000000"/>
          <w:sz w:val="27"/>
          <w:szCs w:val="27"/>
        </w:rPr>
        <w:t>Time due: 9:00 PM Thursday, October 15</w:t>
      </w:r>
    </w:p>
    <w:p w14:paraId="2A231998"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0"/>
          <w:szCs w:val="20"/>
        </w:rPr>
      </w:pPr>
      <w:r w:rsidRPr="00F67703">
        <w:rPr>
          <w:rFonts w:ascii="Times New Roman" w:eastAsia="Times New Roman" w:hAnsi="Times New Roman" w:cs="Times New Roman"/>
          <w:color w:val="000000"/>
          <w:sz w:val="20"/>
          <w:szCs w:val="20"/>
        </w:rPr>
        <w:t>Before you ask a question about this specification, see if it has already been addressed by the </w:t>
      </w:r>
      <w:hyperlink r:id="rId5" w:history="1">
        <w:r w:rsidRPr="00F67703">
          <w:rPr>
            <w:rFonts w:ascii="Times New Roman" w:eastAsia="Times New Roman" w:hAnsi="Times New Roman" w:cs="Times New Roman"/>
            <w:color w:val="0000FF"/>
            <w:sz w:val="20"/>
            <w:szCs w:val="20"/>
            <w:u w:val="single"/>
          </w:rPr>
          <w:t>Project 2 FAQ</w:t>
        </w:r>
      </w:hyperlink>
      <w:r w:rsidRPr="00F67703">
        <w:rPr>
          <w:rFonts w:ascii="Times New Roman" w:eastAsia="Times New Roman" w:hAnsi="Times New Roman" w:cs="Times New Roman"/>
          <w:color w:val="000000"/>
          <w:sz w:val="20"/>
          <w:szCs w:val="20"/>
        </w:rPr>
        <w:t>. And read the FAQ before you turn in this project, to be sure you didn't misinterpret anything.</w:t>
      </w:r>
    </w:p>
    <w:p w14:paraId="1F999DDC"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(Be sure you also do the </w:t>
      </w:r>
      <w:hyperlink r:id="rId6" w:history="1">
        <w:r w:rsidRPr="00F67703">
          <w:rPr>
            <w:rFonts w:ascii="Times New Roman" w:eastAsia="Times New Roman" w:hAnsi="Times New Roman" w:cs="Times New Roman"/>
            <w:color w:val="0000FF"/>
            <w:sz w:val="27"/>
            <w:szCs w:val="27"/>
            <w:u w:val="single"/>
          </w:rPr>
          <w:t>homework</w:t>
        </w:r>
      </w:hyperlink>
      <w:r w:rsidRPr="00F67703">
        <w:rPr>
          <w:rFonts w:ascii="Times New Roman" w:eastAsia="Times New Roman" w:hAnsi="Times New Roman" w:cs="Times New Roman"/>
          <w:color w:val="000000"/>
          <w:sz w:val="27"/>
          <w:szCs w:val="27"/>
        </w:rPr>
        <w:t> accompanying this project.)</w:t>
      </w:r>
    </w:p>
    <w:p w14:paraId="6349B8E4"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Getpix is a company that provides streaming movies and DVDs by mail, and for a given title, needs to pay the licensor royalties based on the number of units sent out each month. You've been hired to write a program to do the appropriate computation.</w:t>
      </w:r>
    </w:p>
    <w:p w14:paraId="1E46F6F8"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Your program must accept as input the number of units sent out during a given month, the movie title, the base price, and whether the movie is a premium item. The output will tell how much in royalties must be paid.</w:t>
      </w:r>
    </w:p>
    <w:p w14:paraId="237D5067"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Here is an example of a dialog with the program (user input is in </w:t>
      </w:r>
      <w:r w:rsidRPr="00F67703">
        <w:rPr>
          <w:rFonts w:ascii="Times New Roman" w:eastAsia="Times New Roman" w:hAnsi="Times New Roman" w:cs="Times New Roman"/>
          <w:b/>
          <w:bCs/>
          <w:color w:val="000000"/>
          <w:sz w:val="27"/>
          <w:szCs w:val="27"/>
        </w:rPr>
        <w:t>boldface</w:t>
      </w:r>
      <w:r w:rsidRPr="00F67703">
        <w:rPr>
          <w:rFonts w:ascii="Times New Roman" w:eastAsia="Times New Roman" w:hAnsi="Times New Roman" w:cs="Times New Roman"/>
          <w:color w:val="000000"/>
          <w:sz w:val="27"/>
          <w:szCs w:val="27"/>
        </w:rPr>
        <w:t>):</w:t>
      </w:r>
    </w:p>
    <w:p w14:paraId="19823DC3"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Units sent: </w:t>
      </w:r>
      <w:r w:rsidRPr="00F67703">
        <w:rPr>
          <w:rFonts w:ascii="Courier New" w:eastAsia="Times New Roman" w:hAnsi="Courier New" w:cs="Courier New"/>
          <w:b/>
          <w:bCs/>
          <w:color w:val="000000"/>
          <w:sz w:val="20"/>
          <w:szCs w:val="20"/>
        </w:rPr>
        <w:t>558</w:t>
      </w:r>
    </w:p>
    <w:p w14:paraId="34881A1D"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Title: </w:t>
      </w:r>
      <w:r w:rsidRPr="00F67703">
        <w:rPr>
          <w:rFonts w:ascii="Courier New" w:eastAsia="Times New Roman" w:hAnsi="Courier New" w:cs="Courier New"/>
          <w:b/>
          <w:bCs/>
          <w:color w:val="000000"/>
          <w:sz w:val="20"/>
          <w:szCs w:val="20"/>
        </w:rPr>
        <w:t>Cretaceous World</w:t>
      </w:r>
    </w:p>
    <w:p w14:paraId="645E8DD2"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Base price: </w:t>
      </w:r>
      <w:r w:rsidRPr="00F67703">
        <w:rPr>
          <w:rFonts w:ascii="Courier New" w:eastAsia="Times New Roman" w:hAnsi="Courier New" w:cs="Courier New"/>
          <w:b/>
          <w:bCs/>
          <w:color w:val="000000"/>
          <w:sz w:val="20"/>
          <w:szCs w:val="20"/>
        </w:rPr>
        <w:t>19.15</w:t>
      </w:r>
    </w:p>
    <w:p w14:paraId="1A738F7A"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_tradnl"/>
        </w:rPr>
      </w:pPr>
      <w:r w:rsidRPr="00F67703">
        <w:rPr>
          <w:rFonts w:ascii="Courier New" w:eastAsia="Times New Roman" w:hAnsi="Courier New" w:cs="Courier New"/>
          <w:color w:val="000000"/>
          <w:sz w:val="20"/>
          <w:szCs w:val="20"/>
        </w:rPr>
        <w:tab/>
      </w:r>
      <w:r w:rsidRPr="00F67703">
        <w:rPr>
          <w:rFonts w:ascii="Courier New" w:eastAsia="Times New Roman" w:hAnsi="Courier New" w:cs="Courier New"/>
          <w:color w:val="000000"/>
          <w:sz w:val="20"/>
          <w:szCs w:val="20"/>
          <w:lang w:val="es-ES_tradnl"/>
        </w:rPr>
        <w:t xml:space="preserve">Premium item? (y/n): </w:t>
      </w:r>
      <w:r w:rsidRPr="00F67703">
        <w:rPr>
          <w:rFonts w:ascii="Courier New" w:eastAsia="Times New Roman" w:hAnsi="Courier New" w:cs="Courier New"/>
          <w:b/>
          <w:bCs/>
          <w:color w:val="000000"/>
          <w:sz w:val="20"/>
          <w:szCs w:val="20"/>
          <w:lang w:val="es-ES_tradnl"/>
        </w:rPr>
        <w:t>y</w:t>
      </w:r>
    </w:p>
    <w:p w14:paraId="5E53FB28"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_tradnl"/>
        </w:rPr>
      </w:pPr>
      <w:r w:rsidRPr="00F67703">
        <w:rPr>
          <w:rFonts w:ascii="Courier New" w:eastAsia="Times New Roman" w:hAnsi="Courier New" w:cs="Courier New"/>
          <w:color w:val="000000"/>
          <w:sz w:val="20"/>
          <w:szCs w:val="20"/>
          <w:lang w:val="es-ES_tradnl"/>
        </w:rPr>
        <w:tab/>
        <w:t>---</w:t>
      </w:r>
    </w:p>
    <w:p w14:paraId="56D72471"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lang w:val="es-ES_tradnl"/>
        </w:rPr>
        <w:tab/>
      </w:r>
      <w:r w:rsidRPr="00F67703">
        <w:rPr>
          <w:rFonts w:ascii="Courier New" w:eastAsia="Times New Roman" w:hAnsi="Courier New" w:cs="Courier New"/>
          <w:color w:val="000000"/>
          <w:sz w:val="20"/>
          <w:szCs w:val="20"/>
        </w:rPr>
        <w:t>Cretaceous World earned $1173.51 in royalties.</w:t>
      </w:r>
    </w:p>
    <w:p w14:paraId="169DE702"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Here is Getpix's standard royalty schedule:</w:t>
      </w:r>
    </w:p>
    <w:p w14:paraId="42B3F70B" w14:textId="77777777" w:rsidR="00F67703" w:rsidRPr="00F67703" w:rsidRDefault="00F67703" w:rsidP="00F6770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For the first 400 units sent, the royalty rate per unit is 9% of the base price.</w:t>
      </w:r>
    </w:p>
    <w:p w14:paraId="0D192722" w14:textId="77777777" w:rsidR="00F67703" w:rsidRPr="00F67703" w:rsidRDefault="00F67703" w:rsidP="00F6770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In addition, for the next 800 units sent (beyond the initial 400), the royalty rate per unit will be 13% of the base price if the product is not a premium item, or 16% of the base price if the product is a premium item.</w:t>
      </w:r>
    </w:p>
    <w:p w14:paraId="18FEF76E" w14:textId="77777777" w:rsidR="00F67703" w:rsidRPr="00F67703" w:rsidRDefault="00F67703" w:rsidP="00F6770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In addition, for units sold beyond the initial 1200, the royalty rate is 14%.</w:t>
      </w:r>
    </w:p>
    <w:p w14:paraId="0866F3A8"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As an example, for Cretaceous World above, the base price is $19.15. The royalty per unit for the first 400 units is 9% of $19.15, which is $1.7235, so those 400 units earn $689.40. For the next 158 units, the royalty per unit is 16% of $19.15, which is $3.064, for another $484.112. (It's 16% instead of 13%, because this is a premium item.) The total royalty earned is $1173.512. (A requirement below tells you to display it rounded to the nearest cent.)</w:t>
      </w:r>
    </w:p>
    <w:p w14:paraId="709E2C73"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Here's another example:</w:t>
      </w:r>
    </w:p>
    <w:p w14:paraId="7F1C2F5C"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lastRenderedPageBreak/>
        <w:tab/>
        <w:t xml:space="preserve">Units sent: </w:t>
      </w:r>
      <w:r w:rsidRPr="00F67703">
        <w:rPr>
          <w:rFonts w:ascii="Courier New" w:eastAsia="Times New Roman" w:hAnsi="Courier New" w:cs="Courier New"/>
          <w:b/>
          <w:bCs/>
          <w:color w:val="000000"/>
          <w:sz w:val="20"/>
          <w:szCs w:val="20"/>
        </w:rPr>
        <w:t>200</w:t>
      </w:r>
    </w:p>
    <w:p w14:paraId="7751D8BA"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Title: </w:t>
      </w:r>
      <w:r w:rsidRPr="00F67703">
        <w:rPr>
          <w:rFonts w:ascii="Courier New" w:eastAsia="Times New Roman" w:hAnsi="Courier New" w:cs="Courier New"/>
          <w:b/>
          <w:bCs/>
          <w:color w:val="000000"/>
          <w:sz w:val="20"/>
          <w:szCs w:val="20"/>
        </w:rPr>
        <w:t>Straight outta Westwood</w:t>
      </w:r>
    </w:p>
    <w:p w14:paraId="19F43E99"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Base price: </w:t>
      </w:r>
      <w:r w:rsidRPr="00F67703">
        <w:rPr>
          <w:rFonts w:ascii="Courier New" w:eastAsia="Times New Roman" w:hAnsi="Courier New" w:cs="Courier New"/>
          <w:b/>
          <w:bCs/>
          <w:color w:val="000000"/>
          <w:sz w:val="20"/>
          <w:szCs w:val="20"/>
        </w:rPr>
        <w:t>15.90</w:t>
      </w:r>
    </w:p>
    <w:p w14:paraId="4A124421"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Premium item? (y/n): </w:t>
      </w:r>
      <w:r w:rsidRPr="00F67703">
        <w:rPr>
          <w:rFonts w:ascii="Courier New" w:eastAsia="Times New Roman" w:hAnsi="Courier New" w:cs="Courier New"/>
          <w:b/>
          <w:bCs/>
          <w:color w:val="000000"/>
          <w:sz w:val="20"/>
          <w:szCs w:val="20"/>
        </w:rPr>
        <w:t>n</w:t>
      </w:r>
    </w:p>
    <w:p w14:paraId="39CC89F1"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w:t>
      </w:r>
    </w:p>
    <w:p w14:paraId="76D4C83A"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Straight outta Westwood earned $286.20 in royalties.</w:t>
      </w:r>
    </w:p>
    <w:p w14:paraId="5C124591"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You can test your understanding of the royalty schedule by experimenting with this </w:t>
      </w:r>
      <w:hyperlink r:id="rId7" w:history="1">
        <w:r w:rsidRPr="00F67703">
          <w:rPr>
            <w:rFonts w:ascii="Times New Roman" w:eastAsia="Times New Roman" w:hAnsi="Times New Roman" w:cs="Times New Roman"/>
            <w:color w:val="0000FF"/>
            <w:sz w:val="27"/>
            <w:szCs w:val="27"/>
            <w:u w:val="single"/>
          </w:rPr>
          <w:t>royalty calculator</w:t>
        </w:r>
      </w:hyperlink>
      <w:r w:rsidRPr="00F67703">
        <w:rPr>
          <w:rFonts w:ascii="Times New Roman" w:eastAsia="Times New Roman" w:hAnsi="Times New Roman" w:cs="Times New Roman"/>
          <w:color w:val="000000"/>
          <w:sz w:val="27"/>
          <w:szCs w:val="27"/>
        </w:rPr>
        <w:t>.</w:t>
      </w:r>
    </w:p>
    <w:p w14:paraId="4403A61D"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Your program must collect the information for one movie in the manner indicated by the examples, and then write to </w:t>
      </w:r>
      <w:r w:rsidRPr="00F67703">
        <w:rPr>
          <w:rFonts w:ascii="Courier New" w:eastAsia="Times New Roman" w:hAnsi="Courier New" w:cs="Courier New"/>
          <w:color w:val="000000"/>
          <w:sz w:val="20"/>
          <w:szCs w:val="20"/>
        </w:rPr>
        <w:t>cout</w:t>
      </w:r>
      <w:r w:rsidRPr="00F67703">
        <w:rPr>
          <w:rFonts w:ascii="Times New Roman" w:eastAsia="Times New Roman" w:hAnsi="Times New Roman" w:cs="Times New Roman"/>
          <w:color w:val="000000"/>
          <w:sz w:val="27"/>
          <w:szCs w:val="27"/>
        </w:rPr>
        <w:t> a line with three hyphens only (no spaces or other characters), followed by exactly one line in a format required below. Our grading tool will judge the correctness of your program by examining only the line following the line with three hyphens. That line you write must be in one of the following five forms; the text must be </w:t>
      </w:r>
      <w:r w:rsidRPr="00F67703">
        <w:rPr>
          <w:rFonts w:ascii="Times New Roman" w:eastAsia="Times New Roman" w:hAnsi="Times New Roman" w:cs="Times New Roman"/>
          <w:b/>
          <w:bCs/>
          <w:color w:val="000000"/>
          <w:sz w:val="27"/>
          <w:szCs w:val="27"/>
        </w:rPr>
        <w:t>identical</w:t>
      </w:r>
      <w:r w:rsidRPr="00F67703">
        <w:rPr>
          <w:rFonts w:ascii="Times New Roman" w:eastAsia="Times New Roman" w:hAnsi="Times New Roman" w:cs="Times New Roman"/>
          <w:color w:val="000000"/>
          <w:sz w:val="27"/>
          <w:szCs w:val="27"/>
        </w:rPr>
        <w:t> to what is shown, except that </w:t>
      </w:r>
      <w:r w:rsidRPr="00F67703">
        <w:rPr>
          <w:rFonts w:ascii="Times New Roman" w:eastAsia="Times New Roman" w:hAnsi="Times New Roman" w:cs="Times New Roman"/>
          <w:i/>
          <w:iCs/>
          <w:color w:val="000000"/>
          <w:sz w:val="27"/>
          <w:szCs w:val="27"/>
        </w:rPr>
        <w:t>italicized</w:t>
      </w:r>
      <w:r w:rsidRPr="00F67703">
        <w:rPr>
          <w:rFonts w:ascii="Times New Roman" w:eastAsia="Times New Roman" w:hAnsi="Times New Roman" w:cs="Times New Roman"/>
          <w:color w:val="000000"/>
          <w:sz w:val="27"/>
          <w:szCs w:val="27"/>
        </w:rPr>
        <w:t> items are replaced as appropriate:</w:t>
      </w:r>
    </w:p>
    <w:p w14:paraId="5B088997" w14:textId="77777777" w:rsidR="00F67703" w:rsidRPr="00F67703" w:rsidRDefault="00F67703" w:rsidP="00F67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If the number of units sent is negative:</w:t>
      </w:r>
      <w:r w:rsidRPr="00F67703">
        <w:rPr>
          <w:rFonts w:ascii="Times New Roman" w:eastAsia="Times New Roman" w:hAnsi="Times New Roman" w:cs="Times New Roman"/>
          <w:color w:val="000000"/>
          <w:sz w:val="27"/>
          <w:szCs w:val="27"/>
        </w:rPr>
        <w:br/>
      </w:r>
      <w:r w:rsidRPr="00F67703">
        <w:rPr>
          <w:rFonts w:ascii="Courier New" w:eastAsia="Times New Roman" w:hAnsi="Courier New" w:cs="Courier New"/>
          <w:color w:val="000000"/>
          <w:sz w:val="20"/>
          <w:szCs w:val="20"/>
        </w:rPr>
        <w:t>   The number of units sent must be nonnegative.</w:t>
      </w:r>
    </w:p>
    <w:p w14:paraId="719344A3" w14:textId="77777777" w:rsidR="00F67703" w:rsidRPr="00F67703" w:rsidRDefault="00F67703" w:rsidP="00F67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If an empty string was provided for the title:</w:t>
      </w:r>
      <w:r w:rsidRPr="00F67703">
        <w:rPr>
          <w:rFonts w:ascii="Times New Roman" w:eastAsia="Times New Roman" w:hAnsi="Times New Roman" w:cs="Times New Roman"/>
          <w:color w:val="000000"/>
          <w:sz w:val="27"/>
          <w:szCs w:val="27"/>
        </w:rPr>
        <w:br/>
      </w:r>
      <w:r w:rsidRPr="00F67703">
        <w:rPr>
          <w:rFonts w:ascii="Courier New" w:eastAsia="Times New Roman" w:hAnsi="Courier New" w:cs="Courier New"/>
          <w:color w:val="000000"/>
          <w:sz w:val="20"/>
          <w:szCs w:val="20"/>
        </w:rPr>
        <w:t>   You must enter a title.</w:t>
      </w:r>
    </w:p>
    <w:p w14:paraId="39BD18CD" w14:textId="77777777" w:rsidR="00F67703" w:rsidRPr="00F67703" w:rsidRDefault="00F67703" w:rsidP="00F67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If the base price is negative:</w:t>
      </w:r>
      <w:r w:rsidRPr="00F67703">
        <w:rPr>
          <w:rFonts w:ascii="Times New Roman" w:eastAsia="Times New Roman" w:hAnsi="Times New Roman" w:cs="Times New Roman"/>
          <w:color w:val="000000"/>
          <w:sz w:val="27"/>
          <w:szCs w:val="27"/>
        </w:rPr>
        <w:br/>
      </w:r>
      <w:r w:rsidRPr="00F67703">
        <w:rPr>
          <w:rFonts w:ascii="Courier New" w:eastAsia="Times New Roman" w:hAnsi="Courier New" w:cs="Courier New"/>
          <w:color w:val="000000"/>
          <w:sz w:val="20"/>
          <w:szCs w:val="20"/>
        </w:rPr>
        <w:t>   The base price must be nonnegative.</w:t>
      </w:r>
    </w:p>
    <w:p w14:paraId="266D466B" w14:textId="77777777" w:rsidR="00F67703" w:rsidRPr="00F67703" w:rsidRDefault="00F67703" w:rsidP="00F67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If the premium status is not </w:t>
      </w:r>
      <w:r w:rsidRPr="00F67703">
        <w:rPr>
          <w:rFonts w:ascii="Courier New" w:eastAsia="Times New Roman" w:hAnsi="Courier New" w:cs="Courier New"/>
          <w:color w:val="000000"/>
          <w:sz w:val="20"/>
          <w:szCs w:val="20"/>
        </w:rPr>
        <w:t>y</w:t>
      </w:r>
      <w:r w:rsidRPr="00F67703">
        <w:rPr>
          <w:rFonts w:ascii="Times New Roman" w:eastAsia="Times New Roman" w:hAnsi="Times New Roman" w:cs="Times New Roman"/>
          <w:color w:val="000000"/>
          <w:sz w:val="27"/>
          <w:szCs w:val="27"/>
        </w:rPr>
        <w:t> or </w:t>
      </w:r>
      <w:r w:rsidRPr="00F67703">
        <w:rPr>
          <w:rFonts w:ascii="Courier New" w:eastAsia="Times New Roman" w:hAnsi="Courier New" w:cs="Courier New"/>
          <w:color w:val="000000"/>
          <w:sz w:val="20"/>
          <w:szCs w:val="20"/>
        </w:rPr>
        <w:t>n</w:t>
      </w:r>
      <w:r w:rsidRPr="00F67703">
        <w:rPr>
          <w:rFonts w:ascii="Times New Roman" w:eastAsia="Times New Roman" w:hAnsi="Times New Roman" w:cs="Times New Roman"/>
          <w:color w:val="000000"/>
          <w:sz w:val="27"/>
          <w:szCs w:val="27"/>
        </w:rPr>
        <w:t> (must be lower case):</w:t>
      </w:r>
      <w:r w:rsidRPr="00F67703">
        <w:rPr>
          <w:rFonts w:ascii="Times New Roman" w:eastAsia="Times New Roman" w:hAnsi="Times New Roman" w:cs="Times New Roman"/>
          <w:color w:val="000000"/>
          <w:sz w:val="27"/>
          <w:szCs w:val="27"/>
        </w:rPr>
        <w:br/>
      </w:r>
      <w:r w:rsidRPr="00F67703">
        <w:rPr>
          <w:rFonts w:ascii="Courier New" w:eastAsia="Times New Roman" w:hAnsi="Courier New" w:cs="Courier New"/>
          <w:color w:val="000000"/>
          <w:sz w:val="20"/>
          <w:szCs w:val="20"/>
        </w:rPr>
        <w:t>   You must enter y or n.</w:t>
      </w:r>
    </w:p>
    <w:p w14:paraId="49333776" w14:textId="77777777" w:rsidR="00F67703" w:rsidRPr="00F67703" w:rsidRDefault="00F67703" w:rsidP="00F6770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If the input is valid and none of the preceding situations holds:</w:t>
      </w:r>
      <w:r w:rsidRPr="00F67703">
        <w:rPr>
          <w:rFonts w:ascii="Times New Roman" w:eastAsia="Times New Roman" w:hAnsi="Times New Roman" w:cs="Times New Roman"/>
          <w:color w:val="000000"/>
          <w:sz w:val="27"/>
          <w:szCs w:val="27"/>
        </w:rPr>
        <w:br/>
      </w:r>
      <w:r w:rsidRPr="00F67703">
        <w:rPr>
          <w:rFonts w:ascii="Courier New" w:eastAsia="Times New Roman" w:hAnsi="Courier New" w:cs="Courier New"/>
          <w:color w:val="000000"/>
          <w:sz w:val="20"/>
          <w:szCs w:val="20"/>
        </w:rPr>
        <w:t>   </w:t>
      </w:r>
      <w:r w:rsidRPr="00F67703">
        <w:rPr>
          <w:rFonts w:ascii="Courier New" w:eastAsia="Times New Roman" w:hAnsi="Courier New" w:cs="Courier New"/>
          <w:i/>
          <w:iCs/>
          <w:color w:val="000000"/>
          <w:sz w:val="20"/>
          <w:szCs w:val="20"/>
        </w:rPr>
        <w:t>title</w:t>
      </w:r>
      <w:r w:rsidRPr="00F67703">
        <w:rPr>
          <w:rFonts w:ascii="Courier New" w:eastAsia="Times New Roman" w:hAnsi="Courier New" w:cs="Courier New"/>
          <w:color w:val="000000"/>
          <w:sz w:val="20"/>
          <w:szCs w:val="20"/>
        </w:rPr>
        <w:t> earned $</w:t>
      </w:r>
      <w:r w:rsidRPr="00F67703">
        <w:rPr>
          <w:rFonts w:ascii="Courier New" w:eastAsia="Times New Roman" w:hAnsi="Courier New" w:cs="Courier New"/>
          <w:i/>
          <w:iCs/>
          <w:color w:val="000000"/>
          <w:sz w:val="20"/>
          <w:szCs w:val="20"/>
        </w:rPr>
        <w:t>amount</w:t>
      </w:r>
      <w:r w:rsidRPr="00F67703">
        <w:rPr>
          <w:rFonts w:ascii="Courier New" w:eastAsia="Times New Roman" w:hAnsi="Courier New" w:cs="Courier New"/>
          <w:color w:val="000000"/>
          <w:sz w:val="20"/>
          <w:szCs w:val="20"/>
        </w:rPr>
        <w:t> in royalties.</w:t>
      </w:r>
    </w:p>
    <w:p w14:paraId="4CE3735F"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In the last case, </w:t>
      </w:r>
      <w:r w:rsidRPr="00F67703">
        <w:rPr>
          <w:rFonts w:ascii="Times New Roman" w:eastAsia="Times New Roman" w:hAnsi="Times New Roman" w:cs="Times New Roman"/>
          <w:i/>
          <w:iCs/>
          <w:color w:val="000000"/>
          <w:sz w:val="27"/>
          <w:szCs w:val="27"/>
        </w:rPr>
        <w:t>title</w:t>
      </w:r>
      <w:r w:rsidRPr="00F67703">
        <w:rPr>
          <w:rFonts w:ascii="Times New Roman" w:eastAsia="Times New Roman" w:hAnsi="Times New Roman" w:cs="Times New Roman"/>
          <w:color w:val="000000"/>
          <w:sz w:val="27"/>
          <w:szCs w:val="27"/>
        </w:rPr>
        <w:t> must be the title as entered, and </w:t>
      </w:r>
      <w:r w:rsidRPr="00F67703">
        <w:rPr>
          <w:rFonts w:ascii="Times New Roman" w:eastAsia="Times New Roman" w:hAnsi="Times New Roman" w:cs="Times New Roman"/>
          <w:i/>
          <w:iCs/>
          <w:color w:val="000000"/>
          <w:sz w:val="27"/>
          <w:szCs w:val="27"/>
        </w:rPr>
        <w:t>amount</w:t>
      </w:r>
      <w:r w:rsidRPr="00F67703">
        <w:rPr>
          <w:rFonts w:ascii="Times New Roman" w:eastAsia="Times New Roman" w:hAnsi="Times New Roman" w:cs="Times New Roman"/>
          <w:color w:val="000000"/>
          <w:sz w:val="27"/>
          <w:szCs w:val="27"/>
        </w:rPr>
        <w:t> must be the correct answer, shown as a number with at least one digit to the left and exactly two digits to the right of the decimal point, rounded to the nearest cent. (See pp. 32-33 in the Savitch book.) The lines you write must not start with any spaces. If you are not a good speller or typist, or if English is not your first language, be especially careful about duplicating the messages </w:t>
      </w:r>
      <w:r w:rsidRPr="00F67703">
        <w:rPr>
          <w:rFonts w:ascii="Times New Roman" w:eastAsia="Times New Roman" w:hAnsi="Times New Roman" w:cs="Times New Roman"/>
          <w:b/>
          <w:bCs/>
          <w:color w:val="000000"/>
          <w:sz w:val="27"/>
          <w:szCs w:val="27"/>
        </w:rPr>
        <w:t>exactly</w:t>
      </w:r>
      <w:r w:rsidRPr="00F67703">
        <w:rPr>
          <w:rFonts w:ascii="Times New Roman" w:eastAsia="Times New Roman" w:hAnsi="Times New Roman" w:cs="Times New Roman"/>
          <w:color w:val="000000"/>
          <w:sz w:val="27"/>
          <w:szCs w:val="27"/>
        </w:rPr>
        <w:t>. Here are some foolish mistakes that may cause you to get no points for correctness on this project, no matter how much time you put into it:</w:t>
      </w:r>
    </w:p>
    <w:p w14:paraId="4CCDE49E" w14:textId="77777777" w:rsidR="00F67703" w:rsidRPr="00F67703" w:rsidRDefault="00F67703" w:rsidP="00F6770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Not writing to </w:t>
      </w:r>
      <w:r w:rsidRPr="00F67703">
        <w:rPr>
          <w:rFonts w:ascii="Courier New" w:eastAsia="Times New Roman" w:hAnsi="Courier New" w:cs="Courier New"/>
          <w:color w:val="000000"/>
          <w:sz w:val="20"/>
          <w:szCs w:val="20"/>
        </w:rPr>
        <w:t>cout</w:t>
      </w:r>
      <w:r w:rsidRPr="00F67703">
        <w:rPr>
          <w:rFonts w:ascii="Times New Roman" w:eastAsia="Times New Roman" w:hAnsi="Times New Roman" w:cs="Times New Roman"/>
          <w:color w:val="000000"/>
          <w:sz w:val="27"/>
          <w:szCs w:val="27"/>
        </w:rPr>
        <w:t> a line with exactly three hyphens in </w:t>
      </w:r>
      <w:r w:rsidRPr="00F67703">
        <w:rPr>
          <w:rFonts w:ascii="Times New Roman" w:eastAsia="Times New Roman" w:hAnsi="Times New Roman" w:cs="Times New Roman"/>
          <w:i/>
          <w:iCs/>
          <w:color w:val="000000"/>
          <w:sz w:val="27"/>
          <w:szCs w:val="27"/>
        </w:rPr>
        <w:t>all</w:t>
      </w:r>
      <w:r w:rsidRPr="00F67703">
        <w:rPr>
          <w:rFonts w:ascii="Times New Roman" w:eastAsia="Times New Roman" w:hAnsi="Times New Roman" w:cs="Times New Roman"/>
          <w:color w:val="000000"/>
          <w:sz w:val="27"/>
          <w:szCs w:val="27"/>
        </w:rPr>
        <w:t> cases.</w:t>
      </w:r>
    </w:p>
    <w:p w14:paraId="11C86AD3" w14:textId="77777777" w:rsidR="00F67703" w:rsidRPr="00F67703" w:rsidRDefault="00F67703" w:rsidP="00F6770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Writing any spaces on the line that is supposed to have three hyphens.</w:t>
      </w:r>
    </w:p>
    <w:p w14:paraId="50B6E9EE" w14:textId="77777777" w:rsidR="00F67703" w:rsidRPr="00F67703" w:rsidRDefault="00F67703" w:rsidP="00F6770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Writing more than one line after the line with three hyphens. Don't, for example, add a gratuitous "Report royalty income on Schedule E."</w:t>
      </w:r>
    </w:p>
    <w:p w14:paraId="14394207" w14:textId="77777777" w:rsidR="00F67703" w:rsidRPr="00F67703" w:rsidRDefault="00F67703" w:rsidP="00F6770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Writing lines to </w:t>
      </w:r>
      <w:r w:rsidRPr="00F67703">
        <w:rPr>
          <w:rFonts w:ascii="Courier New" w:eastAsia="Times New Roman" w:hAnsi="Courier New" w:cs="Courier New"/>
          <w:color w:val="000000"/>
          <w:sz w:val="20"/>
          <w:szCs w:val="20"/>
        </w:rPr>
        <w:t>cerr</w:t>
      </w:r>
      <w:r w:rsidRPr="00F67703">
        <w:rPr>
          <w:rFonts w:ascii="Times New Roman" w:eastAsia="Times New Roman" w:hAnsi="Times New Roman" w:cs="Times New Roman"/>
          <w:color w:val="000000"/>
          <w:sz w:val="27"/>
          <w:szCs w:val="27"/>
        </w:rPr>
        <w:t> instead of </w:t>
      </w:r>
      <w:r w:rsidRPr="00F67703">
        <w:rPr>
          <w:rFonts w:ascii="Courier New" w:eastAsia="Times New Roman" w:hAnsi="Courier New" w:cs="Courier New"/>
          <w:color w:val="000000"/>
          <w:sz w:val="20"/>
          <w:szCs w:val="20"/>
        </w:rPr>
        <w:t>cout</w:t>
      </w:r>
      <w:r w:rsidRPr="00F67703">
        <w:rPr>
          <w:rFonts w:ascii="Times New Roman" w:eastAsia="Times New Roman" w:hAnsi="Times New Roman" w:cs="Times New Roman"/>
          <w:color w:val="000000"/>
          <w:sz w:val="27"/>
          <w:szCs w:val="27"/>
        </w:rPr>
        <w:t>.</w:t>
      </w:r>
    </w:p>
    <w:p w14:paraId="73A6D5F7" w14:textId="77777777" w:rsidR="00F67703" w:rsidRPr="00F67703" w:rsidRDefault="00F67703" w:rsidP="00F6770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Writing lines like these:</w:t>
      </w:r>
    </w:p>
    <w:p w14:paraId="626B533F" w14:textId="77777777" w:rsidR="00F67703" w:rsidRPr="00F67703" w:rsidRDefault="00F67703" w:rsidP="00F6770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The Martian urned $123.40 in royalties.   </w:t>
      </w:r>
      <w:r w:rsidRPr="00F67703">
        <w:rPr>
          <w:rFonts w:ascii="Courier New" w:eastAsia="Times New Roman" w:hAnsi="Courier New" w:cs="Courier New"/>
          <w:i/>
          <w:iCs/>
          <w:color w:val="000000"/>
          <w:sz w:val="20"/>
          <w:szCs w:val="20"/>
        </w:rPr>
        <w:t>misspelling</w:t>
      </w:r>
    </w:p>
    <w:p w14:paraId="4A659517" w14:textId="77777777" w:rsidR="00F67703" w:rsidRPr="00F67703" w:rsidRDefault="00F67703" w:rsidP="00F6770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The Martian Earned $123.40 in royalties.  </w:t>
      </w:r>
      <w:r w:rsidRPr="00F67703">
        <w:rPr>
          <w:rFonts w:ascii="Courier New" w:eastAsia="Times New Roman" w:hAnsi="Courier New" w:cs="Courier New"/>
          <w:i/>
          <w:iCs/>
          <w:color w:val="000000"/>
          <w:sz w:val="20"/>
          <w:szCs w:val="20"/>
        </w:rPr>
        <w:t>wrong capitalization</w:t>
      </w:r>
    </w:p>
    <w:p w14:paraId="36158134" w14:textId="77777777" w:rsidR="00F67703" w:rsidRPr="00F67703" w:rsidRDefault="00F67703" w:rsidP="00F6770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The Martian earned $123.40.               </w:t>
      </w:r>
      <w:r w:rsidRPr="00F67703">
        <w:rPr>
          <w:rFonts w:ascii="Courier New" w:eastAsia="Times New Roman" w:hAnsi="Courier New" w:cs="Courier New"/>
          <w:i/>
          <w:iCs/>
          <w:color w:val="000000"/>
          <w:sz w:val="20"/>
          <w:szCs w:val="20"/>
        </w:rPr>
        <w:t>missing text</w:t>
      </w:r>
    </w:p>
    <w:p w14:paraId="720A664E" w14:textId="77777777" w:rsidR="00F67703" w:rsidRPr="00F67703" w:rsidRDefault="00F67703" w:rsidP="00F6770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The Martian earned $ 123.40 in royalties. </w:t>
      </w:r>
      <w:r w:rsidRPr="00F67703">
        <w:rPr>
          <w:rFonts w:ascii="Courier New" w:eastAsia="Times New Roman" w:hAnsi="Courier New" w:cs="Courier New"/>
          <w:i/>
          <w:iCs/>
          <w:color w:val="000000"/>
          <w:sz w:val="20"/>
          <w:szCs w:val="20"/>
        </w:rPr>
        <w:t>extra space</w:t>
      </w:r>
    </w:p>
    <w:p w14:paraId="1403A3F1" w14:textId="77777777" w:rsidR="00F67703" w:rsidRPr="00F67703" w:rsidRDefault="00F67703" w:rsidP="00F6770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The Martian earned 123.40 in royalties.   </w:t>
      </w:r>
      <w:r w:rsidRPr="00F67703">
        <w:rPr>
          <w:rFonts w:ascii="Courier New" w:eastAsia="Times New Roman" w:hAnsi="Courier New" w:cs="Courier New"/>
          <w:i/>
          <w:iCs/>
          <w:color w:val="000000"/>
          <w:sz w:val="20"/>
          <w:szCs w:val="20"/>
        </w:rPr>
        <w:t>missing dollar sign</w:t>
      </w:r>
    </w:p>
    <w:p w14:paraId="6AB513B7" w14:textId="77777777" w:rsidR="00F67703" w:rsidRPr="00F67703" w:rsidRDefault="00F67703" w:rsidP="00F6770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The Martian earned $123.40 in royalties   </w:t>
      </w:r>
      <w:r w:rsidRPr="00F67703">
        <w:rPr>
          <w:rFonts w:ascii="Courier New" w:eastAsia="Times New Roman" w:hAnsi="Courier New" w:cs="Courier New"/>
          <w:i/>
          <w:iCs/>
          <w:color w:val="000000"/>
          <w:sz w:val="20"/>
          <w:szCs w:val="20"/>
        </w:rPr>
        <w:t>missing period</w:t>
      </w:r>
    </w:p>
    <w:p w14:paraId="3FC2320A" w14:textId="77777777" w:rsidR="00F67703" w:rsidRPr="00F67703" w:rsidRDefault="00F67703" w:rsidP="00F6770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The Martian earned $123.400 in royalties. </w:t>
      </w:r>
      <w:r w:rsidRPr="00F67703">
        <w:rPr>
          <w:rFonts w:ascii="Courier New" w:eastAsia="Times New Roman" w:hAnsi="Courier New" w:cs="Courier New"/>
          <w:i/>
          <w:iCs/>
          <w:color w:val="000000"/>
          <w:sz w:val="20"/>
          <w:szCs w:val="20"/>
        </w:rPr>
        <w:t>extra digit</w:t>
      </w:r>
    </w:p>
    <w:p w14:paraId="18068C51" w14:textId="77777777" w:rsidR="00F67703" w:rsidRPr="00F67703" w:rsidRDefault="00F67703" w:rsidP="00F6770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The Martian earned $123 in royalties.     </w:t>
      </w:r>
      <w:r w:rsidRPr="00F67703">
        <w:rPr>
          <w:rFonts w:ascii="Courier New" w:eastAsia="Times New Roman" w:hAnsi="Courier New" w:cs="Courier New"/>
          <w:i/>
          <w:iCs/>
          <w:color w:val="000000"/>
          <w:sz w:val="20"/>
          <w:szCs w:val="20"/>
        </w:rPr>
        <w:t>missing decimal point and digits</w:t>
      </w:r>
    </w:p>
    <w:p w14:paraId="4E41BB5E"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Your program must gather the units sent, the title, the base price, and the premium status in that order. However, if you detect an error in an item, you do not have to request or get the remaining items if you don't want to; just be sure you write to </w:t>
      </w:r>
      <w:r w:rsidRPr="00F67703">
        <w:rPr>
          <w:rFonts w:ascii="Courier New" w:eastAsia="Times New Roman" w:hAnsi="Courier New" w:cs="Courier New"/>
          <w:color w:val="000000"/>
          <w:sz w:val="20"/>
          <w:szCs w:val="20"/>
        </w:rPr>
        <w:t>cout</w:t>
      </w:r>
      <w:r w:rsidRPr="00F67703">
        <w:rPr>
          <w:rFonts w:ascii="Times New Roman" w:eastAsia="Times New Roman" w:hAnsi="Times New Roman" w:cs="Times New Roman"/>
          <w:color w:val="000000"/>
          <w:sz w:val="27"/>
          <w:szCs w:val="27"/>
        </w:rPr>
        <w:t> the line of three hyphens, the required message and nothing more after that. If instead you choose to gather all input first before checking for any errors, and you detect more than one error, then after writing the line of three hyphens, write only the error message for the earliest erroneous input item.</w:t>
      </w:r>
    </w:p>
    <w:p w14:paraId="4ABDEAFA"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You will not write any loops in this program. This means that each time you run the program, it handles only one movie. It also means that in the case of bad input, you must not keep prompting the user until you get something acceptable; our grading tool will not recognize that you're doing that.</w:t>
      </w:r>
    </w:p>
    <w:p w14:paraId="72EC4CE3"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A string with no characters in it is the empty string. A string with at least one character in it is not the empty string, even if the only characters in it are things like spaces or tabs. Although realistically it would be silly to have a title consisting of seventeen spaces and nothing more, treat that as you would any other non-empty string: as a valid title. (Since you don't yet know how to check for that kind of situation anyway, we're not requiring you to.)</w:t>
      </w:r>
    </w:p>
    <w:p w14:paraId="6E4E9906"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The one kind of input error your program does </w:t>
      </w:r>
      <w:r w:rsidRPr="00F67703">
        <w:rPr>
          <w:rFonts w:ascii="Times New Roman" w:eastAsia="Times New Roman" w:hAnsi="Times New Roman" w:cs="Times New Roman"/>
          <w:b/>
          <w:bCs/>
          <w:color w:val="000000"/>
          <w:sz w:val="27"/>
          <w:szCs w:val="27"/>
        </w:rPr>
        <w:t>not</w:t>
      </w:r>
      <w:r w:rsidRPr="00F67703">
        <w:rPr>
          <w:rFonts w:ascii="Times New Roman" w:eastAsia="Times New Roman" w:hAnsi="Times New Roman" w:cs="Times New Roman"/>
          <w:color w:val="000000"/>
          <w:sz w:val="27"/>
          <w:szCs w:val="27"/>
        </w:rPr>
        <w:t> have to deal with (because you don't yet know enough to know how to do this nicely) is the case of not finding a number in the input where a number is expected. Our grading tool will not, for example, supply the text </w:t>
      </w:r>
      <w:r w:rsidRPr="00F67703">
        <w:rPr>
          <w:rFonts w:ascii="Courier New" w:eastAsia="Times New Roman" w:hAnsi="Courier New" w:cs="Courier New"/>
          <w:color w:val="000000"/>
          <w:sz w:val="20"/>
          <w:szCs w:val="20"/>
        </w:rPr>
        <w:t>too much</w:t>
      </w:r>
      <w:r w:rsidRPr="00F67703">
        <w:rPr>
          <w:rFonts w:ascii="Times New Roman" w:eastAsia="Times New Roman" w:hAnsi="Times New Roman" w:cs="Times New Roman"/>
          <w:color w:val="000000"/>
          <w:sz w:val="27"/>
          <w:szCs w:val="27"/>
        </w:rPr>
        <w:t> when your program requests the base price. You do not have to deal with not finding an integer in the input for the units sent; our tool will not, for example, supply </w:t>
      </w:r>
      <w:r w:rsidRPr="00F67703">
        <w:rPr>
          <w:rFonts w:ascii="Courier New" w:eastAsia="Times New Roman" w:hAnsi="Courier New" w:cs="Courier New"/>
          <w:color w:val="000000"/>
          <w:sz w:val="20"/>
          <w:szCs w:val="20"/>
        </w:rPr>
        <w:t>838.7</w:t>
      </w:r>
      <w:r w:rsidRPr="00F67703">
        <w:rPr>
          <w:rFonts w:ascii="Times New Roman" w:eastAsia="Times New Roman" w:hAnsi="Times New Roman" w:cs="Times New Roman"/>
          <w:color w:val="000000"/>
          <w:sz w:val="27"/>
          <w:szCs w:val="27"/>
        </w:rPr>
        <w:t> for the units sent.</w:t>
      </w:r>
    </w:p>
    <w:p w14:paraId="58515F0F"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The correctness of your program must not depend on undefined program behavior. Your program could not, for example, assume anything about </w:t>
      </w:r>
      <w:r w:rsidRPr="00F67703">
        <w:rPr>
          <w:rFonts w:ascii="Courier New" w:eastAsia="Times New Roman" w:hAnsi="Courier New" w:cs="Courier New"/>
          <w:color w:val="000000"/>
          <w:sz w:val="20"/>
          <w:szCs w:val="20"/>
        </w:rPr>
        <w:t>n</w:t>
      </w:r>
      <w:r w:rsidRPr="00F67703">
        <w:rPr>
          <w:rFonts w:ascii="Times New Roman" w:eastAsia="Times New Roman" w:hAnsi="Times New Roman" w:cs="Times New Roman"/>
          <w:color w:val="000000"/>
          <w:sz w:val="27"/>
          <w:szCs w:val="27"/>
        </w:rPr>
        <w:t>'s value at the point indicated:</w:t>
      </w:r>
    </w:p>
    <w:p w14:paraId="44B8A13C"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int main()</w:t>
      </w:r>
    </w:p>
    <w:p w14:paraId="7A0E4C04"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w:t>
      </w:r>
    </w:p>
    <w:p w14:paraId="118731C3"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    int n;</w:t>
      </w:r>
    </w:p>
    <w:p w14:paraId="0A8CC682"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    int m = 42 * n;  // n's value is undefined</w:t>
      </w:r>
    </w:p>
    <w:p w14:paraId="55A81356" w14:textId="77777777" w:rsidR="00F67703" w:rsidRPr="00F67703" w:rsidRDefault="00F67703" w:rsidP="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7703">
        <w:rPr>
          <w:rFonts w:ascii="Courier New" w:eastAsia="Times New Roman" w:hAnsi="Courier New" w:cs="Courier New"/>
          <w:color w:val="000000"/>
          <w:sz w:val="20"/>
          <w:szCs w:val="20"/>
        </w:rPr>
        <w:tab/>
        <w:t xml:space="preserve">    …</w:t>
      </w:r>
    </w:p>
    <w:p w14:paraId="2BFAA73B"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What you will turn in for this assignment is a zip file containing these three files and nothing more:</w:t>
      </w:r>
    </w:p>
    <w:p w14:paraId="49EE45DE" w14:textId="77777777" w:rsidR="00F67703" w:rsidRPr="00F67703" w:rsidRDefault="00F67703" w:rsidP="00F6770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A text file named </w:t>
      </w:r>
      <w:r w:rsidRPr="00F67703">
        <w:rPr>
          <w:rFonts w:ascii="Times New Roman" w:eastAsia="Times New Roman" w:hAnsi="Times New Roman" w:cs="Times New Roman"/>
          <w:b/>
          <w:bCs/>
          <w:color w:val="000000"/>
          <w:sz w:val="27"/>
          <w:szCs w:val="27"/>
        </w:rPr>
        <w:t>royalty.cpp</w:t>
      </w:r>
      <w:r w:rsidRPr="00F67703">
        <w:rPr>
          <w:rFonts w:ascii="Times New Roman" w:eastAsia="Times New Roman" w:hAnsi="Times New Roman" w:cs="Times New Roman"/>
          <w:color w:val="000000"/>
          <w:sz w:val="27"/>
          <w:szCs w:val="27"/>
        </w:rPr>
        <w:t> that contains the source code for your C++ program. Your source code should have helpful comments that tell the purpose of the major program segments and explain any tricky code.</w:t>
      </w:r>
    </w:p>
    <w:p w14:paraId="54FB41C5" w14:textId="77777777" w:rsidR="00F67703" w:rsidRPr="00F67703" w:rsidRDefault="00F67703" w:rsidP="00F6770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A file named </w:t>
      </w:r>
      <w:r w:rsidRPr="00F67703">
        <w:rPr>
          <w:rFonts w:ascii="Times New Roman" w:eastAsia="Times New Roman" w:hAnsi="Times New Roman" w:cs="Times New Roman"/>
          <w:b/>
          <w:bCs/>
          <w:color w:val="000000"/>
          <w:sz w:val="27"/>
          <w:szCs w:val="27"/>
        </w:rPr>
        <w:t>report.doc</w:t>
      </w:r>
      <w:r w:rsidRPr="00F67703">
        <w:rPr>
          <w:rFonts w:ascii="Times New Roman" w:eastAsia="Times New Roman" w:hAnsi="Times New Roman" w:cs="Times New Roman"/>
          <w:color w:val="000000"/>
          <w:sz w:val="27"/>
          <w:szCs w:val="27"/>
        </w:rPr>
        <w:t> or </w:t>
      </w:r>
      <w:r w:rsidRPr="00F67703">
        <w:rPr>
          <w:rFonts w:ascii="Times New Roman" w:eastAsia="Times New Roman" w:hAnsi="Times New Roman" w:cs="Times New Roman"/>
          <w:b/>
          <w:bCs/>
          <w:color w:val="000000"/>
          <w:sz w:val="27"/>
          <w:szCs w:val="27"/>
        </w:rPr>
        <w:t>report.docx</w:t>
      </w:r>
      <w:r w:rsidRPr="00F67703">
        <w:rPr>
          <w:rFonts w:ascii="Times New Roman" w:eastAsia="Times New Roman" w:hAnsi="Times New Roman" w:cs="Times New Roman"/>
          <w:color w:val="000000"/>
          <w:sz w:val="27"/>
          <w:szCs w:val="27"/>
        </w:rPr>
        <w:t> (in Microsoft Word format) or </w:t>
      </w:r>
      <w:r w:rsidRPr="00F67703">
        <w:rPr>
          <w:rFonts w:ascii="Times New Roman" w:eastAsia="Times New Roman" w:hAnsi="Times New Roman" w:cs="Times New Roman"/>
          <w:b/>
          <w:bCs/>
          <w:color w:val="000000"/>
          <w:sz w:val="27"/>
          <w:szCs w:val="27"/>
        </w:rPr>
        <w:t>report.txt</w:t>
      </w:r>
      <w:r w:rsidRPr="00F67703">
        <w:rPr>
          <w:rFonts w:ascii="Times New Roman" w:eastAsia="Times New Roman" w:hAnsi="Times New Roman" w:cs="Times New Roman"/>
          <w:color w:val="000000"/>
          <w:sz w:val="27"/>
          <w:szCs w:val="27"/>
        </w:rPr>
        <w:t> (an ordinary text file) that contains:</w:t>
      </w:r>
    </w:p>
    <w:p w14:paraId="46170087" w14:textId="77777777" w:rsidR="00F67703" w:rsidRPr="00F67703" w:rsidRDefault="00F67703" w:rsidP="00F67703">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A brief description of notable obstacles you overcame. (In Project 1, for example, some people had the problem of figuring out how to work with more than one version of a program in Visual C++.)</w:t>
      </w:r>
    </w:p>
    <w:p w14:paraId="7B7C0C56" w14:textId="77777777" w:rsidR="00F67703" w:rsidRPr="00F67703" w:rsidRDefault="00F67703" w:rsidP="00F67703">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A list of the test data that could be used to thoroughly test your program, along with the reason for each test. You don't have to include the results of the tests, but you must note which test cases your program does not handle correctly. (This could happen if you didn't have time to write a complete solution, or if you ran out of time while still debugging a supposedly complete solution.) For Project 1, for example, such a list, had it been required, might have started off like this:</w:t>
      </w:r>
    </w:p>
    <w:p w14:paraId="60F24284" w14:textId="77777777" w:rsidR="00F67703" w:rsidRPr="00F67703" w:rsidRDefault="00F67703" w:rsidP="00F67703">
      <w:pPr>
        <w:spacing w:after="0" w:line="240" w:lineRule="auto"/>
        <w:ind w:left="720"/>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More surveyed than the total for keeping and returning (1000, 413, 382 )</w:t>
      </w:r>
    </w:p>
    <w:p w14:paraId="48EEA4C9" w14:textId="77777777" w:rsidR="00F67703" w:rsidRPr="00F67703" w:rsidRDefault="00F67703" w:rsidP="00F67703">
      <w:pPr>
        <w:spacing w:after="0" w:line="240" w:lineRule="auto"/>
        <w:ind w:left="720"/>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Fewer surveyed than the total for keeping and returning (500, 413, 382 )</w:t>
      </w:r>
    </w:p>
    <w:p w14:paraId="06347CE7" w14:textId="77777777" w:rsidR="00F67703" w:rsidRPr="00F67703" w:rsidRDefault="00F67703" w:rsidP="00F67703">
      <w:pPr>
        <w:spacing w:after="0" w:line="240" w:lineRule="auto"/>
        <w:ind w:left="720"/>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Zero surveyed (0, 100, 100)</w:t>
      </w:r>
    </w:p>
    <w:p w14:paraId="26A86124" w14:textId="77777777" w:rsidR="00F67703" w:rsidRPr="00F67703" w:rsidRDefault="00F67703" w:rsidP="00F67703">
      <w:pPr>
        <w:spacing w:after="0" w:line="240" w:lineRule="auto"/>
        <w:ind w:left="720"/>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Data giving a non-integer percentage (1000, 413, 382)</w:t>
      </w:r>
    </w:p>
    <w:p w14:paraId="24A376E6" w14:textId="77777777" w:rsidR="00F67703" w:rsidRPr="00F67703" w:rsidRDefault="00F67703" w:rsidP="00F67703">
      <w:pPr>
        <w:spacing w:after="0" w:line="240" w:lineRule="auto"/>
        <w:ind w:left="720"/>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More reponses for keeping than returning (1000, 413, 382)</w:t>
      </w:r>
    </w:p>
    <w:p w14:paraId="2E1520B6" w14:textId="77777777" w:rsidR="00F67703" w:rsidRPr="00F67703" w:rsidRDefault="00F67703" w:rsidP="00F67703">
      <w:pPr>
        <w:spacing w:after="0" w:line="240" w:lineRule="auto"/>
        <w:ind w:left="720"/>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Equal reponses for keeping and returning (1000, 500, 500)</w:t>
      </w:r>
    </w:p>
    <w:p w14:paraId="7B94A0B5" w14:textId="77777777" w:rsidR="00F67703" w:rsidRPr="00F67703" w:rsidRDefault="00F67703" w:rsidP="00F67703">
      <w:pPr>
        <w:spacing w:after="0" w:line="240" w:lineRule="auto"/>
        <w:ind w:left="720"/>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w:t>
      </w:r>
    </w:p>
    <w:p w14:paraId="0FE6419C" w14:textId="77777777" w:rsidR="00F67703" w:rsidRPr="00F67703" w:rsidRDefault="00F67703" w:rsidP="00F6770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0" w:name="hw"/>
      <w:bookmarkEnd w:id="0"/>
      <w:r w:rsidRPr="00F67703">
        <w:rPr>
          <w:rFonts w:ascii="Times New Roman" w:eastAsia="Times New Roman" w:hAnsi="Times New Roman" w:cs="Times New Roman"/>
          <w:color w:val="000000"/>
          <w:sz w:val="27"/>
          <w:szCs w:val="27"/>
        </w:rPr>
        <w:t> A file named </w:t>
      </w:r>
      <w:r w:rsidRPr="00F67703">
        <w:rPr>
          <w:rFonts w:ascii="Times New Roman" w:eastAsia="Times New Roman" w:hAnsi="Times New Roman" w:cs="Times New Roman"/>
          <w:b/>
          <w:bCs/>
          <w:color w:val="000000"/>
          <w:sz w:val="27"/>
          <w:szCs w:val="27"/>
        </w:rPr>
        <w:t>hw.doc</w:t>
      </w:r>
      <w:r w:rsidRPr="00F67703">
        <w:rPr>
          <w:rFonts w:ascii="Times New Roman" w:eastAsia="Times New Roman" w:hAnsi="Times New Roman" w:cs="Times New Roman"/>
          <w:color w:val="000000"/>
          <w:sz w:val="27"/>
          <w:szCs w:val="27"/>
        </w:rPr>
        <w:t> or </w:t>
      </w:r>
      <w:r w:rsidRPr="00F67703">
        <w:rPr>
          <w:rFonts w:ascii="Times New Roman" w:eastAsia="Times New Roman" w:hAnsi="Times New Roman" w:cs="Times New Roman"/>
          <w:b/>
          <w:bCs/>
          <w:color w:val="000000"/>
          <w:sz w:val="27"/>
          <w:szCs w:val="27"/>
        </w:rPr>
        <w:t>hw.docx</w:t>
      </w:r>
      <w:r w:rsidRPr="00F67703">
        <w:rPr>
          <w:rFonts w:ascii="Times New Roman" w:eastAsia="Times New Roman" w:hAnsi="Times New Roman" w:cs="Times New Roman"/>
          <w:color w:val="000000"/>
          <w:sz w:val="27"/>
          <w:szCs w:val="27"/>
        </w:rPr>
        <w:t> (in Microsoft Word format) or </w:t>
      </w:r>
      <w:r w:rsidRPr="00F67703">
        <w:rPr>
          <w:rFonts w:ascii="Times New Roman" w:eastAsia="Times New Roman" w:hAnsi="Times New Roman" w:cs="Times New Roman"/>
          <w:b/>
          <w:bCs/>
          <w:color w:val="000000"/>
          <w:sz w:val="27"/>
          <w:szCs w:val="27"/>
        </w:rPr>
        <w:t>hw.txt</w:t>
      </w:r>
      <w:r w:rsidRPr="00F67703">
        <w:rPr>
          <w:rFonts w:ascii="Times New Roman" w:eastAsia="Times New Roman" w:hAnsi="Times New Roman" w:cs="Times New Roman"/>
          <w:color w:val="000000"/>
          <w:sz w:val="27"/>
          <w:szCs w:val="27"/>
        </w:rPr>
        <w:t> (an ordinary text file) that contains your solution to the </w:t>
      </w:r>
      <w:hyperlink r:id="rId8" w:history="1">
        <w:r w:rsidRPr="00F67703">
          <w:rPr>
            <w:rFonts w:ascii="Times New Roman" w:eastAsia="Times New Roman" w:hAnsi="Times New Roman" w:cs="Times New Roman"/>
            <w:color w:val="0000FF"/>
            <w:sz w:val="27"/>
            <w:szCs w:val="27"/>
            <w:u w:val="single"/>
          </w:rPr>
          <w:t>homework</w:t>
        </w:r>
      </w:hyperlink>
      <w:r w:rsidRPr="00F67703">
        <w:rPr>
          <w:rFonts w:ascii="Times New Roman" w:eastAsia="Times New Roman" w:hAnsi="Times New Roman" w:cs="Times New Roman"/>
          <w:color w:val="000000"/>
          <w:sz w:val="27"/>
          <w:szCs w:val="27"/>
        </w:rPr>
        <w:t> accompanying Project 2.</w:t>
      </w:r>
    </w:p>
    <w:p w14:paraId="0F6FA8E9"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By October 14, there will be links on the class webpage that will enable you to turn in your zip file electronically. Turn in the file by the due time above. Give yourself enough time to be sure you can turn something in, because we will not accept excuses like "My network connection at home was down, and I didn't have a way to copy my files and bring them to a SEASnet machine." There's a lot to be said for turning in a preliminary version of your program, report, and homework early (You can always overwrite it with a later submission). That way you have something submitted in case there's a problem later. Notice that most of the test data portion of your report can be written from the requirements in this specification, before you even start designing your program.</w:t>
      </w:r>
    </w:p>
    <w:p w14:paraId="49AF9EB4" w14:textId="77777777" w:rsidR="00F67703" w:rsidRP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The writeup </w:t>
      </w:r>
      <w:hyperlink r:id="rId9" w:history="1">
        <w:r w:rsidRPr="00F67703">
          <w:rPr>
            <w:rFonts w:ascii="Times New Roman" w:eastAsia="Times New Roman" w:hAnsi="Times New Roman" w:cs="Times New Roman"/>
            <w:color w:val="0000FF"/>
            <w:sz w:val="27"/>
            <w:szCs w:val="27"/>
            <w:u w:val="single"/>
          </w:rPr>
          <w:t>Some Things about Strings</w:t>
        </w:r>
      </w:hyperlink>
      <w:r w:rsidRPr="00F67703">
        <w:rPr>
          <w:rFonts w:ascii="Times New Roman" w:eastAsia="Times New Roman" w:hAnsi="Times New Roman" w:cs="Times New Roman"/>
          <w:color w:val="000000"/>
          <w:sz w:val="27"/>
          <w:szCs w:val="27"/>
        </w:rPr>
        <w:t> tells you what you need to know about strings for this project.</w:t>
      </w:r>
    </w:p>
    <w:p w14:paraId="716831BC" w14:textId="77777777" w:rsidR="00F67703" w:rsidRDefault="00F67703" w:rsidP="00F67703">
      <w:pPr>
        <w:spacing w:before="100" w:beforeAutospacing="1" w:after="100" w:afterAutospacing="1" w:line="240" w:lineRule="auto"/>
        <w:rPr>
          <w:rFonts w:ascii="Times New Roman" w:eastAsia="Times New Roman" w:hAnsi="Times New Roman" w:cs="Times New Roman"/>
          <w:color w:val="000000"/>
          <w:sz w:val="27"/>
          <w:szCs w:val="27"/>
        </w:rPr>
      </w:pPr>
      <w:r w:rsidRPr="00F67703">
        <w:rPr>
          <w:rFonts w:ascii="Times New Roman" w:eastAsia="Times New Roman" w:hAnsi="Times New Roman" w:cs="Times New Roman"/>
          <w:color w:val="000000"/>
          <w:sz w:val="27"/>
          <w:szCs w:val="27"/>
        </w:rPr>
        <w:t>As you develop your program, periodically try it out under another compiler (g++ if you're doing your primary development using Visual C++, or Visual C++ if you're doing your primary development using clang++ or g++ (e.g., with Xcode on a Mac)). Sometimes one compiler will warn you about something that another is silent about, so you may be able to find and fix more errors sooner. If running your program under both environments with the same input gives you different results, your program is probably relying on undefined behavior (such as using the value of an uninitialized variable), which we prohibit.</w:t>
      </w:r>
    </w:p>
    <w:p w14:paraId="4548EB0A"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196DAE49"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1FC3DD38"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380A77C0"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04A0C264"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264E2E4D"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20530DC0"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2D43470F"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0909C8CB"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5768CC04"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6A679F1A"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244F86A2"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19ECB4B1"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28DCBADA"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36F8FACA"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08B9D6B3"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p>
    <w:p w14:paraId="5C6E5729" w14:textId="77777777" w:rsidR="004F6760" w:rsidRDefault="004F6760" w:rsidP="00F6770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CODE BACKUP:</w:t>
      </w:r>
    </w:p>
    <w:p w14:paraId="5E9B232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009FA6F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07D4525B"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776828A0"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71EB76F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714025D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Defining variables of various inputs</w:t>
      </w:r>
    </w:p>
    <w:p w14:paraId="44F7AA6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6C51056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14:paraId="7B497EBC"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D8FDA3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unitsSent;</w:t>
      </w:r>
    </w:p>
    <w:p w14:paraId="22B3942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UnitsSent uses the type "int" because fractions of units cannot be sent</w:t>
      </w:r>
    </w:p>
    <w:p w14:paraId="5E474EAB"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title;</w:t>
      </w:r>
    </w:p>
    <w:p w14:paraId="70A1E04B"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title of a movie is a string of letters, not numbers, so it uses the type "string"</w:t>
      </w:r>
    </w:p>
    <w:p w14:paraId="0D2685D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basePrice;</w:t>
      </w:r>
    </w:p>
    <w:p w14:paraId="19E99F3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basePrice may have cents instead of whole dollar amounts, so it uses the type "double"</w:t>
      </w:r>
    </w:p>
    <w:p w14:paraId="328CC79C"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premium;</w:t>
      </w:r>
    </w:p>
    <w:p w14:paraId="5DD276F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inputs "y" and "n" are letter characters, so the type "string" is necessary for the "premium" variable</w:t>
      </w:r>
    </w:p>
    <w:p w14:paraId="6E2B1D5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0711D8F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input the units sent</w:t>
      </w:r>
    </w:p>
    <w:p w14:paraId="52BC67E5"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20EAADE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"Units Sent: "</w:t>
      </w:r>
      <w:r>
        <w:rPr>
          <w:rFonts w:ascii="Consolas" w:hAnsi="Consolas" w:cs="Consolas"/>
          <w:color w:val="000000"/>
          <w:sz w:val="19"/>
          <w:szCs w:val="19"/>
          <w:highlight w:val="white"/>
        </w:rPr>
        <w:t>;</w:t>
      </w:r>
    </w:p>
    <w:p w14:paraId="661F795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unitsSent;</w:t>
      </w:r>
    </w:p>
    <w:p w14:paraId="607E344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64A85A70"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tell the error if the number of units sent is negative</w:t>
      </w:r>
    </w:p>
    <w:p w14:paraId="29A261F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5594199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&lt; 0)</w:t>
      </w:r>
    </w:p>
    <w:p w14:paraId="2DA5A04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6036E88"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0CB438F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number of units sent must be nonnegative."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78FA223C"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how do you stop the program from moving on from here?</w:t>
      </w:r>
    </w:p>
    <w:p w14:paraId="2F005514"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do you just put the rest of the entire program in an else statement?</w:t>
      </w:r>
    </w:p>
    <w:p w14:paraId="3ACCAEB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9578323"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only run the rest of the program if the unitsSent is nonnegative</w:t>
      </w:r>
    </w:p>
    <w:p w14:paraId="0D4EBBB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2083574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9B93BA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cin.ignore(10000, </w:t>
      </w:r>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is necessary when dealing with getline() after using cin &gt;&gt; with an int</w:t>
      </w:r>
    </w:p>
    <w:p w14:paraId="02325A3A"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60BC0D6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input the movie title</w:t>
      </w:r>
    </w:p>
    <w:p w14:paraId="295B1A50"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270D3D24"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"Title: "</w:t>
      </w:r>
      <w:r>
        <w:rPr>
          <w:rFonts w:ascii="Consolas" w:hAnsi="Consolas" w:cs="Consolas"/>
          <w:color w:val="000000"/>
          <w:sz w:val="19"/>
          <w:szCs w:val="19"/>
          <w:highlight w:val="white"/>
        </w:rPr>
        <w:t>;</w:t>
      </w:r>
    </w:p>
    <w:p w14:paraId="41EF4BE5"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getline(cin, title);</w:t>
      </w:r>
    </w:p>
    <w:p w14:paraId="143F646A"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5EFBF04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23DAF5C"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37D0E8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3FA3FE8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must enter a title."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11697B6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6B10FBE"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run the rest of the program if a title is given</w:t>
      </w:r>
    </w:p>
    <w:p w14:paraId="21B5AB44"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1780EDE"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5DF393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input base price</w:t>
      </w:r>
    </w:p>
    <w:p w14:paraId="5FA288E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796C1B2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"Base price: "</w:t>
      </w:r>
      <w:r>
        <w:rPr>
          <w:rFonts w:ascii="Consolas" w:hAnsi="Consolas" w:cs="Consolas"/>
          <w:color w:val="000000"/>
          <w:sz w:val="19"/>
          <w:szCs w:val="19"/>
          <w:highlight w:val="white"/>
        </w:rPr>
        <w:t>;</w:t>
      </w:r>
    </w:p>
    <w:p w14:paraId="4359A6D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basePrice;</w:t>
      </w:r>
    </w:p>
    <w:p w14:paraId="6161741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2AEAFB3"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//round basPrice to two decimal places in order to make it appear as a proper dollar amount</w:t>
      </w:r>
    </w:p>
    <w:p w14:paraId="32976C13"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619ED1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cout.setf(</w:t>
      </w:r>
      <w:r>
        <w:rPr>
          <w:rFonts w:ascii="Consolas" w:hAnsi="Consolas" w:cs="Consolas"/>
          <w:color w:val="2B91AF"/>
          <w:sz w:val="19"/>
          <w:szCs w:val="19"/>
          <w:highlight w:val="white"/>
        </w:rPr>
        <w:t>ios</w:t>
      </w:r>
      <w:r>
        <w:rPr>
          <w:rFonts w:ascii="Consolas" w:hAnsi="Consolas" w:cs="Consolas"/>
          <w:color w:val="000000"/>
          <w:sz w:val="19"/>
          <w:szCs w:val="19"/>
          <w:highlight w:val="white"/>
        </w:rPr>
        <w:t>::fixed);</w:t>
      </w:r>
    </w:p>
    <w:p w14:paraId="5BA9838A"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cout.setf(</w:t>
      </w:r>
      <w:r>
        <w:rPr>
          <w:rFonts w:ascii="Consolas" w:hAnsi="Consolas" w:cs="Consolas"/>
          <w:color w:val="2B91AF"/>
          <w:sz w:val="19"/>
          <w:szCs w:val="19"/>
          <w:highlight w:val="white"/>
        </w:rPr>
        <w:t>ios</w:t>
      </w:r>
      <w:r>
        <w:rPr>
          <w:rFonts w:ascii="Consolas" w:hAnsi="Consolas" w:cs="Consolas"/>
          <w:color w:val="000000"/>
          <w:sz w:val="19"/>
          <w:szCs w:val="19"/>
          <w:highlight w:val="white"/>
        </w:rPr>
        <w:t>::showpoint);</w:t>
      </w:r>
    </w:p>
    <w:p w14:paraId="11282C7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cout.precision(2);</w:t>
      </w:r>
    </w:p>
    <w:p w14:paraId="4D3E70DA"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6F7C27B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cin.ignore(10000, </w:t>
      </w:r>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is necessary when dealing with getline() after using cin &gt;&gt; with a double</w:t>
      </w:r>
    </w:p>
    <w:p w14:paraId="090BC2F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2343356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(basePrice &lt; 0)</w:t>
      </w:r>
    </w:p>
    <w:p w14:paraId="646488AE"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FDC7A5C"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484F24F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base price must be nonnegative."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1F4AEAA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81811D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run the rest of the program if the basePrice is nonnegative</w:t>
      </w:r>
    </w:p>
    <w:p w14:paraId="6E70EF1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D90657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790B370"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input premium status</w:t>
      </w:r>
    </w:p>
    <w:p w14:paraId="75408E40"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489E20CA"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"Premium item? (y/n): "</w:t>
      </w:r>
      <w:r>
        <w:rPr>
          <w:rFonts w:ascii="Consolas" w:hAnsi="Consolas" w:cs="Consolas"/>
          <w:color w:val="000000"/>
          <w:sz w:val="19"/>
          <w:szCs w:val="19"/>
          <w:highlight w:val="white"/>
        </w:rPr>
        <w:t>;</w:t>
      </w:r>
    </w:p>
    <w:p w14:paraId="755CC2D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getline(cin, premium);</w:t>
      </w:r>
    </w:p>
    <w:p w14:paraId="02AAB92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6A8EA08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7CB14930"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851A7BB"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2F9C7CF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must enter y or 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2173B76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F4F9473"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run the rest of the program if "y" or "n" is given as the input of premium</w:t>
      </w:r>
    </w:p>
    <w:p w14:paraId="5AFEFC28"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31C7875"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645BF85"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calculate the royalties</w:t>
      </w:r>
    </w:p>
    <w:p w14:paraId="6CD1592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NOTE: the labels "low" "medium" and "high" associated with the variable Royalty refer to the value of unitsSent, not to the actual royalty rate</w:t>
      </w:r>
    </w:p>
    <w:p w14:paraId="365676C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2E186885"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lowRoyalty;</w:t>
      </w:r>
    </w:p>
    <w:p w14:paraId="796E8C2E"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2104C70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calculating the royalties if the units sent are less than or equal to 400</w:t>
      </w:r>
    </w:p>
    <w:p w14:paraId="4F55582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1823918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&lt;= 400)</w:t>
      </w:r>
    </w:p>
    <w:p w14:paraId="2791EAB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3E54033"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lowRoyalty = unitsSent * (basePrice * 0.09); </w:t>
      </w:r>
      <w:r>
        <w:rPr>
          <w:rFonts w:ascii="Consolas" w:hAnsi="Consolas" w:cs="Consolas"/>
          <w:color w:val="008000"/>
          <w:sz w:val="19"/>
          <w:szCs w:val="19"/>
          <w:highlight w:val="white"/>
        </w:rPr>
        <w:t>// this will be a double b/c int * double = double; important to make final answer sufficiently exact</w:t>
      </w:r>
    </w:p>
    <w:p w14:paraId="2CDCAB5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28A5CEAC"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lowRoyalty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7BF65A7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4F8CFE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484DDBD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calculating the royalties if the units sent are more than 400, but less than 1200</w:t>
      </w:r>
    </w:p>
    <w:p w14:paraId="6DF89788"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74DA2BF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mediumRoyalty;</w:t>
      </w:r>
    </w:p>
    <w:p w14:paraId="70D5DB20"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57445B93"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&gt; 400 &amp;&amp; unitsSent &lt; 1200)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14:paraId="747A077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87D641C"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lowRoyalty = 400 * (basePrice * 0.09);</w:t>
      </w:r>
    </w:p>
    <w:p w14:paraId="4D762DA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mediumRoyalty = lowRoyalty + ((unitsSent - 400) * (basePrice * 0.16));</w:t>
      </w:r>
    </w:p>
    <w:p w14:paraId="49C27BAB"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450F2FB4"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mediumRoyalty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72A5EB6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2448E2E"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7B0F6ABA"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&gt; 400 &amp;&amp; unitsSent &lt; 1200)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197E509E"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DE7785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lowRoyalty = 400 * (basePrice * 0.09);</w:t>
      </w:r>
    </w:p>
    <w:p w14:paraId="5401861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mediumRoyalty = lowRoyalty + ((unitsSent - 400) * (basePrice * 0.13));</w:t>
      </w:r>
    </w:p>
    <w:p w14:paraId="5982E9D0"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0E50C44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mediumRoyalty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4B85B67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3B6170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B9E1D9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calculating the royalties if the units sent are less than or equal to 1200</w:t>
      </w:r>
    </w:p>
    <w:p w14:paraId="5BE11C1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65FF8515"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highRoyalty;</w:t>
      </w:r>
    </w:p>
    <w:p w14:paraId="16A15198"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45C3FB53"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&gt;= 1200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14:paraId="0A8D8775"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29240FC"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lowRoyalty = 400 * (basePrice * 0.09);</w:t>
      </w:r>
    </w:p>
    <w:p w14:paraId="6FD3E733"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mediumRoyalty = lowRoyalty + (((1200 - unitsSent) - 400) * (basePrice * 0.16)); </w:t>
      </w:r>
      <w:r>
        <w:rPr>
          <w:rFonts w:ascii="Consolas" w:hAnsi="Consolas" w:cs="Consolas"/>
          <w:color w:val="008000"/>
          <w:sz w:val="19"/>
          <w:szCs w:val="19"/>
          <w:highlight w:val="white"/>
        </w:rPr>
        <w:t>//make sure to double check math here</w:t>
      </w:r>
    </w:p>
    <w:p w14:paraId="2F597FD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highRoyalty = mediumRoyalty + ((unitsSent - 800) * (basePrice * 0.14));</w:t>
      </w:r>
    </w:p>
    <w:p w14:paraId="178A661A"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337BA4C0"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highRoyalty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296C2129"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440D958"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36DEC855"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&gt;= 1200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1BB823AC"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23D3935"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lowRoyalty = 400 * (basePrice * 0.09);</w:t>
      </w:r>
    </w:p>
    <w:p w14:paraId="01C850D1"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mediumRoyalty = lowRoyalty + (((1200 - unitsSent) - 400) * (basePrice * 0.13)); </w:t>
      </w:r>
      <w:r>
        <w:rPr>
          <w:rFonts w:ascii="Consolas" w:hAnsi="Consolas" w:cs="Consolas"/>
          <w:color w:val="008000"/>
          <w:sz w:val="19"/>
          <w:szCs w:val="19"/>
          <w:highlight w:val="white"/>
        </w:rPr>
        <w:t>//make sure to double check math here</w:t>
      </w:r>
    </w:p>
    <w:p w14:paraId="7CD11BF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highRoyalty = mediumRoyalty + ((unitsSent - 800) * (basePrice * 0.14));</w:t>
      </w:r>
    </w:p>
    <w:p w14:paraId="7D2BEDB4"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194B167E"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highRoyalty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70AA9C3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C38C067"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83A0D28"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61773E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CC70E02"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B71446F"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35B2AC6"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p>
    <w:p w14:paraId="5B84963D" w14:textId="77777777" w:rsidR="00B1414B" w:rsidRDefault="00B1414B" w:rsidP="00B1414B">
      <w:pPr>
        <w:autoSpaceDE w:val="0"/>
        <w:autoSpaceDN w:val="0"/>
        <w:adjustRightInd w:val="0"/>
        <w:spacing w:after="0" w:line="240" w:lineRule="auto"/>
        <w:rPr>
          <w:rFonts w:ascii="Consolas" w:hAnsi="Consolas" w:cs="Consolas"/>
          <w:color w:val="000000"/>
          <w:sz w:val="19"/>
          <w:szCs w:val="19"/>
          <w:highlight w:val="white"/>
        </w:rPr>
      </w:pPr>
      <w:bookmarkStart w:id="1" w:name="_GoBack"/>
      <w:bookmarkEnd w:id="1"/>
    </w:p>
    <w:p w14:paraId="088497BA" w14:textId="77777777" w:rsidR="00B1414B" w:rsidRPr="00DE7582" w:rsidRDefault="00B1414B" w:rsidP="00B1414B">
      <w:pPr>
        <w:autoSpaceDE w:val="0"/>
        <w:autoSpaceDN w:val="0"/>
        <w:adjustRightInd w:val="0"/>
        <w:spacing w:after="0" w:line="240" w:lineRule="auto"/>
        <w:rPr>
          <w:rFonts w:ascii="Consolas" w:hAnsi="Consolas" w:cs="Consolas"/>
          <w:color w:val="000000"/>
          <w:sz w:val="36"/>
          <w:szCs w:val="19"/>
          <w:highlight w:val="white"/>
        </w:rPr>
      </w:pPr>
    </w:p>
    <w:p w14:paraId="154BBCD0" w14:textId="7F79BA14" w:rsidR="004F6760" w:rsidRDefault="00DE7582" w:rsidP="004F6760">
      <w:pPr>
        <w:autoSpaceDE w:val="0"/>
        <w:autoSpaceDN w:val="0"/>
        <w:adjustRightInd w:val="0"/>
        <w:spacing w:after="0" w:line="240" w:lineRule="auto"/>
        <w:rPr>
          <w:rFonts w:ascii="Consolas" w:hAnsi="Consolas" w:cs="Consolas"/>
          <w:color w:val="000000"/>
          <w:sz w:val="19"/>
          <w:szCs w:val="19"/>
          <w:highlight w:val="white"/>
        </w:rPr>
      </w:pPr>
      <w:r w:rsidRPr="00DE7582">
        <w:rPr>
          <w:rFonts w:ascii="Consolas" w:hAnsi="Consolas" w:cs="Consolas"/>
          <w:color w:val="000000"/>
          <w:sz w:val="36"/>
          <w:szCs w:val="19"/>
          <w:highlight w:val="white"/>
        </w:rPr>
        <w:t>CODE BACKUP 2</w:t>
      </w:r>
    </w:p>
    <w:p w14:paraId="14B39E0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49C159E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19A33FC6"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26D259A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6EC5795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28CDB2A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Defining variables of various inputs</w:t>
      </w:r>
    </w:p>
    <w:p w14:paraId="764AE690"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327C09D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14:paraId="5B933E52"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CAC43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unitsSent;</w:t>
      </w:r>
    </w:p>
    <w:p w14:paraId="0FD6C94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UnitsSent uses the type "int" because fractions of units cannot be sent</w:t>
      </w:r>
    </w:p>
    <w:p w14:paraId="3DF37078"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title;</w:t>
      </w:r>
    </w:p>
    <w:p w14:paraId="3F2E8BB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title of a movie is a string of letters, not numbers, so it uses the type "string"</w:t>
      </w:r>
    </w:p>
    <w:p w14:paraId="77B33A2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basePrice;</w:t>
      </w:r>
    </w:p>
    <w:p w14:paraId="31CA02D8"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basePrice may have cents instead of whole dollar amounts, so it uses the type "double"</w:t>
      </w:r>
    </w:p>
    <w:p w14:paraId="2DDBDFE0"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premium;</w:t>
      </w:r>
    </w:p>
    <w:p w14:paraId="6728722F"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inputs "y" and "n" are letter characters, so the type "string" is necessary for the "premium" variable</w:t>
      </w:r>
    </w:p>
    <w:p w14:paraId="15B15EC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508E9D4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input the units sent</w:t>
      </w:r>
    </w:p>
    <w:p w14:paraId="0A33F56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065B0129"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"Units sent: "</w:t>
      </w:r>
      <w:r>
        <w:rPr>
          <w:rFonts w:ascii="Consolas" w:hAnsi="Consolas" w:cs="Consolas"/>
          <w:color w:val="000000"/>
          <w:sz w:val="19"/>
          <w:szCs w:val="19"/>
          <w:highlight w:val="white"/>
        </w:rPr>
        <w:t>;</w:t>
      </w:r>
    </w:p>
    <w:p w14:paraId="6C483BF6"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unitsSent;</w:t>
      </w:r>
    </w:p>
    <w:p w14:paraId="2A3143CE"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3F02FDFE"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tell the error if the number of units sent is negative</w:t>
      </w:r>
    </w:p>
    <w:p w14:paraId="70D6D00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7BF7F682"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&lt; 0)</w:t>
      </w:r>
    </w:p>
    <w:p w14:paraId="72B8C23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4FF0AC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374E201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number of units sent must be nonnegative."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4B3195A7"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847013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only run the rest of the program if the unitsSent is nonnegative</w:t>
      </w:r>
    </w:p>
    <w:p w14:paraId="67062A6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2960E6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1B2925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cin.ignore(10000, </w:t>
      </w:r>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is necessary when dealing with getline() after using cin &gt;&gt; with an int</w:t>
      </w:r>
    </w:p>
    <w:p w14:paraId="3AA47A5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52F6C6B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input the movie title</w:t>
      </w:r>
    </w:p>
    <w:p w14:paraId="6032E45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1B6E2FA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"Title: "</w:t>
      </w:r>
      <w:r>
        <w:rPr>
          <w:rFonts w:ascii="Consolas" w:hAnsi="Consolas" w:cs="Consolas"/>
          <w:color w:val="000000"/>
          <w:sz w:val="19"/>
          <w:szCs w:val="19"/>
          <w:highlight w:val="white"/>
        </w:rPr>
        <w:t>;</w:t>
      </w:r>
    </w:p>
    <w:p w14:paraId="6D27CC6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getline(cin, title);</w:t>
      </w:r>
    </w:p>
    <w:p w14:paraId="2ADA3D80"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1176317E"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E556804"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D8458F7"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4955CAC8"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must enter a title."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7B51265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3387640"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run the rest of the program if a title is given correctly</w:t>
      </w:r>
    </w:p>
    <w:p w14:paraId="581D5A54"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91F23B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A98C67"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input base price</w:t>
      </w:r>
    </w:p>
    <w:p w14:paraId="157C275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56FEA307"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"Base price: "</w:t>
      </w:r>
      <w:r>
        <w:rPr>
          <w:rFonts w:ascii="Consolas" w:hAnsi="Consolas" w:cs="Consolas"/>
          <w:color w:val="000000"/>
          <w:sz w:val="19"/>
          <w:szCs w:val="19"/>
          <w:highlight w:val="white"/>
        </w:rPr>
        <w:t>;</w:t>
      </w:r>
    </w:p>
    <w:p w14:paraId="01C11CA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basePrice;</w:t>
      </w:r>
    </w:p>
    <w:p w14:paraId="68744B9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083D5E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//round basPrice to two decimal places in order to make it appear as a proper dollar amount</w:t>
      </w:r>
    </w:p>
    <w:p w14:paraId="6CB2537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039C85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cout.setf(</w:t>
      </w:r>
      <w:r>
        <w:rPr>
          <w:rFonts w:ascii="Consolas" w:hAnsi="Consolas" w:cs="Consolas"/>
          <w:color w:val="2B91AF"/>
          <w:sz w:val="19"/>
          <w:szCs w:val="19"/>
          <w:highlight w:val="white"/>
        </w:rPr>
        <w:t>ios</w:t>
      </w:r>
      <w:r>
        <w:rPr>
          <w:rFonts w:ascii="Consolas" w:hAnsi="Consolas" w:cs="Consolas"/>
          <w:color w:val="000000"/>
          <w:sz w:val="19"/>
          <w:szCs w:val="19"/>
          <w:highlight w:val="white"/>
        </w:rPr>
        <w:t>::fixed);</w:t>
      </w:r>
    </w:p>
    <w:p w14:paraId="13C6801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cout.setf(</w:t>
      </w:r>
      <w:r>
        <w:rPr>
          <w:rFonts w:ascii="Consolas" w:hAnsi="Consolas" w:cs="Consolas"/>
          <w:color w:val="2B91AF"/>
          <w:sz w:val="19"/>
          <w:szCs w:val="19"/>
          <w:highlight w:val="white"/>
        </w:rPr>
        <w:t>ios</w:t>
      </w:r>
      <w:r>
        <w:rPr>
          <w:rFonts w:ascii="Consolas" w:hAnsi="Consolas" w:cs="Consolas"/>
          <w:color w:val="000000"/>
          <w:sz w:val="19"/>
          <w:szCs w:val="19"/>
          <w:highlight w:val="white"/>
        </w:rPr>
        <w:t>::showpoint);</w:t>
      </w:r>
    </w:p>
    <w:p w14:paraId="412D338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cout.precision(2);</w:t>
      </w:r>
    </w:p>
    <w:p w14:paraId="7E1E597E"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6D5C315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cin.ignore(10000, </w:t>
      </w:r>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this is necessary when dealing with getline() after using cin &gt;&gt; with a double</w:t>
      </w:r>
    </w:p>
    <w:p w14:paraId="04DE5032"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5FB74370"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(basePrice &lt; 0)</w:t>
      </w:r>
    </w:p>
    <w:p w14:paraId="14A2FF26"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C231804"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795D28A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base price must be nonnegative."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05EE127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9466FA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run the rest of the program if the basePrice is nonnegative</w:t>
      </w:r>
    </w:p>
    <w:p w14:paraId="3E3694D7"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EF8CBE7"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9B347E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input premium status</w:t>
      </w:r>
    </w:p>
    <w:p w14:paraId="2DDAC489"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3CB27E28"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"Premium item? (y/n): "</w:t>
      </w:r>
      <w:r>
        <w:rPr>
          <w:rFonts w:ascii="Consolas" w:hAnsi="Consolas" w:cs="Consolas"/>
          <w:color w:val="000000"/>
          <w:sz w:val="19"/>
          <w:szCs w:val="19"/>
          <w:highlight w:val="white"/>
        </w:rPr>
        <w:t>;</w:t>
      </w:r>
    </w:p>
    <w:p w14:paraId="269E9BD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getline(cin, premium);</w:t>
      </w:r>
    </w:p>
    <w:p w14:paraId="2DCCB89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21D1F82F"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0F2AE49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B8F38B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407F742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"You must enter y or 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74972A4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63D84D0"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only run the rest of the program if "y" or "n" is given as the input of premium</w:t>
      </w:r>
    </w:p>
    <w:p w14:paraId="611D013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30C3A8A4"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D296E5F"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calculate the royalties</w:t>
      </w:r>
    </w:p>
    <w:p w14:paraId="197C27B4"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NOTE: the labels "low" "medium" and "high" associated with the variable Royalty refer to the value of unitsSent, not to the actual royalty rate</w:t>
      </w:r>
    </w:p>
    <w:p w14:paraId="4B0BDB2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20E3ABA2"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lowRoyalty;</w:t>
      </w:r>
    </w:p>
    <w:p w14:paraId="593C235E"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7325ABD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calculating the royalties if the units sent are less than or equal to 400</w:t>
      </w:r>
    </w:p>
    <w:p w14:paraId="073EE12E"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1251557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&lt;= 400)</w:t>
      </w:r>
    </w:p>
    <w:p w14:paraId="55496397"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B7E871F"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lowRoyalty = unitsSent * (basePrice * 0.09); </w:t>
      </w:r>
      <w:r>
        <w:rPr>
          <w:rFonts w:ascii="Consolas" w:hAnsi="Consolas" w:cs="Consolas"/>
          <w:color w:val="008000"/>
          <w:sz w:val="19"/>
          <w:szCs w:val="19"/>
          <w:highlight w:val="white"/>
        </w:rPr>
        <w:t>// this will be a double b/c int * double = double; important to make final answer sufficiently exact</w:t>
      </w:r>
    </w:p>
    <w:p w14:paraId="4012A659"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2684885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lowRoyalty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45701E1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93E5A8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6824AE09"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calculating the royalties if the units sent are more than 400, but less than 1200</w:t>
      </w:r>
    </w:p>
    <w:p w14:paraId="62356EC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36E89F04"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mediumRoyalty;</w:t>
      </w:r>
    </w:p>
    <w:p w14:paraId="15292F8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6811F88E"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&gt; 400 &amp;&amp; unitsSent &lt; 1200)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14:paraId="1479529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D62B0D2"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lowRoyalty = 400 * (basePrice * 0.09);</w:t>
      </w:r>
    </w:p>
    <w:p w14:paraId="1E2617B9"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mediumRoyalty = lowRoyalty + ((unitsSent - 400) * (basePrice * 0.16));</w:t>
      </w:r>
    </w:p>
    <w:p w14:paraId="3668C6D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6CA1B7A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mediumRoyalty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130FFB7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72F67EF"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20B33C41"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&gt; 400 &amp;&amp; unitsSent &lt; 1200)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171B49D4"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CEC170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lowRoyalty = 400 * (basePrice * 0.09);</w:t>
      </w:r>
    </w:p>
    <w:p w14:paraId="583CD058"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mediumRoyalty = lowRoyalty + ((unitsSent - 400) * (basePrice * 0.13));</w:t>
      </w:r>
    </w:p>
    <w:p w14:paraId="3011A78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3054743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mediumRoyalty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32FAD56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BD949BF"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9EF1E39"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calculating the royalties if the units sent are less than or equal to 1200</w:t>
      </w:r>
    </w:p>
    <w:p w14:paraId="25673186"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02E399B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highRoyalty;</w:t>
      </w:r>
    </w:p>
    <w:p w14:paraId="708D4950"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77426C9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&gt;= 1200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14:paraId="4A4D98D4"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DECD61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lowRoyalty = 400 * (basePrice * 0.09); </w:t>
      </w:r>
      <w:r>
        <w:rPr>
          <w:rFonts w:ascii="Consolas" w:hAnsi="Consolas" w:cs="Consolas"/>
          <w:color w:val="008000"/>
          <w:sz w:val="19"/>
          <w:szCs w:val="19"/>
          <w:highlight w:val="white"/>
        </w:rPr>
        <w:t>// 400 units will have the lowRoyalty unit rate</w:t>
      </w:r>
    </w:p>
    <w:p w14:paraId="21DEA287"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mediumRoyalty = lowRoyalty + (800 * (basePrice * 0.16)); </w:t>
      </w:r>
      <w:r>
        <w:rPr>
          <w:rFonts w:ascii="Consolas" w:hAnsi="Consolas" w:cs="Consolas"/>
          <w:color w:val="008000"/>
          <w:sz w:val="19"/>
          <w:szCs w:val="19"/>
          <w:highlight w:val="white"/>
        </w:rPr>
        <w:t>// 800 units will have the mediumRoyalty rate</w:t>
      </w:r>
    </w:p>
    <w:p w14:paraId="750DCAE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highRoyalty = mediumRoyalty + ((unitsSent - 1200) * (basePrice * 0.14)); </w:t>
      </w:r>
      <w:r>
        <w:rPr>
          <w:rFonts w:ascii="Consolas" w:hAnsi="Consolas" w:cs="Consolas"/>
          <w:color w:val="008000"/>
          <w:sz w:val="19"/>
          <w:szCs w:val="19"/>
          <w:highlight w:val="white"/>
        </w:rPr>
        <w:t>// the leftovers after 1200 units will have the &gt;1200 rate</w:t>
      </w:r>
    </w:p>
    <w:p w14:paraId="2D2E63D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67B96AF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highRoyalty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4F48D46D"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80A45DF"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7D27418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(unitsSent &gt;= 1200 &amp;&amp; premium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660A60E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734CEBE"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lowRoyalty = 400 * (basePrice * 0.09);</w:t>
      </w:r>
    </w:p>
    <w:p w14:paraId="7FEC31C6"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mediumRoyalty = lowRoyalty + (800 * (basePrice * 0.13));</w:t>
      </w:r>
    </w:p>
    <w:p w14:paraId="233E8892"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highRoyalty = mediumRoyalty + ((unitsSent - 1200) * (basePrice * 0.14));</w:t>
      </w:r>
    </w:p>
    <w:p w14:paraId="310A047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6859D7E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title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earned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highRoyalty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in royalties."</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14:paraId="59BD1CE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70B7FAC"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F2DBF94"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91B5F4B"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A238182"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F2C3A15"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BD1A03"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079BAB9A"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7A12E37F" w14:textId="77777777" w:rsidR="00DE7582" w:rsidRDefault="00DE7582" w:rsidP="00DE7582">
      <w:pPr>
        <w:autoSpaceDE w:val="0"/>
        <w:autoSpaceDN w:val="0"/>
        <w:adjustRightInd w:val="0"/>
        <w:spacing w:after="0" w:line="240" w:lineRule="auto"/>
        <w:rPr>
          <w:rFonts w:ascii="Consolas" w:hAnsi="Consolas" w:cs="Consolas"/>
          <w:color w:val="000000"/>
          <w:sz w:val="19"/>
          <w:szCs w:val="19"/>
          <w:highlight w:val="white"/>
        </w:rPr>
      </w:pPr>
    </w:p>
    <w:p w14:paraId="0C1DD5E5" w14:textId="77777777" w:rsidR="009F5881" w:rsidRDefault="009F5881"/>
    <w:sectPr w:rsidR="009F5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52848"/>
    <w:multiLevelType w:val="multilevel"/>
    <w:tmpl w:val="14D6CF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85176"/>
    <w:multiLevelType w:val="multilevel"/>
    <w:tmpl w:val="E95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60725"/>
    <w:multiLevelType w:val="multilevel"/>
    <w:tmpl w:val="7CB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87B9E"/>
    <w:multiLevelType w:val="multilevel"/>
    <w:tmpl w:val="600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03"/>
    <w:rsid w:val="004F6760"/>
    <w:rsid w:val="009F5881"/>
    <w:rsid w:val="00B1414B"/>
    <w:rsid w:val="00DE7582"/>
    <w:rsid w:val="00F6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640B"/>
  <w15:chartTrackingRefBased/>
  <w15:docId w15:val="{7AB7210A-6E7E-4372-A1D2-336A5268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7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7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77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703"/>
    <w:rPr>
      <w:b/>
      <w:bCs/>
    </w:rPr>
  </w:style>
  <w:style w:type="character" w:customStyle="1" w:styleId="apple-converted-space">
    <w:name w:val="apple-converted-space"/>
    <w:basedOn w:val="DefaultParagraphFont"/>
    <w:rsid w:val="00F67703"/>
  </w:style>
  <w:style w:type="character" w:styleId="Hyperlink">
    <w:name w:val="Hyperlink"/>
    <w:basedOn w:val="DefaultParagraphFont"/>
    <w:uiPriority w:val="99"/>
    <w:semiHidden/>
    <w:unhideWhenUsed/>
    <w:rsid w:val="00F67703"/>
    <w:rPr>
      <w:color w:val="0000FF"/>
      <w:u w:val="single"/>
    </w:rPr>
  </w:style>
  <w:style w:type="paragraph" w:styleId="HTMLPreformatted">
    <w:name w:val="HTML Preformatted"/>
    <w:basedOn w:val="Normal"/>
    <w:link w:val="HTMLPreformattedChar"/>
    <w:uiPriority w:val="99"/>
    <w:semiHidden/>
    <w:unhideWhenUsed/>
    <w:rsid w:val="00F6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7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7703"/>
    <w:rPr>
      <w:rFonts w:ascii="Courier New" w:eastAsia="Times New Roman" w:hAnsi="Courier New" w:cs="Courier New"/>
      <w:sz w:val="20"/>
      <w:szCs w:val="20"/>
    </w:rPr>
  </w:style>
  <w:style w:type="character" w:styleId="Emphasis">
    <w:name w:val="Emphasis"/>
    <w:basedOn w:val="DefaultParagraphFont"/>
    <w:uiPriority w:val="20"/>
    <w:qFormat/>
    <w:rsid w:val="00F67703"/>
    <w:rPr>
      <w:i/>
      <w:iCs/>
    </w:rPr>
  </w:style>
  <w:style w:type="paragraph" w:styleId="BalloonText">
    <w:name w:val="Balloon Text"/>
    <w:basedOn w:val="Normal"/>
    <w:link w:val="BalloonTextChar"/>
    <w:uiPriority w:val="99"/>
    <w:semiHidden/>
    <w:unhideWhenUsed/>
    <w:rsid w:val="00F67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fall15/cs31/Projects/2/hw.html" TargetMode="External"/><Relationship Id="rId3" Type="http://schemas.openxmlformats.org/officeDocument/2006/relationships/settings" Target="settings.xml"/><Relationship Id="rId7" Type="http://schemas.openxmlformats.org/officeDocument/2006/relationships/hyperlink" Target="http://web.cs.ucla.edu/classes/fall15/cs31/Projects/2/cal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ucla.edu/classes/fall15/cs31/Projects/2/hw.html" TargetMode="External"/><Relationship Id="rId11" Type="http://schemas.openxmlformats.org/officeDocument/2006/relationships/theme" Target="theme/theme1.xml"/><Relationship Id="rId5" Type="http://schemas.openxmlformats.org/officeDocument/2006/relationships/hyperlink" Target="http://web.cs.ucla.edu/classes/fall15/cs31/Projects/2/faq.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cs.ucla.edu/classes/fall15/cs31/str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4597</TotalTime>
  <Pages>12</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Escalas</dc:creator>
  <cp:keywords/>
  <dc:description/>
  <cp:lastModifiedBy>Elena Escalas</cp:lastModifiedBy>
  <cp:revision>2</cp:revision>
  <cp:lastPrinted>2015-10-10T19:10:00Z</cp:lastPrinted>
  <dcterms:created xsi:type="dcterms:W3CDTF">2015-10-07T20:18:00Z</dcterms:created>
  <dcterms:modified xsi:type="dcterms:W3CDTF">2015-10-12T03:14:00Z</dcterms:modified>
</cp:coreProperties>
</file>