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500EA" w14:textId="77777777" w:rsidR="009F5881" w:rsidRDefault="00A9034C" w:rsidP="00A9034C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Elena Escalas</w:t>
      </w:r>
    </w:p>
    <w:p w14:paraId="3C30FD0E" w14:textId="77777777" w:rsidR="00A9034C" w:rsidRDefault="00A9034C" w:rsidP="00A9034C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CS 31 Project 3</w:t>
      </w:r>
    </w:p>
    <w:p w14:paraId="3E68D93A" w14:textId="77777777" w:rsidR="00A9034C" w:rsidRDefault="00A9034C" w:rsidP="00A9034C">
      <w:pPr>
        <w:pStyle w:val="NoSpacing"/>
        <w:rPr>
          <w:rFonts w:ascii="Consolas" w:hAnsi="Consolas" w:cs="Consolas"/>
        </w:rPr>
      </w:pPr>
    </w:p>
    <w:p w14:paraId="5E3A5A21" w14:textId="23FB2653" w:rsidR="00616ADB" w:rsidRDefault="00616ADB" w:rsidP="00616ADB">
      <w:pPr>
        <w:pStyle w:val="NoSpacing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I initially tried doing navigateRoute without modifying the route string to make it easier on myself, and I got the position values very confused, so eventually I just decided to modify route into newRoute so that I would only have lower case letters to work with instead of numbers. The newRoute I created simply had everything as a letter, so for example if there were ‘e2’ in route, it would be converted into ee and added to newRoute using for-loops</w:t>
      </w:r>
    </w:p>
    <w:p w14:paraId="7BE5C8B3" w14:textId="00DD34AE" w:rsidR="00616ADB" w:rsidRDefault="00616ADB" w:rsidP="00616ADB">
      <w:pPr>
        <w:pStyle w:val="NoSpacing"/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>Another one of my big obstacles was I kept getting “isWall invalid value: (0,3)” in my navigateSegment portion. It took me a while to realize that this was because I was decreasing the row by one, and I had made sure r was in the grid by saying that it was less than getRows(), but in actuality it also needed to be greater than zero. When I would input a value for r it wouldn’t exit the loop if r went below 1 because the only restriction on r was that it had to be less than the number of rows, not greater than zero.</w:t>
      </w:r>
    </w:p>
    <w:p w14:paraId="6A090131" w14:textId="7C32C163" w:rsidR="00616ADB" w:rsidRDefault="00616ADB" w:rsidP="00616ADB">
      <w:pPr>
        <w:pStyle w:val="NoSpacing"/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>I also made the silly mistake many times of setting my stepsMoved to nsteps AFTER I returned a value. I found many cases where I had changed a variable after returning a value, and then the integer would not set because I would return a value and exit the function before being able to set the value to the other integer.</w:t>
      </w:r>
    </w:p>
    <w:p w14:paraId="3E176E9C" w14:textId="0E0F9862" w:rsidR="00616ADB" w:rsidRDefault="00E52315" w:rsidP="00616ADB">
      <w:pPr>
        <w:pStyle w:val="NoSpacing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bool isRouteWellFormed (string route)</w:t>
      </w:r>
    </w:p>
    <w:p w14:paraId="1E8126B5" w14:textId="77777777" w:rsidR="00377CBB" w:rsidRDefault="00377CBB" w:rsidP="00377CBB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check every character in the string:</w:t>
      </w:r>
    </w:p>
    <w:p w14:paraId="5BB6AA5F" w14:textId="77777777" w:rsidR="00377CBB" w:rsidRDefault="00377CBB" w:rsidP="00377CBB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the first character is a digit:</w:t>
      </w:r>
    </w:p>
    <w:p w14:paraId="09B2D655" w14:textId="77777777" w:rsidR="00377CBB" w:rsidRDefault="00377CBB" w:rsidP="00377CBB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return false;</w:t>
      </w:r>
    </w:p>
    <w:p w14:paraId="4036CB23" w14:textId="77777777" w:rsidR="00EF4929" w:rsidRDefault="00377CBB" w:rsidP="00EF4929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if the character in </w:t>
      </w:r>
      <w:r w:rsidR="00EF4929">
        <w:rPr>
          <w:rFonts w:ascii="Consolas" w:hAnsi="Consolas" w:cs="Consolas"/>
        </w:rPr>
        <w:t xml:space="preserve">this position is not a digit </w:t>
      </w:r>
    </w:p>
    <w:p w14:paraId="764E3B8E" w14:textId="77777777" w:rsidR="00EF4929" w:rsidRDefault="00EF4929" w:rsidP="00EF4929">
      <w:pPr>
        <w:pStyle w:val="NoSpacing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and is not a </w:t>
      </w:r>
      <w:r w:rsidR="00377CBB">
        <w:rPr>
          <w:rFonts w:ascii="Consolas" w:hAnsi="Consolas" w:cs="Consolas"/>
        </w:rPr>
        <w:t>letter</w:t>
      </w:r>
      <w:r>
        <w:rPr>
          <w:rFonts w:ascii="Consolas" w:hAnsi="Consolas" w:cs="Consolas"/>
        </w:rPr>
        <w:t>:</w:t>
      </w:r>
      <w:r w:rsidR="00377CBB">
        <w:rPr>
          <w:rFonts w:ascii="Consolas" w:hAnsi="Consolas" w:cs="Consolas"/>
        </w:rPr>
        <w:tab/>
      </w:r>
      <w:r w:rsidR="00377CBB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08B3B27E" w14:textId="324FA27C" w:rsidR="00377CBB" w:rsidRDefault="00377CBB" w:rsidP="00EF4929">
      <w:pPr>
        <w:pStyle w:val="NoSpacing"/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return false;</w:t>
      </w:r>
    </w:p>
    <w:p w14:paraId="70D34FE1" w14:textId="77777777" w:rsidR="00377CBB" w:rsidRDefault="00377CBB" w:rsidP="00377CBB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character is a letter:</w:t>
      </w:r>
    </w:p>
    <w:p w14:paraId="75AC6F35" w14:textId="77777777" w:rsidR="00377CBB" w:rsidRDefault="00377CBB" w:rsidP="00377CBB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set letter as lowercase letters</w:t>
      </w:r>
    </w:p>
    <w:p w14:paraId="733349D9" w14:textId="77777777" w:rsidR="00377CBB" w:rsidRDefault="00377CBB" w:rsidP="00377CBB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if letter is n, s, w, or e:</w:t>
      </w:r>
    </w:p>
    <w:p w14:paraId="11A504F1" w14:textId="77777777" w:rsidR="00377CBB" w:rsidRDefault="00377CBB" w:rsidP="00377CBB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continue to next character;</w:t>
      </w:r>
    </w:p>
    <w:p w14:paraId="02BB55D1" w14:textId="77777777" w:rsidR="00377CBB" w:rsidRDefault="00377CBB" w:rsidP="00377CBB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else return false;</w:t>
      </w:r>
    </w:p>
    <w:p w14:paraId="67D7D23E" w14:textId="77777777" w:rsidR="00377CBB" w:rsidRDefault="00377CBB" w:rsidP="00377CBB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else if character is a digit:</w:t>
      </w:r>
    </w:p>
    <w:p w14:paraId="5DA991E1" w14:textId="77777777" w:rsidR="00377CBB" w:rsidRDefault="00377CBB" w:rsidP="00377CBB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set digit1 to that digit;</w:t>
      </w:r>
    </w:p>
    <w:p w14:paraId="4D4E5129" w14:textId="77777777" w:rsidR="00377CBB" w:rsidRDefault="00377CBB" w:rsidP="00377CBB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set digit2 to the next character;</w:t>
      </w:r>
    </w:p>
    <w:p w14:paraId="1B2BF983" w14:textId="77777777" w:rsidR="00377CBB" w:rsidRDefault="00377CBB" w:rsidP="00377CBB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if digit1 is negative: </w:t>
      </w:r>
    </w:p>
    <w:p w14:paraId="508C655D" w14:textId="010FCEDD" w:rsidR="00377CBB" w:rsidRDefault="00377CBB" w:rsidP="00377CBB">
      <w:pPr>
        <w:pStyle w:val="NoSpacing"/>
        <w:ind w:left="216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return false;</w:t>
      </w:r>
    </w:p>
    <w:p w14:paraId="351987F6" w14:textId="77777777" w:rsidR="00377CBB" w:rsidRDefault="00377CBB" w:rsidP="00377CBB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else if digit2 is a digit:</w:t>
      </w:r>
    </w:p>
    <w:p w14:paraId="6512C17B" w14:textId="77777777" w:rsidR="00377CBB" w:rsidRDefault="00377CBB" w:rsidP="00377CBB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if digit2 is negative: </w:t>
      </w:r>
    </w:p>
    <w:p w14:paraId="2F81C6C7" w14:textId="1B9565E6" w:rsidR="00377CBB" w:rsidRDefault="00377CBB" w:rsidP="00377CBB">
      <w:pPr>
        <w:pStyle w:val="NoSpacing"/>
        <w:ind w:left="288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return false;</w:t>
      </w:r>
    </w:p>
    <w:p w14:paraId="20B3950A" w14:textId="77777777" w:rsidR="00377CBB" w:rsidRDefault="00377CBB" w:rsidP="00377CBB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else continue on to next position;</w:t>
      </w:r>
    </w:p>
    <w:p w14:paraId="246964D2" w14:textId="77777777" w:rsidR="00377CBB" w:rsidRDefault="00377CBB" w:rsidP="00377CBB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else continue on to the next position;</w:t>
      </w:r>
    </w:p>
    <w:p w14:paraId="7A4D8B00" w14:textId="77777777" w:rsidR="00377CBB" w:rsidRDefault="00377CBB" w:rsidP="00377CBB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if every position has been checked and false has not been returned: </w:t>
      </w:r>
    </w:p>
    <w:p w14:paraId="0BDA807B" w14:textId="66094FF0" w:rsidR="00377CBB" w:rsidRDefault="00377CBB" w:rsidP="00377CBB">
      <w:pPr>
        <w:pStyle w:val="NoSpacing"/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return true;</w:t>
      </w:r>
    </w:p>
    <w:p w14:paraId="0E4CA898" w14:textId="77777777" w:rsidR="00377CBB" w:rsidRDefault="00377CBB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14:paraId="1D58783C" w14:textId="77777777" w:rsidR="00377CBB" w:rsidRDefault="00377CBB" w:rsidP="00377CBB">
      <w:pPr>
        <w:pStyle w:val="NoSpacing"/>
        <w:ind w:left="1440" w:firstLine="720"/>
        <w:rPr>
          <w:rFonts w:ascii="Consolas" w:hAnsi="Consolas" w:cs="Consolas"/>
        </w:rPr>
      </w:pPr>
    </w:p>
    <w:p w14:paraId="452BA55B" w14:textId="44BFAB10" w:rsidR="00377CBB" w:rsidRDefault="00377CBB" w:rsidP="00005FE6">
      <w:pPr>
        <w:pStyle w:val="NoSpacing"/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>int navigateSegment (int r, int c, char dir, int maxsteps)</w:t>
      </w:r>
    </w:p>
    <w:p w14:paraId="32C4D8D8" w14:textId="14BBD705" w:rsidR="00377CBB" w:rsidRDefault="00377CBB" w:rsidP="00377CBB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set nSteps to -1</w:t>
      </w:r>
    </w:p>
    <w:p w14:paraId="4FC19CB2" w14:textId="18BE4D9C" w:rsidR="00377CBB" w:rsidRDefault="00377CBB" w:rsidP="00377CBB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if the row and column are not within the grid</w:t>
      </w:r>
    </w:p>
    <w:p w14:paraId="57B411A4" w14:textId="05C2BF27" w:rsidR="00377CBB" w:rsidRDefault="00377CBB" w:rsidP="00377CBB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return -1;</w:t>
      </w:r>
    </w:p>
    <w:p w14:paraId="2DEC931B" w14:textId="758FBFF0" w:rsidR="00377CBB" w:rsidRDefault="00377CBB" w:rsidP="00377CBB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else if the row and column are at a wall</w:t>
      </w:r>
    </w:p>
    <w:p w14:paraId="51D8DDD4" w14:textId="3369BC18" w:rsidR="00377CBB" w:rsidRDefault="00377CBB" w:rsidP="00377CBB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return -1;</w:t>
      </w:r>
    </w:p>
    <w:p w14:paraId="2C14C22B" w14:textId="12CFCB07" w:rsidR="00377CBB" w:rsidRDefault="00377CBB" w:rsidP="00377CBB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else while row and column are within the grid limits</w:t>
      </w:r>
    </w:p>
    <w:p w14:paraId="0C5E2576" w14:textId="74CA55CF" w:rsidR="00377CBB" w:rsidRDefault="00377CBB" w:rsidP="00377CBB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row and column are a wall</w:t>
      </w:r>
    </w:p>
    <w:p w14:paraId="20298B1B" w14:textId="7A86AECD" w:rsidR="00377CBB" w:rsidRDefault="00377CBB" w:rsidP="00377CBB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break out of the loop;</w:t>
      </w:r>
    </w:p>
    <w:p w14:paraId="1BECDE7E" w14:textId="32A808AF" w:rsidR="00377CBB" w:rsidRDefault="00377CBB" w:rsidP="00377CBB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else increase nSteps by 1</w:t>
      </w:r>
    </w:p>
    <w:p w14:paraId="4DEA5ABE" w14:textId="12EED20F" w:rsidR="00377CBB" w:rsidRDefault="00377CBB" w:rsidP="00377CBB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the lowercase direction input indicates north:</w:t>
      </w:r>
    </w:p>
    <w:p w14:paraId="2C1A8678" w14:textId="25E59F96" w:rsidR="00377CBB" w:rsidRDefault="00377CBB" w:rsidP="00377CBB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move the point being tested up one by subtracting 1 from r;</w:t>
      </w:r>
    </w:p>
    <w:p w14:paraId="29E36036" w14:textId="024C3C96" w:rsidR="00377CBB" w:rsidRDefault="00377CBB" w:rsidP="00377CBB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the lowercase direction input indicates south:</w:t>
      </w:r>
    </w:p>
    <w:p w14:paraId="0CA6C3F4" w14:textId="752810E2" w:rsidR="00377CBB" w:rsidRDefault="00377CBB" w:rsidP="00377CBB">
      <w:pPr>
        <w:pStyle w:val="NoSpacing"/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move the point being tested</w:t>
      </w:r>
      <w:r>
        <w:rPr>
          <w:rFonts w:ascii="Consolas" w:hAnsi="Consolas" w:cs="Consolas"/>
        </w:rPr>
        <w:t xml:space="preserve"> down one by adding 1 to</w:t>
      </w:r>
      <w:r>
        <w:rPr>
          <w:rFonts w:ascii="Consolas" w:hAnsi="Consolas" w:cs="Consolas"/>
        </w:rPr>
        <w:t xml:space="preserve"> r</w:t>
      </w:r>
      <w:r>
        <w:rPr>
          <w:rFonts w:ascii="Consolas" w:hAnsi="Consolas" w:cs="Consolas"/>
        </w:rPr>
        <w:t>;</w:t>
      </w:r>
    </w:p>
    <w:p w14:paraId="0578B1DE" w14:textId="790FF51C" w:rsidR="00377CBB" w:rsidRDefault="00377CBB" w:rsidP="00377CBB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the lowercase direction input indicates east:</w:t>
      </w:r>
    </w:p>
    <w:p w14:paraId="73D3E606" w14:textId="1D1CB4AD" w:rsidR="00377CBB" w:rsidRDefault="00377CBB" w:rsidP="00377CBB">
      <w:pPr>
        <w:pStyle w:val="NoSpacing"/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move the point being tested</w:t>
      </w:r>
      <w:r>
        <w:rPr>
          <w:rFonts w:ascii="Consolas" w:hAnsi="Consolas" w:cs="Consolas"/>
        </w:rPr>
        <w:t xml:space="preserve"> right by adding 1 to c;</w:t>
      </w:r>
    </w:p>
    <w:p w14:paraId="4D72F6B4" w14:textId="09FF8EEB" w:rsidR="00377CBB" w:rsidRDefault="00377CBB" w:rsidP="00377CBB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the lowercase direction input indicates west:</w:t>
      </w:r>
    </w:p>
    <w:p w14:paraId="6C41DB65" w14:textId="39F8B578" w:rsidR="000C0E6F" w:rsidRDefault="00377CBB" w:rsidP="000C0E6F">
      <w:pPr>
        <w:pStyle w:val="NoSpacing"/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move the point being tested</w:t>
      </w:r>
      <w:r>
        <w:rPr>
          <w:rFonts w:ascii="Consolas" w:hAnsi="Consolas" w:cs="Consolas"/>
        </w:rPr>
        <w:t xml:space="preserve"> left by subtracting 1 from c;</w:t>
      </w:r>
    </w:p>
    <w:p w14:paraId="15569FF4" w14:textId="0DBD8EC0" w:rsidR="000C0E6F" w:rsidRDefault="000C0E6F" w:rsidP="000C0E6F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nSteps is greater than or equal to the maxSteps:</w:t>
      </w:r>
    </w:p>
    <w:p w14:paraId="20A02525" w14:textId="46783CB4" w:rsidR="000C0E6F" w:rsidRDefault="000C0E6F" w:rsidP="000C0E6F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return maxSteps;</w:t>
      </w:r>
    </w:p>
    <w:p w14:paraId="3C1A088F" w14:textId="0C8C42FA" w:rsidR="000C0E6F" w:rsidRDefault="000C0E6F" w:rsidP="000C0E6F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  <w:t>else return nSteps;</w:t>
      </w:r>
    </w:p>
    <w:p w14:paraId="420A9B12" w14:textId="77777777" w:rsidR="00005FE6" w:rsidRPr="00005FE6" w:rsidRDefault="00005FE6" w:rsidP="00005FE6">
      <w:pPr>
        <w:pStyle w:val="NoSpacing"/>
        <w:rPr>
          <w:rFonts w:ascii="Consolas" w:hAnsi="Consolas" w:cs="Consolas"/>
        </w:rPr>
      </w:pPr>
    </w:p>
    <w:p w14:paraId="32DF474C" w14:textId="77777777" w:rsidR="00005FE6" w:rsidRPr="00005FE6" w:rsidRDefault="00005FE6" w:rsidP="00005FE6">
      <w:pPr>
        <w:pStyle w:val="NoSpacing"/>
        <w:rPr>
          <w:rFonts w:ascii="Consolas" w:hAnsi="Consolas" w:cs="Consolas"/>
          <w:b/>
        </w:rPr>
      </w:pPr>
      <w:r w:rsidRPr="00005FE6">
        <w:rPr>
          <w:rFonts w:ascii="Consolas" w:hAnsi="Consolas" w:cs="Consolas"/>
          <w:b/>
        </w:rPr>
        <w:t>To test whether or not positions were valid I created another function:</w:t>
      </w:r>
    </w:p>
    <w:p w14:paraId="3ABEED8D" w14:textId="77777777" w:rsidR="00005FE6" w:rsidRPr="00005FE6" w:rsidRDefault="00005FE6" w:rsidP="00005FE6">
      <w:pPr>
        <w:pStyle w:val="NoSpacing"/>
        <w:ind w:firstLine="720"/>
        <w:rPr>
          <w:rFonts w:ascii="Consolas" w:hAnsi="Consolas" w:cs="Consolas"/>
        </w:rPr>
      </w:pPr>
      <w:r w:rsidRPr="00005FE6">
        <w:rPr>
          <w:rFonts w:ascii="Consolas" w:hAnsi="Consolas" w:cs="Consolas"/>
        </w:rPr>
        <w:t>bool clearPosition(int row, int column)</w:t>
      </w:r>
    </w:p>
    <w:p w14:paraId="49AC03E0" w14:textId="77777777" w:rsidR="00005FE6" w:rsidRDefault="00005FE6" w:rsidP="00005FE6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if the row or column is greater than the grid size allows:</w:t>
      </w:r>
    </w:p>
    <w:p w14:paraId="671D976B" w14:textId="77777777" w:rsidR="00005FE6" w:rsidRDefault="00005FE6" w:rsidP="00005FE6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return false;</w:t>
      </w:r>
    </w:p>
    <w:p w14:paraId="7546C50D" w14:textId="77777777" w:rsidR="00005FE6" w:rsidRDefault="00005FE6" w:rsidP="00005FE6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if the row or column is less than the grid size allows:</w:t>
      </w:r>
    </w:p>
    <w:p w14:paraId="3702741E" w14:textId="77777777" w:rsidR="00005FE6" w:rsidRDefault="00005FE6" w:rsidP="00005FE6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return false:</w:t>
      </w:r>
    </w:p>
    <w:p w14:paraId="742D680E" w14:textId="77777777" w:rsidR="00005FE6" w:rsidRDefault="00005FE6" w:rsidP="00005FE6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if the row and column position is a wall:</w:t>
      </w:r>
    </w:p>
    <w:p w14:paraId="0CFDD408" w14:textId="77777777" w:rsidR="00005FE6" w:rsidRDefault="00005FE6" w:rsidP="00005FE6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return false;</w:t>
      </w:r>
    </w:p>
    <w:p w14:paraId="00BBDC99" w14:textId="77777777" w:rsidR="00005FE6" w:rsidRDefault="00005FE6" w:rsidP="00005FE6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else return true;</w:t>
      </w:r>
    </w:p>
    <w:p w14:paraId="40C07898" w14:textId="77777777" w:rsidR="00005FE6" w:rsidRDefault="00005FE6" w:rsidP="000C0E6F">
      <w:pPr>
        <w:pStyle w:val="NoSpacing"/>
        <w:rPr>
          <w:rFonts w:ascii="Consolas" w:hAnsi="Consolas" w:cs="Consolas"/>
        </w:rPr>
      </w:pPr>
    </w:p>
    <w:p w14:paraId="34DE3589" w14:textId="142BD6B0" w:rsidR="00377CBB" w:rsidRDefault="00EF4929" w:rsidP="00005FE6">
      <w:pPr>
        <w:pStyle w:val="NoSpacing"/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>navigateRoute(int sr, int sc, int er, int ec, string route, int&amp; nsteps)</w:t>
      </w:r>
    </w:p>
    <w:p w14:paraId="14FACE2E" w14:textId="74C478C0" w:rsidR="00EF4929" w:rsidRDefault="00EF4929" w:rsidP="00EF4929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if route is not well formed or the </w:t>
      </w:r>
      <w:r w:rsidRPr="00005FE6">
        <w:rPr>
          <w:rFonts w:ascii="Consolas" w:hAnsi="Consolas" w:cs="Consolas"/>
          <w:b/>
        </w:rPr>
        <w:t>start/end positions aren’t valid</w:t>
      </w:r>
      <w:r>
        <w:rPr>
          <w:rFonts w:ascii="Consolas" w:hAnsi="Consolas" w:cs="Consolas"/>
        </w:rPr>
        <w:t>:</w:t>
      </w:r>
    </w:p>
    <w:p w14:paraId="305946E0" w14:textId="672192C5" w:rsidR="00EF4929" w:rsidRDefault="00EF4929" w:rsidP="00EF4929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set nsteps to zero and return 2;</w:t>
      </w:r>
    </w:p>
    <w:p w14:paraId="095D9B75" w14:textId="77A5FF93" w:rsidR="00EF4929" w:rsidRDefault="00EF4929" w:rsidP="00EF4929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set k equal to zero;</w:t>
      </w:r>
    </w:p>
    <w:p w14:paraId="0E088369" w14:textId="67D940FD" w:rsidR="00EF4929" w:rsidRDefault="00EF4929" w:rsidP="00EF4929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create the string newRoute;</w:t>
      </w:r>
    </w:p>
    <w:p w14:paraId="364A9F97" w14:textId="37FEF4BE" w:rsidR="00EF4929" w:rsidRDefault="00EF4929" w:rsidP="00EF4929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while k is not equal to the size of the route string:</w:t>
      </w:r>
    </w:p>
    <w:p w14:paraId="18CE28C6" w14:textId="78B8C4B8" w:rsidR="00EF4929" w:rsidRDefault="00EF4929" w:rsidP="00EF4929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the first character is a digit:</w:t>
      </w:r>
    </w:p>
    <w:p w14:paraId="595DA611" w14:textId="166EE725" w:rsidR="00EF4929" w:rsidRDefault="00EF4929" w:rsidP="00EF4929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set nsteps to zero and return 2;</w:t>
      </w:r>
    </w:p>
    <w:p w14:paraId="6D349CC3" w14:textId="7AC89849" w:rsidR="00EF4929" w:rsidRDefault="00EF4929" w:rsidP="00EF4929">
      <w:pPr>
        <w:pStyle w:val="NoSpacing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if the character at position k is a letter and the next character is a zero:</w:t>
      </w:r>
    </w:p>
    <w:p w14:paraId="7C871CE1" w14:textId="1274B40F" w:rsidR="00EF4929" w:rsidRDefault="00EF4929" w:rsidP="00EF4929">
      <w:pPr>
        <w:pStyle w:val="NoSpacing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continue to the next character (basically skip this letter)</w:t>
      </w:r>
    </w:p>
    <w:p w14:paraId="7BEAF651" w14:textId="14025D2C" w:rsidR="00EF4929" w:rsidRDefault="00EF4929" w:rsidP="00EF4929">
      <w:pPr>
        <w:pStyle w:val="NoSpacing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if the character at position k is a letter:</w:t>
      </w:r>
    </w:p>
    <w:p w14:paraId="37BE20F0" w14:textId="56867A47" w:rsidR="00EF4929" w:rsidRDefault="00EF4929" w:rsidP="00EF4929">
      <w:pPr>
        <w:pStyle w:val="NoSpacing"/>
        <w:ind w:left="2160"/>
        <w:rPr>
          <w:rFonts w:ascii="Consolas" w:hAnsi="Consolas" w:cs="Consolas"/>
        </w:rPr>
      </w:pPr>
      <w:r>
        <w:rPr>
          <w:rFonts w:ascii="Consolas" w:hAnsi="Consolas" w:cs="Consolas"/>
        </w:rPr>
        <w:t>add the lowercase of that letter to newRoute and move onto next position (increase k by one);</w:t>
      </w:r>
    </w:p>
    <w:p w14:paraId="61AD75A1" w14:textId="777210BE" w:rsidR="00EF4929" w:rsidRDefault="00EF4929" w:rsidP="00EF4929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if the character at position k is a digit:</w:t>
      </w:r>
    </w:p>
    <w:p w14:paraId="7F36E166" w14:textId="57909834" w:rsidR="00EF4929" w:rsidRDefault="00EF4929" w:rsidP="00EF4929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005FE6">
        <w:rPr>
          <w:rFonts w:ascii="Consolas" w:hAnsi="Consolas" w:cs="Consolas"/>
        </w:rPr>
        <w:t>set number equal to the integer version of the character;</w:t>
      </w:r>
    </w:p>
    <w:p w14:paraId="4E52BFB0" w14:textId="77462BCF" w:rsidR="00005FE6" w:rsidRDefault="00005FE6" w:rsidP="00EF4929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if the character before the digit is a letter:</w:t>
      </w:r>
    </w:p>
    <w:p w14:paraId="6282ACDD" w14:textId="77777777" w:rsidR="00005FE6" w:rsidRDefault="00005FE6" w:rsidP="00EF4929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if this number is zero: </w:t>
      </w:r>
    </w:p>
    <w:p w14:paraId="5C850CBA" w14:textId="4A2E861B" w:rsidR="00005FE6" w:rsidRDefault="00005FE6" w:rsidP="00005FE6">
      <w:pPr>
        <w:pStyle w:val="NoSpacing"/>
        <w:ind w:left="288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continue onto next character;</w:t>
      </w:r>
    </w:p>
    <w:p w14:paraId="2BC6C541" w14:textId="48FF99AF" w:rsidR="00005FE6" w:rsidRDefault="00005FE6" w:rsidP="00005FE6">
      <w:pPr>
        <w:pStyle w:val="NoSpacing"/>
        <w:ind w:left="2880"/>
        <w:rPr>
          <w:rFonts w:ascii="Consolas" w:hAnsi="Consolas" w:cs="Consolas"/>
        </w:rPr>
      </w:pPr>
      <w:r>
        <w:rPr>
          <w:rFonts w:ascii="Consolas" w:hAnsi="Consolas" w:cs="Consolas"/>
        </w:rPr>
        <w:t>print out the letter before the digit the digit number of times then move onto the next letter;</w:t>
      </w:r>
    </w:p>
    <w:p w14:paraId="69E31DEA" w14:textId="5853BD92" w:rsidR="00005FE6" w:rsidRDefault="00005FE6" w:rsidP="00005FE6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if the character before the digit is a number:</w:t>
      </w:r>
    </w:p>
    <w:p w14:paraId="0E9DD727" w14:textId="71EDED91" w:rsidR="00005FE6" w:rsidRDefault="00005FE6" w:rsidP="00005FE6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convert the two numbers into a two digit number;</w:t>
      </w:r>
    </w:p>
    <w:p w14:paraId="600F25E5" w14:textId="70D7D322" w:rsidR="00005FE6" w:rsidRDefault="00005FE6" w:rsidP="00005FE6">
      <w:pPr>
        <w:pStyle w:val="NoSpacing"/>
        <w:ind w:left="2880"/>
        <w:rPr>
          <w:rFonts w:ascii="Consolas" w:hAnsi="Consolas" w:cs="Consolas"/>
        </w:rPr>
      </w:pPr>
      <w:r>
        <w:rPr>
          <w:rFonts w:ascii="Consolas" w:hAnsi="Consolas" w:cs="Consolas"/>
        </w:rPr>
        <w:t>print out the letter before the digit the digit number of times then move onto the next letter;</w:t>
      </w:r>
    </w:p>
    <w:p w14:paraId="4BB89D70" w14:textId="5190F2D3" w:rsidR="00377CBB" w:rsidRDefault="00377CBB" w:rsidP="00616ADB">
      <w:pPr>
        <w:pStyle w:val="NoSpacing"/>
        <w:numPr>
          <w:ilvl w:val="0"/>
          <w:numId w:val="1"/>
        </w:numPr>
        <w:rPr>
          <w:rFonts w:ascii="Consolas" w:hAnsi="Consolas" w:cs="Consolas"/>
        </w:rPr>
      </w:pPr>
    </w:p>
    <w:p w14:paraId="3F42DAE7" w14:textId="33A3C799" w:rsidR="00377CBB" w:rsidRDefault="00377CBB" w:rsidP="00616ADB">
      <w:pPr>
        <w:pStyle w:val="NoSpacing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bookmarkStart w:id="0" w:name="_GoBack"/>
      <w:bookmarkEnd w:id="0"/>
    </w:p>
    <w:p w14:paraId="518E4767" w14:textId="34B2A9DF" w:rsidR="00377CBB" w:rsidRDefault="00377CBB" w:rsidP="00377CBB">
      <w:pPr>
        <w:pStyle w:val="NoSpacing"/>
        <w:rPr>
          <w:rFonts w:ascii="Consolas" w:hAnsi="Consolas" w:cs="Consolas"/>
        </w:rPr>
      </w:pPr>
    </w:p>
    <w:p w14:paraId="45AD960A" w14:textId="01F6644D" w:rsidR="00E52315" w:rsidRPr="00A9034C" w:rsidRDefault="00E52315" w:rsidP="00E52315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sectPr w:rsidR="00E52315" w:rsidRPr="00A90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A5D5D"/>
    <w:multiLevelType w:val="hybridMultilevel"/>
    <w:tmpl w:val="6D54A8A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34C"/>
    <w:rsid w:val="00005FE6"/>
    <w:rsid w:val="000C0E6F"/>
    <w:rsid w:val="00377CBB"/>
    <w:rsid w:val="003B6EC0"/>
    <w:rsid w:val="00616ADB"/>
    <w:rsid w:val="009F5881"/>
    <w:rsid w:val="00A9034C"/>
    <w:rsid w:val="00BA464C"/>
    <w:rsid w:val="00E52315"/>
    <w:rsid w:val="00EF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209F"/>
  <w15:chartTrackingRefBased/>
  <w15:docId w15:val="{5903A33E-ECA7-4E0E-B3EF-DEE824F4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03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Escalas</dc:creator>
  <cp:keywords/>
  <dc:description/>
  <cp:lastModifiedBy>Elena Escalas</cp:lastModifiedBy>
  <cp:revision>2</cp:revision>
  <dcterms:created xsi:type="dcterms:W3CDTF">2015-10-29T17:41:00Z</dcterms:created>
  <dcterms:modified xsi:type="dcterms:W3CDTF">2015-10-29T18:56:00Z</dcterms:modified>
</cp:coreProperties>
</file>