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A587E7" w:rsidRDefault="2CA587E7" w14:noSpellErr="1" w14:paraId="7093AEC1" w14:textId="26C6876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robots.cpp</w:t>
      </w:r>
    </w:p>
    <w:p w:rsidR="2CA587E7" w:rsidRDefault="2CA587E7" w14:noSpellErr="1" w14:paraId="42A45AA3" w14:textId="6F48F53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Portions you are to complete are marked with a TODO: comment.</w:t>
      </w:r>
    </w:p>
    <w:p w:rsidR="2CA587E7" w:rsidRDefault="2CA587E7" w14:noSpellErr="1" w14:paraId="14A3BC55" w14:textId="38D58AB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We've provided some incorrect return statements (so indicated) just</w:t>
      </w:r>
    </w:p>
    <w:p w:rsidR="2CA587E7" w:rsidRDefault="2CA587E7" w14:noSpellErr="1" w14:paraId="3F1328CB" w14:textId="535AD81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 allow this skeleton program to compile and run, albeit incorrectly.</w:t>
      </w:r>
    </w:p>
    <w:p w:rsidR="2CA587E7" w:rsidRDefault="2CA587E7" w14:noSpellErr="1" w14:paraId="08642676" w14:textId="2E5FE2A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The first thing you probably want to do is implement the trivial</w:t>
      </w:r>
    </w:p>
    <w:p w:rsidR="2CA587E7" w:rsidRDefault="2CA587E7" w14:noSpellErr="1" w14:paraId="69E24DB8" w14:textId="240902C3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functions (marked TRIVIAL). Then get Arena::display going. That gives</w:t>
      </w:r>
    </w:p>
    <w:p w:rsidR="2CA587E7" w:rsidRDefault="2CA587E7" w14:noSpellErr="1" w14:paraId="5D60F0B1" w14:textId="0A024AA3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you more flexibility in the order you tackle the rest of the functionality.</w:t>
      </w:r>
    </w:p>
    <w:p w:rsidR="2CA587E7" w:rsidRDefault="2CA587E7" w14:noSpellErr="1" w14:paraId="4D5D8C5D" w14:textId="7C7873E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As you finish implementing each TODO: item, remove its TODO: comment.</w:t>
      </w:r>
    </w:p>
    <w:p w:rsidR="2CA587E7" w:rsidRDefault="2CA587E7" w14:noSpellErr="1" w14:paraId="6667FFBD" w14:textId="0270020A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&lt;iostream&gt;</w:t>
      </w:r>
    </w:p>
    <w:p w:rsidR="2CA587E7" w:rsidRDefault="2CA587E7" w14:noSpellErr="1" w14:paraId="17C98602" w14:textId="6977B968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&lt;string&gt;</w:t>
      </w:r>
    </w:p>
    <w:p w:rsidR="2CA587E7" w:rsidRDefault="2CA587E7" w14:noSpellErr="1" w14:paraId="7227140C" w14:textId="6398037F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&lt;random&gt;</w:t>
      </w:r>
    </w:p>
    <w:p w:rsidR="2CA587E7" w:rsidRDefault="2CA587E7" w14:noSpellErr="1" w14:paraId="5E06A20E" w14:textId="1F77A57D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&lt;utility&gt;</w:t>
      </w:r>
    </w:p>
    <w:p w:rsidR="2CA587E7" w:rsidRDefault="2CA587E7" w14:noSpellErr="1" w14:paraId="2AC6416F" w14:textId="1308CE5B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&lt;cstdlib&gt;</w:t>
      </w:r>
    </w:p>
    <w:p w:rsidR="2CA587E7" w:rsidRDefault="2CA587E7" w14:noSpellErr="1" w14:paraId="5F033DD6" w14:textId="2286125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using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namespace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std;</w:t>
      </w:r>
    </w:p>
    <w:p w:rsidR="2CA587E7" w:rsidRDefault="2CA587E7" w14:noSpellErr="1" w14:paraId="6E98F0C1" w14:textId="33A7830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63BF20AA" w14:textId="6082ADE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Manifest constants</w:t>
      </w:r>
    </w:p>
    <w:p w:rsidR="2CA587E7" w:rsidRDefault="2CA587E7" w14:noSpellErr="1" w14:paraId="4673A821" w14:textId="0B04EA6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2D1F7BF5" w14:textId="76915CA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MAXROWS = 20;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max number of rows in the arena</w:t>
      </w:r>
    </w:p>
    <w:p w:rsidR="2CA587E7" w:rsidRDefault="2CA587E7" w14:noSpellErr="1" w14:paraId="3F91F49D" w14:textId="5AF7CAD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MAXCOLS = 30;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max number of columns in the arena</w:t>
      </w:r>
    </w:p>
    <w:p w:rsidR="2CA587E7" w:rsidRDefault="2CA587E7" w14:paraId="1ECF5C6B" w14:textId="177BD34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MAXROBOTS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100;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max number of robots allowed</w:t>
      </w:r>
    </w:p>
    <w:p w:rsidR="2CA587E7" w:rsidRDefault="2CA587E7" w14:noSpellErr="1" w14:paraId="79F2C766" w14:textId="267381D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UP = 0;</w:t>
      </w:r>
    </w:p>
    <w:p w:rsidR="2CA587E7" w:rsidRDefault="2CA587E7" w14:noSpellErr="1" w14:paraId="4FFF4989" w14:textId="5355898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DOWN = 1;</w:t>
      </w:r>
    </w:p>
    <w:p w:rsidR="2CA587E7" w:rsidRDefault="2CA587E7" w14:noSpellErr="1" w14:paraId="3892A02D" w14:textId="3915B89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LEFT = 2;</w:t>
      </w:r>
    </w:p>
    <w:p w:rsidR="2CA587E7" w:rsidRDefault="2CA587E7" w14:noSpellErr="1" w14:paraId="424654FC" w14:textId="3DB769F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RIGHT = 3;</w:t>
      </w:r>
    </w:p>
    <w:p w:rsidR="2CA587E7" w:rsidRDefault="2CA587E7" w14:noSpellErr="1" w14:paraId="106AA94F" w14:textId="6089C5E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03CCEE33" w14:textId="229DD703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Auxiliary function declarations</w:t>
      </w:r>
    </w:p>
    <w:p w:rsidR="2CA587E7" w:rsidRDefault="2CA587E7" w14:noSpellErr="1" w14:paraId="7BB18819" w14:textId="31EAF3F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paraId="4E924FE1" w14:textId="30B1964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decodeDirection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char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dir);</w:t>
      </w:r>
    </w:p>
    <w:p w:rsidR="2CA587E7" w:rsidRDefault="2CA587E7" w14:noSpellErr="1" w14:paraId="19E765DA" w14:textId="467A55B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randInt(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min,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max);</w:t>
      </w:r>
    </w:p>
    <w:p w:rsidR="2CA587E7" w:rsidRDefault="2CA587E7" w14:paraId="162CCDED" w14:textId="3A70D2B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clearScreen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noSpellErr="1" w14:paraId="1F6BEA66" w14:textId="6543F23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47EA2C30" w14:textId="56D9122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Type definitions</w:t>
      </w:r>
    </w:p>
    <w:p w:rsidR="2CA587E7" w:rsidRDefault="2CA587E7" w14:noSpellErr="1" w14:paraId="45E1722B" w14:textId="5C73557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514E18F2" w14:textId="21AD98F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class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This is needed to let the compiler know that Arena is a</w:t>
      </w:r>
    </w:p>
    <w:p w:rsidR="2CA587E7" w:rsidRDefault="2CA587E7" w14:noSpellErr="1" w14:paraId="31E34FCF" w14:textId="1BAC0CE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type name, since it's mentioned in the Robot declaration.</w:t>
      </w:r>
    </w:p>
    <w:p w:rsidR="2CA587E7" w:rsidRDefault="2CA587E7" w14:noSpellErr="1" w14:paraId="383A91DD" w14:textId="6A2F171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class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</w:p>
    <w:p w:rsidR="2CA587E7" w:rsidRDefault="2CA587E7" w14:noSpellErr="1" w14:paraId="1A7CA43A" w14:textId="4BC9DB54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F59F27E" w14:textId="11F4C2E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public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24BDA452" w14:textId="0436AB4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Constructor</w:t>
      </w:r>
    </w:p>
    <w:p w:rsidR="2CA587E7" w:rsidRDefault="2CA587E7" w14:noSpellErr="1" w14:paraId="2C3369A8" w14:textId="262F298D">
      <w:r w:rsidRPr="2CA587E7" w:rsidR="2CA587E7">
        <w:rPr>
          <w:rFonts w:ascii="Consolas" w:hAnsi="Consolas" w:eastAsia="Consolas" w:cs="Consolas"/>
          <w:sz w:val="22"/>
          <w:szCs w:val="22"/>
        </w:rPr>
        <w:t>Robot(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ap,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c);</w:t>
      </w:r>
    </w:p>
    <w:p w:rsidR="2CA587E7" w:rsidRDefault="2CA587E7" w14:paraId="40D2EFF1" w14:textId="5DADF1C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Accessors</w:t>
      </w:r>
      <w:proofErr w:type="spellEnd"/>
    </w:p>
    <w:p w:rsidR="2CA587E7" w:rsidRDefault="2CA587E7" w14:noSpellErr="1" w14:paraId="24A11017" w14:textId="78101D6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row()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08ACE48" w14:textId="0087483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col()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8E45FE9" w14:textId="5283C87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Mutators</w:t>
      </w:r>
    </w:p>
    <w:p w:rsidR="2CA587E7" w:rsidRDefault="2CA587E7" w14:noSpellErr="1" w14:paraId="5B2EB189" w14:textId="02B5657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move();</w:t>
      </w:r>
    </w:p>
    <w:p w:rsidR="2CA587E7" w:rsidRDefault="2CA587E7" w14:paraId="4044FC19" w14:textId="7FD0AC3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getAttacked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dir);</w:t>
      </w:r>
    </w:p>
    <w:p w:rsidR="2CA587E7" w:rsidRDefault="2CA587E7" w14:noSpellErr="1" w14:paraId="26A3D44D" w14:textId="3009D93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private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48D47CD6" w14:textId="7C3EC8BC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* m_arena;</w:t>
      </w:r>
    </w:p>
    <w:p w:rsidR="2CA587E7" w:rsidRDefault="2CA587E7" w14:noSpellErr="1" w14:paraId="173934FB" w14:textId="7229C13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m_row;</w:t>
      </w:r>
    </w:p>
    <w:p w:rsidR="2CA587E7" w:rsidRDefault="2CA587E7" w14:noSpellErr="1" w14:paraId="67D89286" w14:textId="0DDC516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m_col;</w:t>
      </w:r>
    </w:p>
    <w:p w:rsidR="2CA587E7" w:rsidRDefault="2CA587E7" w14:paraId="17BB7248" w14:textId="43726C0F">
      <w:proofErr w:type="spellStart"/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damaged;</w:t>
      </w:r>
    </w:p>
    <w:p w:rsidR="2CA587E7" w:rsidRDefault="2CA587E7" w14:noSpellErr="1" w14:paraId="599556F5" w14:textId="25B7893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paraId="61F76915" w14:textId="335E920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TODO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: You'll probably find that a robot object needs an additional</w:t>
      </w:r>
    </w:p>
    <w:p w:rsidR="2CA587E7" w:rsidRDefault="2CA587E7" w14:noSpellErr="1" w14:paraId="5A803337" w14:textId="69009A5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data member to support your implementation of the behavior affected</w:t>
      </w:r>
    </w:p>
    <w:p w:rsidR="2CA587E7" w:rsidRDefault="2CA587E7" w14:noSpellErr="1" w14:paraId="15D831C6" w14:textId="6CD8A4C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by being hit and taking damage.</w:t>
      </w:r>
    </w:p>
    <w:p w:rsidR="2CA587E7" w:rsidRDefault="2CA587E7" w14:noSpellErr="1" w14:paraId="1A227B90" w14:textId="283A4C8A">
      <w:r w:rsidRPr="2CA587E7" w:rsidR="2CA587E7">
        <w:rPr>
          <w:rFonts w:ascii="Consolas" w:hAnsi="Consolas" w:eastAsia="Consolas" w:cs="Consolas"/>
          <w:sz w:val="22"/>
          <w:szCs w:val="22"/>
        </w:rPr>
        <w:t>};</w:t>
      </w:r>
    </w:p>
    <w:p w:rsidR="2CA587E7" w:rsidRDefault="2CA587E7" w14:noSpellErr="1" w14:paraId="0D4F15D1" w14:textId="367035E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class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</w:p>
    <w:p w:rsidR="2CA587E7" w:rsidRDefault="2CA587E7" w14:noSpellErr="1" w14:paraId="2CE39E58" w14:textId="459B270D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7C7CAE1" w14:textId="3829907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public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66DDEAF7" w14:textId="7B8BB84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Constructor</w:t>
      </w:r>
    </w:p>
    <w:p w:rsidR="2CA587E7" w:rsidRDefault="2CA587E7" w14:noSpellErr="1" w14:paraId="723717C5" w14:textId="45FD5504">
      <w:r w:rsidRPr="2CA587E7" w:rsidR="2CA587E7">
        <w:rPr>
          <w:rFonts w:ascii="Consolas" w:hAnsi="Consolas" w:eastAsia="Consolas" w:cs="Consolas"/>
          <w:sz w:val="22"/>
          <w:szCs w:val="22"/>
        </w:rPr>
        <w:t>Player(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*ap,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c);</w:t>
      </w:r>
    </w:p>
    <w:p w:rsidR="2CA587E7" w:rsidRDefault="2CA587E7" w14:paraId="5706425F" w14:textId="28784E7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Accessors</w:t>
      </w:r>
      <w:proofErr w:type="spellEnd"/>
    </w:p>
    <w:p w:rsidR="2CA587E7" w:rsidRDefault="2CA587E7" w14:noSpellErr="1" w14:paraId="6C9DB2B6" w14:textId="728512C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row()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6BEE5CAC" w14:textId="01DDE0F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col()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87E2610" w14:textId="642C1D6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age()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57C94EA7" w14:textId="5B81E33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1698C37" w14:textId="63626DD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Mutators</w:t>
      </w:r>
    </w:p>
    <w:p w:rsidR="2CA587E7" w:rsidRDefault="2CA587E7" w14:noSpellErr="1" w14:paraId="60AACE26" w14:textId="41820F4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stand();</w:t>
      </w:r>
    </w:p>
    <w:p w:rsidR="2CA587E7" w:rsidRDefault="2CA587E7" w14:paraId="05258484" w14:textId="7775C54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dir);</w:t>
      </w:r>
    </w:p>
    <w:p w:rsidR="2CA587E7" w:rsidRDefault="2CA587E7" w14:noSpellErr="1" w14:paraId="75B9979D" w14:textId="60EF2FE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setDead();</w:t>
      </w:r>
    </w:p>
    <w:p w:rsidR="2CA587E7" w:rsidRDefault="2CA587E7" w14:noSpellErr="1" w14:paraId="4EC4F1DF" w14:textId="76BA890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private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3F107D41" w14:textId="0F4AFD53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* m_arena;</w:t>
      </w:r>
    </w:p>
    <w:p w:rsidR="2CA587E7" w:rsidRDefault="2CA587E7" w14:noSpellErr="1" w14:paraId="666DD447" w14:textId="1B46C60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m_row;</w:t>
      </w:r>
    </w:p>
    <w:p w:rsidR="2CA587E7" w:rsidRDefault="2CA587E7" w14:noSpellErr="1" w14:paraId="2AFDDF85" w14:textId="3314B39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m_col;</w:t>
      </w:r>
    </w:p>
    <w:p w:rsidR="2CA587E7" w:rsidRDefault="2CA587E7" w14:noSpellErr="1" w14:paraId="0EA06E18" w14:textId="15DB489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m_age;</w:t>
      </w:r>
    </w:p>
    <w:p w:rsidR="2CA587E7" w:rsidRDefault="2CA587E7" w14:noSpellErr="1" w14:paraId="624AFA05" w14:textId="314EFD0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m_dead;</w:t>
      </w:r>
    </w:p>
    <w:p w:rsidR="2CA587E7" w:rsidRDefault="2CA587E7" w14:noSpellErr="1" w14:paraId="421633EC" w14:textId="3AA3A548">
      <w:r w:rsidRPr="2CA587E7" w:rsidR="2CA587E7">
        <w:rPr>
          <w:rFonts w:ascii="Consolas" w:hAnsi="Consolas" w:eastAsia="Consolas" w:cs="Consolas"/>
          <w:sz w:val="22"/>
          <w:szCs w:val="22"/>
        </w:rPr>
        <w:t>};</w:t>
      </w:r>
    </w:p>
    <w:p w:rsidR="2CA587E7" w:rsidRDefault="2CA587E7" w14:noSpellErr="1" w14:paraId="6FB6C7D6" w14:textId="313B1E5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class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</w:p>
    <w:p w:rsidR="2CA587E7" w:rsidRDefault="2CA587E7" w14:noSpellErr="1" w14:paraId="08094508" w14:textId="4449FE12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0C2F8F0" w14:textId="79F1527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public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7E7D282D" w14:textId="708ABC0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Constructor/destructor</w:t>
      </w:r>
    </w:p>
    <w:p w:rsidR="2CA587E7" w:rsidRDefault="2CA587E7" w14:noSpellErr="1" w14:paraId="6DF17E0E" w14:textId="73D89E72">
      <w:r w:rsidRPr="2CA587E7" w:rsidR="2CA587E7">
        <w:rPr>
          <w:rFonts w:ascii="Consolas" w:hAnsi="Consolas" w:eastAsia="Consolas" w:cs="Consolas"/>
          <w:sz w:val="22"/>
          <w:szCs w:val="22"/>
        </w:rPr>
        <w:t>Arena(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nRows,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nCols);</w:t>
      </w:r>
    </w:p>
    <w:p w:rsidR="2CA587E7" w:rsidRDefault="2CA587E7" w14:noSpellErr="1" w14:paraId="4A565307" w14:textId="1A1EF9E7">
      <w:r w:rsidRPr="2CA587E7" w:rsidR="2CA587E7">
        <w:rPr>
          <w:rFonts w:ascii="Consolas" w:hAnsi="Consolas" w:eastAsia="Consolas" w:cs="Consolas"/>
          <w:sz w:val="22"/>
          <w:szCs w:val="22"/>
        </w:rPr>
        <w:t>~Arena();</w:t>
      </w:r>
    </w:p>
    <w:p w:rsidR="2CA587E7" w:rsidRDefault="2CA587E7" w14:paraId="620236E1" w14:textId="473DE2F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Accessors</w:t>
      </w:r>
      <w:proofErr w:type="spellEnd"/>
    </w:p>
    <w:p w:rsidR="2CA587E7" w:rsidRDefault="2CA587E7" w14:noSpellErr="1" w14:paraId="61F1D233" w14:textId="27EADC3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rows()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61BD967" w14:textId="3ACA609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cols()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6CB8ADD" w14:textId="53887CB7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player()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1A7088CF" w14:textId="2C7209A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754A64E" w14:textId="23A9821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nRobotsAt(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9446D73" w14:textId="6AC137A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determineNewPosition(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&amp;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&amp; c,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dir)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07DA10EC" w14:textId="16FE203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display()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34E716E" w14:textId="6FA5A54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Mutators</w:t>
      </w:r>
    </w:p>
    <w:p w:rsidR="2CA587E7" w:rsidRDefault="2CA587E7" w14:paraId="01016F84" w14:textId="4EA7A54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addRobot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c);</w:t>
      </w:r>
    </w:p>
    <w:p w:rsidR="2CA587E7" w:rsidRDefault="2CA587E7" w14:paraId="7D0D4E23" w14:textId="0A741D9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addPlayer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c);</w:t>
      </w:r>
    </w:p>
    <w:p w:rsidR="2CA587E7" w:rsidRDefault="2CA587E7" w14:paraId="3C63D2D3" w14:textId="38DD954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attackRobotAt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dir);</w:t>
      </w:r>
    </w:p>
    <w:p w:rsidR="2CA587E7" w:rsidRDefault="2CA587E7" w14:paraId="0AB002D7" w14:textId="485254AC">
      <w:proofErr w:type="spellStart"/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moveRobots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noSpellErr="1" w14:paraId="097222C9" w14:textId="2BD1E29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private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3958F16D" w14:textId="79DD10E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m_rows;</w:t>
      </w:r>
    </w:p>
    <w:p w:rsidR="2CA587E7" w:rsidRDefault="2CA587E7" w14:noSpellErr="1" w14:paraId="0D216BDE" w14:textId="3F5E22F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m_cols;</w:t>
      </w:r>
    </w:p>
    <w:p w:rsidR="2CA587E7" w:rsidRDefault="2CA587E7" w14:paraId="4E5EE48B" w14:textId="449CCCA7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7899EEDD" w14:textId="00585272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>* m_robots[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MAXROBOTS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];</w:t>
      </w:r>
    </w:p>
    <w:p w:rsidR="2CA587E7" w:rsidRDefault="2CA587E7" w14:paraId="170E4FEE" w14:textId="34E2253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E9EEF9D" w14:textId="6ABD7C0C">
      <w:r w:rsidRPr="2CA587E7" w:rsidR="2CA587E7">
        <w:rPr>
          <w:rFonts w:ascii="Consolas" w:hAnsi="Consolas" w:eastAsia="Consolas" w:cs="Consolas"/>
          <w:sz w:val="22"/>
          <w:szCs w:val="22"/>
        </w:rPr>
        <w:t>};</w:t>
      </w:r>
    </w:p>
    <w:p w:rsidR="2CA587E7" w:rsidRDefault="2CA587E7" w14:noSpellErr="1" w14:paraId="7D2AD06E" w14:textId="0F4CC9F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class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Game</w:t>
      </w:r>
    </w:p>
    <w:p w:rsidR="2CA587E7" w:rsidRDefault="2CA587E7" w14:noSpellErr="1" w14:paraId="5223389C" w14:textId="6B5B387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7508E6C7" w14:textId="30D88BC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public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032179F0" w14:textId="23D668B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Constructor/destructor</w:t>
      </w:r>
    </w:p>
    <w:p w:rsidR="2CA587E7" w:rsidRDefault="2CA587E7" w14:noSpellErr="1" w14:paraId="470A7A7E" w14:textId="3037E342">
      <w:r w:rsidRPr="2CA587E7" w:rsidR="2CA587E7">
        <w:rPr>
          <w:rFonts w:ascii="Consolas" w:hAnsi="Consolas" w:eastAsia="Consolas" w:cs="Consolas"/>
          <w:sz w:val="22"/>
          <w:szCs w:val="22"/>
        </w:rPr>
        <w:t>Game(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rows,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cols,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nRobots);</w:t>
      </w:r>
    </w:p>
    <w:p w:rsidR="2CA587E7" w:rsidRDefault="2CA587E7" w14:noSpellErr="1" w14:paraId="5D7AE40E" w14:textId="7755B166">
      <w:r w:rsidRPr="2CA587E7" w:rsidR="2CA587E7">
        <w:rPr>
          <w:rFonts w:ascii="Consolas" w:hAnsi="Consolas" w:eastAsia="Consolas" w:cs="Consolas"/>
          <w:sz w:val="22"/>
          <w:szCs w:val="22"/>
        </w:rPr>
        <w:t>~Game();</w:t>
      </w:r>
    </w:p>
    <w:p w:rsidR="2CA587E7" w:rsidRDefault="2CA587E7" w14:noSpellErr="1" w14:paraId="1F3AD306" w14:textId="1CB364E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Mutators</w:t>
      </w:r>
    </w:p>
    <w:p w:rsidR="2CA587E7" w:rsidRDefault="2CA587E7" w14:noSpellErr="1" w14:paraId="048A18BF" w14:textId="1FC17BB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play();</w:t>
      </w:r>
    </w:p>
    <w:p w:rsidR="2CA587E7" w:rsidRDefault="2CA587E7" w14:noSpellErr="1" w14:paraId="784328AE" w14:textId="23653D1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private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322AB47E" w14:textId="1C448699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* m_arena;</w:t>
      </w:r>
    </w:p>
    <w:p w:rsidR="2CA587E7" w:rsidRDefault="2CA587E7" w14:noSpellErr="1" w14:paraId="33F00A3A" w14:textId="1AEAF0A0">
      <w:r w:rsidRPr="2CA587E7" w:rsidR="2CA587E7">
        <w:rPr>
          <w:rFonts w:ascii="Consolas" w:hAnsi="Consolas" w:eastAsia="Consolas" w:cs="Consolas"/>
          <w:sz w:val="22"/>
          <w:szCs w:val="22"/>
        </w:rPr>
        <w:t>};</w:t>
      </w:r>
    </w:p>
    <w:p w:rsidR="2CA587E7" w:rsidRDefault="2CA587E7" w14:noSpellErr="1" w14:paraId="675A32F6" w14:textId="0F67FEB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48022440" w14:textId="5FC82EE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Robot implementation</w:t>
      </w:r>
    </w:p>
    <w:p w:rsidR="2CA587E7" w:rsidRDefault="2CA587E7" w14:noSpellErr="1" w14:paraId="486BD8E5" w14:textId="55A9B80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7BD50D27" w14:textId="3E4828BA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>::Robot(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7310D089" w14:textId="6D88B09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5D93F2A4" w14:textId="6B91C38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3389C86B" w14:textId="20BF0987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C1AADA6" w14:textId="450A6FDD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A robot must be in some Arena!"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1011E7BC" w14:textId="6ACD3C75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60A5AFA3" w14:textId="64BB7B74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7AF9BEE4" w14:textId="59DEFC7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 1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-&gt;rows()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 1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>-&gt;cols())</w:t>
      </w:r>
    </w:p>
    <w:p w:rsidR="2CA587E7" w:rsidRDefault="2CA587E7" w14:noSpellErr="1" w14:paraId="6C4339B6" w14:textId="72A34EB9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1314344" w14:textId="1D9097AD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Robot created with invalid coordinates ("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","</w:t>
      </w:r>
    </w:p>
    <w:p w:rsidR="2CA587E7" w:rsidRDefault="2CA587E7" w14:noSpellErr="1" w14:paraId="579927EC" w14:textId="30A641AA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")!"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704C2384" w14:textId="7EEE780B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64997FAC" w14:textId="5FFF127A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2416EB66" w14:textId="5E043EDE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m_arena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CE9694F" w14:textId="5862AF21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m_row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6FC70066" w14:textId="2E027462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m_col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5C07C1E" w14:textId="259EA1B7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92A4125" w14:textId="274DD8F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::row()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7F03739B" w14:textId="24F1AAA4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86E8E9D" w14:textId="1A96672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m_row;</w:t>
      </w:r>
    </w:p>
    <w:p w:rsidR="2CA587E7" w:rsidRDefault="2CA587E7" w14:noSpellErr="1" w14:paraId="1F3357D0" w14:textId="058FAE84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DA628D1" w14:textId="5411B02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::col()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42CAD569" w14:textId="42CBA2B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571EC5B" w14:textId="326ECAA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this</w:t>
      </w:r>
      <w:r w:rsidRPr="2CA587E7" w:rsidR="2CA587E7">
        <w:rPr>
          <w:rFonts w:ascii="Consolas" w:hAnsi="Consolas" w:eastAsia="Consolas" w:cs="Consolas"/>
          <w:sz w:val="22"/>
          <w:szCs w:val="22"/>
        </w:rPr>
        <w:t>-&gt;m_col;</w:t>
      </w:r>
    </w:p>
    <w:p w:rsidR="2CA587E7" w:rsidRDefault="2CA587E7" w14:noSpellErr="1" w14:paraId="60D576BC" w14:textId="26159D1C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620331D" w14:textId="3A4E101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>::move()</w:t>
      </w:r>
    </w:p>
    <w:p w:rsidR="2CA587E7" w:rsidRDefault="2CA587E7" w14:noSpellErr="1" w14:paraId="5A61C57C" w14:textId="57623DA7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C16F3E6" w14:textId="38FD58A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Attempt to move in a random direction; if we can't move, don't move</w:t>
      </w:r>
    </w:p>
    <w:p w:rsidR="2CA587E7" w:rsidRDefault="2CA587E7" w14:noSpellErr="1" w14:paraId="00661209" w14:textId="4259B45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dir = randInt(0, 3);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dir is now UP, DOWN, LEFT, or RIGHT</w:t>
      </w:r>
    </w:p>
    <w:p w:rsidR="2CA587E7" w:rsidRDefault="2CA587E7" w14:noSpellErr="1" w14:paraId="087A078E" w14:textId="54CBCD0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(dir == LEFT &amp;&amp; (m_col - 1) != m_arena-&gt;cols())</w:t>
      </w:r>
    </w:p>
    <w:p w:rsidR="2CA587E7" w:rsidRDefault="2CA587E7" w14:paraId="43EE4710" w14:textId="099A9608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m_col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--;</w:t>
      </w:r>
    </w:p>
    <w:p w:rsidR="2CA587E7" w:rsidRDefault="2CA587E7" w14:noSpellErr="1" w14:paraId="77B3A937" w14:textId="6528768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(dir == RIGHT &amp;&amp; (m_col + 1) != m_arena-&gt;cols())</w:t>
      </w:r>
    </w:p>
    <w:p w:rsidR="2CA587E7" w:rsidRDefault="2CA587E7" w14:paraId="6AB3C8C0" w14:textId="609E34BF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m_col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++;</w:t>
      </w:r>
    </w:p>
    <w:p w:rsidR="2CA587E7" w:rsidRDefault="2CA587E7" w14:noSpellErr="1" w14:paraId="6ADADED7" w14:textId="2E7F3E3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(dir == UP &amp;&amp; (m_row - 1) != m_arena-&gt;rows())</w:t>
      </w:r>
    </w:p>
    <w:p w:rsidR="2CA587E7" w:rsidRDefault="2CA587E7" w14:noSpellErr="1" w14:paraId="1DC8DA62" w14:textId="0325B7B5">
      <w:r w:rsidRPr="2CA587E7" w:rsidR="2CA587E7">
        <w:rPr>
          <w:rFonts w:ascii="Consolas" w:hAnsi="Consolas" w:eastAsia="Consolas" w:cs="Consolas"/>
          <w:sz w:val="22"/>
          <w:szCs w:val="22"/>
        </w:rPr>
        <w:t>m_row--;</w:t>
      </w:r>
    </w:p>
    <w:p w:rsidR="2CA587E7" w:rsidRDefault="2CA587E7" w14:noSpellErr="1" w14:paraId="1EABFAD1" w14:textId="49021E5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(dir == DOWN &amp;&amp; (m_row + 1) != m_arena-&gt;rows())</w:t>
      </w:r>
    </w:p>
    <w:p w:rsidR="2CA587E7" w:rsidRDefault="2CA587E7" w14:noSpellErr="1" w14:paraId="5A6CEBB0" w14:textId="5B044BDC">
      <w:r w:rsidRPr="2CA587E7" w:rsidR="2CA587E7">
        <w:rPr>
          <w:rFonts w:ascii="Consolas" w:hAnsi="Consolas" w:eastAsia="Consolas" w:cs="Consolas"/>
          <w:sz w:val="22"/>
          <w:szCs w:val="22"/>
        </w:rPr>
        <w:t>m_row++;</w:t>
      </w:r>
    </w:p>
    <w:p w:rsidR="2CA587E7" w:rsidRDefault="2CA587E7" w14:noSpellErr="1" w14:paraId="664249F0" w14:textId="209F12C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done-ish</w:t>
      </w:r>
    </w:p>
    <w:p w:rsidR="2CA587E7" w:rsidRDefault="2CA587E7" w14:noSpellErr="1" w14:paraId="7786AA4E" w14:textId="3FEE4E7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Attempt to move in direction dir; if we can't move, don't move.</w:t>
      </w:r>
    </w:p>
    <w:p w:rsidR="2CA587E7" w:rsidRDefault="2CA587E7" w14:noSpellErr="1" w14:paraId="754E1BEC" w14:textId="0CAF7E7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B24EE47" w14:textId="67D056D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>::getAttacked(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)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return true if dies</w:t>
      </w:r>
    </w:p>
    <w:p w:rsidR="2CA587E7" w:rsidRDefault="2CA587E7" w14:noSpellErr="1" w14:paraId="52802888" w14:textId="1DCB5BD2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3D54903" w14:textId="09A9B74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(damaged)</w:t>
      </w:r>
    </w:p>
    <w:p w:rsidR="2CA587E7" w:rsidRDefault="2CA587E7" w14:noSpellErr="1" w14:paraId="6D2C832C" w14:textId="33B977E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6747A4D" w14:textId="31EAB48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7E07A0D2" w14:textId="086F133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40151941" w14:textId="5CF65ED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(m_arena-&gt;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determineNewPosition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(m_row, m_col,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))</w:t>
      </w:r>
    </w:p>
    <w:p w:rsidR="2CA587E7" w:rsidRDefault="2CA587E7" w14:noSpellErr="1" w14:paraId="61BFC130" w14:textId="271AB0D3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C5068A7" w14:textId="5444D693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damaged 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1A03EE7" w14:textId="570DE46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6D11A826" w14:textId="74863A7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F96548C" w14:textId="1F338A8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6F55CC78" w14:textId="5AACA39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0DC3528" w14:textId="73C39AF8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7D75CE08" w14:textId="7BFB608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done-ish</w:t>
      </w:r>
    </w:p>
    <w:p w:rsidR="2CA587E7" w:rsidRDefault="2CA587E7" w14:paraId="511EEA0A" w14:textId="2A413A7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TODO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: If the robot has been attacked once before, return true</w:t>
      </w:r>
    </w:p>
    <w:p w:rsidR="2CA587E7" w:rsidRDefault="2CA587E7" w14:noSpellErr="1" w14:paraId="2ACC8281" w14:textId="5F25CDB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(since a second attack kills a robot). Otherwise, if possible, move</w:t>
      </w:r>
    </w:p>
    <w:p w:rsidR="2CA587E7" w:rsidRDefault="2CA587E7" w14:noSpellErr="1" w14:paraId="25E9A91C" w14:textId="7387663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the robot in one position in direction dir and return false (since</w:t>
      </w:r>
    </w:p>
    <w:p w:rsidR="2CA587E7" w:rsidRDefault="2CA587E7" w14:noSpellErr="1" w14:paraId="0D01A973" w14:textId="50A5076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it survived the damage). Otherwise, do not move, but return true</w:t>
      </w:r>
    </w:p>
    <w:p w:rsidR="2CA587E7" w:rsidRDefault="2CA587E7" w14:noSpellErr="1" w14:paraId="10343449" w14:textId="7AEB441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(since the momentum from the blow would bump the robot against the</w:t>
      </w:r>
    </w:p>
    <w:p w:rsidR="2CA587E7" w:rsidRDefault="2CA587E7" w14:noSpellErr="1" w14:paraId="4BAC90F0" w14:textId="31EBDF0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wall, dealing it additional fatal damage).</w:t>
      </w:r>
    </w:p>
    <w:p w:rsidR="2CA587E7" w:rsidRDefault="2CA587E7" w14:noSpellErr="1" w14:paraId="2874D7C1" w14:textId="45113305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41E34FE" w14:textId="3DBE632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41D731E3" w14:textId="04AD532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Player implementations</w:t>
      </w:r>
    </w:p>
    <w:p w:rsidR="2CA587E7" w:rsidRDefault="2CA587E7" w14:noSpellErr="1" w14:paraId="01A9081F" w14:textId="317B678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38B4FB10" w14:textId="77D2EE47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::Player(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54A9605B" w14:textId="684A66A4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74B1C7FE" w14:textId="0152D70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7944EF09" w14:textId="2618D4B9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C40AB97" w14:textId="02F212CC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The player must be in some Arena!"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4900DC4B" w14:textId="602F3A8D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2159DDCC" w14:textId="76D3FD8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2394C37" w14:textId="76C3480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 1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-&gt;rows()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 1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>-&gt;cols())</w:t>
      </w:r>
    </w:p>
    <w:p w:rsidR="2CA587E7" w:rsidRDefault="2CA587E7" w14:noSpellErr="1" w14:paraId="55C528B4" w14:textId="0917636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31C51ABA" w14:textId="743CC846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 Player created with invalid coordinates ("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</w:p>
    <w:p w:rsidR="2CA587E7" w:rsidRDefault="2CA587E7" w14:noSpellErr="1" w14:paraId="3587EEBE" w14:textId="09B4D67D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","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")!"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662E35CE" w14:textId="0B9B7A21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0994995A" w14:textId="1AEAE680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7B4D9F1F" w14:textId="27A5A52E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m_arena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ap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C717174" w14:textId="1DDE39F4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m_row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9C764AF" w14:textId="716B1C4B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m_col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D1FA50C" w14:textId="428C13A9">
      <w:r w:rsidRPr="2CA587E7" w:rsidR="2CA587E7">
        <w:rPr>
          <w:rFonts w:ascii="Consolas" w:hAnsi="Consolas" w:eastAsia="Consolas" w:cs="Consolas"/>
          <w:sz w:val="22"/>
          <w:szCs w:val="22"/>
        </w:rPr>
        <w:t>m_age = 0;</w:t>
      </w:r>
    </w:p>
    <w:p w:rsidR="2CA587E7" w:rsidRDefault="2CA587E7" w14:noSpellErr="1" w14:paraId="337AEF03" w14:textId="51AFB4F4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m_dead 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57783C8" w14:textId="182379E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6B8E46A" w14:textId="724F2F4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::row()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457E0EF3" w14:textId="610B1DEF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EC6018D" w14:textId="7E0CA9D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m_row;</w:t>
      </w:r>
    </w:p>
    <w:p w:rsidR="2CA587E7" w:rsidRDefault="2CA587E7" w14:noSpellErr="1" w14:paraId="03DB228C" w14:textId="3E504A1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46B824A7" w14:textId="6B6F4F2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TRIVIAL: Return what row the player is at.</w:t>
      </w:r>
    </w:p>
    <w:p w:rsidR="2CA587E7" w:rsidRDefault="2CA587E7" w14:noSpellErr="1" w14:paraId="24AA73F1" w14:textId="0B5E5E84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077774D2" w14:textId="401C5BC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::col()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0E89EFB5" w14:textId="33C1A0C5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57CC8656" w14:textId="288D305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m_col;</w:t>
      </w:r>
    </w:p>
    <w:p w:rsidR="2CA587E7" w:rsidRDefault="2CA587E7" w14:noSpellErr="1" w14:paraId="12165AFD" w14:textId="26C11F9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52A6DC88" w14:textId="7F75DB0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TRIVIAL: Return what column the player is at.</w:t>
      </w:r>
    </w:p>
    <w:p w:rsidR="2CA587E7" w:rsidRDefault="2CA587E7" w14:noSpellErr="1" w14:paraId="24D3AE53" w14:textId="604C0EE4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F642B4C" w14:textId="0DADA53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::age()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37DCD50D" w14:textId="22AA5D00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5A2F13E" w14:textId="392AA3A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m_age;</w:t>
      </w:r>
    </w:p>
    <w:p w:rsidR="2CA587E7" w:rsidRDefault="2CA587E7" w14:noSpellErr="1" w14:paraId="3E157B8E" w14:textId="11C2A63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3A14588C" w14:textId="17775B0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TRIVIAL: Return the player's age.</w:t>
      </w:r>
    </w:p>
    <w:p w:rsidR="2CA587E7" w:rsidRDefault="2CA587E7" w14:noSpellErr="1" w14:paraId="434DE959" w14:textId="291EEE40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B2C31BF" w14:textId="3DB44A4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::stand()</w:t>
      </w:r>
    </w:p>
    <w:p w:rsidR="2CA587E7" w:rsidRDefault="2CA587E7" w14:noSpellErr="1" w14:paraId="48585B4E" w14:textId="302EFAC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6FF72600" w14:textId="024FD95A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m_age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++;</w:t>
      </w:r>
    </w:p>
    <w:p w:rsidR="2CA587E7" w:rsidRDefault="2CA587E7" w14:noSpellErr="1" w14:paraId="76A22D81" w14:textId="7AEA259C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73A0AC09" w14:textId="209A4C7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::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41D99AAB" w14:textId="2406B15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106B58E4" w14:textId="284D5329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m_age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++;</w:t>
      </w:r>
    </w:p>
    <w:p w:rsidR="2CA587E7" w:rsidRDefault="2CA587E7" w14:paraId="5C0FB87C" w14:textId="020AA90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(m_arena-&gt;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determineNewPosition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(m_row, m_col,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))</w:t>
      </w:r>
    </w:p>
    <w:p w:rsidR="2CA587E7" w:rsidRDefault="2CA587E7" w14:noSpellErr="1" w14:paraId="782E2F72" w14:textId="7FA38783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01F39990" w14:textId="7520F3F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(m_arena-&gt;nRobotsAt(m_row, m_col) &gt; 0)</w:t>
      </w:r>
    </w:p>
    <w:p w:rsidR="2CA587E7" w:rsidRDefault="2CA587E7" w14:noSpellErr="1" w14:paraId="41DE0C06" w14:textId="7AA38100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15DD0502" w14:textId="6E6A08AC">
      <w:r w:rsidRPr="2CA587E7" w:rsidR="2CA587E7">
        <w:rPr>
          <w:rFonts w:ascii="Consolas" w:hAnsi="Consolas" w:eastAsia="Consolas" w:cs="Consolas"/>
          <w:sz w:val="22"/>
          <w:szCs w:val="22"/>
        </w:rPr>
        <w:t>m_arena-&gt;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attackRobotAt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(m_row, m_col,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paraId="47107D4A" w14:textId="443CD7E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switch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)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undo the move that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determineNewPosition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 set, because you attacked instead of moved</w:t>
      </w:r>
    </w:p>
    <w:p w:rsidR="2CA587E7" w:rsidRDefault="2CA587E7" w14:noSpellErr="1" w14:paraId="1CC52D05" w14:textId="64948370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7D89E7EA" w14:textId="6E7F104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UP: m_row++;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4E7335A" w14:textId="4FF85EB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DOWN: m_row--;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341916E" w14:textId="3A2F4BD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LEFT: m_col++;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B4A4242" w14:textId="69B5FEB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RIGHT: m_col--;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08B65935" w14:textId="7BBA7A4B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C5600E3" w14:textId="25651D78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7E64847" w14:textId="49E9AC7B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8E2FF7F" w14:textId="34E1417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//done.</w:t>
      </w:r>
    </w:p>
    <w:p w:rsidR="2CA587E7" w:rsidRDefault="2CA587E7" w14:paraId="4073043B" w14:textId="5EF666A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TODO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: If there is a robot adjacent to the player in the direction</w:t>
      </w:r>
    </w:p>
    <w:p w:rsidR="2CA587E7" w:rsidRDefault="2CA587E7" w14:noSpellErr="1" w14:paraId="2F058622" w14:textId="37A238B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dir, attack it. Otherwise, move the player to that position if</w:t>
      </w:r>
    </w:p>
    <w:p w:rsidR="2CA587E7" w:rsidRDefault="2CA587E7" w14:noSpellErr="1" w14:paraId="4E3B9332" w14:textId="521390E3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possible (i.e., if the move would not be off the edge of the arena).</w:t>
      </w:r>
    </w:p>
    <w:p w:rsidR="2CA587E7" w:rsidRDefault="2CA587E7" w14:noSpellErr="1" w14:paraId="4B5EEBB5" w14:textId="1D79375E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0BC71EBA" w14:textId="36369F7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::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1713FB43" w14:textId="29C5D012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F76BAB0" w14:textId="0838B09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m_dead;</w:t>
      </w:r>
    </w:p>
    <w:p w:rsidR="2CA587E7" w:rsidRDefault="2CA587E7" w14:noSpellErr="1" w14:paraId="31EF095F" w14:textId="26BCF557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414961E0" w14:textId="221084B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::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setDead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</w:t>
      </w:r>
    </w:p>
    <w:p w:rsidR="2CA587E7" w:rsidRDefault="2CA587E7" w14:noSpellErr="1" w14:paraId="134FC198" w14:textId="48BE42E3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760F399" w14:textId="1FAF007A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m_dead 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B695FA9" w14:textId="1F834BF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0520D3EC" w14:textId="004A687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5DE1E6F0" w14:textId="25963C9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Arena implementations</w:t>
      </w:r>
    </w:p>
    <w:p w:rsidR="2CA587E7" w:rsidRDefault="2CA587E7" w14:noSpellErr="1" w14:paraId="4F3B67B6" w14:textId="6845E31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14312815" w14:textId="6B2894B2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::Arena(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nCols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1DBF9C8C" w14:textId="1C37E46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172F55C" w14:textId="22AA1EB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&lt;= 0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nCols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&lt;= 0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MAXROWS ||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nCols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MAXCOLS)</w:t>
      </w:r>
    </w:p>
    <w:p w:rsidR="2CA587E7" w:rsidRDefault="2CA587E7" w14:noSpellErr="1" w14:paraId="28C79445" w14:textId="65F7A539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C39AAC0" w14:textId="08CEDCF5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Arena created with invalid size 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 by "</w:t>
      </w:r>
    </w:p>
    <w:p w:rsidR="2CA587E7" w:rsidRDefault="2CA587E7" w14:noSpellErr="1" w14:paraId="6A8CBB6F" w14:textId="45BC9EEE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nCols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4F6B7836" w14:textId="2FC0FE05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159BE24D" w14:textId="060AF1C1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79145A5" w14:textId="3E2CDC63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m_rows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nRows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2134574" w14:textId="0914EE38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m_cols 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nCols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3F218FEA" w14:textId="70C65376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699442A5" w14:textId="120F1BEA">
      <w:r w:rsidRPr="2CA587E7" w:rsidR="2CA587E7">
        <w:rPr>
          <w:rFonts w:ascii="Consolas" w:hAnsi="Consolas" w:eastAsia="Consolas" w:cs="Consolas"/>
          <w:sz w:val="22"/>
          <w:szCs w:val="22"/>
        </w:rPr>
        <w:t>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0;</w:t>
      </w:r>
    </w:p>
    <w:p w:rsidR="2CA587E7" w:rsidRDefault="2CA587E7" w14:noSpellErr="1" w14:paraId="21C07149" w14:textId="7D99054A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0A65FA2" w14:textId="31E01F6E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::~Arena()</w:t>
      </w:r>
    </w:p>
    <w:p w:rsidR="2CA587E7" w:rsidRDefault="2CA587E7" w14:noSpellErr="1" w14:paraId="2D862556" w14:textId="7E4833C5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6132B729" w14:textId="59AECB9D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delete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3BA32966" w14:textId="72837DD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k = 0; k &lt; 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 k++)</w:t>
      </w:r>
    </w:p>
    <w:p w:rsidR="2CA587E7" w:rsidRDefault="2CA587E7" w14:noSpellErr="1" w14:paraId="44FB2082" w14:textId="04A452A0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53F19231" w14:textId="56D0252A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delete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m_robots[k];</w:t>
      </w:r>
    </w:p>
    <w:p w:rsidR="2CA587E7" w:rsidRDefault="2CA587E7" w14:noSpellErr="1" w14:paraId="7428FD65" w14:textId="5D13A71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D7A3A4D" w14:textId="389F008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45CFE8E7" w14:textId="75DAEF2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Delete the player and all remaining dynamically allocated robots.</w:t>
      </w:r>
    </w:p>
    <w:p w:rsidR="2CA587E7" w:rsidRDefault="2CA587E7" w14:noSpellErr="1" w14:paraId="5B9E5E88" w14:textId="37BAC7E1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2DBDBBC" w14:textId="6830467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::rows()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2E2D889F" w14:textId="76E6CF92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A0B4F9A" w14:textId="28919D4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m_rows;</w:t>
      </w:r>
    </w:p>
    <w:p w:rsidR="2CA587E7" w:rsidRDefault="2CA587E7" w14:noSpellErr="1" w14:paraId="3E541F12" w14:textId="51E8B9F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14F2D417" w14:textId="0E35CAA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TRIVIAL: Return the number of rows in the arena.</w:t>
      </w:r>
    </w:p>
    <w:p w:rsidR="2CA587E7" w:rsidRDefault="2CA587E7" w14:noSpellErr="1" w14:paraId="0D0FFE86" w14:textId="5602F52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7D65018" w14:textId="61EB05D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::cols()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2AC350CE" w14:textId="315672BD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80157A3" w14:textId="4D21A9C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m_cols;</w:t>
      </w:r>
    </w:p>
    <w:p w:rsidR="2CA587E7" w:rsidRDefault="2CA587E7" w14:noSpellErr="1" w14:paraId="2062B1D4" w14:textId="28224AA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4CC96969" w14:textId="73E8A5BE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::player() </w:t>
      </w:r>
      <w:proofErr w:type="spellStart"/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proofErr w:type="spellEnd"/>
    </w:p>
    <w:p w:rsidR="2CA587E7" w:rsidRDefault="2CA587E7" w14:noSpellErr="1" w14:paraId="655DE350" w14:textId="3D4A4FEE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2F0E59BD" w14:textId="3D6FB3F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C754E4A" w14:textId="70654525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2ED8D642" w14:textId="4AA6AC3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71319EEB" w14:textId="37C2DD1B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1AB5E081" w14:textId="725010F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E8C6301" w14:textId="11B26C2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367AC78" w14:textId="0DB6F42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::nRobotsAt(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732F4CC0" w14:textId="22F2699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D0FCFCC" w14:textId="48C007F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counter = 0;</w:t>
      </w:r>
    </w:p>
    <w:p w:rsidR="2CA587E7" w:rsidRDefault="2CA587E7" w14:paraId="7997384E" w14:textId="28FBC33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k = 0; k &lt; 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 k++)</w:t>
      </w:r>
    </w:p>
    <w:p w:rsidR="2CA587E7" w:rsidRDefault="2CA587E7" w14:noSpellErr="1" w14:paraId="157D2143" w14:textId="7AF20A3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3961E4E8" w14:textId="0DF2318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(m_robots[k]-&gt;col() ==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&amp;&amp; m_robots[k]-&gt;row() ==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0C921D9F" w14:textId="3AD1CE3B">
      <w:r w:rsidRPr="2CA587E7" w:rsidR="2CA587E7">
        <w:rPr>
          <w:rFonts w:ascii="Consolas" w:hAnsi="Consolas" w:eastAsia="Consolas" w:cs="Consolas"/>
          <w:sz w:val="22"/>
          <w:szCs w:val="22"/>
        </w:rPr>
        <w:t>counter++;</w:t>
      </w:r>
    </w:p>
    <w:p w:rsidR="2CA587E7" w:rsidRDefault="2CA587E7" w14:noSpellErr="1" w14:paraId="7FEA8D16" w14:textId="64EEAB5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3EFADC8" w14:textId="7D389D4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counter;</w:t>
      </w:r>
    </w:p>
    <w:p w:rsidR="2CA587E7" w:rsidRDefault="2CA587E7" w14:noSpellErr="1" w14:paraId="2B463CDE" w14:textId="63B53A1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3FD7AEE1" w14:textId="10F0823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Return the number of robots at row r, column c.</w:t>
      </w:r>
    </w:p>
    <w:p w:rsidR="2CA587E7" w:rsidRDefault="2CA587E7" w14:noSpellErr="1" w14:paraId="40495AA1" w14:textId="3E68790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FA27D30" w14:textId="5463628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::determineNewPosition(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&amp;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&amp;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1DF361FC" w14:textId="277A205D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2C7509F" w14:textId="12135BB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//done.</w:t>
      </w:r>
    </w:p>
    <w:p w:rsidR="2CA587E7" w:rsidRDefault="2CA587E7" w14:noSpellErr="1" w14:paraId="00B3B757" w14:textId="6E53652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If a move from row r, column c, one step in direction dir</w:t>
      </w:r>
    </w:p>
    <w:p w:rsidR="2CA587E7" w:rsidRDefault="2CA587E7" w14:noSpellErr="1" w14:paraId="53F80EDA" w14:textId="30DE92C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would go off the edge of the arena, leave r and c unchanged and</w:t>
      </w:r>
    </w:p>
    <w:p w:rsidR="2CA587E7" w:rsidRDefault="2CA587E7" w14:paraId="284FC02A" w14:textId="0F7776E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return false. Otherwise, set r or c so that row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column c, is</w:t>
      </w:r>
    </w:p>
    <w:p w:rsidR="2CA587E7" w:rsidRDefault="2CA587E7" w14:noSpellErr="1" w14:paraId="55F4E563" w14:textId="56559DD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now the new position resulting from the proposed move, and</w:t>
      </w:r>
    </w:p>
    <w:p w:rsidR="2CA587E7" w:rsidRDefault="2CA587E7" w14:noSpellErr="1" w14:paraId="3DA2D1A5" w14:textId="07BDD4B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return true.</w:t>
      </w:r>
    </w:p>
    <w:p w:rsidR="2CA587E7" w:rsidRDefault="2CA587E7" w14:noSpellErr="1" w14:paraId="08C96137" w14:textId="474732D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switch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10464624" w14:textId="0D2F7E37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836456F" w14:textId="6F9B229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UP:</w:t>
      </w:r>
    </w:p>
    <w:p w:rsidR="2CA587E7" w:rsidRDefault="2CA587E7" w14:noSpellErr="1" w14:paraId="19592D5D" w14:textId="639A616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- 1) &lt; 1)</w:t>
      </w:r>
    </w:p>
    <w:p w:rsidR="2CA587E7" w:rsidRDefault="2CA587E7" w14:noSpellErr="1" w14:paraId="77F599A8" w14:textId="2CC1DCC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69263CB" w14:textId="032D418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>--;</w:t>
      </w:r>
    </w:p>
    <w:p w:rsidR="2CA587E7" w:rsidRDefault="2CA587E7" w14:noSpellErr="1" w14:paraId="5449964B" w14:textId="4D5760D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05179E6B" w14:textId="37AF044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71ADE0AA" w14:textId="6EFAE7A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Implement the behavior if dir is UP.</w:t>
      </w:r>
    </w:p>
    <w:p w:rsidR="2CA587E7" w:rsidRDefault="2CA587E7" w14:noSpellErr="1" w14:paraId="3B167843" w14:textId="7706956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DOWN:</w:t>
      </w:r>
    </w:p>
    <w:p w:rsidR="2CA587E7" w:rsidRDefault="2CA587E7" w14:noSpellErr="1" w14:paraId="230E84A1" w14:textId="24BFB94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+ 1) &gt;= m_rows)</w:t>
      </w:r>
    </w:p>
    <w:p w:rsidR="2CA587E7" w:rsidRDefault="2CA587E7" w14:noSpellErr="1" w14:paraId="22285CFF" w14:textId="7D91042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26C615C" w14:textId="2146C60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>++;</w:t>
      </w:r>
    </w:p>
    <w:p w:rsidR="2CA587E7" w:rsidRDefault="2CA587E7" w14:noSpellErr="1" w14:paraId="6E9A6CAD" w14:textId="1829B18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2F22FDD" w14:textId="67847CF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LEFT:</w:t>
      </w:r>
    </w:p>
    <w:p w:rsidR="2CA587E7" w:rsidRDefault="2CA587E7" w14:noSpellErr="1" w14:paraId="203C358B" w14:textId="2D48E65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- 1) &lt; 1)</w:t>
      </w:r>
    </w:p>
    <w:p w:rsidR="2CA587E7" w:rsidRDefault="2CA587E7" w14:noSpellErr="1" w14:paraId="0EB8FE60" w14:textId="1CA6C95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24A8E49" w14:textId="2CD34D5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--;</w:t>
      </w:r>
    </w:p>
    <w:p w:rsidR="2CA587E7" w:rsidRDefault="2CA587E7" w14:noSpellErr="1" w14:paraId="170FEB2C" w14:textId="4861726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93FB75B" w14:textId="60DECD2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RIGHT:</w:t>
      </w:r>
    </w:p>
    <w:p w:rsidR="2CA587E7" w:rsidRDefault="2CA587E7" w14:noSpellErr="1" w14:paraId="162C043F" w14:textId="0161F5C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+ 1) &gt;= m_cols)</w:t>
      </w:r>
    </w:p>
    <w:p w:rsidR="2CA587E7" w:rsidRDefault="2CA587E7" w14:noSpellErr="1" w14:paraId="0533E975" w14:textId="1DC5BB0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95C7319" w14:textId="652E849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++;</w:t>
      </w:r>
    </w:p>
    <w:p w:rsidR="2CA587E7" w:rsidRDefault="2CA587E7" w14:noSpellErr="1" w14:paraId="5A5FF056" w14:textId="004433B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done.</w:t>
      </w:r>
    </w:p>
    <w:p w:rsidR="2CA587E7" w:rsidRDefault="2CA587E7" w14:noSpellErr="1" w14:paraId="177A7080" w14:textId="07B982C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Implement the other directions.</w:t>
      </w:r>
    </w:p>
    <w:p w:rsidR="2CA587E7" w:rsidRDefault="2CA587E7" w14:noSpellErr="1" w14:paraId="3D40E553" w14:textId="175E72E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057B6BD" w14:textId="462C64A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default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5152C449" w14:textId="5C1B10B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F99F7F6" w14:textId="5947063A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44F7A6E" w14:textId="48A7FE1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F5356F2" w14:textId="6F2C47C7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CC2A855" w14:textId="0718812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::display()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</w:p>
    <w:p w:rsidR="2CA587E7" w:rsidRDefault="2CA587E7" w14:noSpellErr="1" w14:paraId="54413578" w14:textId="3E0C1C27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6C363A25" w14:textId="1E8435A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Position (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row,col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) in the arena coordinate system is represented in</w:t>
      </w:r>
    </w:p>
    <w:p w:rsidR="2CA587E7" w:rsidRDefault="2CA587E7" w14:noSpellErr="1" w14:paraId="2F310986" w14:textId="0F5B1F2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the array element grid[row-1][col-1]</w:t>
      </w:r>
    </w:p>
    <w:p w:rsidR="2CA587E7" w:rsidRDefault="2CA587E7" w14:noSpellErr="1" w14:paraId="7D40573F" w14:textId="2572F00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char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grid[MAXROWS][MAXCOLS];</w:t>
      </w:r>
    </w:p>
    <w:p w:rsidR="2CA587E7" w:rsidRDefault="2CA587E7" w14:noSpellErr="1" w14:paraId="7F42E365" w14:textId="36EB6EF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r, c;</w:t>
      </w:r>
    </w:p>
    <w:p w:rsidR="2CA587E7" w:rsidRDefault="2CA587E7" w14:noSpellErr="1" w14:paraId="5B543995" w14:textId="0CB621C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Fill the grid with dots</w:t>
      </w:r>
    </w:p>
    <w:p w:rsidR="2CA587E7" w:rsidRDefault="2CA587E7" w14:noSpellErr="1" w14:paraId="32A7997A" w14:textId="5053CCB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(r = 0; r &lt; rows(); r++)</w:t>
      </w:r>
    </w:p>
    <w:p w:rsidR="2CA587E7" w:rsidRDefault="2CA587E7" w14:noSpellErr="1" w14:paraId="7096DCDF" w14:textId="10DC7EA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(c = 0; c &lt; cols(); c++)</w:t>
      </w:r>
    </w:p>
    <w:p w:rsidR="2CA587E7" w:rsidRDefault="2CA587E7" w14:noSpellErr="1" w14:paraId="209D063E" w14:textId="38D96F60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grid[r][c]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'.'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60F9F389" w14:textId="244149C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Indicate each robot's position</w:t>
      </w:r>
    </w:p>
    <w:p w:rsidR="2CA587E7" w:rsidRDefault="2CA587E7" w14:paraId="2E3D0ABF" w14:textId="2B707A9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k = 0; k &lt; 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 k++)</w:t>
      </w:r>
    </w:p>
    <w:p w:rsidR="2CA587E7" w:rsidRDefault="2CA587E7" w14:noSpellErr="1" w14:paraId="1721DD8C" w14:textId="657BB8F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18851E7C" w14:textId="536BE3C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nRobotsAt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(m_robots[k]-&gt;row(), m_robots[k]-&gt;col());</w:t>
      </w:r>
    </w:p>
    <w:p w:rsidR="2CA587E7" w:rsidRDefault="2CA587E7" w14:paraId="5ECE00F6" w14:textId="04F8FBC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switch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0873A752" w14:textId="37149D84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C07DCC4" w14:textId="5594DB7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1:</w:t>
      </w:r>
    </w:p>
    <w:p w:rsidR="2CA587E7" w:rsidRDefault="2CA587E7" w14:noSpellErr="1" w14:paraId="2FC6AAC0" w14:textId="12D0F23A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'R'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957161A" w14:textId="49D93F7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03E0296" w14:textId="1A43659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2:</w:t>
      </w:r>
    </w:p>
    <w:p w:rsidR="2CA587E7" w:rsidRDefault="2CA587E7" w14:noSpellErr="1" w14:paraId="26A8ED7E" w14:textId="3FBC19A8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'2'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4576E78" w14:textId="4348586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D2FEACC" w14:textId="275ED8F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3:</w:t>
      </w:r>
    </w:p>
    <w:p w:rsidR="2CA587E7" w:rsidRDefault="2CA587E7" w14:noSpellErr="1" w14:paraId="6856B967" w14:textId="28C4FE94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'3'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6844753" w14:textId="2D98775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65465E5" w14:textId="7E81F6C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4:</w:t>
      </w:r>
    </w:p>
    <w:p w:rsidR="2CA587E7" w:rsidRDefault="2CA587E7" w14:noSpellErr="1" w14:paraId="6654AE74" w14:textId="7957D8DA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'4'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EEF756C" w14:textId="0027FD5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2AB6691" w14:textId="3C12E22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5:</w:t>
      </w:r>
    </w:p>
    <w:p w:rsidR="2CA587E7" w:rsidRDefault="2CA587E7" w14:noSpellErr="1" w14:paraId="41669E4D" w14:textId="2D6EA26D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'5'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0635EF8" w14:textId="39CE1D5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31F70189" w14:textId="1A9C204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6:</w:t>
      </w:r>
    </w:p>
    <w:p w:rsidR="2CA587E7" w:rsidRDefault="2CA587E7" w14:noSpellErr="1" w14:paraId="23108CA8" w14:textId="059A1727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'6'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313FCBB" w14:textId="77ABDC6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2746D6F" w14:textId="16A5983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7:</w:t>
      </w:r>
    </w:p>
    <w:p w:rsidR="2CA587E7" w:rsidRDefault="2CA587E7" w14:noSpellErr="1" w14:paraId="6B97AF5B" w14:textId="338AB4DB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'7'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2CFD905" w14:textId="487D118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71502B6" w14:textId="730D932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8:</w:t>
      </w:r>
    </w:p>
    <w:p w:rsidR="2CA587E7" w:rsidRDefault="2CA587E7" w14:noSpellErr="1" w14:paraId="74836E23" w14:textId="7F19BB83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'8'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9B11084" w14:textId="7C6965C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E373C31" w14:textId="5DE1BC2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default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279E62CB" w14:textId="23D22D09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grid[(m_robots[k]-&gt;row()) - 1][(m_robots[k]-&gt;col()) - 1]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'9'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74E51B7" w14:textId="3155541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08DFB67B" w14:textId="2A898B6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75B82083" w14:textId="6ED9FBE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A561EC5" w14:textId="5BB3298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//done.</w:t>
      </w:r>
    </w:p>
    <w:p w:rsidR="2CA587E7" w:rsidRDefault="2CA587E7" w14:paraId="3272303B" w14:textId="2D74F7A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TODO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: If one robot is at some grid point, set the char to 'R'.</w:t>
      </w:r>
    </w:p>
    <w:p w:rsidR="2CA587E7" w:rsidRDefault="2CA587E7" w14:noSpellErr="1" w14:paraId="6F882F32" w14:textId="0F24997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If it's 2 through 8, set it to '2' through '8'.</w:t>
      </w:r>
    </w:p>
    <w:p w:rsidR="2CA587E7" w:rsidRDefault="2CA587E7" w14:noSpellErr="1" w14:paraId="07BFC2BA" w14:textId="132C851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For 9 or more, set it to '9'.</w:t>
      </w:r>
    </w:p>
    <w:p w:rsidR="2CA587E7" w:rsidRDefault="2CA587E7" w14:noSpellErr="1" w14:paraId="48C7110D" w14:textId="0BD4052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Indicate player's position</w:t>
      </w:r>
    </w:p>
    <w:p w:rsidR="2CA587E7" w:rsidRDefault="2CA587E7" w14:paraId="18EA8A0E" w14:textId="3482203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!=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0EC2AB5D" w14:textId="1E09736D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BC2AE50" w14:textId="2DBDA58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Set the char to '@', unless there's also a robot there,</w:t>
      </w:r>
    </w:p>
    <w:p w:rsidR="2CA587E7" w:rsidRDefault="2CA587E7" w14:noSpellErr="1" w14:paraId="2FB8D7D4" w14:textId="7A92C53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in which case set it to '*'.</w:t>
      </w:r>
    </w:p>
    <w:p w:rsidR="2CA587E7" w:rsidRDefault="2CA587E7" w14:noSpellErr="1" w14:paraId="1D4743D0" w14:textId="13A36BA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char</w:t>
      </w:r>
      <w:r w:rsidRPr="2CA587E7" w:rsidR="2CA587E7">
        <w:rPr>
          <w:rFonts w:ascii="Consolas" w:hAnsi="Consolas" w:eastAsia="Consolas" w:cs="Consolas"/>
          <w:sz w:val="22"/>
          <w:szCs w:val="22"/>
        </w:rPr>
        <w:t>&amp; gridChar = grid[m_player-&gt;row() - 1][m_player-&gt;col() - 1];</w:t>
      </w:r>
    </w:p>
    <w:p w:rsidR="2CA587E7" w:rsidRDefault="2CA587E7" w14:paraId="778520F5" w14:textId="2754347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gridChar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'.'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116364C2" w14:textId="32FE6F40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gridChar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'@'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C7A03C3" w14:textId="4E4056EB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5BC9E465" w14:textId="18EE54F4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gridChar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'*'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1A740E0" w14:textId="096B98A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7A588D6" w14:textId="1E0898B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Draw the grid</w:t>
      </w:r>
    </w:p>
    <w:p w:rsidR="2CA587E7" w:rsidRDefault="2CA587E7" w14:paraId="3339799B" w14:textId="524C7F29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clearScreen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noSpellErr="1" w14:paraId="05ECAC81" w14:textId="1F7AD32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(r = 0; r &lt; rows(); r++)</w:t>
      </w:r>
    </w:p>
    <w:p w:rsidR="2CA587E7" w:rsidRDefault="2CA587E7" w14:noSpellErr="1" w14:paraId="5CB8E4D8" w14:textId="0309AFB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347C72F2" w14:textId="638EE69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(c = 0; c &lt; cols(); c++)</w:t>
      </w:r>
    </w:p>
    <w:p w:rsidR="2CA587E7" w:rsidRDefault="2CA587E7" w14:noSpellErr="1" w14:paraId="5C5797A8" w14:textId="2697E639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grid[r][c];</w:t>
      </w:r>
    </w:p>
    <w:p w:rsidR="2CA587E7" w:rsidRDefault="2CA587E7" w14:noSpellErr="1" w14:paraId="6BC854A8" w14:textId="568E0E21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51C822EC" w14:textId="378795A4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D5E588A" w14:textId="181729C9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59BED061" w14:textId="136073F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Write message, robot, and player info</w:t>
      </w:r>
    </w:p>
    <w:p w:rsidR="2CA587E7" w:rsidRDefault="2CA587E7" w14:noSpellErr="1" w14:paraId="359731E8" w14:textId="300B25B8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45084DE2" w14:textId="599B566B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"There are 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robotCount()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 robots remaining."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paraId="33897A0B" w14:textId="6C20FC9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0D85FC21" w14:textId="34385131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"There is no player."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35DB4685" w14:textId="35E4273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012AFAA3" w14:textId="4F5BCB7B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870F810" w14:textId="3DA032A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(m_player-&gt;age() &gt; 0)</w:t>
      </w:r>
    </w:p>
    <w:p w:rsidR="2CA587E7" w:rsidRDefault="2CA587E7" w14:noSpellErr="1" w14:paraId="05FEDAD4" w14:textId="6214A6AB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"The player has lasted 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m_player-&gt;age()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 steps."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paraId="1940C98E" w14:textId="09FC34D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(m_player-&gt;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())</w:t>
      </w:r>
    </w:p>
    <w:p w:rsidR="2CA587E7" w:rsidRDefault="2CA587E7" w14:paraId="0E99702E" w14:textId="73D21017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cout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"The player is dead."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endl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00524243" w14:textId="59F11195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FC8ED2F" w14:textId="30F9D5DD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E4D2235" w14:textId="411DCAA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::addRobot(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3FB412F1" w14:textId="02C7BC1F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3CB4B19C" w14:textId="3A1D731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MAXROBOTS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1659D012" w14:textId="1660A9D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39711E3" w14:textId="54D7DA4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1B88901F" w14:textId="05938D1F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63362380" w14:textId="66E35CDA">
      <w:r w:rsidRPr="2CA587E7" w:rsidR="2CA587E7">
        <w:rPr>
          <w:rFonts w:ascii="Consolas" w:hAnsi="Consolas" w:eastAsia="Consolas" w:cs="Consolas"/>
          <w:sz w:val="22"/>
          <w:szCs w:val="22"/>
        </w:rPr>
        <w:t>m_robots[m_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] =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new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Robot</w:t>
      </w:r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this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paraId="55BBB9C3" w14:textId="78D1AF1B">
      <w:r w:rsidRPr="2CA587E7" w:rsidR="2CA587E7">
        <w:rPr>
          <w:rFonts w:ascii="Consolas" w:hAnsi="Consolas" w:eastAsia="Consolas" w:cs="Consolas"/>
          <w:sz w:val="22"/>
          <w:szCs w:val="22"/>
        </w:rPr>
        <w:t>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++;</w:t>
      </w:r>
    </w:p>
    <w:p w:rsidR="2CA587E7" w:rsidRDefault="2CA587E7" w14:noSpellErr="1" w14:paraId="2EE8B9EF" w14:textId="084E99F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358DF54" w14:textId="6230D4EC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7474CEB3" w14:textId="6CBA170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//done.</w:t>
      </w:r>
    </w:p>
    <w:p w:rsidR="2CA587E7" w:rsidRDefault="2CA587E7" w14:paraId="001857CD" w14:textId="77208BC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TODO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: If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MAXROBOTS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 have already been added, return false. Otherwise,</w:t>
      </w:r>
    </w:p>
    <w:p w:rsidR="2CA587E7" w:rsidRDefault="2CA587E7" w14:noSpellErr="1" w14:paraId="69331A51" w14:textId="096E02A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dynamically allocate a new robot at coordinates (r,c). Save the</w:t>
      </w:r>
    </w:p>
    <w:p w:rsidR="2CA587E7" w:rsidRDefault="2CA587E7" w14:noSpellErr="1" w14:paraId="50AD02B6" w14:textId="3B2983B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pointer to the newly allocated robot and return true.</w:t>
      </w:r>
    </w:p>
    <w:p w:rsidR="2CA587E7" w:rsidRDefault="2CA587E7" w14:noSpellErr="1" w14:paraId="68BE9804" w14:textId="5F872BB6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0B2CD263" w14:textId="0131703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addPlayer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63AF3143" w14:textId="2ACA62F1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DEEC86C" w14:textId="2CE62B7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Don't add a player if one already exists</w:t>
      </w:r>
    </w:p>
    <w:p w:rsidR="2CA587E7" w:rsidRDefault="2CA587E7" w14:paraId="3107834A" w14:textId="71BE61E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!=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604C8294" w14:textId="15F1C6B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0F35AFC6" w14:textId="7F32D4E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Dynamically allocate a new Player and add it to the arena</w:t>
      </w:r>
    </w:p>
    <w:p w:rsidR="2CA587E7" w:rsidRDefault="2CA587E7" w14:noSpellErr="1" w14:paraId="1F38A78E" w14:textId="5DDA0FEE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m_player =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new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this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0CDDE747" w14:textId="1523B10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F5625C3" w14:textId="0212E21E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53D313C" w14:textId="622E139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::attackRobotAt(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309325A6" w14:textId="0FB2B114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11E1FE9A" w14:textId="2AD935B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k = 0; k &lt; 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 k++)</w:t>
      </w:r>
    </w:p>
    <w:p w:rsidR="2CA587E7" w:rsidRDefault="2CA587E7" w14:noSpellErr="1" w14:paraId="4A14F3EF" w14:textId="13932A54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54B0EEFE" w14:textId="7101056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this</w:t>
      </w:r>
      <w:r w:rsidRPr="2CA587E7" w:rsidR="2CA587E7">
        <w:rPr>
          <w:rFonts w:ascii="Consolas" w:hAnsi="Consolas" w:eastAsia="Consolas" w:cs="Consolas"/>
          <w:sz w:val="22"/>
          <w:szCs w:val="22"/>
        </w:rPr>
        <w:t>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nRobotsAt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 &gt; 0)</w:t>
      </w:r>
    </w:p>
    <w:p w:rsidR="2CA587E7" w:rsidRDefault="2CA587E7" w14:noSpellErr="1" w14:paraId="1037BD22" w14:textId="031141A3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C96B6BE" w14:textId="1D036D1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(m_robots[k]-&gt;row() ==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&amp;&amp; m_robots[k]-&gt;col() ==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1FC409DF" w14:textId="218169A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8CC8ACC" w14:textId="661C554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damageFatal = m_robots[k]-&gt;getAttacked(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paraId="26B8EDDF" w14:textId="286A037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damageFatal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3FAC3F01" w14:textId="6121AEA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E60E462" w14:textId="5C39CEBC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delete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m_robots[k];</w:t>
      </w:r>
    </w:p>
    <w:p w:rsidR="2CA587E7" w:rsidRDefault="2CA587E7" w14:paraId="1F02E981" w14:textId="0F209A74">
      <w:r w:rsidRPr="2CA587E7" w:rsidR="2CA587E7">
        <w:rPr>
          <w:rFonts w:ascii="Consolas" w:hAnsi="Consolas" w:eastAsia="Consolas" w:cs="Consolas"/>
          <w:sz w:val="22"/>
          <w:szCs w:val="22"/>
        </w:rPr>
        <w:t>m_robots[k] = m_robots[m_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- 1];</w:t>
      </w:r>
    </w:p>
    <w:p w:rsidR="2CA587E7" w:rsidRDefault="2CA587E7" w14:paraId="5BDFFF26" w14:textId="58EE5BE0">
      <w:r w:rsidRPr="2CA587E7" w:rsidR="2CA587E7">
        <w:rPr>
          <w:rFonts w:ascii="Consolas" w:hAnsi="Consolas" w:eastAsia="Consolas" w:cs="Consolas"/>
          <w:sz w:val="22"/>
          <w:szCs w:val="22"/>
        </w:rPr>
        <w:t>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--;</w:t>
      </w:r>
    </w:p>
    <w:p w:rsidR="2CA587E7" w:rsidRDefault="2CA587E7" w14:noSpellErr="1" w14:paraId="115ADF41" w14:textId="6AD8D3E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true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7A77EF88" w14:textId="2D18CD75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3C0CA3C" w14:textId="2B248A0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152D3DB" w14:textId="4C5C1C0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303E9FA" w14:textId="2832598B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305C804" w14:textId="7104824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false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36583A5" w14:textId="3AB6C776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37AC5F2" w14:textId="159C2E08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28A4A62" w14:textId="5EBE22B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done-ish</w:t>
      </w:r>
    </w:p>
    <w:p w:rsidR="2CA587E7" w:rsidRDefault="2CA587E7" w14:noSpellErr="1" w14:paraId="4807123B" w14:textId="62B3365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Attack one robot at row r, column c if at least one is at</w:t>
      </w:r>
    </w:p>
    <w:p w:rsidR="2CA587E7" w:rsidRDefault="2CA587E7" w14:noSpellErr="1" w14:paraId="247144D3" w14:textId="4F9EC02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that position. If the robot does not survive the damage, destroy the</w:t>
      </w:r>
    </w:p>
    <w:p w:rsidR="2CA587E7" w:rsidRDefault="2CA587E7" w14:noSpellErr="1" w14:paraId="47863BA7" w14:textId="602A880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robot object, removing it from the arena, and return true. Otherwise,</w:t>
      </w:r>
    </w:p>
    <w:p w:rsidR="2CA587E7" w:rsidRDefault="2CA587E7" w14:noSpellErr="1" w14:paraId="594DD6B1" w14:textId="51B378D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return false (no robot at (r,c), or robot didn't die)</w:t>
      </w:r>
    </w:p>
    <w:p w:rsidR="2CA587E7" w:rsidRDefault="2CA587E7" w14:paraId="196618B4" w14:textId="46DB1276">
      <w:proofErr w:type="spellStart"/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bool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::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moveRobots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</w:t>
      </w:r>
    </w:p>
    <w:p w:rsidR="2CA587E7" w:rsidRDefault="2CA587E7" w14:noSpellErr="1" w14:paraId="030993F5" w14:textId="22B8AD36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7940F69C" w14:textId="2C4B08E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for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k = 0; k &lt; m_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 k++)</w:t>
      </w:r>
    </w:p>
    <w:p w:rsidR="2CA587E7" w:rsidRDefault="2CA587E7" w14:noSpellErr="1" w14:paraId="296FE5E4" w14:textId="60ABE3CE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80D72B4" w14:textId="45EA4B67">
      <w:r w:rsidRPr="2CA587E7" w:rsidR="2CA587E7">
        <w:rPr>
          <w:rFonts w:ascii="Consolas" w:hAnsi="Consolas" w:eastAsia="Consolas" w:cs="Consolas"/>
          <w:sz w:val="22"/>
          <w:szCs w:val="22"/>
        </w:rPr>
        <w:t>m_robots[k]-&gt;move();</w:t>
      </w:r>
    </w:p>
    <w:p w:rsidR="2CA587E7" w:rsidRDefault="2CA587E7" w14:noSpellErr="1" w14:paraId="61E23D0D" w14:textId="3B2939D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(m_robots[k]-&gt;row() == m_player-&gt;row() &amp;&amp; m_robots[k]-&gt;col() == m_player-&gt;col())</w:t>
      </w:r>
    </w:p>
    <w:p w:rsidR="2CA587E7" w:rsidRDefault="2CA587E7" w14:paraId="7AEED85A" w14:textId="3392DB99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setDead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noSpellErr="1" w14:paraId="0725DB17" w14:textId="4B743B2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//done.</w:t>
      </w:r>
    </w:p>
    <w:p w:rsidR="2CA587E7" w:rsidRDefault="2CA587E7" w14:noSpellErr="1" w14:paraId="39CA37F7" w14:textId="2A1B078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TODO: Have the k-th robot in the arena make one move.</w:t>
      </w:r>
    </w:p>
    <w:p w:rsidR="2CA587E7" w:rsidRDefault="2CA587E7" w14:noSpellErr="1" w14:paraId="0EB53E04" w14:textId="0A173E6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If that move results in that robot being in the same</w:t>
      </w:r>
    </w:p>
    <w:p w:rsidR="2CA587E7" w:rsidRDefault="2CA587E7" w14:noSpellErr="1" w14:paraId="1DC42A0C" w14:textId="596BAC2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position as the player, the player dies.</w:t>
      </w:r>
    </w:p>
    <w:p w:rsidR="2CA587E7" w:rsidRDefault="2CA587E7" w14:noSpellErr="1" w14:paraId="4BBF410C" w14:textId="48B6345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CB1F262" w14:textId="7580E1B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return true if the player is still alive, false otherwise</w:t>
      </w:r>
    </w:p>
    <w:p w:rsidR="2CA587E7" w:rsidRDefault="2CA587E7" w14:paraId="21CD0227" w14:textId="070BBB2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!m_player-&gt;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noSpellErr="1" w14:paraId="3AD54AC4" w14:textId="32F5298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7B93DB2F" w14:textId="1CF25C9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4B4B843B" w14:textId="34D2B16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Game implementations</w:t>
      </w:r>
    </w:p>
    <w:p w:rsidR="2CA587E7" w:rsidRDefault="2CA587E7" w14:noSpellErr="1" w14:paraId="2541E327" w14:textId="503724F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54B5FD24" w14:textId="3D821412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Game</w:t>
      </w:r>
      <w:r w:rsidRPr="2CA587E7" w:rsidR="2CA587E7">
        <w:rPr>
          <w:rFonts w:ascii="Consolas" w:hAnsi="Consolas" w:eastAsia="Consolas" w:cs="Consolas"/>
          <w:sz w:val="22"/>
          <w:szCs w:val="22"/>
        </w:rPr>
        <w:t>::Game(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cols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3BBA31D8" w14:textId="273937F7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36A67FBF" w14:textId="48351DF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 0)</w:t>
      </w:r>
    </w:p>
    <w:p w:rsidR="2CA587E7" w:rsidRDefault="2CA587E7" w14:noSpellErr="1" w14:paraId="475E7CCC" w14:textId="64CDD0ED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16A42B3F" w14:textId="1BB35BF3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cout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Cannot create Game with negative number of robots!"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0DF741A7" w14:textId="2982ED77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257CEA14" w14:textId="790FB327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5B3BE385" w14:textId="214B9B2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MAXROBOTS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4C4F1ACF" w14:textId="5AF607FF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527B9FAF" w14:textId="305F6566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cout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Trying to create Game with 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proofErr w:type="spellEnd"/>
    </w:p>
    <w:p w:rsidR="2CA587E7" w:rsidRDefault="2CA587E7" w14:paraId="6744AA8A" w14:textId="140EE8B6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 robots; only 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MAXROBOTS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 are allowed!"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1D1C495B" w14:textId="098DB976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78C2B6E8" w14:textId="24E8CDB6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17162054" w14:textId="37D9B15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1 &amp;&amp;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cols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== 1 &amp;&amp; </w:t>
      </w:r>
      <w:proofErr w:type="spellStart"/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0)</w:t>
      </w:r>
    </w:p>
    <w:p w:rsidR="2CA587E7" w:rsidRDefault="2CA587E7" w14:noSpellErr="1" w14:paraId="695275B8" w14:textId="015480CB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072292AF" w14:textId="46DD8B9E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"***** Cannot create Game with nowhere to place the robots!"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67FCA0CF" w14:textId="3C101D92">
      <w:r w:rsidRPr="2CA587E7" w:rsidR="2CA587E7">
        <w:rPr>
          <w:rFonts w:ascii="Consolas" w:hAnsi="Consolas" w:eastAsia="Consolas" w:cs="Consolas"/>
          <w:sz w:val="22"/>
          <w:szCs w:val="22"/>
        </w:rPr>
        <w:t>exit(1);</w:t>
      </w:r>
    </w:p>
    <w:p w:rsidR="2CA587E7" w:rsidRDefault="2CA587E7" w14:noSpellErr="1" w14:paraId="24F79B61" w14:textId="0C9F061A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80D6A3F" w14:textId="1F34A46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Create arena</w:t>
      </w:r>
    </w:p>
    <w:p w:rsidR="2CA587E7" w:rsidRDefault="2CA587E7" w14:noSpellErr="1" w14:paraId="43EE406B" w14:textId="539122BD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m_arena =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new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Arena</w:t>
      </w:r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rows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cols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1384F487" w14:textId="29CE92D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Add player</w:t>
      </w:r>
    </w:p>
    <w:p w:rsidR="2CA587E7" w:rsidRDefault="2CA587E7" w14:paraId="7A67BC6A" w14:textId="67BE5DD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randInt(1,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rows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7A3A215F" w14:textId="07F5A63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cPlayer = randInt(1,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cols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paraId="7E7B5217" w14:textId="241A2805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m_arena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addPlayer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cPlayer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53E17EEF" w14:textId="4BD0F3E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Populate with robots</w:t>
      </w:r>
    </w:p>
    <w:p w:rsidR="2CA587E7" w:rsidRDefault="2CA587E7" w14:paraId="02CBD96E" w14:textId="584F6CC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while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proofErr w:type="spellStart"/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&gt; 0)</w:t>
      </w:r>
    </w:p>
    <w:p w:rsidR="2CA587E7" w:rsidRDefault="2CA587E7" w14:noSpellErr="1" w14:paraId="60B80752" w14:textId="317C0609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EE3ED06" w14:textId="3062634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 = randInt(1,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rows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0412A2DD" w14:textId="6B60CB8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 = randInt(1,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cols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2C662E51" w14:textId="7CF48FC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Don't put a robot where the player is</w:t>
      </w:r>
    </w:p>
    <w:p w:rsidR="2CA587E7" w:rsidRDefault="2CA587E7" w14:noSpellErr="1" w14:paraId="29CEA15B" w14:textId="631D6AC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(r == rPlayer &amp;&amp; c == cPlayer)</w:t>
      </w:r>
    </w:p>
    <w:p w:rsidR="2CA587E7" w:rsidRDefault="2CA587E7" w14:noSpellErr="1" w14:paraId="7D2BC145" w14:textId="1374759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continue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5D4C2956" w14:textId="5718FBD2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m_arena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addRobot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r, c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paraId="0F4FE216" w14:textId="736F07AC">
      <w:proofErr w:type="spellStart"/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nRobots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--;</w:t>
      </w:r>
    </w:p>
    <w:p w:rsidR="2CA587E7" w:rsidRDefault="2CA587E7" w14:noSpellErr="1" w14:paraId="2F25F4F1" w14:textId="3A96E59C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CECD832" w14:textId="77DD7FE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3E7D58E9" w14:textId="75C55E5F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Game</w:t>
      </w:r>
      <w:r w:rsidRPr="2CA587E7" w:rsidR="2CA587E7">
        <w:rPr>
          <w:rFonts w:ascii="Consolas" w:hAnsi="Consolas" w:eastAsia="Consolas" w:cs="Consolas"/>
          <w:sz w:val="22"/>
          <w:szCs w:val="22"/>
        </w:rPr>
        <w:t>::~Game()</w:t>
      </w:r>
    </w:p>
    <w:p w:rsidR="2CA587E7" w:rsidRDefault="2CA587E7" w14:noSpellErr="1" w14:paraId="36508B16" w14:textId="6958DF7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028610C3" w14:textId="02A731E5"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delete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m_arena;</w:t>
      </w:r>
    </w:p>
    <w:p w:rsidR="2CA587E7" w:rsidRDefault="2CA587E7" w14:noSpellErr="1" w14:paraId="412A6121" w14:textId="445E1E63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73993BF6" w14:textId="6DBA117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Game</w:t>
      </w:r>
      <w:r w:rsidRPr="2CA587E7" w:rsidR="2CA587E7">
        <w:rPr>
          <w:rFonts w:ascii="Consolas" w:hAnsi="Consolas" w:eastAsia="Consolas" w:cs="Consolas"/>
          <w:sz w:val="22"/>
          <w:szCs w:val="22"/>
        </w:rPr>
        <w:t>::play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</w:t>
      </w:r>
    </w:p>
    <w:p w:rsidR="2CA587E7" w:rsidRDefault="2CA587E7" w14:noSpellErr="1" w14:paraId="20A4BF79" w14:textId="76AC26D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1DF7916" w14:textId="5499C496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Player</w:t>
      </w:r>
      <w:r w:rsidRPr="2CA587E7" w:rsidR="2CA587E7">
        <w:rPr>
          <w:rFonts w:ascii="Consolas" w:hAnsi="Consolas" w:eastAsia="Consolas" w:cs="Consolas"/>
          <w:sz w:val="22"/>
          <w:szCs w:val="22"/>
        </w:rPr>
        <w:t>* p = m_arena-&gt;player();</w:t>
      </w:r>
    </w:p>
    <w:p w:rsidR="2CA587E7" w:rsidRDefault="2CA587E7" w14:noSpellErr="1" w14:paraId="4B007408" w14:textId="51D3C07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(p ==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11DC0439" w14:textId="5626A5F2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0E8BE270" w14:textId="0CF7738B">
      <w:r w:rsidRPr="2CA587E7" w:rsidR="2CA587E7">
        <w:rPr>
          <w:rFonts w:ascii="Consolas" w:hAnsi="Consolas" w:eastAsia="Consolas" w:cs="Consolas"/>
          <w:sz w:val="22"/>
          <w:szCs w:val="22"/>
        </w:rPr>
        <w:t>m_arena-&gt;display();</w:t>
      </w:r>
    </w:p>
    <w:p w:rsidR="2CA587E7" w:rsidRDefault="2CA587E7" w14:noSpellErr="1" w14:paraId="1AB72313" w14:textId="1140F1DA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633433FD" w14:textId="2D735C12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06FB4857" w14:textId="01D0EB7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do</w:t>
      </w:r>
    </w:p>
    <w:p w:rsidR="2CA587E7" w:rsidRDefault="2CA587E7" w14:noSpellErr="1" w14:paraId="77486F91" w14:textId="0327481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3EDBA206" w14:textId="3BFBE278">
      <w:r w:rsidRPr="2CA587E7" w:rsidR="2CA587E7">
        <w:rPr>
          <w:rFonts w:ascii="Consolas" w:hAnsi="Consolas" w:eastAsia="Consolas" w:cs="Consolas"/>
          <w:sz w:val="22"/>
          <w:szCs w:val="22"/>
        </w:rPr>
        <w:t>m_arena-&gt;display();</w:t>
      </w:r>
    </w:p>
    <w:p w:rsidR="2CA587E7" w:rsidRDefault="2CA587E7" w14:noSpellErr="1" w14:paraId="236C765D" w14:textId="350AA61B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</w:t>
      </w:r>
    </w:p>
    <w:p w:rsidR="2CA587E7" w:rsidRDefault="2CA587E7" w14:noSpellErr="1" w14:paraId="518E57FB" w14:textId="77BEC13B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"Move (u/d/l/r//q): "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1AFE351F" w14:textId="7753E0E9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string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action;</w:t>
      </w:r>
    </w:p>
    <w:p w:rsidR="2CA587E7" w:rsidRDefault="2CA587E7" w14:noSpellErr="1" w14:paraId="4E7823CB" w14:textId="7005E8EC">
      <w:r w:rsidRPr="2CA587E7" w:rsidR="2CA587E7">
        <w:rPr>
          <w:rFonts w:ascii="Consolas" w:hAnsi="Consolas" w:eastAsia="Consolas" w:cs="Consolas"/>
          <w:sz w:val="22"/>
          <w:szCs w:val="22"/>
        </w:rPr>
        <w:t>getline(cin, action);</w:t>
      </w:r>
    </w:p>
    <w:p w:rsidR="2CA587E7" w:rsidRDefault="2CA587E7" w14:noSpellErr="1" w14:paraId="2DA1FD6F" w14:textId="016951A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(action.size() == 0)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player stands</w:t>
      </w:r>
    </w:p>
    <w:p w:rsidR="2CA587E7" w:rsidRDefault="2CA587E7" w14:noSpellErr="1" w14:paraId="140AFE00" w14:textId="6EB20674">
      <w:r w:rsidRPr="2CA587E7" w:rsidR="2CA587E7">
        <w:rPr>
          <w:rFonts w:ascii="Consolas" w:hAnsi="Consolas" w:eastAsia="Consolas" w:cs="Consolas"/>
          <w:sz w:val="22"/>
          <w:szCs w:val="22"/>
        </w:rPr>
        <w:t>p-&gt;stand();</w:t>
      </w:r>
    </w:p>
    <w:p w:rsidR="2CA587E7" w:rsidRDefault="2CA587E7" w14:noSpellErr="1" w14:paraId="34BA74D8" w14:textId="0CE708D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5973106A" w14:textId="6FFB19B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7551563" w14:textId="24596FF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switch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(action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[</w:t>
      </w:r>
      <w:r w:rsidRPr="2CA587E7" w:rsidR="2CA587E7">
        <w:rPr>
          <w:rFonts w:ascii="Consolas" w:hAnsi="Consolas" w:eastAsia="Consolas" w:cs="Consolas"/>
          <w:sz w:val="22"/>
          <w:szCs w:val="22"/>
        </w:rPr>
        <w:t>0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]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78F3BC25" w14:textId="6C2B235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9BF4C8B" w14:textId="7CA39D7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default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if bad move, nobody moves</w:t>
      </w:r>
    </w:p>
    <w:p w:rsidR="2CA587E7" w:rsidRDefault="2CA587E7" w14:noSpellErr="1" w14:paraId="10AF10FA" w14:textId="2440695C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'\a'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&lt;&lt;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endl;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beep</w:t>
      </w:r>
    </w:p>
    <w:p w:rsidR="2CA587E7" w:rsidRDefault="2CA587E7" w14:noSpellErr="1" w14:paraId="53CEEE56" w14:textId="4E5A5CE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continue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4364DDBC" w14:textId="40E389D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'q'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6B509928" w14:textId="45877459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4F1C8BB" w14:textId="5D1FB87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'u'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2FF383FC" w14:textId="408BDA0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'd'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3D5118E8" w14:textId="433A351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'l'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7E2EE9D0" w14:textId="3309C91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'r'</w:t>
      </w:r>
      <w:r w:rsidRPr="2CA587E7" w:rsidR="2CA587E7">
        <w:rPr>
          <w:rFonts w:ascii="Consolas" w:hAnsi="Consolas" w:eastAsia="Consolas" w:cs="Consolas"/>
          <w:sz w:val="22"/>
          <w:szCs w:val="22"/>
        </w:rPr>
        <w:t>:</w:t>
      </w:r>
    </w:p>
    <w:p w:rsidR="2CA587E7" w:rsidRDefault="2CA587E7" w14:noSpellErr="1" w14:paraId="29905C89" w14:textId="6B5E4D9A">
      <w:r w:rsidRPr="2CA587E7" w:rsidR="2CA587E7">
        <w:rPr>
          <w:rFonts w:ascii="Consolas" w:hAnsi="Consolas" w:eastAsia="Consolas" w:cs="Consolas"/>
          <w:sz w:val="22"/>
          <w:szCs w:val="22"/>
        </w:rPr>
        <w:t>p-&gt;moveOrAttack(decodeDirection(action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[</w:t>
      </w:r>
      <w:r w:rsidRPr="2CA587E7" w:rsidR="2CA587E7">
        <w:rPr>
          <w:rFonts w:ascii="Consolas" w:hAnsi="Consolas" w:eastAsia="Consolas" w:cs="Consolas"/>
          <w:sz w:val="22"/>
          <w:szCs w:val="22"/>
        </w:rPr>
        <w:t>0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]</w:t>
      </w:r>
      <w:r w:rsidRPr="2CA587E7" w:rsidR="2CA587E7">
        <w:rPr>
          <w:rFonts w:ascii="Consolas" w:hAnsi="Consolas" w:eastAsia="Consolas" w:cs="Consolas"/>
          <w:sz w:val="22"/>
          <w:szCs w:val="22"/>
        </w:rPr>
        <w:t>));</w:t>
      </w:r>
    </w:p>
    <w:p w:rsidR="2CA587E7" w:rsidRDefault="2CA587E7" w14:noSpellErr="1" w14:paraId="04D0974D" w14:textId="7660E9D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break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5A60F234" w14:textId="2F2283C7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52BFBFA9" w14:textId="15C4F7B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paraId="0987D0D6" w14:textId="532C2B86"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m_arena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moveRobots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paraId="52F25F3A" w14:textId="5223AD56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}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while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(!m_arena-&gt;player()-&gt;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 &amp;&amp; m_arena-&gt;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 &gt; 0);</w:t>
      </w:r>
    </w:p>
    <w:p w:rsidR="2CA587E7" w:rsidRDefault="2CA587E7" w14:noSpellErr="1" w14:paraId="4D042896" w14:textId="2A92C39A">
      <w:r w:rsidRPr="2CA587E7" w:rsidR="2CA587E7">
        <w:rPr>
          <w:rFonts w:ascii="Consolas" w:hAnsi="Consolas" w:eastAsia="Consolas" w:cs="Consolas"/>
          <w:sz w:val="22"/>
          <w:szCs w:val="22"/>
        </w:rPr>
        <w:t>m_arena-&gt;display();</w:t>
      </w:r>
    </w:p>
    <w:p w:rsidR="2CA587E7" w:rsidRDefault="2CA587E7" w14:noSpellErr="1" w14:paraId="56BE06D9" w14:textId="1D731E22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C66BA80" w14:textId="6DB04D5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6D652253" w14:textId="492E1EE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Auxiliary function implementations</w:t>
      </w:r>
    </w:p>
    <w:p w:rsidR="2CA587E7" w:rsidRDefault="2CA587E7" w14:noSpellErr="1" w14:paraId="6A191249" w14:textId="6A27FE9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paraId="05BC4D58" w14:textId="1D7371B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decodeDirection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char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33A9BD08" w14:textId="6A11C8EC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2FEEF38D" w14:textId="67E67F4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switch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dir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60B2A155" w14:textId="36EF4DB3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0A6BF81C" w14:textId="7B52304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'u'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UP;</w:t>
      </w:r>
    </w:p>
    <w:p w:rsidR="2CA587E7" w:rsidRDefault="2CA587E7" w14:noSpellErr="1" w14:paraId="717A2064" w14:textId="3656DD0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'd'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DOWN;</w:t>
      </w:r>
    </w:p>
    <w:p w:rsidR="2CA587E7" w:rsidRDefault="2CA587E7" w14:noSpellErr="1" w14:paraId="55A5E0F0" w14:textId="614E4EE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'l'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LEFT;</w:t>
      </w:r>
    </w:p>
    <w:p w:rsidR="2CA587E7" w:rsidRDefault="2CA587E7" w14:noSpellErr="1" w14:paraId="1EE16153" w14:textId="184C39F0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case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'r'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: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RIGHT;</w:t>
      </w:r>
    </w:p>
    <w:p w:rsidR="2CA587E7" w:rsidRDefault="2CA587E7" w14:noSpellErr="1" w14:paraId="355E4AF8" w14:textId="54D50315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47F97814" w14:textId="6D6A564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-1;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bad argument passed in!</w:t>
      </w:r>
    </w:p>
    <w:p w:rsidR="2CA587E7" w:rsidRDefault="2CA587E7" w14:noSpellErr="1" w14:paraId="5454B287" w14:textId="01C48E7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6D07C7B" w14:textId="0E3329C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Return a random int from min to max, inclusive</w:t>
      </w:r>
    </w:p>
    <w:p w:rsidR="2CA587E7" w:rsidRDefault="2CA587E7" w14:noSpellErr="1" w14:paraId="69558821" w14:textId="35027A15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randInt(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min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max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5102B519" w14:textId="30D04E90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101C912B" w14:textId="591F5577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max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min</w:t>
      </w:r>
      <w:r w:rsidRPr="2CA587E7" w:rsidR="2CA587E7">
        <w:rPr>
          <w:rFonts w:ascii="Consolas" w:hAnsi="Consolas" w:eastAsia="Consolas" w:cs="Consolas"/>
          <w:sz w:val="22"/>
          <w:szCs w:val="22"/>
        </w:rPr>
        <w:t>)</w:t>
      </w:r>
    </w:p>
    <w:p w:rsidR="2CA587E7" w:rsidRDefault="2CA587E7" w14:noSpellErr="1" w14:paraId="4F4A4580" w14:textId="5137187A">
      <w:r w:rsidRPr="2CA587E7" w:rsidR="2CA587E7">
        <w:rPr>
          <w:rFonts w:ascii="Consolas" w:hAnsi="Consolas" w:eastAsia="Consolas" w:cs="Consolas"/>
          <w:sz w:val="22"/>
          <w:szCs w:val="22"/>
        </w:rPr>
        <w:t>swap(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max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min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paraId="3B0122D6" w14:textId="76386B9E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static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random_device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rd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paraId="61C5C82E" w14:textId="02FE675F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static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mt19937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generator(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rd</w:t>
      </w:r>
      <w:proofErr w:type="spellEnd"/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()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4AA7EAB5" w14:textId="7D2EBAA8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uniform_int_distribution</w:t>
      </w:r>
      <w:r w:rsidRPr="2CA587E7" w:rsidR="2CA587E7">
        <w:rPr>
          <w:rFonts w:ascii="Consolas" w:hAnsi="Consolas" w:eastAsia="Consolas" w:cs="Consolas"/>
          <w:sz w:val="22"/>
          <w:szCs w:val="22"/>
        </w:rPr>
        <w:t>&lt;&gt; distro(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min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max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7A6ECE1C" w14:textId="2075E5D3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return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distro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sz w:val="22"/>
          <w:szCs w:val="22"/>
        </w:rPr>
        <w:t>generator</w:t>
      </w:r>
      <w:r w:rsidRPr="2CA587E7" w:rsidR="2CA587E7">
        <w:rPr>
          <w:rFonts w:ascii="Consolas" w:hAnsi="Consolas" w:eastAsia="Consolas" w:cs="Consolas"/>
          <w:color w:val="008080"/>
          <w:sz w:val="22"/>
          <w:szCs w:val="22"/>
        </w:rPr>
        <w:t>)</w:t>
      </w:r>
      <w:r w:rsidRPr="2CA587E7" w:rsidR="2CA587E7">
        <w:rPr>
          <w:rFonts w:ascii="Consolas" w:hAnsi="Consolas" w:eastAsia="Consolas" w:cs="Consolas"/>
          <w:sz w:val="22"/>
          <w:szCs w:val="22"/>
        </w:rPr>
        <w:t>;</w:t>
      </w:r>
    </w:p>
    <w:p w:rsidR="2CA587E7" w:rsidRDefault="2CA587E7" w14:noSpellErr="1" w14:paraId="242E80DE" w14:textId="5D7120A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5D43CCF" w14:textId="2B2244F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75B647BB" w14:textId="1CCA85F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main()</w:t>
      </w:r>
    </w:p>
    <w:p w:rsidR="2CA587E7" w:rsidRDefault="2CA587E7" w14:noSpellErr="1" w14:paraId="13D6E081" w14:textId="0E9DC98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paraId="29811F90" w14:textId="15DE1C48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doBasicTests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();</w:t>
      </w:r>
    </w:p>
    <w:p w:rsidR="2CA587E7" w:rsidRDefault="2CA587E7" w14:noSpellErr="1" w14:paraId="4E80AA13" w14:textId="255F409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int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main()</w:t>
      </w:r>
    </w:p>
    <w:p w:rsidR="2CA587E7" w:rsidRDefault="2CA587E7" w14:noSpellErr="1" w14:paraId="3F5BCD33" w14:textId="40A1B34A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paraId="7593FE3E" w14:textId="49A2469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doBasicTests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(); // Remove this line after completing test.</w:t>
      </w:r>
    </w:p>
    <w:p w:rsidR="2CA587E7" w:rsidRDefault="2CA587E7" w14:noSpellErr="1" w14:paraId="47FBFA07" w14:textId="1C64B01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//return 0; // Remove this line after completing test.</w:t>
      </w:r>
    </w:p>
    <w:p w:rsidR="2CA587E7" w:rsidRDefault="2CA587E7" w14:noSpellErr="1" w14:paraId="4657B3F8" w14:textId="29002F0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Create a game</w:t>
      </w:r>
    </w:p>
    <w:p w:rsidR="2CA587E7" w:rsidRDefault="2CA587E7" w14:noSpellErr="1" w14:paraId="3E8E4037" w14:textId="289C6C7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Use this instead to create a mini-game: Game g(3, 4, 2);</w:t>
      </w:r>
    </w:p>
    <w:p w:rsidR="2CA587E7" w:rsidRDefault="2CA587E7" w14:noSpellErr="1" w14:paraId="71244E27" w14:textId="5233AA89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Game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g(7, 8, 25);</w:t>
      </w:r>
    </w:p>
    <w:p w:rsidR="2CA587E7" w:rsidRDefault="2CA587E7" w14:noSpellErr="1" w14:paraId="3ACE7002" w14:textId="3678C9A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Play the game</w:t>
      </w:r>
    </w:p>
    <w:p w:rsidR="2CA587E7" w:rsidRDefault="2CA587E7" w14:noSpellErr="1" w14:paraId="2EBA0CFB" w14:textId="462F59CD">
      <w:r w:rsidRPr="2CA587E7" w:rsidR="2CA587E7">
        <w:rPr>
          <w:rFonts w:ascii="Consolas" w:hAnsi="Consolas" w:eastAsia="Consolas" w:cs="Consolas"/>
          <w:sz w:val="22"/>
          <w:szCs w:val="22"/>
        </w:rPr>
        <w:t>g.play();</w:t>
      </w:r>
    </w:p>
    <w:p w:rsidR="2CA587E7" w:rsidRDefault="2CA587E7" w14:noSpellErr="1" w14:paraId="2D213819" w14:textId="2D96DD39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6C3E264D" w14:textId="45184CD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paraId="2AAC6E89" w14:textId="5125C20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clearScreen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 implementation</w:t>
      </w:r>
    </w:p>
    <w:p w:rsidR="2CA587E7" w:rsidRDefault="2CA587E7" w14:noSpellErr="1" w14:paraId="76CC5E42" w14:textId="040D28E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///////////////////////////////////////////////////////////////////////////</w:t>
      </w:r>
    </w:p>
    <w:p w:rsidR="2CA587E7" w:rsidRDefault="2CA587E7" w14:noSpellErr="1" w14:paraId="012495B5" w14:textId="1A16FB2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DO NOT MODIFY OR REMOVE ANY CODE BETWEEN HERE AND THE END OF THE FILE!!!</w:t>
      </w:r>
    </w:p>
    <w:p w:rsidR="2CA587E7" w:rsidRDefault="2CA587E7" w14:noSpellErr="1" w14:paraId="3042EBF9" w14:textId="3A6A012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THE CODE IS SUITABLE FOR VISUAL C++, XCODE, AND g++ UNDER LINUX.</w:t>
      </w:r>
    </w:p>
    <w:p w:rsidR="2CA587E7" w:rsidRDefault="2CA587E7" w14:paraId="1BBD9B41" w14:textId="3D4D1DB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// Note to Xcode users: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clearScreen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will just write a newline instead</w:t>
      </w:r>
    </w:p>
    <w:p w:rsidR="2CA587E7" w:rsidRDefault="2CA587E7" w14:noSpellErr="1" w14:paraId="4715B569" w14:textId="12801EE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of clearing the window if you launch your program from within Xcode.</w:t>
      </w:r>
    </w:p>
    <w:p w:rsidR="2CA587E7" w:rsidRDefault="2CA587E7" w14:noSpellErr="1" w14:paraId="6C5BDFC9" w14:textId="4084994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That's acceptable. (The Xcode output window doesn't have the capability</w:t>
      </w:r>
    </w:p>
    <w:p w:rsidR="2CA587E7" w:rsidRDefault="2CA587E7" w14:noSpellErr="1" w14:paraId="619857C0" w14:textId="57CFC99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of being cleared.)</w:t>
      </w:r>
    </w:p>
    <w:p w:rsidR="2CA587E7" w:rsidRDefault="2CA587E7" w14:noSpellErr="1" w14:paraId="23173F0D" w14:textId="47440ED5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#ifdef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6F008A"/>
          <w:sz w:val="22"/>
          <w:szCs w:val="22"/>
        </w:rPr>
        <w:t>_MSC_VER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Microsoft Visual C++</w:t>
      </w:r>
    </w:p>
    <w:p w:rsidR="2CA587E7" w:rsidRDefault="2CA587E7" w14:noSpellErr="1" w14:paraId="6C901800" w14:textId="04A4F372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&lt;windows.h&gt;</w:t>
      </w:r>
    </w:p>
    <w:p w:rsidR="2CA587E7" w:rsidRDefault="2CA587E7" w14:paraId="7DFF8C35" w14:textId="25D17A9D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clearScreen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()</w:t>
      </w:r>
    </w:p>
    <w:p w:rsidR="2CA587E7" w:rsidRDefault="2CA587E7" w14:noSpellErr="1" w14:paraId="44A3AB9F" w14:textId="56132166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2D12DD5" w14:textId="3EA73111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HANDLE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hConsole = GetStdHandle(</w:t>
      </w:r>
      <w:r w:rsidRPr="2CA587E7" w:rsidR="2CA587E7">
        <w:rPr>
          <w:rFonts w:ascii="Consolas" w:hAnsi="Consolas" w:eastAsia="Consolas" w:cs="Consolas"/>
          <w:color w:val="6F008A"/>
          <w:sz w:val="22"/>
          <w:szCs w:val="22"/>
        </w:rPr>
        <w:t>STD_OUTPUT_HANDLE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0E29E770" w14:textId="58FEEFE3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CONSOLE_SCREEN_BUFFER_INFO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csbi;</w:t>
      </w:r>
    </w:p>
    <w:p w:rsidR="2CA587E7" w:rsidRDefault="2CA587E7" w14:noSpellErr="1" w14:paraId="40B98921" w14:textId="2E0B6C14">
      <w:r w:rsidRPr="2CA587E7" w:rsidR="2CA587E7">
        <w:rPr>
          <w:rFonts w:ascii="Consolas" w:hAnsi="Consolas" w:eastAsia="Consolas" w:cs="Consolas"/>
          <w:sz w:val="22"/>
          <w:szCs w:val="22"/>
        </w:rPr>
        <w:t>GetConsoleScreenBufferInfo(hConsole, &amp;csbi);</w:t>
      </w:r>
    </w:p>
    <w:p w:rsidR="2CA587E7" w:rsidRDefault="2CA587E7" w14:noSpellErr="1" w14:paraId="60351315" w14:textId="1AA064BB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DWORD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dwConSize = csbi.dwSize.X * csbi.dwSize.Y;</w:t>
      </w:r>
    </w:p>
    <w:p w:rsidR="2CA587E7" w:rsidRDefault="2CA587E7" w14:paraId="3DD758F2" w14:textId="17653A5E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COORD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upperLeft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= { 0, 0 };</w:t>
      </w:r>
    </w:p>
    <w:p w:rsidR="2CA587E7" w:rsidRDefault="2CA587E7" w14:noSpellErr="1" w14:paraId="3B93DE07" w14:textId="0EE02FD6"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DWORD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dwCharsWritten;</w:t>
      </w:r>
    </w:p>
    <w:p w:rsidR="2CA587E7" w:rsidRDefault="2CA587E7" w14:noSpellErr="1" w14:paraId="2D2B8EDB" w14:textId="7FCB8630">
      <w:r w:rsidRPr="2CA587E7" w:rsidR="2CA587E7">
        <w:rPr>
          <w:rFonts w:ascii="Consolas" w:hAnsi="Consolas" w:eastAsia="Consolas" w:cs="Consolas"/>
          <w:color w:val="6F008A"/>
          <w:sz w:val="22"/>
          <w:szCs w:val="22"/>
        </w:rPr>
        <w:t>FillConsoleOutputCharacter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(hConsole, </w:t>
      </w:r>
      <w:r w:rsidRPr="2CA587E7" w:rsidR="2CA587E7">
        <w:rPr>
          <w:rFonts w:ascii="Consolas" w:hAnsi="Consolas" w:eastAsia="Consolas" w:cs="Consolas"/>
          <w:color w:val="2B91AF"/>
          <w:sz w:val="22"/>
          <w:szCs w:val="22"/>
        </w:rPr>
        <w:t>TCHAR</w:t>
      </w:r>
      <w:r w:rsidRPr="2CA587E7" w:rsidR="2CA587E7">
        <w:rPr>
          <w:rFonts w:ascii="Consolas" w:hAnsi="Consolas" w:eastAsia="Consolas" w:cs="Consolas"/>
          <w:sz w:val="22"/>
          <w:szCs w:val="22"/>
        </w:rPr>
        <w:t>(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' '</w:t>
      </w:r>
      <w:r w:rsidRPr="2CA587E7" w:rsidR="2CA587E7">
        <w:rPr>
          <w:rFonts w:ascii="Consolas" w:hAnsi="Consolas" w:eastAsia="Consolas" w:cs="Consolas"/>
          <w:sz w:val="22"/>
          <w:szCs w:val="22"/>
        </w:rPr>
        <w:t>), dwConSize, upperLeft,</w:t>
      </w:r>
    </w:p>
    <w:p w:rsidR="2CA587E7" w:rsidRDefault="2CA587E7" w14:noSpellErr="1" w14:paraId="0B44C560" w14:textId="2832D9EA">
      <w:r w:rsidRPr="2CA587E7" w:rsidR="2CA587E7">
        <w:rPr>
          <w:rFonts w:ascii="Consolas" w:hAnsi="Consolas" w:eastAsia="Consolas" w:cs="Consolas"/>
          <w:sz w:val="22"/>
          <w:szCs w:val="22"/>
        </w:rPr>
        <w:t>&amp;dwCharsWritten);</w:t>
      </w:r>
    </w:p>
    <w:p w:rsidR="2CA587E7" w:rsidRDefault="2CA587E7" w14:paraId="64609C79" w14:textId="2B8FFF18">
      <w:r w:rsidRPr="2CA587E7" w:rsidR="2CA587E7">
        <w:rPr>
          <w:rFonts w:ascii="Consolas" w:hAnsi="Consolas" w:eastAsia="Consolas" w:cs="Consolas"/>
          <w:sz w:val="22"/>
          <w:szCs w:val="22"/>
        </w:rPr>
        <w:t>SetConsoleCursorPosition(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hConsole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,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upperLeft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543876C9" w14:textId="29B15CF8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11238BCE" w14:textId="3CD7F4E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/*</w:t>
      </w:r>
    </w:p>
    <w:p w:rsidR="2CA587E7" w:rsidRDefault="2CA587E7" w14:noSpellErr="1" w14:paraId="733EF88A" w14:textId="6855D2A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#include &lt;type_traits&gt;</w:t>
      </w:r>
    </w:p>
    <w:p w:rsidR="2CA587E7" w:rsidRDefault="2CA587E7" w14:noSpellErr="1" w14:paraId="1BCC499E" w14:textId="3BF2446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#include &lt;cassert&gt;</w:t>
      </w:r>
    </w:p>
    <w:p w:rsidR="2CA587E7" w:rsidRDefault="2CA587E7" w14:paraId="7B7F0D71" w14:textId="0404DB2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#define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(c, f, r, a) \</w:t>
      </w:r>
    </w:p>
    <w:p w:rsidR="2CA587E7" w:rsidRDefault="2CA587E7" w14:noSpellErr="1" w14:paraId="33926EE0" w14:textId="0B58333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static_assert(std::is_same&lt;decltype(&amp;c::f), r (c::*)a&gt;::value, \</w:t>
      </w:r>
    </w:p>
    <w:p w:rsidR="2CA587E7" w:rsidRDefault="2CA587E7" w14:noSpellErr="1" w14:paraId="0F9FD6A8" w14:textId="250583D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"FAILED: You changed the type of " #c "::" #f); \</w:t>
      </w:r>
    </w:p>
    <w:p w:rsidR="2CA587E7" w:rsidRDefault="2CA587E7" w14:paraId="3C4F968E" w14:textId="6999F83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[[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gnu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::unused]] r (c::* xxx##c##_##f) a = &amp;c::f</w:t>
      </w:r>
    </w:p>
    <w:p w:rsidR="2CA587E7" w:rsidRDefault="2CA587E7" w14:paraId="691C9B0D" w14:textId="4BF6CF2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void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thisFunctionWillNeverBeCalled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</w:t>
      </w:r>
    </w:p>
    <w:p w:rsidR="2CA587E7" w:rsidRDefault="2CA587E7" w14:noSpellErr="1" w14:paraId="318425C3" w14:textId="677D438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{</w:t>
      </w:r>
    </w:p>
    <w:p w:rsidR="2CA587E7" w:rsidRDefault="2CA587E7" w14:noSpellErr="1" w14:paraId="7C1A8FD1" w14:textId="2A373CA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If the student deleted or changed the interfaces to the public</w:t>
      </w:r>
    </w:p>
    <w:p w:rsidR="2CA587E7" w:rsidRDefault="2CA587E7" w14:noSpellErr="1" w14:paraId="5C40A076" w14:textId="033E50F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functions, this won't compile. (This uses magic beyond the scope</w:t>
      </w:r>
    </w:p>
    <w:p w:rsidR="2CA587E7" w:rsidRDefault="2CA587E7" w14:noSpellErr="1" w14:paraId="3781B24E" w14:textId="365FBA73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of CS 31.)</w:t>
      </w:r>
    </w:p>
    <w:p w:rsidR="2CA587E7" w:rsidRDefault="2CA587E7" w14:noSpellErr="1" w14:paraId="2711365B" w14:textId="37681DD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Robot(static_cast&lt;Arena*&gt;(0), 1, 1);</w:t>
      </w:r>
    </w:p>
    <w:p w:rsidR="2CA587E7" w:rsidRDefault="2CA587E7" w14:paraId="62547463" w14:textId="6FC46BBD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(Robot, row, int, () const);</w:t>
      </w:r>
    </w:p>
    <w:p w:rsidR="2CA587E7" w:rsidRDefault="2CA587E7" w14:paraId="584600F4" w14:textId="38B2CA66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(Robot, col, int, () const);</w:t>
      </w:r>
    </w:p>
    <w:p w:rsidR="2CA587E7" w:rsidRDefault="2CA587E7" w14:paraId="5789B7E3" w14:textId="7B30BE77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(Robot, move, void, ());</w:t>
      </w:r>
    </w:p>
    <w:p w:rsidR="2CA587E7" w:rsidRDefault="2CA587E7" w14:paraId="0CADBE2F" w14:textId="49EE1AAE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(Robot,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getAttacked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bool, (int));</w:t>
      </w:r>
    </w:p>
    <w:p w:rsidR="2CA587E7" w:rsidRDefault="2CA587E7" w14:noSpellErr="1" w14:paraId="3C318C93" w14:textId="1615B85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Player(static_cast&lt;Arena*&gt;(0), 1, 1);</w:t>
      </w:r>
    </w:p>
    <w:p w:rsidR="2CA587E7" w:rsidRDefault="2CA587E7" w14:paraId="580C01B1" w14:textId="08DCF7C9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(Player, row, int, () const);</w:t>
      </w:r>
    </w:p>
    <w:p w:rsidR="2CA587E7" w:rsidRDefault="2CA587E7" w14:paraId="6E897C57" w14:textId="78EB0813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(Player, col, int, () const);</w:t>
      </w:r>
    </w:p>
    <w:p w:rsidR="2CA587E7" w:rsidRDefault="2CA587E7" w14:paraId="727AFD8B" w14:textId="63C8F806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(Player, age, int, () const);</w:t>
      </w:r>
    </w:p>
    <w:p w:rsidR="2CA587E7" w:rsidRDefault="2CA587E7" w14:paraId="02CF5326" w14:textId="48AB8DB0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(Player,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bool, () const);</w:t>
      </w:r>
    </w:p>
    <w:p w:rsidR="2CA587E7" w:rsidRDefault="2CA587E7" w14:paraId="21CF49C5" w14:textId="3B07E6ED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(Player, stand, void, ());</w:t>
      </w:r>
    </w:p>
    <w:p w:rsidR="2CA587E7" w:rsidRDefault="2CA587E7" w14:paraId="3A55E736" w14:textId="0083E1E8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(Player,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void, (int));</w:t>
      </w:r>
    </w:p>
    <w:p w:rsidR="2CA587E7" w:rsidRDefault="2CA587E7" w14:paraId="637DAC9E" w14:textId="0EF34CF6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(Player,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setDead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void, ());</w:t>
      </w:r>
    </w:p>
    <w:p w:rsidR="2CA587E7" w:rsidRDefault="2CA587E7" w14:noSpellErr="1" w14:paraId="095BE0C4" w14:textId="4432DF0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Arena(1, 1);</w:t>
      </w:r>
    </w:p>
    <w:p w:rsidR="2CA587E7" w:rsidRDefault="2CA587E7" w14:paraId="7B82E256" w14:textId="3AD1F7E5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(Arena, rows, int, () const);</w:t>
      </w:r>
    </w:p>
    <w:p w:rsidR="2CA587E7" w:rsidRDefault="2CA587E7" w14:paraId="60248231" w14:textId="2B9C2849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(Arena, cols, int, () const);</w:t>
      </w:r>
    </w:p>
    <w:p w:rsidR="2CA587E7" w:rsidRDefault="2CA587E7" w14:paraId="2CCD6573" w14:textId="5D33827E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(Arena, player, Player*, () const);</w:t>
      </w:r>
    </w:p>
    <w:p w:rsidR="2CA587E7" w:rsidRDefault="2CA587E7" w14:paraId="0BD27010" w14:textId="380CB21B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(Arena,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int, () const);</w:t>
      </w:r>
    </w:p>
    <w:p w:rsidR="2CA587E7" w:rsidRDefault="2CA587E7" w14:noSpellErr="1" w14:paraId="7FA93687" w14:textId="2E3DDCB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CHECKTYPE(Arena, nRobotsAt, int, (int, int) const);</w:t>
      </w:r>
    </w:p>
    <w:p w:rsidR="2CA587E7" w:rsidRDefault="2CA587E7" w14:paraId="238478E4" w14:textId="43B149E2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(Arena,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determineNewPosition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bool, (int&amp;, int&amp;, int) const);</w:t>
      </w:r>
    </w:p>
    <w:p w:rsidR="2CA587E7" w:rsidRDefault="2CA587E7" w14:paraId="1AADA442" w14:textId="246CD394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(Arena, display, void, () const);</w:t>
      </w:r>
    </w:p>
    <w:p w:rsidR="2CA587E7" w:rsidRDefault="2CA587E7" w14:noSpellErr="1" w14:paraId="16345D96" w14:textId="5BBF1E5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CHECKTYPE(Arena, addRobot, bool, (int, int));</w:t>
      </w:r>
    </w:p>
    <w:p w:rsidR="2CA587E7" w:rsidRDefault="2CA587E7" w14:noSpellErr="1" w14:paraId="52AD138E" w14:textId="6843996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CHECKTYPE(Arena, addPlayer, bool, (int, int));</w:t>
      </w:r>
    </w:p>
    <w:p w:rsidR="2CA587E7" w:rsidRDefault="2CA587E7" w14:paraId="0DD798F2" w14:textId="15CE4729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(Arena,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attackRobotAt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bool, (int, int, int));</w:t>
      </w:r>
    </w:p>
    <w:p w:rsidR="2CA587E7" w:rsidRDefault="2CA587E7" w14:paraId="3626C726" w14:textId="37704D57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(Arena,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moveRobots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, bool, ());</w:t>
      </w:r>
    </w:p>
    <w:p w:rsidR="2CA587E7" w:rsidRDefault="2CA587E7" w14:noSpellErr="1" w14:paraId="7C422809" w14:textId="10E64D3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Game(1, 1, 1);</w:t>
      </w:r>
    </w:p>
    <w:p w:rsidR="2CA587E7" w:rsidRDefault="2CA587E7" w14:paraId="78BAA851" w14:textId="77E183FF"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CHECKTYPE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(Game, play, void, ());</w:t>
      </w:r>
    </w:p>
    <w:p w:rsidR="2CA587E7" w:rsidRDefault="2CA587E7" w14:noSpellErr="1" w14:paraId="464B5201" w14:textId="72BCB29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}</w:t>
      </w:r>
    </w:p>
    <w:p w:rsidR="2CA587E7" w:rsidRDefault="2CA587E7" w14:paraId="431F0E43" w14:textId="5B4DCEB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 xml:space="preserve">void 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doBasicTests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</w:t>
      </w:r>
    </w:p>
    <w:p w:rsidR="2CA587E7" w:rsidRDefault="2CA587E7" w14:noSpellErr="1" w14:paraId="21B47011" w14:textId="51A57A5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{</w:t>
      </w:r>
    </w:p>
    <w:p w:rsidR="2CA587E7" w:rsidRDefault="2CA587E7" w14:noSpellErr="1" w14:paraId="0C188644" w14:textId="13AD446C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{</w:t>
      </w:r>
    </w:p>
    <w:p w:rsidR="2CA587E7" w:rsidRDefault="2CA587E7" w14:noSpellErr="1" w14:paraId="5A51B5B7" w14:textId="1BB5B0C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Arena a(10, 20);</w:t>
      </w:r>
    </w:p>
    <w:p w:rsidR="2CA587E7" w:rsidRDefault="2CA587E7" w14:paraId="3EF39BC2" w14:textId="392508C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addPlayer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(2, 6));</w:t>
      </w:r>
    </w:p>
    <w:p w:rsidR="2CA587E7" w:rsidRDefault="2CA587E7" w14:noSpellErr="1" w14:paraId="52F4F86F" w14:textId="2B97F33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Player* pp = a.player();</w:t>
      </w:r>
    </w:p>
    <w:p w:rsidR="2CA587E7" w:rsidRDefault="2CA587E7" w14:paraId="1400A065" w14:textId="21E4D4C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assert(pp-&gt;row() == 2 &amp;&amp; pp-&gt;col() == 6 &amp;&amp; !pp-&gt;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paraId="369A77C3" w14:textId="5B92F82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(UP);</w:t>
      </w:r>
    </w:p>
    <w:p w:rsidR="2CA587E7" w:rsidRDefault="2CA587E7" w14:paraId="1F9173C9" w14:textId="0C767E8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assert(pp-&gt;row() == 1 &amp;&amp; pp-&gt;col() == 6 &amp;&amp; !pp-&gt;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paraId="6E57A588" w14:textId="0742174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(UP);</w:t>
      </w:r>
    </w:p>
    <w:p w:rsidR="2CA587E7" w:rsidRDefault="2CA587E7" w14:paraId="3BF94BD3" w14:textId="1CFF810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assert(pp-&gt;row() == 1 &amp;&amp; pp-&gt;col() == 6 &amp;&amp; !pp-&gt;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paraId="108BEDBF" w14:textId="0C7FD14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setDead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();</w:t>
      </w:r>
    </w:p>
    <w:p w:rsidR="2CA587E7" w:rsidRDefault="2CA587E7" w14:paraId="130E7C7D" w14:textId="4DF484D7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assert(pp-&gt;row() == 1 &amp;&amp; pp-&gt;col() == 6 &amp;&amp; 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noSpellErr="1" w14:paraId="1DD37E31" w14:textId="7C025813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}</w:t>
      </w:r>
    </w:p>
    <w:p w:rsidR="2CA587E7" w:rsidRDefault="2CA587E7" w14:noSpellErr="1" w14:paraId="2BAE3FC6" w14:textId="14BEE75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{</w:t>
      </w:r>
    </w:p>
    <w:p w:rsidR="2CA587E7" w:rsidRDefault="2CA587E7" w14:noSpellErr="1" w14:paraId="003C0F3C" w14:textId="4A2A16B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Arena a(2, 2);</w:t>
      </w:r>
    </w:p>
    <w:p w:rsidR="2CA587E7" w:rsidRDefault="2CA587E7" w14:paraId="7FC27DE3" w14:textId="1AD442E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addPlayer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(1, 1));</w:t>
      </w:r>
    </w:p>
    <w:p w:rsidR="2CA587E7" w:rsidRDefault="2CA587E7" w14:noSpellErr="1" w14:paraId="613BAAF1" w14:textId="7082393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assert(a.addRobot(2, 2));</w:t>
      </w:r>
    </w:p>
    <w:p w:rsidR="2CA587E7" w:rsidRDefault="2CA587E7" w14:noSpellErr="1" w14:paraId="3F49954C" w14:textId="0BBFF78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Player* pp = a.player();</w:t>
      </w:r>
    </w:p>
    <w:p w:rsidR="2CA587E7" w:rsidRDefault="2CA587E7" w14:paraId="0AE975E4" w14:textId="107334D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moveRobots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paraId="04E02259" w14:textId="189EB1B2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assert(!pp-&gt;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paraId="28F8768E" w14:textId="47A7500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for (int k = 0; k &lt; 1000 &amp;&amp; !pp-&gt;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&amp;&amp; a.moveRobots(); k++)</w:t>
      </w:r>
    </w:p>
    <w:p w:rsidR="2CA587E7" w:rsidRDefault="2CA587E7" w14:noSpellErr="1" w14:paraId="604CC794" w14:textId="718BF3A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;</w:t>
      </w:r>
    </w:p>
    <w:p w:rsidR="2CA587E7" w:rsidRDefault="2CA587E7" w14:paraId="5DF45D76" w14:textId="06A12A4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assert(pp-&gt;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isDead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());</w:t>
      </w:r>
    </w:p>
    <w:p w:rsidR="2CA587E7" w:rsidRDefault="2CA587E7" w14:noSpellErr="1" w14:paraId="3B8DF5C4" w14:textId="15819C39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}</w:t>
      </w:r>
    </w:p>
    <w:p w:rsidR="2CA587E7" w:rsidRDefault="2CA587E7" w14:noSpellErr="1" w14:paraId="41404D8D" w14:textId="5A04443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{</w:t>
      </w:r>
    </w:p>
    <w:p w:rsidR="2CA587E7" w:rsidRDefault="2CA587E7" w14:noSpellErr="1" w14:paraId="3EE9B3CB" w14:textId="79296FC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Arena a(2, 6);</w:t>
      </w:r>
    </w:p>
    <w:p w:rsidR="2CA587E7" w:rsidRDefault="2CA587E7" w14:paraId="7A57A39F" w14:textId="370F8786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addPlayer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(2, 1));</w:t>
      </w:r>
    </w:p>
    <w:p w:rsidR="2CA587E7" w:rsidRDefault="2CA587E7" w14:noSpellErr="1" w14:paraId="787F6675" w14:textId="25209F84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assert(a.addRobot(2, 3));</w:t>
      </w:r>
    </w:p>
    <w:p w:rsidR="2CA587E7" w:rsidRDefault="2CA587E7" w14:noSpellErr="1" w14:paraId="4DD0BE97" w14:textId="7BC9CF3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Player* pp = a.player();</w:t>
      </w:r>
    </w:p>
    <w:p w:rsidR="2CA587E7" w:rsidRDefault="2CA587E7" w14:paraId="2BDB98F4" w14:textId="0C2D51E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(RIGHT);</w:t>
      </w:r>
    </w:p>
    <w:p w:rsidR="2CA587E7" w:rsidRDefault="2CA587E7" w14:paraId="10A1C7C1" w14:textId="73606F2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== 1 &amp;&amp; a.nRobotsAt(2, 3) == 1);</w:t>
      </w:r>
    </w:p>
    <w:p w:rsidR="2CA587E7" w:rsidRDefault="2CA587E7" w14:paraId="4E0DC474" w14:textId="79E62A80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(RIGHT);</w:t>
      </w:r>
    </w:p>
    <w:p w:rsidR="2CA587E7" w:rsidRDefault="2CA587E7" w14:paraId="16277A59" w14:textId="4F37BC7D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== 1 &amp;&amp; a.nRobotsAt(2, 4) == 1);</w:t>
      </w:r>
    </w:p>
    <w:p w:rsidR="2CA587E7" w:rsidRDefault="2CA587E7" w14:paraId="52C0185A" w14:textId="1A4BD21B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(RIGHT);</w:t>
      </w:r>
    </w:p>
    <w:p w:rsidR="2CA587E7" w:rsidRDefault="2CA587E7" w14:paraId="4D6DEBBE" w14:textId="252D958A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== 1 &amp;&amp; a.nRobotsAt(2, 4) == 1);</w:t>
      </w:r>
    </w:p>
    <w:p w:rsidR="2CA587E7" w:rsidRDefault="2CA587E7" w14:paraId="0ED1420A" w14:textId="3AD47E5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(RIGHT);</w:t>
      </w:r>
    </w:p>
    <w:p w:rsidR="2CA587E7" w:rsidRDefault="2CA587E7" w14:paraId="623B537B" w14:textId="238DE9A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== 0 &amp;&amp; a.nRobotsAt(2, 4) == 0 &amp;&amp; a.nRobotsAt(2, 5) == 0);</w:t>
      </w:r>
    </w:p>
    <w:p w:rsidR="2CA587E7" w:rsidRDefault="2CA587E7" w14:noSpellErr="1" w14:paraId="14F03512" w14:textId="05697A41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a.addRobot(1, 3);</w:t>
      </w:r>
    </w:p>
    <w:p w:rsidR="2CA587E7" w:rsidRDefault="2CA587E7" w14:paraId="565CD318" w14:textId="4B39414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== 1 &amp;&amp; a.nRobotsAt(1, 3) == 1);</w:t>
      </w:r>
    </w:p>
    <w:p w:rsidR="2CA587E7" w:rsidRDefault="2CA587E7" w14:paraId="10B9F33A" w14:textId="15D6ADF8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pp-&gt;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moveOrAttack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(UP);</w:t>
      </w:r>
    </w:p>
    <w:p w:rsidR="2CA587E7" w:rsidRDefault="2CA587E7" w14:paraId="27B53E84" w14:textId="207D4625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assert(a.</w:t>
      </w:r>
      <w:proofErr w:type="spellStart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robotCount</w:t>
      </w:r>
      <w:proofErr w:type="spellEnd"/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() == 0 &amp;&amp; a.nRobotsAt(1, 3) == 0);</w:t>
      </w:r>
    </w:p>
    <w:p w:rsidR="2CA587E7" w:rsidRDefault="2CA587E7" w14:noSpellErr="1" w14:paraId="44D95434" w14:textId="6A2C268F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}</w:t>
      </w:r>
    </w:p>
    <w:p w:rsidR="2CA587E7" w:rsidRDefault="2CA587E7" w14:noSpellErr="1" w14:paraId="378DE388" w14:textId="631F4AEE"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} */</w:t>
      </w:r>
    </w:p>
    <w:p w:rsidR="2CA587E7" w:rsidRDefault="2CA587E7" w14:paraId="70A8CE23" w14:textId="4E919E5C">
      <w:r w:rsidRPr="2CA587E7" w:rsidR="2CA587E7">
        <w:rPr>
          <w:rFonts w:ascii="Consolas" w:hAnsi="Consolas" w:eastAsia="Consolas" w:cs="Consolas"/>
          <w:sz w:val="22"/>
          <w:szCs w:val="22"/>
        </w:rPr>
        <w:t>　</w:t>
      </w:r>
    </w:p>
    <w:p w:rsidR="2CA587E7" w:rsidRDefault="2CA587E7" w14:noSpellErr="1" w14:paraId="47A95232" w14:textId="0E94D29F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#else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not Microsoft Visual C++, so assume UNIX interface</w:t>
      </w:r>
    </w:p>
    <w:p w:rsidR="2CA587E7" w:rsidRDefault="2CA587E7" w14:noSpellErr="1" w14:paraId="514F50DB" w14:textId="7F861CE8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&lt;iostream&gt;</w:t>
      </w:r>
    </w:p>
    <w:p w:rsidR="2CA587E7" w:rsidRDefault="2CA587E7" w14:noSpellErr="1" w14:paraId="1688AB10" w14:textId="1589D2DC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&lt;cstring&gt;</w:t>
      </w:r>
    </w:p>
    <w:p w:rsidR="2CA587E7" w:rsidRDefault="2CA587E7" w14:noSpellErr="1" w14:paraId="2631CB21" w14:textId="73E4954E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#include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&lt;cstdlib&gt;</w:t>
      </w:r>
    </w:p>
    <w:p w:rsidR="2CA587E7" w:rsidRDefault="2CA587E7" w14:paraId="58034020" w14:textId="296BF9DC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void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CA587E7" w:rsidR="2CA587E7">
        <w:rPr>
          <w:rFonts w:ascii="Consolas" w:hAnsi="Consolas" w:eastAsia="Consolas" w:cs="Consolas"/>
          <w:sz w:val="22"/>
          <w:szCs w:val="22"/>
        </w:rPr>
        <w:t>clearScreen</w:t>
      </w:r>
      <w:proofErr w:type="spellEnd"/>
      <w:r w:rsidRPr="2CA587E7" w:rsidR="2CA587E7">
        <w:rPr>
          <w:rFonts w:ascii="Consolas" w:hAnsi="Consolas" w:eastAsia="Consolas" w:cs="Consolas"/>
          <w:sz w:val="22"/>
          <w:szCs w:val="22"/>
        </w:rPr>
        <w:t xml:space="preserve">()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will just write a newline in an Xcode output window</w:t>
      </w:r>
    </w:p>
    <w:p w:rsidR="2CA587E7" w:rsidRDefault="2CA587E7" w14:noSpellErr="1" w14:paraId="0DA727A3" w14:textId="15AB8417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4C198B0E" w14:textId="270E3502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static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char</w:t>
      </w:r>
      <w:r w:rsidRPr="2CA587E7" w:rsidR="2CA587E7">
        <w:rPr>
          <w:rFonts w:ascii="Consolas" w:hAnsi="Consolas" w:eastAsia="Consolas" w:cs="Consolas"/>
          <w:sz w:val="22"/>
          <w:szCs w:val="22"/>
        </w:rPr>
        <w:t>* term = getenv(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"TERM"</w:t>
      </w:r>
      <w:r w:rsidRPr="2CA587E7" w:rsidR="2CA587E7">
        <w:rPr>
          <w:rFonts w:ascii="Consolas" w:hAnsi="Consolas" w:eastAsia="Consolas" w:cs="Consolas"/>
          <w:sz w:val="22"/>
          <w:szCs w:val="22"/>
        </w:rPr>
        <w:t>);</w:t>
      </w:r>
    </w:p>
    <w:p w:rsidR="2CA587E7" w:rsidRDefault="2CA587E7" w14:noSpellErr="1" w14:paraId="63AD2CD7" w14:textId="61F89C14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if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(term ==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nullptr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|| strcmp(term,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"dumb"</w:t>
      </w:r>
      <w:r w:rsidRPr="2CA587E7" w:rsidR="2CA587E7">
        <w:rPr>
          <w:rFonts w:ascii="Consolas" w:hAnsi="Consolas" w:eastAsia="Consolas" w:cs="Consolas"/>
          <w:sz w:val="22"/>
          <w:szCs w:val="22"/>
        </w:rPr>
        <w:t>) == 0)</w:t>
      </w:r>
    </w:p>
    <w:p w:rsidR="2CA587E7" w:rsidRDefault="2CA587E7" w14:noSpellErr="1" w14:paraId="59B15C89" w14:textId="1469A1AE">
      <w:r w:rsidRPr="2CA587E7" w:rsidR="2CA587E7">
        <w:rPr>
          <w:rFonts w:ascii="Consolas" w:hAnsi="Consolas" w:eastAsia="Consolas" w:cs="Consolas"/>
          <w:sz w:val="22"/>
          <w:szCs w:val="22"/>
        </w:rPr>
        <w:t>cout &lt;&lt; endl;</w:t>
      </w:r>
    </w:p>
    <w:p w:rsidR="2CA587E7" w:rsidRDefault="2CA587E7" w14:noSpellErr="1" w14:paraId="735C903A" w14:textId="4EBEAFD6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else</w:t>
      </w:r>
    </w:p>
    <w:p w:rsidR="2CA587E7" w:rsidRDefault="2CA587E7" w14:noSpellErr="1" w14:paraId="3C3EE875" w14:textId="7DBC5D18">
      <w:r w:rsidRPr="2CA587E7" w:rsidR="2CA587E7">
        <w:rPr>
          <w:rFonts w:ascii="Consolas" w:hAnsi="Consolas" w:eastAsia="Consolas" w:cs="Consolas"/>
          <w:sz w:val="22"/>
          <w:szCs w:val="22"/>
        </w:rPr>
        <w:t>{</w:t>
      </w:r>
    </w:p>
    <w:p w:rsidR="2CA587E7" w:rsidRDefault="2CA587E7" w14:noSpellErr="1" w14:paraId="6E60B855" w14:textId="27F55991"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static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const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</w:t>
      </w:r>
      <w:r w:rsidRPr="2CA587E7" w:rsidR="2CA587E7">
        <w:rPr>
          <w:rFonts w:ascii="Consolas" w:hAnsi="Consolas" w:eastAsia="Consolas" w:cs="Consolas"/>
          <w:color w:val="0000FF"/>
          <w:sz w:val="22"/>
          <w:szCs w:val="22"/>
        </w:rPr>
        <w:t>char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* ESC_SEQ =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"\x1B["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; </w:t>
      </w:r>
      <w:r w:rsidRPr="2CA587E7" w:rsidR="2CA587E7">
        <w:rPr>
          <w:rFonts w:ascii="Consolas" w:hAnsi="Consolas" w:eastAsia="Consolas" w:cs="Consolas"/>
          <w:color w:val="008000"/>
          <w:sz w:val="22"/>
          <w:szCs w:val="22"/>
        </w:rPr>
        <w:t>// ANSI Terminal esc seq: ESC [</w:t>
      </w:r>
    </w:p>
    <w:p w:rsidR="2CA587E7" w:rsidRDefault="2CA587E7" w14:noSpellErr="1" w14:paraId="4B4C62EE" w14:textId="02F7CDD9">
      <w:r w:rsidRPr="2CA587E7" w:rsidR="2CA587E7">
        <w:rPr>
          <w:rFonts w:ascii="Consolas" w:hAnsi="Consolas" w:eastAsia="Consolas" w:cs="Consolas"/>
          <w:sz w:val="22"/>
          <w:szCs w:val="22"/>
        </w:rPr>
        <w:t xml:space="preserve">cout &lt;&lt; ESC_SEQ &lt;&lt;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"2J"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&lt;&lt; ESC_SEQ &lt;&lt; </w:t>
      </w:r>
      <w:r w:rsidRPr="2CA587E7" w:rsidR="2CA587E7">
        <w:rPr>
          <w:rFonts w:ascii="Consolas" w:hAnsi="Consolas" w:eastAsia="Consolas" w:cs="Consolas"/>
          <w:color w:val="A31515"/>
          <w:sz w:val="22"/>
          <w:szCs w:val="22"/>
        </w:rPr>
        <w:t>"H"</w:t>
      </w:r>
      <w:r w:rsidRPr="2CA587E7" w:rsidR="2CA587E7">
        <w:rPr>
          <w:rFonts w:ascii="Consolas" w:hAnsi="Consolas" w:eastAsia="Consolas" w:cs="Consolas"/>
          <w:sz w:val="22"/>
          <w:szCs w:val="22"/>
        </w:rPr>
        <w:t xml:space="preserve"> &lt;&lt; flush;</w:t>
      </w:r>
    </w:p>
    <w:p w:rsidR="2CA587E7" w:rsidRDefault="2CA587E7" w14:noSpellErr="1" w14:paraId="4AAE5D72" w14:textId="5874CD8D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2B7D9907" w14:textId="734CB2FF">
      <w:r w:rsidRPr="2CA587E7" w:rsidR="2CA587E7">
        <w:rPr>
          <w:rFonts w:ascii="Consolas" w:hAnsi="Consolas" w:eastAsia="Consolas" w:cs="Consolas"/>
          <w:sz w:val="22"/>
          <w:szCs w:val="22"/>
        </w:rPr>
        <w:t>}</w:t>
      </w:r>
    </w:p>
    <w:p w:rsidR="2CA587E7" w:rsidRDefault="2CA587E7" w14:noSpellErr="1" w14:paraId="7F1843D4" w14:textId="60D66122">
      <w:r w:rsidRPr="2CA587E7" w:rsidR="2CA587E7">
        <w:rPr>
          <w:rFonts w:ascii="Consolas" w:hAnsi="Consolas" w:eastAsia="Consolas" w:cs="Consolas"/>
          <w:color w:val="808080" w:themeColor="text1" w:themeTint="7F" w:themeShade="FF"/>
          <w:sz w:val="22"/>
          <w:szCs w:val="22"/>
        </w:rPr>
        <w:t>#endif</w:t>
      </w:r>
    </w:p>
    <w:p w:rsidR="2CA587E7" w:rsidP="2CA587E7" w:rsidRDefault="2CA587E7" w14:paraId="5ED019BE" w14:textId="2D99A3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a9540-a3c8-44e2-992c-320ad59d1bed}"/>
  <w14:docId w14:val="121ACBFA"/>
  <w:rsids>
    <w:rsidRoot w:val="2CA587E7"/>
    <w:rsid w:val="2CA587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2015-12-03T19:22:56.0769907Z</dcterms:modified>
  <lastModifiedBy>Elena Escalas</lastModifiedBy>
</coreProperties>
</file>