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B33FB3" wp14:paraId="10EE5508" wp14:textId="5E7F9F72">
      <w:pPr>
        <w:pStyle w:val="Normal"/>
      </w:pPr>
      <w:r w:rsidR="42D9E8DD">
        <w:drawing>
          <wp:inline xmlns:wp14="http://schemas.microsoft.com/office/word/2010/wordprocessingDrawing" wp14:editId="5BB33FB3" wp14:anchorId="1B0D39B7">
            <wp:extent cx="4572000" cy="1381125"/>
            <wp:effectExtent l="0" t="0" r="0" b="0"/>
            <wp:docPr id="1112808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7dac6a281948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B33FB3" wp14:paraId="2C078E63" wp14:textId="2C9E86CF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BB33FB3" w:rsidR="5FEE3BFD">
        <w:rPr>
          <w:b w:val="1"/>
          <w:bCs w:val="1"/>
        </w:rPr>
        <w:t>What is wrong with the following program statement?</w:t>
      </w:r>
    </w:p>
    <w:p w:rsidR="355C3872" w:rsidP="5BB33FB3" w:rsidRDefault="355C3872" w14:paraId="469AC842" w14:textId="0B183F6E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55C3872">
        <w:rPr>
          <w:b w:val="0"/>
          <w:bCs w:val="0"/>
        </w:rPr>
        <w:t>The compiler tries to read line 1 separately from line 2</w:t>
      </w:r>
      <w:r w:rsidR="367E5E5C">
        <w:rPr>
          <w:b w:val="0"/>
          <w:bCs w:val="0"/>
        </w:rPr>
        <w:t xml:space="preserve">. </w:t>
      </w:r>
      <w:r w:rsidR="77D9792A">
        <w:rPr>
          <w:b w:val="0"/>
          <w:bCs w:val="0"/>
        </w:rPr>
        <w:t>It throws the error</w:t>
      </w:r>
      <w:r w:rsidR="06CA7054">
        <w:rPr>
          <w:b w:val="0"/>
          <w:bCs w:val="0"/>
        </w:rPr>
        <w:t xml:space="preserve"> “</w:t>
      </w:r>
      <w:r w:rsidRPr="5BB33FB3" w:rsidR="06CA705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999999"/>
          <w:sz w:val="18"/>
          <w:szCs w:val="18"/>
          <w:lang w:val="en-US"/>
        </w:rPr>
        <w:t xml:space="preserve">String literal is not properly closed by a </w:t>
      </w:r>
      <w:r w:rsidRPr="5BB33FB3" w:rsidR="06CA705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999999"/>
          <w:sz w:val="18"/>
          <w:szCs w:val="18"/>
          <w:lang w:val="en-US"/>
        </w:rPr>
        <w:t>double-quote</w:t>
      </w:r>
      <w:r w:rsidR="06CA7054">
        <w:rPr>
          <w:b w:val="0"/>
          <w:bCs w:val="0"/>
        </w:rPr>
        <w:t xml:space="preserve">” </w:t>
      </w:r>
      <w:r w:rsidR="2AC5CC8F">
        <w:rPr>
          <w:b w:val="0"/>
          <w:bCs w:val="0"/>
        </w:rPr>
        <w:t xml:space="preserve">because the compiler does not recognize that we are trying </w:t>
      </w:r>
      <w:r w:rsidR="7523438D">
        <w:rPr>
          <w:b w:val="0"/>
          <w:bCs w:val="0"/>
        </w:rPr>
        <w:t xml:space="preserve">to use the </w:t>
      </w:r>
      <w:r w:rsidR="7523438D">
        <w:rPr>
          <w:b w:val="0"/>
          <w:bCs w:val="0"/>
        </w:rPr>
        <w:t>println</w:t>
      </w:r>
      <w:r w:rsidR="7523438D">
        <w:rPr>
          <w:b w:val="0"/>
          <w:bCs w:val="0"/>
        </w:rPr>
        <w:t xml:space="preserve"> function</w:t>
      </w:r>
      <w:r w:rsidR="659FE128">
        <w:rPr>
          <w:b w:val="0"/>
          <w:bCs w:val="0"/>
        </w:rPr>
        <w:t xml:space="preserve"> across lines 1 and 2</w:t>
      </w:r>
      <w:r w:rsidR="181646B0">
        <w:rPr>
          <w:b w:val="0"/>
          <w:bCs w:val="0"/>
        </w:rPr>
        <w:t>, so it reads the statement as incomplete</w:t>
      </w:r>
      <w:r w:rsidR="659FE128">
        <w:rPr>
          <w:b w:val="0"/>
          <w:bCs w:val="0"/>
        </w:rPr>
        <w:t>.</w:t>
      </w:r>
    </w:p>
    <w:p w:rsidR="659FE128" w:rsidP="5BB33FB3" w:rsidRDefault="659FE128" w14:paraId="7A3B4F46" w14:textId="035C92A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BB33FB3" w:rsidR="659FE128">
        <w:rPr>
          <w:b w:val="1"/>
          <w:bCs w:val="1"/>
        </w:rPr>
        <w:t>How can it be fixed?</w:t>
      </w:r>
    </w:p>
    <w:p w:rsidR="7768B948" w:rsidP="5BB33FB3" w:rsidRDefault="7768B948" w14:paraId="14D7E2AF" w14:textId="10143437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7768B948">
        <w:rPr>
          <w:b w:val="0"/>
          <w:bCs w:val="0"/>
        </w:rPr>
        <w:t xml:space="preserve">It could be fixed by moving the contents of line 2 up to the end of line 1. This </w:t>
      </w:r>
      <w:r w:rsidR="696ABCEB">
        <w:rPr>
          <w:b w:val="0"/>
          <w:bCs w:val="0"/>
        </w:rPr>
        <w:t xml:space="preserve">completes the statement as the string is fully enclosed by double quotes and it has a proper statement terminator. </w:t>
      </w:r>
    </w:p>
    <w:p w:rsidR="5FBEB3F5" w:rsidP="5BB33FB3" w:rsidRDefault="5FBEB3F5" w14:paraId="72F54E10" w14:textId="200217E2">
      <w:pPr>
        <w:pStyle w:val="ListParagraph"/>
        <w:numPr>
          <w:ilvl w:val="2"/>
          <w:numId w:val="1"/>
        </w:numPr>
        <w:rPr>
          <w:b w:val="0"/>
          <w:bCs w:val="0"/>
        </w:rPr>
      </w:pPr>
      <w:r w:rsidRPr="5BB33FB3" w:rsidR="5FBEB3F5">
        <w:rPr>
          <w:rFonts w:ascii="Menlo" w:hAnsi="Menlo" w:eastAsia="Menlo" w:cs="Menlo"/>
          <w:b w:val="0"/>
          <w:bCs w:val="0"/>
          <w:noProof w:val="0"/>
          <w:color w:val="F18098"/>
          <w:sz w:val="18"/>
          <w:szCs w:val="18"/>
          <w:lang w:val="en-US"/>
        </w:rPr>
        <w:t>System</w:t>
      </w:r>
      <w:r w:rsidRPr="5BB33FB3" w:rsidR="5FBEB3F5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.</w:t>
      </w:r>
      <w:r w:rsidRPr="5BB33FB3" w:rsidR="5FBEB3F5">
        <w:rPr>
          <w:rFonts w:ascii="Menlo" w:hAnsi="Menlo" w:eastAsia="Menlo" w:cs="Menlo"/>
          <w:b w:val="0"/>
          <w:bCs w:val="0"/>
          <w:noProof w:val="0"/>
          <w:color w:val="F18098"/>
          <w:sz w:val="18"/>
          <w:szCs w:val="18"/>
          <w:lang w:val="en-US"/>
        </w:rPr>
        <w:t>out</w:t>
      </w:r>
      <w:r w:rsidRPr="5BB33FB3" w:rsidR="5FBEB3F5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.</w:t>
      </w:r>
      <w:r w:rsidRPr="5BB33FB3" w:rsidR="5FBEB3F5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println</w:t>
      </w:r>
      <w:r w:rsidRPr="5BB33FB3" w:rsidR="5FBEB3F5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(</w:t>
      </w:r>
      <w:r w:rsidRPr="5BB33FB3" w:rsidR="5FBEB3F5">
        <w:rPr>
          <w:rFonts w:ascii="Menlo" w:hAnsi="Menlo" w:eastAsia="Menlo" w:cs="Menlo"/>
          <w:b w:val="0"/>
          <w:bCs w:val="0"/>
          <w:noProof w:val="0"/>
          <w:color w:val="4DB1A3"/>
          <w:sz w:val="18"/>
          <w:szCs w:val="18"/>
          <w:lang w:val="en-US"/>
        </w:rPr>
        <w:t>"To be or not to be</w:t>
      </w:r>
      <w:r w:rsidRPr="5BB33FB3" w:rsidR="2B30C5EF">
        <w:rPr>
          <w:rFonts w:ascii="Menlo" w:hAnsi="Menlo" w:eastAsia="Menlo" w:cs="Menlo"/>
          <w:b w:val="0"/>
          <w:bCs w:val="0"/>
          <w:noProof w:val="0"/>
          <w:color w:val="4DB1A3"/>
          <w:sz w:val="18"/>
          <w:szCs w:val="18"/>
          <w:lang w:val="en-US"/>
        </w:rPr>
        <w:t xml:space="preserve">, </w:t>
      </w:r>
      <w:r w:rsidRPr="5BB33FB3" w:rsidR="5FBEB3F5">
        <w:rPr>
          <w:rFonts w:ascii="Menlo" w:hAnsi="Menlo" w:eastAsia="Menlo" w:cs="Menlo"/>
          <w:b w:val="0"/>
          <w:bCs w:val="0"/>
          <w:noProof w:val="0"/>
          <w:color w:val="4DB1A3"/>
          <w:sz w:val="18"/>
          <w:szCs w:val="18"/>
          <w:lang w:val="en-US"/>
        </w:rPr>
        <w:t>that</w:t>
      </w:r>
      <w:r w:rsidRPr="5BB33FB3" w:rsidR="6C8BE0BD">
        <w:rPr>
          <w:rFonts w:ascii="Menlo" w:hAnsi="Menlo" w:eastAsia="Menlo" w:cs="Menlo"/>
          <w:b w:val="0"/>
          <w:bCs w:val="0"/>
          <w:noProof w:val="0"/>
          <w:color w:val="4DB1A3"/>
          <w:sz w:val="18"/>
          <w:szCs w:val="18"/>
          <w:lang w:val="en-US"/>
        </w:rPr>
        <w:t xml:space="preserve"> </w:t>
      </w:r>
      <w:r w:rsidRPr="5BB33FB3" w:rsidR="5FBEB3F5">
        <w:rPr>
          <w:rFonts w:ascii="Menlo" w:hAnsi="Menlo" w:eastAsia="Menlo" w:cs="Menlo"/>
          <w:b w:val="0"/>
          <w:bCs w:val="0"/>
          <w:noProof w:val="0"/>
          <w:color w:val="4DB1A3"/>
          <w:sz w:val="18"/>
          <w:szCs w:val="18"/>
          <w:lang w:val="en-US"/>
        </w:rPr>
        <w:t>is the question"</w:t>
      </w:r>
      <w:r w:rsidRPr="5BB33FB3" w:rsidR="5FBEB3F5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);</w:t>
      </w:r>
    </w:p>
    <w:p w:rsidR="696ABCEB" w:rsidP="5BB33FB3" w:rsidRDefault="696ABCEB" w14:paraId="236377F4" w14:textId="43CA7A53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696ABCEB">
        <w:rPr>
          <w:b w:val="0"/>
          <w:bCs w:val="0"/>
        </w:rPr>
        <w:t xml:space="preserve">If you need the string to </w:t>
      </w:r>
      <w:bookmarkStart w:name="_Int_z4dCCqMX" w:id="1552605541"/>
      <w:r w:rsidR="4E9488F3">
        <w:rPr>
          <w:b w:val="0"/>
          <w:bCs w:val="0"/>
        </w:rPr>
        <w:t>continue</w:t>
      </w:r>
      <w:r w:rsidR="696ABCEB">
        <w:rPr>
          <w:b w:val="0"/>
          <w:bCs w:val="0"/>
        </w:rPr>
        <w:t xml:space="preserve"> </w:t>
      </w:r>
      <w:r w:rsidR="119F5ABB">
        <w:rPr>
          <w:b w:val="0"/>
          <w:bCs w:val="0"/>
        </w:rPr>
        <w:t>onto</w:t>
      </w:r>
      <w:bookmarkEnd w:id="1552605541"/>
      <w:r w:rsidR="119F5ABB">
        <w:rPr>
          <w:b w:val="0"/>
          <w:bCs w:val="0"/>
        </w:rPr>
        <w:t xml:space="preserve"> </w:t>
      </w:r>
      <w:r w:rsidR="696ABCEB">
        <w:rPr>
          <w:b w:val="0"/>
          <w:bCs w:val="0"/>
        </w:rPr>
        <w:t xml:space="preserve">line 2, you could concatenate the two strings together </w:t>
      </w:r>
      <w:r w:rsidR="2119CEC4">
        <w:rPr>
          <w:b w:val="0"/>
          <w:bCs w:val="0"/>
        </w:rPr>
        <w:t>using the “+” operator. This tells the compiler to concatenate the string on line 1 with the string on line 2</w:t>
      </w:r>
      <w:r w:rsidR="5E2DBF90">
        <w:rPr>
          <w:b w:val="0"/>
          <w:bCs w:val="0"/>
        </w:rPr>
        <w:t xml:space="preserve">, assuming proper </w:t>
      </w:r>
      <w:r w:rsidR="5E2DBF90">
        <w:rPr>
          <w:b w:val="0"/>
          <w:bCs w:val="0"/>
        </w:rPr>
        <w:t>formatting</w:t>
      </w:r>
      <w:r w:rsidR="2119CEC4">
        <w:rPr>
          <w:b w:val="0"/>
          <w:bCs w:val="0"/>
        </w:rPr>
        <w:t>.</w:t>
      </w:r>
    </w:p>
    <w:p w:rsidR="5927FDA1" w:rsidP="5BB33FB3" w:rsidRDefault="5927FDA1" w14:paraId="1B978C81" w14:textId="71489573">
      <w:pPr>
        <w:pStyle w:val="ListParagraph"/>
        <w:numPr>
          <w:ilvl w:val="2"/>
          <w:numId w:val="1"/>
        </w:numPr>
        <w:rPr>
          <w:b w:val="0"/>
          <w:bCs w:val="0"/>
        </w:rPr>
      </w:pPr>
      <w:r w:rsidRPr="5BB33FB3" w:rsidR="5927FDA1">
        <w:rPr>
          <w:rFonts w:ascii="Menlo" w:hAnsi="Menlo" w:eastAsia="Menlo" w:cs="Menlo"/>
          <w:b w:val="0"/>
          <w:bCs w:val="0"/>
          <w:noProof w:val="0"/>
          <w:color w:val="F18098"/>
          <w:sz w:val="18"/>
          <w:szCs w:val="18"/>
          <w:lang w:val="en-US"/>
        </w:rPr>
        <w:t>System</w:t>
      </w:r>
      <w:r w:rsidRPr="5BB33FB3" w:rsidR="5927FDA1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.</w:t>
      </w:r>
      <w:r w:rsidRPr="5BB33FB3" w:rsidR="5927FDA1">
        <w:rPr>
          <w:rFonts w:ascii="Menlo" w:hAnsi="Menlo" w:eastAsia="Menlo" w:cs="Menlo"/>
          <w:b w:val="0"/>
          <w:bCs w:val="0"/>
          <w:noProof w:val="0"/>
          <w:color w:val="F18098"/>
          <w:sz w:val="18"/>
          <w:szCs w:val="18"/>
          <w:lang w:val="en-US"/>
        </w:rPr>
        <w:t>out</w:t>
      </w:r>
      <w:r w:rsidRPr="5BB33FB3" w:rsidR="5927FDA1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.</w:t>
      </w:r>
      <w:r w:rsidRPr="5BB33FB3" w:rsidR="5927FDA1">
        <w:rPr>
          <w:rFonts w:ascii="Menlo" w:hAnsi="Menlo" w:eastAsia="Menlo" w:cs="Menlo"/>
          <w:b w:val="0"/>
          <w:bCs w:val="0"/>
          <w:noProof w:val="0"/>
          <w:color w:val="61AFEF"/>
          <w:sz w:val="18"/>
          <w:szCs w:val="18"/>
          <w:lang w:val="en-US"/>
        </w:rPr>
        <w:t>println</w:t>
      </w:r>
      <w:r w:rsidRPr="5BB33FB3" w:rsidR="5927FDA1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(</w:t>
      </w:r>
      <w:r w:rsidRPr="5BB33FB3" w:rsidR="5927FDA1">
        <w:rPr>
          <w:rFonts w:ascii="Menlo" w:hAnsi="Menlo" w:eastAsia="Menlo" w:cs="Menlo"/>
          <w:b w:val="0"/>
          <w:bCs w:val="0"/>
          <w:noProof w:val="0"/>
          <w:color w:val="4DB1A3"/>
          <w:sz w:val="18"/>
          <w:szCs w:val="18"/>
          <w:lang w:val="en-US"/>
        </w:rPr>
        <w:t>"To be or not to be</w:t>
      </w:r>
      <w:r w:rsidRPr="5BB33FB3" w:rsidR="26B26BC7">
        <w:rPr>
          <w:rFonts w:ascii="Menlo" w:hAnsi="Menlo" w:eastAsia="Menlo" w:cs="Menlo"/>
          <w:b w:val="0"/>
          <w:bCs w:val="0"/>
          <w:noProof w:val="0"/>
          <w:color w:val="4DB1A3"/>
          <w:sz w:val="18"/>
          <w:szCs w:val="18"/>
          <w:lang w:val="en-US"/>
        </w:rPr>
        <w:t xml:space="preserve">, </w:t>
      </w:r>
      <w:r w:rsidRPr="5BB33FB3" w:rsidR="5927FDA1">
        <w:rPr>
          <w:rFonts w:ascii="Menlo" w:hAnsi="Menlo" w:eastAsia="Menlo" w:cs="Menlo"/>
          <w:b w:val="0"/>
          <w:bCs w:val="0"/>
          <w:noProof w:val="0"/>
          <w:color w:val="4DB1A3"/>
          <w:sz w:val="18"/>
          <w:szCs w:val="18"/>
          <w:lang w:val="en-US"/>
        </w:rPr>
        <w:t>that"</w:t>
      </w:r>
      <w:r w:rsidRPr="5BB33FB3" w:rsidR="5927FDA1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+</w:t>
      </w:r>
    </w:p>
    <w:p w:rsidR="5927FDA1" w:rsidP="5BB33FB3" w:rsidRDefault="5927FDA1" w14:paraId="52613995" w14:textId="5B80D6A2">
      <w:pPr>
        <w:pStyle w:val="Normal"/>
        <w:spacing w:line="270" w:lineRule="exact"/>
        <w:ind w:left="0"/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</w:pPr>
      <w:r w:rsidRPr="5BB33FB3" w:rsidR="5927FDA1">
        <w:rPr>
          <w:rFonts w:ascii="Menlo" w:hAnsi="Menlo" w:eastAsia="Menlo" w:cs="Menlo"/>
          <w:b w:val="0"/>
          <w:bCs w:val="0"/>
          <w:noProof w:val="0"/>
          <w:color w:val="4DB1A3"/>
          <w:sz w:val="18"/>
          <w:szCs w:val="18"/>
          <w:lang w:val="en-US"/>
        </w:rPr>
        <w:t xml:space="preserve">    </w:t>
      </w:r>
      <w:r w:rsidRPr="5BB33FB3" w:rsidR="5927FDA1">
        <w:rPr>
          <w:rFonts w:ascii="Menlo" w:hAnsi="Menlo" w:eastAsia="Menlo" w:cs="Menlo"/>
          <w:b w:val="0"/>
          <w:bCs w:val="0"/>
          <w:noProof w:val="0"/>
          <w:color w:val="4DB1A3"/>
          <w:sz w:val="18"/>
          <w:szCs w:val="18"/>
          <w:lang w:val="en-US"/>
        </w:rPr>
        <w:t xml:space="preserve">  </w:t>
      </w:r>
      <w:r w:rsidRPr="5BB33FB3" w:rsidR="5927FDA1">
        <w:rPr>
          <w:rFonts w:ascii="Menlo" w:hAnsi="Menlo" w:eastAsia="Menlo" w:cs="Menlo"/>
          <w:b w:val="0"/>
          <w:bCs w:val="0"/>
          <w:noProof w:val="0"/>
          <w:color w:val="4DB1A3"/>
          <w:sz w:val="18"/>
          <w:szCs w:val="18"/>
          <w:lang w:val="en-US"/>
        </w:rPr>
        <w:t xml:space="preserve">              " </w:t>
      </w:r>
      <w:r w:rsidRPr="5BB33FB3" w:rsidR="5927FDA1">
        <w:rPr>
          <w:rFonts w:ascii="Menlo" w:hAnsi="Menlo" w:eastAsia="Menlo" w:cs="Menlo"/>
          <w:b w:val="0"/>
          <w:bCs w:val="0"/>
          <w:noProof w:val="0"/>
          <w:color w:val="4DB1A3"/>
          <w:sz w:val="18"/>
          <w:szCs w:val="18"/>
          <w:lang w:val="en-US"/>
        </w:rPr>
        <w:t>is</w:t>
      </w:r>
      <w:r w:rsidRPr="5BB33FB3" w:rsidR="5927FDA1">
        <w:rPr>
          <w:rFonts w:ascii="Menlo" w:hAnsi="Menlo" w:eastAsia="Menlo" w:cs="Menlo"/>
          <w:b w:val="0"/>
          <w:bCs w:val="0"/>
          <w:noProof w:val="0"/>
          <w:color w:val="4DB1A3"/>
          <w:sz w:val="18"/>
          <w:szCs w:val="18"/>
          <w:lang w:val="en-US"/>
        </w:rPr>
        <w:t xml:space="preserve"> the question"</w:t>
      </w:r>
      <w:r w:rsidRPr="5BB33FB3" w:rsidR="5927FDA1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);</w:t>
      </w:r>
    </w:p>
    <w:p w:rsidR="5BB33FB3" w:rsidP="5BB33FB3" w:rsidRDefault="5BB33FB3" w14:paraId="60643E56" w14:textId="52644557">
      <w:pPr>
        <w:pStyle w:val="Normal"/>
        <w:ind w:left="0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4dCCqMX" int2:invalidationBookmarkName="" int2:hashCode="sBcuIKB+I7Avo3" int2:id="z0zRlDt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032a73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b42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841D5"/>
    <w:rsid w:val="06CA7054"/>
    <w:rsid w:val="0913AF36"/>
    <w:rsid w:val="09C3AA2A"/>
    <w:rsid w:val="0B5F7A8B"/>
    <w:rsid w:val="0D78C350"/>
    <w:rsid w:val="0F979028"/>
    <w:rsid w:val="119F5ABB"/>
    <w:rsid w:val="11CF5387"/>
    <w:rsid w:val="13C2F3DD"/>
    <w:rsid w:val="146B014B"/>
    <w:rsid w:val="1506F449"/>
    <w:rsid w:val="1646C9FD"/>
    <w:rsid w:val="181646B0"/>
    <w:rsid w:val="20F7A5B1"/>
    <w:rsid w:val="2119CEC4"/>
    <w:rsid w:val="22ED423A"/>
    <w:rsid w:val="25F71B31"/>
    <w:rsid w:val="26B26BC7"/>
    <w:rsid w:val="2AC5CC8F"/>
    <w:rsid w:val="2AF8541F"/>
    <w:rsid w:val="2B30C5EF"/>
    <w:rsid w:val="2BCB012F"/>
    <w:rsid w:val="2D61925B"/>
    <w:rsid w:val="355C3872"/>
    <w:rsid w:val="367E5E5C"/>
    <w:rsid w:val="37907E77"/>
    <w:rsid w:val="3B5CF225"/>
    <w:rsid w:val="3C63EF9A"/>
    <w:rsid w:val="3CB841D5"/>
    <w:rsid w:val="3D6BBA83"/>
    <w:rsid w:val="3DFFBFFB"/>
    <w:rsid w:val="3F20B341"/>
    <w:rsid w:val="3F9B905C"/>
    <w:rsid w:val="40A35B45"/>
    <w:rsid w:val="42D9E8DD"/>
    <w:rsid w:val="43DAFC07"/>
    <w:rsid w:val="458FF4C5"/>
    <w:rsid w:val="4617B794"/>
    <w:rsid w:val="4E9488F3"/>
    <w:rsid w:val="562F9AEF"/>
    <w:rsid w:val="5927FDA1"/>
    <w:rsid w:val="5BB33FB3"/>
    <w:rsid w:val="5E2DBF90"/>
    <w:rsid w:val="5FBEB3F5"/>
    <w:rsid w:val="5FEE3BFD"/>
    <w:rsid w:val="60AF583A"/>
    <w:rsid w:val="63042687"/>
    <w:rsid w:val="659FE128"/>
    <w:rsid w:val="68B571F1"/>
    <w:rsid w:val="69380709"/>
    <w:rsid w:val="696ABCEB"/>
    <w:rsid w:val="6C8BE0BD"/>
    <w:rsid w:val="702C7E5E"/>
    <w:rsid w:val="73641F20"/>
    <w:rsid w:val="7372659A"/>
    <w:rsid w:val="750E35FB"/>
    <w:rsid w:val="7523438D"/>
    <w:rsid w:val="7768B948"/>
    <w:rsid w:val="77D9792A"/>
    <w:rsid w:val="79A59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41D5"/>
  <w15:chartTrackingRefBased/>
  <w15:docId w15:val="{1C6FE082-E0F7-49E1-ACFD-EB1EFD8DE6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07dac6a281948c5" /><Relationship Type="http://schemas.microsoft.com/office/2020/10/relationships/intelligence" Target="intelligence2.xml" Id="Rd7bb6091aa6b41d2" /><Relationship Type="http://schemas.openxmlformats.org/officeDocument/2006/relationships/numbering" Target="numbering.xml" Id="R1dbb069e071c41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2023-08-22T13:07:33.5779119Z</dcterms:created>
  <dcterms:modified xsi:type="dcterms:W3CDTF">2023-08-22T14:51:34.8291851Z</dcterms:modified>
  <dc:creator>Evan Extence</dc:creator>
  <lastModifiedBy>Evan Extence</lastModifiedBy>
</coreProperties>
</file>