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305496"/>
          <w:sz w:val="60"/>
          <w:szCs w:val="60"/>
        </w:rPr>
        <w:t xml:space="preserve">EF Project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관리자 페이지 설계서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DDL v2.2 기반 · Version 1.4</w:t>
      </w:r>
    </w:p>
    <w:p>
      <w:pPr>
        <w:spacing w:after="2000"/>
        <w:jc w:val="center"/>
      </w:pPr>
      <w:r>
        <w:rPr>
          <w:i/>
          <w:iCs/>
          <w:color w:val="808080"/>
          <w:sz w:val="20"/>
          <w:szCs w:val="20"/>
        </w:rPr>
        <w:t xml:space="preserve">웹 대시보드 + 앱 내 관리자 5개 탭 · Phase 1 기능 명세</w:t>
      </w:r>
    </w:p>
    <w:p>
      <w:pPr>
        <w:jc w:val="center"/>
      </w:pPr>
      <w:r>
        <w:rPr>
          <w:sz w:val="22"/>
          <w:szCs w:val="22"/>
        </w:rPr>
        <w:t xml:space="preserve">2026-04-18</w:t>
      </w:r>
    </w:p>
    <w:p>
      <w:r>
        <w:br w:type="page"/>
      </w:r>
    </w:p>
    <w:p>
      <w:pPr>
        <w:pStyle w:val="Heading1"/>
        <w:spacing w:after="200" w:before="360"/>
      </w:pPr>
      <w: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날짜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초안 작성. 관리자 도메인 전체 설계:</w:t>
            </w:r>
          </w:p>
          <w:p>
            <w:r>
              <w:t xml:space="preserve">· 계정 구조 (admin_account 별도 테이블, role ENUM 5단계)</w:t>
            </w:r>
          </w:p>
          <w:p>
            <w:r>
              <w:t xml:space="preserve">· 인증·보안 (Phase 1 ID/PW + Phase 2 TOTP·IP화이트리스트)</w:t>
            </w:r>
          </w:p>
          <w:p>
            <w:r>
              <w:t xml:space="preserve">· 기능 8개 — 대시보드/유저/신고/환불/공지/밸런스/매칭/감사로그</w:t>
            </w:r>
          </w:p>
          <w:p>
            <w:r>
              <w:t xml:space="preserve">· 앱 내 5개 탭 (대시보드·유저·신고·환불·글관리) vs 웹 전체</w:t>
            </w:r>
          </w:p>
          <w:p>
            <w:r>
              <w:t xml:space="preserve">· 배치·스케줄러·추후 업데이트 계획 정리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 v1.9 반영. 통합 채팅 기반으로 관리자 기능 갱신:</w:t>
            </w:r>
          </w:p>
          <w:p>
            <w:r>
              <w:t xml:space="preserve">· 신고 처리 채팅 열람을 chat_room / chat_message 통합 테이블 기반으로 변경</w:t>
            </w:r>
          </w:p>
          <w:p>
            <w:r>
              <w:t xml:space="preserve">· 매칭 강제 끊기에서 chat_room is_active=FALSE (room_type 상관없이)</w:t>
            </w:r>
          </w:p>
          <w:p>
            <w:r>
              <w:t xml:space="preserve">· 활성 채팅방 수 대시보드 지표를 chat_room 단일 테이블 집계로 단순화</w:t>
            </w:r>
          </w:p>
          <w:p>
            <w:r>
              <w:t xml:space="preserve">· 포스트잇 신고 / 매칭 신고 처리 통합 — report 의 FK 단일화</w:t>
            </w:r>
          </w:p>
          <w:p>
            <w:r>
              <w:t xml:space="preserve">· 관리자 페이지는 45테이블 / 514컬럼 기준 (v1.8 대비 채팅 4→2 테이블)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 v2.0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유료화·신고·감사 로그 구조 개편. 신고 target_uuid 통일, report 처리 추적, audit admin_id FK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 v2.1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심사 · 유저 제재 관리 신규 장 추가 (Part 8/9/10)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 v2.2 반영. 기술 스택 업데이트:</w:t>
            </w:r>
          </w:p>
          <w:p>
            <w:r>
              <w:t xml:space="preserve">· 웹 대시보드: Next.js → React + Vite 로 결정</w:t>
            </w:r>
          </w:p>
          <w:p>
            <w:r>
              <w:t xml:space="preserve">· 프론트 구조: ef-fe / ef-fe-admin (모노레포) 3개 분리</w:t>
            </w:r>
          </w:p>
          <w:p>
            <w:r>
              <w:t xml:space="preserve">  - ef-fe-admin: npm workspaces (apps/mobile + apps/web + packages/shared)</w:t>
            </w:r>
          </w:p>
          <w:p>
            <w:r>
              <w:t xml:space="preserve">  - shared 는 API/타입/유틸만 (UI 컴포넌트 제외)</w:t>
            </w:r>
          </w:p>
          <w:p>
            <w:r>
              <w:t xml:space="preserve">· 관리자 앱을 별도 번들로 분리 (앱스토어 심사 리스크 회피)</w:t>
            </w:r>
          </w:p>
          <w:p>
            <w:r>
              <w:t xml:space="preserve">· 백엔드 패키지: 도메인 내 admin/ 서브패키지 방식 확정</w:t>
            </w:r>
          </w:p>
          <w:p>
            <w:r>
              <w:t xml:space="preserve">· DDL 참조 v2.1 → v2.2 (area/interest 마스터 + STAR_CHARGE 추가)</w:t>
            </w:r>
          </w:p>
          <w:p>
            <w:r>
              <w:t xml:space="preserve">· 관련 문서 참조 버전 갱신 (통합 v3.7, 매칭 v1.6)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목차</w:t>
      </w:r>
    </w:p>
    <w:p>
      <w:pPr>
        <w:spacing w:after="60"/>
      </w:pPr>
      <w:r>
        <w:rPr>
          <w:sz w:val="22"/>
          <w:szCs w:val="22"/>
        </w:rPr>
        <w:t xml:space="preserve">Part 1. 개요</w:t>
      </w:r>
    </w:p>
    <w:p>
      <w:pPr>
        <w:spacing w:after="60"/>
      </w:pPr>
      <w:r>
        <w:rPr>
          <w:sz w:val="22"/>
          <w:szCs w:val="22"/>
        </w:rPr>
        <w:t xml:space="preserve">  1.1 문서 범위</w:t>
      </w:r>
    </w:p>
    <w:p>
      <w:pPr>
        <w:spacing w:after="60"/>
      </w:pPr>
      <w:r>
        <w:rPr>
          <w:sz w:val="22"/>
          <w:szCs w:val="22"/>
        </w:rPr>
        <w:t xml:space="preserve">  1.2 관련 문서</w:t>
      </w:r>
    </w:p>
    <w:p>
      <w:pPr>
        <w:spacing w:after="60"/>
      </w:pPr>
      <w:r>
        <w:rPr>
          <w:sz w:val="22"/>
          <w:szCs w:val="22"/>
        </w:rPr>
        <w:t xml:space="preserve">  1.3 기술 스택 및 배포 구조</w:t>
      </w:r>
    </w:p>
    <w:p>
      <w:pPr>
        <w:spacing w:after="60"/>
      </w:pPr>
      <w:r>
        <w:rPr>
          <w:sz w:val="22"/>
          <w:szCs w:val="22"/>
        </w:rPr>
        <w:t xml:space="preserve">  1.4 Phase 1 / Phase 2 구분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>Part 2. 계정 · 권한 · 보안</w:t>
      </w:r>
    </w:p>
    <w:p>
      <w:pPr>
        <w:spacing w:after="60"/>
      </w:pPr>
      <w:r>
        <w:rPr>
          <w:sz w:val="22"/>
          <w:szCs w:val="22"/>
        </w:rPr>
        <w:t xml:space="preserve">  2.1 관리자 계정 구조</w:t>
      </w:r>
    </w:p>
    <w:p>
      <w:pPr>
        <w:spacing w:after="60"/>
      </w:pPr>
      <w:r>
        <w:rPr>
          <w:sz w:val="22"/>
          <w:szCs w:val="22"/>
        </w:rPr>
        <w:t xml:space="preserve">  2.2 역할 (role) 체계</w:t>
      </w:r>
    </w:p>
    <w:p>
      <w:pPr>
        <w:spacing w:after="60"/>
      </w:pPr>
      <w:r>
        <w:rPr>
          <w:sz w:val="22"/>
          <w:szCs w:val="22"/>
        </w:rPr>
        <w:t xml:space="preserve">  2.3 계정 생성 절차</w:t>
      </w:r>
    </w:p>
    <w:p>
      <w:pPr>
        <w:spacing w:after="60"/>
      </w:pPr>
      <w:r>
        <w:rPr>
          <w:sz w:val="22"/>
          <w:szCs w:val="22"/>
        </w:rPr>
        <w:t xml:space="preserve">  2.4 로그인 · 세션 정책</w:t>
      </w:r>
    </w:p>
    <w:p>
      <w:pPr>
        <w:spacing w:after="60"/>
      </w:pPr>
      <w:r>
        <w:rPr>
          <w:sz w:val="22"/>
          <w:szCs w:val="22"/>
        </w:rPr>
        <w:t xml:space="preserve">  2.5 비활성화 · 삭제 금지 정책</w:t>
      </w:r>
    </w:p>
    <w:p>
      <w:pPr>
        <w:spacing w:after="60"/>
      </w:pPr>
      <w:r>
        <w:rPr>
          <w:sz w:val="22"/>
          <w:szCs w:val="22"/>
        </w:rPr>
        <w:t xml:space="preserve">  2.6 Phase 2 보안 강화 계획 (TOTP · IP · 잠금)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>Part 3. 웹 대시보드 기능 명세</w:t>
      </w:r>
    </w:p>
    <w:p>
      <w:pPr>
        <w:spacing w:after="60"/>
      </w:pPr>
      <w:r>
        <w:rPr>
          <w:sz w:val="22"/>
          <w:szCs w:val="22"/>
        </w:rPr>
        <w:t xml:space="preserve">  3.1 대시보드</w:t>
      </w:r>
    </w:p>
    <w:p>
      <w:pPr>
        <w:spacing w:after="60"/>
      </w:pPr>
      <w:r>
        <w:rPr>
          <w:sz w:val="22"/>
          <w:szCs w:val="22"/>
        </w:rPr>
        <w:t xml:space="preserve">  3.2 유저 검색·상세·제재</w:t>
      </w:r>
    </w:p>
    <w:p>
      <w:pPr>
        <w:spacing w:after="60"/>
      </w:pPr>
      <w:r>
        <w:rPr>
          <w:sz w:val="22"/>
          <w:szCs w:val="22"/>
        </w:rPr>
        <w:t xml:space="preserve">  3.3 신고 목록·처리</w:t>
      </w:r>
    </w:p>
    <w:p>
      <w:pPr>
        <w:spacing w:after="60"/>
      </w:pPr>
      <w:r>
        <w:rPr>
          <w:sz w:val="22"/>
          <w:szCs w:val="22"/>
        </w:rPr>
        <w:t xml:space="preserve">  3.4 환불·결제 관리</w:t>
      </w:r>
    </w:p>
    <w:p>
      <w:pPr>
        <w:spacing w:after="60"/>
      </w:pPr>
      <w:r>
        <w:rPr>
          <w:sz w:val="22"/>
          <w:szCs w:val="22"/>
        </w:rPr>
        <w:t xml:space="preserve">  3.5 공지사항 발송</w:t>
      </w:r>
    </w:p>
    <w:p>
      <w:pPr>
        <w:spacing w:after="60"/>
      </w:pPr>
      <w:r>
        <w:rPr>
          <w:sz w:val="22"/>
          <w:szCs w:val="22"/>
        </w:rPr>
        <w:t xml:space="preserve">  3.6 밸런스 게임 운영</w:t>
      </w:r>
    </w:p>
    <w:p>
      <w:pPr>
        <w:spacing w:after="60"/>
      </w:pPr>
      <w:r>
        <w:rPr>
          <w:sz w:val="22"/>
          <w:szCs w:val="22"/>
        </w:rPr>
        <w:t xml:space="preserve">  3.7 매칭 운영 도구</w:t>
      </w:r>
    </w:p>
    <w:p>
      <w:pPr>
        <w:spacing w:after="60"/>
      </w:pPr>
      <w:r>
        <w:rPr>
          <w:sz w:val="22"/>
          <w:szCs w:val="22"/>
        </w:rPr>
        <w:t xml:space="preserve">  3.8 감사 로그 뷰어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>Part 4. 앱 내 관리자 5개 탭</w:t>
      </w:r>
    </w:p>
    <w:p>
      <w:pPr>
        <w:spacing w:after="60"/>
      </w:pPr>
      <w:r>
        <w:rPr>
          <w:sz w:val="22"/>
          <w:szCs w:val="22"/>
        </w:rPr>
        <w:t xml:space="preserve">  4.1 탭 구성 원칙</w:t>
      </w:r>
    </w:p>
    <w:p>
      <w:pPr>
        <w:spacing w:after="60"/>
      </w:pPr>
      <w:r>
        <w:rPr>
          <w:sz w:val="22"/>
          <w:szCs w:val="22"/>
        </w:rPr>
        <w:t xml:space="preserve">  4.2 탭 1 — 대시보드</w:t>
      </w:r>
    </w:p>
    <w:p>
      <w:pPr>
        <w:spacing w:after="60"/>
      </w:pPr>
      <w:r>
        <w:rPr>
          <w:sz w:val="22"/>
          <w:szCs w:val="22"/>
        </w:rPr>
        <w:t xml:space="preserve">  4.3 탭 2 — 유저 검색·상세·제재</w:t>
      </w:r>
    </w:p>
    <w:p>
      <w:pPr>
        <w:spacing w:after="60"/>
      </w:pPr>
      <w:r>
        <w:rPr>
          <w:sz w:val="22"/>
          <w:szCs w:val="22"/>
        </w:rPr>
        <w:t xml:space="preserve">  4.4 탭 3 — 신고 목록</w:t>
      </w:r>
    </w:p>
    <w:p>
      <w:pPr>
        <w:spacing w:after="60"/>
      </w:pPr>
      <w:r>
        <w:rPr>
          <w:sz w:val="22"/>
          <w:szCs w:val="22"/>
        </w:rPr>
        <w:t xml:space="preserve">  4.5 탭 4 — 환불·결제 관리</w:t>
      </w:r>
    </w:p>
    <w:p>
      <w:pPr>
        <w:spacing w:after="60"/>
      </w:pPr>
      <w:r>
        <w:rPr>
          <w:sz w:val="22"/>
          <w:szCs w:val="22"/>
        </w:rPr>
        <w:t xml:space="preserve">  4.6 탭 5 — 글 관리</w:t>
      </w:r>
    </w:p>
    <w:p>
      <w:pPr>
        <w:spacing w:after="60"/>
      </w:pPr>
      <w:r>
        <w:rPr>
          <w:sz w:val="22"/>
          <w:szCs w:val="22"/>
        </w:rPr>
        <w:t xml:space="preserve">  4.7 이중 확인 UX 패턴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>Part 5. API 엔드포인트</w:t>
      </w:r>
    </w:p>
    <w:p>
      <w:pPr>
        <w:spacing w:after="60"/>
      </w:pPr>
      <w:r>
        <w:rPr>
          <w:sz w:val="22"/>
          <w:szCs w:val="22"/>
        </w:rPr>
        <w:t xml:space="preserve">  5.1 인증 API</w:t>
      </w:r>
    </w:p>
    <w:p>
      <w:pPr>
        <w:spacing w:after="60"/>
      </w:pPr>
      <w:r>
        <w:rPr>
          <w:sz w:val="22"/>
          <w:szCs w:val="22"/>
        </w:rPr>
        <w:t xml:space="preserve">  5.2 유저 관리 API</w:t>
      </w:r>
    </w:p>
    <w:p>
      <w:pPr>
        <w:spacing w:after="60"/>
      </w:pPr>
      <w:r>
        <w:rPr>
          <w:sz w:val="22"/>
          <w:szCs w:val="22"/>
        </w:rPr>
        <w:t xml:space="preserve">  5.3 신고 처리 API</w:t>
      </w:r>
    </w:p>
    <w:p>
      <w:pPr>
        <w:spacing w:after="60"/>
      </w:pPr>
      <w:r>
        <w:rPr>
          <w:sz w:val="22"/>
          <w:szCs w:val="22"/>
        </w:rPr>
        <w:t xml:space="preserve">  5.4 환불 처리 API</w:t>
      </w:r>
    </w:p>
    <w:p>
      <w:pPr>
        <w:spacing w:after="60"/>
      </w:pPr>
      <w:r>
        <w:rPr>
          <w:sz w:val="22"/>
          <w:szCs w:val="22"/>
        </w:rPr>
        <w:t xml:space="preserve">  5.5 공지 API</w:t>
      </w:r>
    </w:p>
    <w:p>
      <w:pPr>
        <w:spacing w:after="60"/>
      </w:pPr>
      <w:r>
        <w:rPr>
          <w:sz w:val="22"/>
          <w:szCs w:val="22"/>
        </w:rPr>
        <w:t xml:space="preserve">  5.6 대시보드·통계 API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>Part 6. 배치 · 스케줄러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>Part 7. 추후 업데이트 계획 (Phase 2)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1. 개요</w:t>
      </w:r>
    </w:p>
    <w:p>
      <w:pPr>
        <w:pStyle w:val="Heading2"/>
        <w:spacing w:after="160" w:before="280"/>
      </w:pPr>
      <w:r>
        <w:t xml:space="preserve">1.1 문서 범위</w:t>
      </w:r>
    </w:p>
    <w:p>
      <w:pPr>
        <w:spacing w:after="120"/>
      </w:pPr>
      <w:r>
        <w:t xml:space="preserve">본 문서는 EF 서비스의 관리자 페이지(Admin) 설계를 기술한다. 관리자가 서비스 운영·유저 관리·재무 정산·콘텐츠 모니터링 등을 수행하기 위한 화면·API·권한·보안 정책을 포함한다. 본 문서는 DDL v2.2 의 [7-B. 관리자] 섹션과 짝을 이루며, 통합 설계서 v3.7 의 Part 4·Part 5 에 있는 유저 도메인 기능을 전제로 한다.</w:t>
      </w:r>
    </w:p>
    <w:p>
      <w:pPr>
        <w:pStyle w:val="Heading2"/>
        <w:spacing w:after="160" w:before="280"/>
      </w:pPr>
      <w:r>
        <w:t xml:space="preserve">1.2 관련 문서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DDL v2.2 (ef_schema_v2.2.sql) — 전체 스키마. 특히 [7-B. 관리자] 섹션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통합 설계서 v3.7 (EF_통합설계서_v3.7.docx) — 유저 도메인 설계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매칭 시나리오 v1.6 (EF_매칭_시나리오_v1.6.docx) — 유저 플로우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약관 v1.1 / 처리방침 v1.0 / 동의서 v1.0 — 법령 준수 근거</w:t>
      </w:r>
    </w:p>
    <w:p>
      <w:pPr>
        <w:pStyle w:val="Heading2"/>
        <w:spacing w:after="160" w:before="280"/>
      </w:pPr>
      <w:r>
        <w:t xml:space="preserve">1.3 기술 스택 및 배포 구조</w:t>
      </w:r>
    </w:p>
    <w:p>
      <w:pPr>
        <w:pStyle w:val="Heading3"/>
        <w:spacing w:after="120" w:before="220"/>
      </w:pPr>
      <w:r>
        <w:t xml:space="preserve">1.3.1 전체 구조도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┌──────────────────┐  ┌──────────────────┐  ┌──────────────────┐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유저 앱          │  │  관리자 앱        │  │  관리자 웹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(React Native    │  │  (React Native    │  │  (React + Vite)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Expo)           │  │   Expo)           │  │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│  │                   │  │  admin.ef.app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ef-fe/           │  │  ef-fe-admin/     │  │  ef-fe-admin/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│  │  apps/mobile/     │  │  apps/web/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유저 5개 탭    │  │  · 관리자 5개 탭   │  │  · 전체 관리 기능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일반 서비스     │  │  · 간단 조회·처리   │  │  · 대시보드/통계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└────────┬─────────┘  └────────┬──────────┘  └────────┬─────────┘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│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 /api/v1/**          │ /api/admin/**        │ /api/admin/**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  │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└──────────┬──────────┴──────────────────────┘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┌───────────────────────────┐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Spring Boot 백엔드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api.ef.app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· /api/v1/**             │ ← 유저 앱 (UserJwtFilter)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· /api/admin/**          │ ← 관리자 앱·웹 공통 (AdminJwtFilter)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· ef-be/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└───────────┬───────────────┘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┌──────────────────────────┐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   MariaDB (ef_db)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   · users (유저)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   · admin_account (관리자)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   · ... 45개 테이블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└──────────────────────────┘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* ef-fe-admin 은 npm workspaces 모노레포: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apps/mobile + apps/web + packages/shared (UI 없는 공통 API/타입/유틸)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* 관리자 앱(mobile) 이 유저 앱과 분리된 이유: 앱스토어 심사 리스크 회피</w:t>
      </w:r>
    </w:p>
    <w:p>
      <w:pPr>
        <w:pStyle w:val="Heading3"/>
        <w:spacing w:after="120" w:before="220"/>
      </w:pPr>
      <w:r>
        <w:t xml:space="preserve">1.3.2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기술 스택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유저 앱 (ef-fe/)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· React Native + Expo (expo-router)</w:t>
            </w:r>
          </w:p>
          <w:p>
            <w:r>
              <w:t xml:space="preserve">· TypeScript</w:t>
            </w:r>
          </w:p>
          <w:p>
            <w:r>
              <w:t xml:space="preserve">· 상태: Zustand + TanStack Query</w:t>
            </w:r>
          </w:p>
          <w:p>
            <w:r>
              <w:t xml:space="preserve">· API: /api/v1/** (UserJwtFilter)</w:t>
            </w:r>
          </w:p>
          <w:p>
            <w:r>
              <w:t xml:space="preserve">· 배포: EAS Build → 앱스토어·플레이스토어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 앱 (ef-fe-admin/apps/mobile/)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· React Native + Expo (별도 번들)</w:t>
            </w:r>
          </w:p>
          <w:p>
            <w:r>
              <w:t xml:space="preserve">· 유저 앱과 완전 분리된 IPA/APK</w:t>
            </w:r>
          </w:p>
          <w:p>
            <w:r>
              <w:t xml:space="preserve">· 대시보드·신고·환불 등 간단 조회·처리</w:t>
            </w:r>
          </w:p>
          <w:p>
            <w:r>
              <w:t xml:space="preserve">· API: /api/admin/** (AdminJwtFilter)</w:t>
            </w:r>
          </w:p>
          <w:p>
            <w:r>
              <w:t xml:space="preserve">· 배포: EAS Build → 내부 배포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 웹 (ef-fe-admin/apps/web/)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· React + Vite + TypeScript</w:t>
            </w:r>
          </w:p>
          <w:p>
            <w:r>
              <w:t xml:space="preserve">· UI: 순정 CSS (필요 시 Mantine·shadcn 검토)</w:t>
            </w:r>
          </w:p>
          <w:p>
            <w:r>
              <w:t xml:space="preserve">· 라우팅: React Router</w:t>
            </w:r>
          </w:p>
          <w:p>
            <w:r>
              <w:t xml:space="preserve">· 상태: Zustand + TanStack Query</w:t>
            </w:r>
          </w:p>
          <w:p>
            <w:r>
              <w:t xml:space="preserve">· API: /api/admin/** (AdminJwtFilter)</w:t>
            </w:r>
          </w:p>
          <w:p>
            <w:r>
              <w:t xml:space="preserve">· 배포: Vercel (또는 Spring Boot static/admin/ 포함)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공유 패키지 (ef-fe-admin/packages/shared/)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· API 클라이언트 (axios 인스턴스 + 도메인별 함수)</w:t>
            </w:r>
          </w:p>
          <w:p>
            <w:r>
              <w:t xml:space="preserve">· TypeScript 타입 (백엔드 DTO 매핑)</w:t>
            </w:r>
          </w:p>
          <w:p>
            <w:r>
              <w:t xml:space="preserve">· 상수 (REASON_001 등)</w:t>
            </w:r>
          </w:p>
          <w:p>
            <w:r>
              <w:t xml:space="preserve">· 순수 유틸 함수 (날짜·포맷팅)</w:t>
            </w:r>
          </w:p>
          <w:p>
            <w:r>
              <w:t xml:space="preserve">· UI 컴포넌트는 포함 ✗ (RN vs React DOM 호환 불가)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백엔드 (ef-be/)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· Spring Boot + Java 21 + JPA</w:t>
            </w:r>
          </w:p>
          <w:p>
            <w:r>
              <w:t xml:space="preserve">· 도메인 내 admin/ 서브패키지 구조</w:t>
            </w:r>
          </w:p>
          <w:p>
            <w:r>
              <w:t xml:space="preserve">  예: domain/balGame/controller/admin/AdminBalGameController.java</w:t>
            </w:r>
          </w:p>
          <w:p>
            <w:r>
              <w:t xml:space="preserve">· 관리자 전용 엔티티: domain/admin/{account,notice,suspension,audit,dashboard}/</w:t>
            </w:r>
          </w:p>
          <w:p>
            <w:r>
              <w:t xml:space="preserve">· Security 3단계 필터체인 (Order 1/2/3)</w:t>
            </w:r>
          </w:p>
          <w:p>
            <w:r>
              <w:t xml:space="preserve">· 배포: Render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· MariaDB 11.4</w:t>
            </w:r>
          </w:p>
          <w:p>
            <w:r>
              <w:t xml:space="preserve">· ef_schema_v2.2.sql (45테이블 / 527컬럼)</w:t>
            </w:r>
          </w:p>
        </w:tc>
      </w:tr>
    </w:tbl>
    <w:p>
      <w:pPr>
        <w:pStyle w:val="Heading2"/>
        <w:spacing w:after="160" w:before="280"/>
      </w:pPr>
      <w:r>
        <w:t xml:space="preserve">1.4 Phase 1 / Phase 2 구분</w:t>
      </w:r>
    </w:p>
    <w:p>
      <w:pPr>
        <w:spacing w:after="120"/>
      </w:pPr>
      <w:r>
        <w:t xml:space="preserve">본 설계는 Phase 1 (MVP·출시 시점) 기준으로 작성되었다. Phase 2 에 도입 예정인 기능은 Part 7 에 별도 정리.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 (현재)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 (추후)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ID/PW + bcrypt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ID/PW + TOTP 2FA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접근 제어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계정 활성 여부만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화이트리스트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계정 잠금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 (추후 검토)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5회 실패 → 10분 잠금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비밀번호 정책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복잡도 강제 없음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12자+복잡도+재사용 금지+90일 변경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유저 사칭 로그인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읽기 전용 사칭 (감사 로그 필수)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생체인증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 진입 시 지문·Face 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재가입 차단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CI/DI 해시 기반 blacklist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Part 2. 계정 · 권한 · 보안</w:t>
      </w:r>
    </w:p>
    <w:p>
      <w:pPr>
        <w:pStyle w:val="Heading2"/>
        <w:spacing w:after="160" w:before="280"/>
      </w:pPr>
      <w:r>
        <w:t xml:space="preserve">2.1 관리자 계정 구조</w:t>
      </w:r>
    </w:p>
    <w:p>
      <w:pPr>
        <w:pStyle w:val="Heading3"/>
        <w:spacing w:after="120" w:before="220"/>
      </w:pPr>
      <w:r>
        <w:t xml:space="preserve">2.1.1 일반 유저와의 분리</w:t>
      </w:r>
    </w:p>
    <w:p>
      <w:pPr>
        <w:spacing w:after="120"/>
      </w:pPr>
      <w:r>
        <w:t xml:space="preserve">관리자 계정은 일반 유저(users 테이블)와 완전히 분리된 admin_account 테이블에 저장된다. 이 분리는 다음 효과를 가진다.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테이블에 관리자 전용 컬럼(TOTP, 잠금 등)이 쌓이지 않음 — 수만 행에 NULL 방지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매칭 쿼리에서 role='USER' 필터링 불필요 — 성능 향상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DB 유출과 유저 DB 유출이 독립적 — 보안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업무용 계정(admin_account)과 테스트용 일반 계정(users)을 이원화 가능</w:t>
      </w:r>
    </w:p>
    <w:p>
      <w:pPr>
        <w:pStyle w:val="Heading3"/>
        <w:spacing w:after="120" w:before="220"/>
      </w:pPr>
      <w:r>
        <w:t xml:space="preserve">2.1.2 테스트 계정 운영 원칙</w:t>
      </w:r>
    </w:p>
    <w:p>
      <w:pPr>
        <w:spacing w:after="120"/>
      </w:pPr>
      <w:r>
        <w:t xml:space="preserve">관리자가 앱 기능을 직접 테스트해야 하는 경우, 본인 업무용 admin_account 와 별개로 일반 유저 계정을 따로 만들어 사용한다. 두 계정의 구분은 명확하게 유지한다.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관리자 김CTO (운영자 A):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· admin_account: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login_id = 'admin_cto'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name     = '김CTO'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role     = 'SUPER_ADMIN'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→ 웹 대시보드 로그인 · 앱 관리자 탭 사용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· users (테스트용, 별도):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login_id = 'test_cto_u01'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nickname = '테스트_CTO'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phone    = '01099991111' (본인 번호 중 하나)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→ 일반 유저 화면 체험 / 이슈 재현</w:t>
      </w:r>
    </w:p>
    <w:p>
      <w:pPr>
        <w:pStyle w:val="Heading2"/>
        <w:spacing w:after="160" w:before="280"/>
      </w:pPr>
      <w:r>
        <w:t xml:space="preserve">2.2 역할 (role) 체계</w:t>
      </w:r>
    </w:p>
    <w:p>
      <w:pPr>
        <w:pStyle w:val="Heading3"/>
        <w:spacing w:after="120" w:before="220"/>
      </w:pPr>
      <w:r>
        <w:t xml:space="preserve">2.2.1 역할 정의</w:t>
      </w:r>
    </w:p>
    <w:p>
      <w:pPr>
        <w:spacing w:after="120"/>
      </w:pPr>
      <w:r>
        <w:t xml:space="preserve">admin_account.role 컬럼은 ENUM 5단계로 정의된다. Phase 1 에서는 모두 'ADMIN' 으로 통일 운영하고, Phase 2 에서 실제 세분화한다.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 (예정)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SUPER_ADMIN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최고 관리자 (CTO 등). 현재는 다른 ADMIN 과 동일 권한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권한 + 다른 관리자 계정 생성·비활성화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관리자. 현재 모든 운영 기능 사용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신고 처리·유저 제재·공지 발송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MODERATOR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(사용 안 함)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신고 처리만 가능 (제재 X)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(사용 안 함)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환불·결제 관리만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(사용 안 함)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조회 전용. 제재·환불 불가</w:t>
            </w:r>
          </w:p>
        </w:tc>
      </w:tr>
    </w:tbl>
    <w:p>
      <w:pPr>
        <w:shd w:fill="FFF5E6" w:val="clear"/>
        <w:spacing w:after="100" w:before="100"/>
      </w:pPr>
      <w:r>
        <w:rPr>
          <w:i/>
          <w:iCs/>
          <w:color w:val="805500"/>
        </w:rPr>
        <w:t xml:space="preserve">※ Phase 1 에서 role 컬럼은 값이 'ADMIN' 하나만 사용되지만 ENUM 은 5개 전부 미리 정의되어 있다. Phase 2 전환 시 ALTER TABLE 없이 코드 추가만으로 세분화 가능.</w:t>
      </w:r>
    </w:p>
    <w:p>
      <w:pPr>
        <w:pStyle w:val="Heading3"/>
        <w:spacing w:after="120" w:before="220"/>
      </w:pPr>
      <w:r>
        <w:t xml:space="preserve">2.2.2 매칭 풀 제외 정책</w:t>
      </w:r>
    </w:p>
    <w:p>
      <w:pPr>
        <w:spacing w:after="120"/>
      </w:pPr>
      <w:r>
        <w:t xml:space="preserve">v1.8 에서 users.role 컬럼을 제거했으므로, 관리자 업무용 계정(admin_account)은 users 에 존재하지 않아 매칭 피드에 뜨지 않는다. 관리자 테스트용 일반 계정(users)은 실제 유저로 취급되므로 매칭 풀에 포함됨 — 테스트 시 유의.</w:t>
      </w:r>
    </w:p>
    <w:p>
      <w:pPr>
        <w:pStyle w:val="Heading2"/>
        <w:spacing w:after="160" w:before="280"/>
      </w:pPr>
      <w:r>
        <w:t xml:space="preserve">2.3 계정 생성 절차</w:t>
      </w:r>
    </w:p>
    <w:p>
      <w:pPr>
        <w:pStyle w:val="Heading3"/>
        <w:spacing w:after="120" w:before="220"/>
      </w:pPr>
      <w:r>
        <w:t xml:space="preserve">2.3.1 생성 방식 — DB 직접 INSERT</w:t>
      </w:r>
    </w:p>
    <w:p>
      <w:pPr>
        <w:spacing w:after="120"/>
      </w:pPr>
      <w:r>
        <w:t xml:space="preserve">관리자 계정은 회원가입 UI가 없다. 초기 계정 3명은 CTO/운영 담당자가 DB에 직접 INSERT 로 생성한다.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초기 관리자 3명 생성 예시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admin_account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(uuid, login_id, password, name, email, role)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VALUES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(UUID(), 'admin_cto', :bcrypted_pw_1, '김CTO', 'cto@ef.app', 'SUPER_ADMIN'),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(UUID(), 'admin_op',  :bcrypted_pw_2, '박운영', 'op@ef.app',  'ADMIN'),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(UUID(), 'admin_cs',  :bcrypted_pw_3, '이CS',  'cs@ef.app',  'ADMIN');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비밀번호는 Spring Boot 유틸로 사전 해싱: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  String hash = BCrypt.hashpw("초기비밀번호!", BCrypt.gensalt(12));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  → 이 해시값을 :bcrypted_pw_1 자리에 넣음</w:t>
      </w:r>
    </w:p>
    <w:p>
      <w:pPr>
        <w:pStyle w:val="Heading3"/>
        <w:spacing w:after="120" w:before="220"/>
      </w:pPr>
      <w:r>
        <w:t xml:space="preserve">2.3.2 초기 비밀번호 전달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대면 전달 (가장 안전)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/ 암호화된 메신저 (Telegram 비밀채팅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초기 비밀번호는 반드시 1회성·복잡한 것으로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로그인 시 비밀번호 변경 안내 (UI 는 MVP 에선 안내 문구만, Phase 2 에서 강제)</w:t>
      </w:r>
    </w:p>
    <w:p>
      <w:pPr>
        <w:pStyle w:val="Heading3"/>
        <w:spacing w:after="120" w:before="220"/>
      </w:pPr>
      <w:r>
        <w:t xml:space="preserve">2.3.3 관리자 추가 시 (Phase 1)</w:t>
      </w:r>
    </w:p>
    <w:p>
      <w:pPr>
        <w:spacing w:after="120"/>
      </w:pPr>
      <w:r>
        <w:t xml:space="preserve">관리자 2~3명 이상으로 늘어나면 DB 직접 INSERT가 번거롭다. 다음과 같이 진행: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CTO 또는 개발자가 서버 접속 → SQL 실행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신규 관리자 실명·이메일 확인 후 admin_account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비밀번호를 안전한 채널로 전달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과정을 audit_log 에 수동으로 기록 (예: 'CREATE_ADMIN_ACCOUNT' 이벤트)</w:t>
      </w:r>
    </w:p>
    <w:p>
      <w:pPr>
        <w:shd w:fill="FFF5E6" w:val="clear"/>
        <w:spacing w:after="100" w:before="100"/>
      </w:pPr>
      <w:r>
        <w:rPr>
          <w:i/>
          <w:iCs/>
          <w:color w:val="805500"/>
        </w:rPr>
        <w:t xml:space="preserve">※ Phase 2 에서 SUPER_ADMIN 이 웹 UI로 관리자 초대 기능을 구현할 예정.</w:t>
      </w:r>
    </w:p>
    <w:p>
      <w:pPr>
        <w:pStyle w:val="Heading2"/>
        <w:spacing w:after="160" w:before="280"/>
      </w:pPr>
      <w:r>
        <w:t xml:space="preserve">2.4 로그인 · 세션 정책</w:t>
      </w:r>
    </w:p>
    <w:p>
      <w:pPr>
        <w:pStyle w:val="Heading3"/>
        <w:spacing w:after="120" w:before="220"/>
      </w:pPr>
      <w:r>
        <w:t xml:space="preserve">2.4.1 로그인 플로우 (Phase 1)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[웹 또는 앱에서 관리자 로그인 요청]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POST /api/admin/auth/login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body: { "loginId": "admin_cto", "password": "..."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[Spring Boot AuthService]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admin_account 에서 loginId 조회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is_active=TRUE 확인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bcrypt 비밀번호 비교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모든 검증 성공 → JWT 발급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5) admin_login_log INSERT (is_success=TRUE)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6) admin_account.last_login_at/last_login_ip 갱신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[응답]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"accessToken": "eyJ...",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"refreshToken": "...",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"admin":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"uuid": "...",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"name": "김CTO",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"role": "SUPER_ADMIN"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Heading3"/>
        <w:spacing w:after="120" w:before="220"/>
      </w:pPr>
      <w:r>
        <w:t xml:space="preserve">2.4.2 실패 케이스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00"/>
        <w:gridCol w:w="35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실패 사유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failure_reason 값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loginId 존재하지 않음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INVALID_ID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비밀번호 불일치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INVALID_PASSWORD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is_active=FALSE (비활성 계정)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ACCOUNT_INACTIVE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 2] 계정 잠금 상태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ACCOUNT_LOCKED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 2] IP 화이트리스트 미통과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IP_NOT_ALLOWED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 2] TOTP 코드 불일치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TOTP_FAILED</w:t>
            </w:r>
          </w:p>
        </w:tc>
      </w:tr>
    </w:tbl>
    <w:p>
      <w:pPr>
        <w:shd w:fill="FFF5E6" w:val="clear"/>
        <w:spacing w:after="100" w:before="100"/>
      </w:pPr>
      <w:r>
        <w:rPr>
          <w:i/>
          <w:iCs/>
          <w:color w:val="805500"/>
        </w:rPr>
        <w:t xml:space="preserve">※ 모든 실패도 admin_login_log 에 기록됨 (admin_id 는 INVALID_ID 케이스만 NULL). 특정 IP 에서 실패 반복 시 알림 모니터링 가능.</w:t>
      </w:r>
    </w:p>
    <w:p>
      <w:pPr>
        <w:pStyle w:val="Heading3"/>
        <w:spacing w:after="120" w:before="220"/>
      </w:pPr>
      <w:r>
        <w:t xml:space="preserve">2.4.3 JWT 구조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"sub": "&lt;admin_account.uuid&gt;",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"type": "ADMIN",              // 일반 유저 JWT 와 구분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"role": "SUPER_ADMIN",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"name": "김CTO",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"iat": 1713400000,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"exp": 1713403600              // 1시간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권한 체크 (Spring Security)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@PreAuthorize("hasAuthority('ADMIN')")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ResponseEntity&lt;?&gt; getAllUsers(...) { ...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Phase 2 에서 역할별 세분화: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@PreAuthorize("hasAnyAuthority('SUPER_ADMIN','ADMIN','MODERATOR')")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ResponseEntity&lt;?&gt; processReport(...) { ...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@PreAuthorize("hasAnyAuthority('SUPER_ADMIN','ADMIN','FINANCE')")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ResponseEntity&lt;?&gt; approveRefund(...) { ... }</w:t>
      </w:r>
    </w:p>
    <w:p>
      <w:pPr>
        <w:pStyle w:val="Heading3"/>
        <w:spacing w:after="120" w:before="220"/>
      </w:pPr>
      <w:r>
        <w:t xml:space="preserve">2.4.4 세션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정책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Token 유효기간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1시간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Token 유효기간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8시간 (관리자용, 유저 30일 대비 짧게)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중복 로그인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허용 (앱 + 웹 동시 접속 가능)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유휴 타임아웃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30분 (앱/웹에서 클라이언트 레벨 자동 로그아웃)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로그아웃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클라이언트에서 토큰 폐기 + 서버 refresh 토큰 무효화</w:t>
            </w:r>
          </w:p>
        </w:tc>
      </w:tr>
    </w:tbl>
    <w:p>
      <w:pPr>
        <w:pStyle w:val="Heading2"/>
        <w:spacing w:after="160" w:before="280"/>
      </w:pPr>
      <w:r>
        <w:t xml:space="preserve">2.5 비활성화 · 삭제 금지 정책</w:t>
      </w:r>
    </w:p>
    <w:p>
      <w:pPr>
        <w:pStyle w:val="Heading3"/>
        <w:spacing w:after="120" w:before="220"/>
      </w:pPr>
      <w:r>
        <w:t xml:space="preserve">2.5.1 삭제 금지 이유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 의 create_by = admin_id 가 고아 참조 방지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user_suspension.created_by 로 남아있는 과거 제재 이력의 책임 소재 유지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notice.create_user 로 남아있는 공지사항의 작성자 추적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퇴사한 관리자의 과거 행적도 추적 가능해야 감사 대응 가능</w:t>
      </w:r>
    </w:p>
    <w:p>
      <w:pPr>
        <w:pStyle w:val="Heading3"/>
        <w:spacing w:after="120" w:before="220"/>
      </w:pPr>
      <w:r>
        <w:t xml:space="preserve">2.5.2 비활성화 절차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퇴사한 운영자 비활성화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UPDATE admin_account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SET is_active = FALSE,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deactivated_at = NOW(),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deactivated_reason = '퇴사 (2026-04-30)',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update_user = 1   -- 처리한 SUPER_ADMIN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WHERE login_id = 'admin_cs';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이후 로그인 시도는 ACCOUNT_INACTIVE 로 차단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과거 audit_log, user_suspension 등의 기록은 그대로 유지</w:t>
      </w:r>
    </w:p>
    <w:p>
      <w:pPr>
        <w:pStyle w:val="Heading2"/>
        <w:spacing w:after="160" w:before="280"/>
      </w:pPr>
      <w:r>
        <w:t xml:space="preserve">2.6 Phase 2 보안 강화 계획</w:t>
      </w:r>
    </w:p>
    <w:p>
      <w:pPr>
        <w:pStyle w:val="Heading3"/>
        <w:spacing w:after="120" w:before="220"/>
      </w:pPr>
      <w:r>
        <w:t xml:space="preserve">2.6.1 TOTP 2FA (Google Authenticator)</w:t>
      </w:r>
    </w:p>
    <w:p>
      <w:pPr>
        <w:spacing w:after="120"/>
      </w:pPr>
      <w:r>
        <w:t xml:space="preserve">Phase 2 에서 도입 예정. 시간 기반 일회용 비밀번호 방식.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동작 원리: 30초마다 6자리 코드 생성 (서버와 클라이언트가 동일 secret+시간으로 계산)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 플로우: ID/PW 검증 → 6자리 코드 입력 → verify → JWT 발급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DDL 변경: admin_account 에 totp_secret, totp_enabled 컬럼 ALTER ADD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라이브러리: dev.samstevens.totp (Java) 또는 otplib (Node.js)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전환 시 관리자는 QR 등록 후 재로그인 시점부터 코드 입력 요구</w:t>
      </w:r>
    </w:p>
    <w:p>
      <w:pPr>
        <w:pStyle w:val="Heading3"/>
        <w:spacing w:after="120" w:before="220"/>
      </w:pPr>
      <w:r>
        <w:t xml:space="preserve">2.6.2 IP 화이트리스트</w:t>
      </w:r>
    </w:p>
    <w:p>
      <w:pPr>
        <w:spacing w:after="120"/>
      </w:pPr>
      <w:r>
        <w:t xml:space="preserve">Phase 2 에서 도입 예정. 특정 IP에서만 관리자 페이지 접근 허용.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WAF (권장)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대시보드에서 Custom Rule 로 IP 허용 목록 설정.</w:t>
            </w:r>
          </w:p>
          <w:p>
            <w:r>
              <w:t xml:space="preserve">코드 변경 없이 운영 중 수정 가능.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Security Filter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application.yml 에 허용 IP 목록 → AdminIpFilter 가 /api/admin/** 차단.</w:t>
            </w:r>
          </w:p>
          <w:p>
            <w:r>
              <w:t xml:space="preserve">DB 기반으로 운영 중 수정하고 싶으면 admin_allowed_ip 테이블 추가.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VPN 필수 (장기)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 페이지를 VPN 뒤에 숨김. 최고 보안이지만 외근 불편.</w:t>
            </w:r>
          </w:p>
        </w:tc>
      </w:tr>
    </w:tbl>
    <w:p>
      <w:pPr>
        <w:pStyle w:val="Heading3"/>
        <w:spacing w:after="120" w:before="220"/>
      </w:pPr>
      <w:r>
        <w:t xml:space="preserve">2.6.3 계정 잠금 정책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Phase 2 ALTER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ALTER TABLE admin_account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ADD COLUMN failed_login_count INT NOT NULL DEFAULT 0,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ADD COLUMN locked_until DATETIME DEFAULT NULL;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로그인 실패 시: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UPDATE admin_account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SET failed_login_count = failed_login_count + 1,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locked_until = CASE WHEN failed_login_count &gt;= 4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THEN NOW() + INTERVAL 10 MINUTE ELSE locked_until END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WHERE login_id = :login_id;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로그인 성공 시 초기화: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UPDATE admin_account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SET failed_login_count = 0, locked_until = NULL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WHERE id = :admin_id;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-- 10분 후 자동 해제 배치: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@Scheduled(cron = "0 */10 * * * *")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UPDATE admin_account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SET failed_login_count = 0, locked_until = NULL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WHERE locked_until IS NOT NULL AND locked_until &lt; NOW();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3. 웹 대시보드 기능 명세</w:t>
      </w:r>
    </w:p>
    <w:p>
      <w:pPr>
        <w:spacing w:after="120"/>
      </w:pPr>
      <w:r>
        <w:t xml:space="preserve">웹 대시보드는 관리자의 본격적 업무 환경으로, 8개 기능 전체를 포함한다. 앱 내 관리자 탭에는 이 중 핵심 5개만 압축해서 제공 (Part 4 참조).</w:t>
      </w:r>
    </w:p>
    <w:p>
      <w:pPr>
        <w:pStyle w:val="Heading2"/>
        <w:spacing w:after="160" w:before="280"/>
      </w:pPr>
      <w:r>
        <w:t xml:space="preserve">3.1 대시보드</w:t>
      </w:r>
    </w:p>
    <w:p>
      <w:pPr>
        <w:spacing w:after="120"/>
      </w:pPr>
      <w:r>
        <w:t xml:space="preserve">서비스 전반의 핵심 지표를 한 화면에 표시.</w:t>
      </w:r>
    </w:p>
    <w:p>
      <w:pPr>
        <w:pStyle w:val="Heading3"/>
        <w:spacing w:after="120" w:before="220"/>
      </w:pPr>
      <w:r>
        <w:t xml:space="preserve">3.1.1 표시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출처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DAU / WAU / MAU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payment_daily_summary.dau 추이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일별 라인 그래프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 가입자 수 (오늘/이번주/이번달)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payment_daily_summary.new_users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추이 그래프 포함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매출 (오늘/일별/월별)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payment_daily_summary.total_revenue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환불 후 순매출 별도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구독 전환율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 구독자 / DAU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구독 해지율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churn_count / active_subscriber_eod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평균 매칭 수 / 대화 시작률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match_results, chat_room (MATCH) 집계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별도 배치로 계산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신고 누적 건수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테이블 (대기/처리)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대기 건 빨간 배지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FCM 발송 성공률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notification_log.status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에러 분포 포함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활성 채팅방 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chat_room (MATCH).is_active + chat_room (POST).is_active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24시간 내 메시지 있는 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환불 대기 건수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payment_logs.refund_status='PENDING'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 상단 경고 박스</w:t>
            </w:r>
          </w:p>
        </w:tc>
      </w:tr>
    </w:tbl>
    <w:p>
      <w:pPr>
        <w:pStyle w:val="Heading3"/>
        <w:spacing w:after="120" w:before="220"/>
      </w:pPr>
      <w:r>
        <w:t xml:space="preserve">3.1.2 화면 구성 (와이어프레임)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EF 관리자 대시보드                       김CTO (SUPER_ADMIN)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⚠ 대기 중 긴급 건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┌─────────────────┬─────────────────┐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신고 대기 23건   │ 환불 대기 5건    │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└─────────────────┴─────────────────┘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📊 오늘의 지표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┌─────────┬─────────┬─────────┬─────────┐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DAU    │ 신규    │ 매출    │ 매칭    │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1,250   │  34명   │ 285만원 │ 87쌍    │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└─────────┴─────────┴─────────┴─────────┘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📈 최근 30일 추이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DAU 라인 그래프 ]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매출 바 차트 ]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🔔 최근 발송 공지 (5건)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2026-04-15 서버 점검 안내 (45,230명 발송)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· 2026-04-10 신규 기능 소개 ...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t xml:space="preserve">3.2 유저 검색·상세·제재</w:t>
      </w:r>
    </w:p>
    <w:p>
      <w:pPr>
        <w:pStyle w:val="Heading3"/>
        <w:spacing w:after="120" w:before="220"/>
      </w:pPr>
      <w:r>
        <w:t xml:space="preserve">3.2.1 검색</w:t>
      </w:r>
    </w:p>
    <w:p>
      <w:pPr>
        <w:spacing w:after="120"/>
      </w:pPr>
      <w:r>
        <w:t xml:space="preserve">관리자가 특정 유저를 찾는 작업은 가장 빈번하므로 검색 UI 를 상단에 크게 배치.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검색 필드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매칭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정확 일치 또는 앞 8자 prefix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정확 일치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nickname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부분 일치 (LIKE '%query%')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정확 일치 (하이픈 제거 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추후 확장</w:t>
            </w:r>
          </w:p>
        </w:tc>
      </w:tr>
    </w:tbl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/api/admin/users/search?q=유나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/api/admin/users/search?uuid=a3f91c82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/api/admin/users/search?phone=01011110000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응답: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"items": [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"uuid": "a3f91c82-...",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"nickname": "유나",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"phone": "010-****-0000",   // 마스킹 필수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"createdAt": "2026-03-01",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"lastLoginAt": "2026-04-17",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"isWithdraw": false,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"activeSuspension": null,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"subscriptionStatus": "PREMIUM"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"total": 1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3.2.2 유저 상세 — 기본 정보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유저 상세: 유나 (a3f91c82...)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[프로필 사진]  닉네임: 유나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로그인 ID: yuna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연락처: 010-****-0000 (마스킹)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가입일: 2026-03-01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최근 접속: 2026-04-17 14:23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본인인증: ✓ 2026-03-01 완료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구독: PREMIUM (2026-05-01 만료)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상태: 정상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[기본정보] [활동이력] [결제이력] [신고이력] [차단관계]│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우측 액션: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경고 ] [ 일시정지 ] [ 영구정지 ]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강제 로그아웃 ] [ 닉네임 강제 변경 ]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3.2.3 서브탭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서브탭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활동이력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최근 30일 로그인 시각, 매칭 성공·실패 수, 포스트잇 작성 수, 밸런스 투표 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결제이력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payment_logs 전체 조회 — 주문번호·금액·상태·환불 여부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신고이력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 유저가 신고한 건 / 이 유저가 신고당한 건 양방향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차단관계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user_blocks 기반. 이 유저가 차단한 목록 + 이 유저를 차단한 목록</w:t>
            </w:r>
          </w:p>
        </w:tc>
      </w:tr>
    </w:tbl>
    <w:p>
      <w:pPr>
        <w:pStyle w:val="Heading3"/>
        <w:spacing w:after="120" w:before="220"/>
      </w:pPr>
      <w:r>
        <w:t xml:space="preserve">3.2.4 제재 액션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80"/>
        <w:gridCol w:w="34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액션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처리 내용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테이블 반영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경고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user_suspension INSERT(type=WARNING).</w:t>
            </w:r>
          </w:p>
          <w:p>
            <w:r>
              <w:t xml:space="preserve">유저에게 시스템 공지 발송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user_suspension, notification_log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일시정지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기간 선택 (7일/30일/커스텀) + 사유 입력 필수.</w:t>
            </w:r>
          </w:p>
          <w:p>
            <w:r>
              <w:t xml:space="preserve">ends_at 계산 후 user_suspension INSERT.</w:t>
            </w:r>
          </w:p>
          <w:p>
            <w:r>
              <w:t xml:space="preserve">로그인 시 해당 제재 확인되면 차단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user_suspension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영구정지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users.is_withdraw=TRUE + user_suspension(type=PERMANENT, ends_at=NULL).</w:t>
            </w:r>
          </w:p>
          <w:p>
            <w:r>
              <w:t xml:space="preserve">모든 세션 무효화. Day 30 파기 배치 대상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users, user_suspension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강제 로그아웃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device_token 전체 비활성화 + JWT blacklist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device_token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닉네임 강제 변경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users.nickname 변경 (nickname_changed_at 은 건드리지 않음).</w:t>
            </w:r>
          </w:p>
          <w:p>
            <w:r>
              <w:t xml:space="preserve">유저에게 알림 + audit_log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users, audit_log</w:t>
            </w:r>
          </w:p>
        </w:tc>
      </w:tr>
    </w:tbl>
    <w:p>
      <w:pPr>
        <w:pStyle w:val="Heading3"/>
        <w:spacing w:after="120" w:before="220"/>
      </w:pPr>
      <w:r>
        <w:t xml:space="preserve">3.2.5 제재 시 이중 확인 UX</w:t>
      </w:r>
    </w:p>
    <w:p>
      <w:pPr>
        <w:spacing w:after="120"/>
      </w:pPr>
      <w:r>
        <w:t xml:space="preserve">영구정지는 되돌리기 어려우므로 반드시 두 단계 확인.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[영구정지] 버튼 클릭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1차 확인 모달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"유나(a3f91c82...)를 영구정지하시겠습니까?"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사유 입력 * (필수, 10자 이상)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[다음]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2차 확인 모달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"⚠ 영구정지는 되돌릴 수 없습니다"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"입력한 사유: 욕설 신고 15건 누적"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"30일 후 개인정보가 파기됩니다"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[영구정지 실행]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처리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POST /api/admin/users/{uuid}/suspend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body: { type: "PERMANENT", reason: "..." }</w:t>
      </w:r>
    </w:p>
    <w:p>
      <w:pPr>
        <w:pStyle w:val="Heading2"/>
        <w:spacing w:after="160" w:before="280"/>
      </w:pPr>
      <w:r>
        <w:t xml:space="preserve">3.3 신고 목록·처리</w:t>
      </w:r>
    </w:p>
    <w:p>
      <w:pPr>
        <w:pStyle w:val="Heading3"/>
        <w:spacing w:after="120" w:before="220"/>
      </w:pPr>
      <w:r>
        <w:t xml:space="preserve">3.3.1 신고 큐 화면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 신고 큐 (PENDING 23건) 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필터: [ 전체 ▼ ] [ 포스트잇 ▼ ] [ 댓글 ▼ ]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[ 유저 ▼ ] [ 채팅 ▼ ] [ 최근 7일 ▼ ]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┌──────────────────────────────────────────┐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[댓글] a3f91c82... 의 댓글 "*****"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신고 5건 / 사유: 욕설(3), 스팸(2)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신고자 기각률: 1명 (주의)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미리보기 ] [ 숨김 ] [ 경고 ] [ 정지 ]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기각 ]                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└──────────────────────────────────────────┘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┌──────────────────────────────────────────┐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[채팅] 7d2b4e91... 의 메시지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신고자: a3f91c82 (유나) 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사유: 성희롱 (1건)      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대화 컨텍스트 열람 ] [ 경고 ] [ 정지 ]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└──────────────────────────────────────────┘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3.3.2 채팅 신고 상세 열람</w:t>
      </w:r>
    </w:p>
    <w:p>
      <w:pPr>
        <w:spacing w:after="120"/>
      </w:pPr>
      <w:r>
        <w:t xml:space="preserve">[채팅] 타입 신고를 클릭하면 해당 메시지 전후 N개를 열람할 수 있다. 열람 행위 자체가 audit_log에 기록되어 관리자 감시 체계를 유지한다.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/api/admin/reports/{reportId}/chat-context?n=20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신고된 메시지 조회 (chat_message (MATCH) 또는 chat_message (POST))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해당 방의 앞뒤 20개씩 메시지 조회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audit_log INSERT: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INSERT INTO audit_log (admin_id, event_type, entity_type, entity_id, detail)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VALUES (1, 'VIEW_CHAT_CONTEXT', 'MATCH_CHAT_ROOM', {roomId},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JSON_OBJECT('reportId', 123, 'messageCount', 41));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응답: 메시지 리스트 (PII 마스킹 적용)</w:t>
      </w:r>
    </w:p>
    <w:p>
      <w:pPr>
        <w:pStyle w:val="Heading3"/>
        <w:spacing w:after="120" w:before="220"/>
      </w:pPr>
      <w:r>
        <w:t xml:space="preserve">3.3.3 처리 액션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액션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처리 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콘텐츠 숨김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신고 대상 콘텐츠(댓글·포스트잇·메시지)의 is_hidden=TRUE. 피드에서 제외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경고 / 일시정지 / 영구정지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3.2.4 와 동일. user_suspension INSERT + report_id 연결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닉네임 강제 변경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부적절 닉네임 신고 시 즉시 변경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report.status='REJECTED'. 악성 신고 반복자는 신고 권한 제한(Phase 2)</w:t>
            </w:r>
          </w:p>
        </w:tc>
      </w:tr>
    </w:tbl>
    <w:p>
      <w:pPr>
        <w:pStyle w:val="Heading3"/>
        <w:spacing w:after="120" w:before="220"/>
      </w:pPr>
      <w:r>
        <w:t xml:space="preserve">3.3.4 10건 자동 숨김된 글</w:t>
      </w:r>
    </w:p>
    <w:p>
      <w:pPr>
        <w:spacing w:after="120"/>
      </w:pPr>
      <w:r>
        <w:t xml:space="preserve">누적 신고 10건 이상으로 자동 숨김된 밸런스 댓글·포스트잇을 별도 화면에서 검토.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화면: [자동 숨김] 탭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자동 숨김 처리된 글 (검토 대기 12건)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[포스트잇] "..." (작성자: ...)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누적 신고 10건 (욕설 6, 스팸 4)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자동 숨김 시각: 2026-04-15 14:30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[ 원문 보기 ] [ 재게시 ] [ 삭제 확정 ]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재게시 버튼 클릭: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UPDATE {post_it|bal_comment} SET is_hidden=FALSE WHERE id=...;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audit_log INSERT (event_type='UNHIDE_AUTO_HIDDEN')</w:t>
      </w:r>
    </w:p>
    <w:p>
      <w:pPr>
        <w:pStyle w:val="Heading2"/>
        <w:spacing w:after="160" w:before="280"/>
      </w:pPr>
      <w:r>
        <w:t xml:space="preserve">3.4 환불·결제 관리</w:t>
      </w:r>
    </w:p>
    <w:p>
      <w:pPr>
        <w:pStyle w:val="Heading3"/>
        <w:spacing w:after="120" w:before="220"/>
      </w:pPr>
      <w:r>
        <w:t xml:space="preserve">3.4.1 환불 대기 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 환불 대기 (5건) 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필터: [ 대기 ▼ ] [ 금액순 ▼ ] [ 7일 이내 ▼ ]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┌─────────────────────────────────────────┐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2026-04-17 14:30 · 유나 (a3f91c82)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상품: 별 100개 충전 / 금액: 10,000원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사유: "실수로 결제했어요"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검증 결과:               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✓ 7일 이내 (결제 3일 경과)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✓ 별 사용 이력 없음 (0/100)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환불 승인 ] [ 거부 ] [ 상세 ]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└─────────────────────────────────────────┘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┌─────────────────────────────────────────┐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2026-04-16 · 지호 (7d2b4e91)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상품: 프리미엄 1개월 / 금액: 19,900원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⚠ 환불 제한:            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any_feature_used = TRUE           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 (2026-04-16 15:00 프로필 방문자 조회)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거부 확정 ] [ 시스템 오류 환불 ]        │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└─────────────────────────────────────────┘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3.4.2 환불 처리 플로우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[환불 승인 클릭]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확인 모달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"10,000원을 유나에게 환불하시겠습니까?"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"PG 환불 API 를 호출하며, 별 100개가 회수됩니다."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[환불 실행]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/api/admin/payments/{paymentLogUuid}/refund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"refundType": "FULL",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"reason": "7일 이내 미사용 충전 환불"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재검증 (7일 경과? 사용 이력?)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PG사 환불 API 호출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payment_logs UPDATE (status=REFUNDED)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user_star_balance 감소 + star_transaction INSERT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5) audit_log 기록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6) 유저에게 푸시 알림 "환불 완료"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응답: { code: "SUCCESS", refundedAmount: 10000 }</w:t>
      </w:r>
    </w:p>
    <w:p>
      <w:pPr>
        <w:pStyle w:val="Heading3"/>
        <w:spacing w:after="120" w:before="220"/>
      </w:pPr>
      <w:r>
        <w:t xml:space="preserve">3.4.3 결제 이력 검색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유저별 / 기간별 / 상태별(SUCCESS, REFUNDED, PENDING, FAILED) 필터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검색 결과 CSV 다운로드 (재무 정산·분쟁 대응)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결제 클릭 시 상세 — order_id, PG사 응답, 환불 이력</w:t>
      </w:r>
    </w:p>
    <w:p>
      <w:pPr>
        <w:pStyle w:val="Heading2"/>
        <w:spacing w:after="160" w:before="280"/>
      </w:pPr>
      <w:r>
        <w:t xml:space="preserve">3.5 공지사항 발송</w:t>
      </w:r>
    </w:p>
    <w:p>
      <w:pPr>
        <w:pStyle w:val="Heading3"/>
        <w:spacing w:after="120" w:before="220"/>
      </w:pPr>
      <w:r>
        <w:t xml:space="preserve">3.5.1 공지 목록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 공지사항 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[+ 새 공지 작성]    필터: [전체 ▼] [발송됨 ▼]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┌──────────────────────────────────────────────┐│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[SENT] 서버 점검 안내           (2026-04-15)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대상: 전체 / 발송 45,230 / 읽음 12,854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경로: WEB / 작성자: 박운영             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상세 ]                                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└──────────────────────────────────────────────┘│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┌──────────────────────────────────────────────┐│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[SCHEDULED] 봄맞이 이벤트       (2026-04-20)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대상: PREMIUM / 발송 예정: 2026-04-20 09:00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수정 ] [ 취소 ]                      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└──────────────────────────────────────────────┘│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┌──────────────────────────────────────────────┐│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[DRAFT] 신기능 안내                    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마지막 수정: 2026-04-17 10:00         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수정 ] [ 발송 ] [ 삭제 ]                    ││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└──────────────────────────────────────────────┘│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3.5.2 공지 작성 화면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[새 공지 작성]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제목:   [_____________________________]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본문:   [_____________________________]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[_____________________________]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[_____________________________]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대상:   (•) 전체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( ) iOS 만  ( ) Android 만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( ) 프리미엄 구독자만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( ) 커스텀 조건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└─ 지역: [서울 ▼] [부산 ▼] ...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나이: [20-30]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발송:   (•) 즉시 발송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( ) 예약 [____________] (날짜·시각)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미리보기: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┌──────────────────────────────────┐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EF                                │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[제목]                            │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[본문 첫 줄]                       │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└──────────────────────────────────┘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[ 임시저장 ] [ 예약 ] [ 즉시 발송 ]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3.5.3 발송 전 이중 확인 (전체 발송 시)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[즉시 발송] 클릭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1차 확인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"이 공지를 45,230명에게 발송하시겠습니까?"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대상: 전체 / 제목: "서버 점검 안내"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[발송]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2차 확인 (대상이 1만명 이상일 때만)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"⚠ 대량 발송 최종 확인"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"45,230명의 유저에게 푸시 알림이 전송됩니다"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"발송 후에는 수정이 불가합니다"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[발송 확정]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notice UPDATE (status=SENT, sent_at=NOW)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대상 유저 조회 + FCM 일괄 발송 (배치)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sent_count 갱신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2,500명씩 batch 로 분할 (FCM rate limit)</w:t>
      </w:r>
    </w:p>
    <w:p>
      <w:pPr>
        <w:pStyle w:val="Heading3"/>
        <w:spacing w:after="120" w:before="220"/>
      </w:pPr>
      <w:r>
        <w:t xml:space="preserve">3.5.4 발송 후 수정 금지 + 정정 공지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발송된 공지는 수정 시 에러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UPDATE notice SET body = '...' WHERE id = 1;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→ Service 차단: if (status == 'SENT') throw NOTICE_ALREADY_SENT;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긴급 수정 필요 시 "정정 공지" 발송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[공지 상세 &gt; 정정 공지 작성] 버튼 클릭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→ 새 공지 생성 (correction_of = 원본 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→ 제목에 자동으로 "[정정]" 접두어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→ 작성 후 발송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DB: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notice id=1  title="서버 점검 안내"      sent_at=2026-04-15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notice id=2  title="[정정] 서버 점검 안내" correction_of=1</w:t>
      </w:r>
    </w:p>
    <w:p>
      <w:pPr>
        <w:pStyle w:val="Heading2"/>
        <w:spacing w:after="160" w:before="280"/>
      </w:pPr>
      <w:r>
        <w:t xml:space="preserve">3.6 밸런스 게임 운영</w:t>
      </w:r>
    </w:p>
    <w:p>
      <w:pPr>
        <w:pStyle w:val="Heading3"/>
        <w:spacing w:after="120" w:before="220"/>
      </w:pPr>
      <w:r>
        <w:t xml:space="preserve">3.6.1 유저 신청 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 밸런스 게임 신청 (PENDING 8건) 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┌────────────────────────────────────────┐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a3f91c82 · 2026-04-17                    │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"치킨 vs 피자, 뭐가 더 좋을까?"          │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A: 치킨  B: 피자                         │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카테고리: 음식                            │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│ [ 승인 → DRAFT 로 ] [ 반려 ]            │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└────────────────────────────────────────┘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3.6.2 게임 편집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전환 가능 상태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/ PUBLISHED / ARCHIVED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 (자동 배치) / DRAFT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/ ARCHIVED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 / ARCHIVED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(종료 — 되돌리기 불가)</w:t>
            </w:r>
          </w:p>
        </w:tc>
      </w:tr>
    </w:tbl>
    <w:p>
      <w:pPr>
        <w:pStyle w:val="Heading3"/>
        <w:spacing w:after="120" w:before="220"/>
      </w:pPr>
      <w:r>
        <w:t xml:space="preserve">3.6.3 게임 통계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투표 수 (A/B 분포)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댓글 수, 댓글 좋아요 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신고 수 (bal_comment 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댓글 스팸 일괄 처리 도구</w:t>
      </w:r>
    </w:p>
    <w:p>
      <w:pPr>
        <w:pStyle w:val="Heading2"/>
        <w:spacing w:after="160" w:before="280"/>
      </w:pPr>
      <w:r>
        <w:t xml:space="preserve">3.7 매칭 운영 도구</w:t>
      </w:r>
    </w:p>
    <w:p>
      <w:pPr>
        <w:pStyle w:val="Heading3"/>
        <w:spacing w:after="120" w:before="220"/>
      </w:pPr>
      <w:r>
        <w:t xml:space="preserve">3.7.1 유저별 매칭 현황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/api/admin/users/{uuid}/matching-status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응답: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"matchCount": 12,             // 매칭 성공 누적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"activeChatRooms": 5,         // 현재 활성 채팅방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"dialogRate": 0.4,            // 대화 시작률 (메시지 보낸 방 / 매칭 수)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"recentLikes":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"given": 45,                // 최근 7일 보낸 좋아요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"received": 12              // 받은 좋아요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"superLikesGiven": 3,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"powerMessagesGiven": 1,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"suspiciousFlags": [          // 의심 패턴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"SHORT_TIME_MANY_LIKES"    // 1시간 내 50회 이상 LIKE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3.7.2 매칭 강제 끊기</w:t>
      </w:r>
    </w:p>
    <w:p>
      <w:pPr>
        <w:spacing w:after="120"/>
      </w:pPr>
      <w:r>
        <w:t xml:space="preserve">스토킹·괴롭힘 신고 시 매칭과 채팅방을 강제로 비활성화.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/api/admin/match-results/{uuid}/force-terminate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"reason": "상대방 스토킹 신고 접수"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match_results.is_active = FALSE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관련 chat_room (MATCH).is_active = FALSE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양측 모두에게 알림 (가해자: 정지 안내, 피해자: 매칭 해제 안내)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audit_log 기록</w:t>
      </w:r>
    </w:p>
    <w:p>
      <w:pPr>
        <w:pStyle w:val="Heading3"/>
        <w:spacing w:after="120" w:before="220"/>
      </w:pPr>
      <w:r>
        <w:t xml:space="preserve">3.7.3 수동 지급</w:t>
      </w:r>
    </w:p>
    <w:p>
      <w:pPr>
        <w:spacing w:after="120"/>
      </w:pPr>
      <w:r>
        <w:t xml:space="preserve">고객 사과 / 이벤트 참여 보상 등으로 별·아이템 수동 지급.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/api/admin/users/{uuid}/grant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"type": "STAR",               // STAR / BOOSTER / SUPER_LIKE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"amount": 50,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"reason": "결제 오류 보상"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타입별 Service 호출 (StarService.grant / ItemService.grant)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star_transaction 또는 user_item INSERT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유저에게 알림 발송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audit_log 기록</w:t>
      </w:r>
    </w:p>
    <w:p>
      <w:pPr>
        <w:pStyle w:val="Heading3"/>
        <w:spacing w:after="120" w:before="220"/>
      </w:pPr>
      <w:r>
        <w:t xml:space="preserve">3.7.4 의심 계정 탐지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짧은 시간 대량 LIKE (1시간에 50회 이상)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동일 메시지 반복 전송 (10명 이상에게 같은 인사말)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외부 연락처 패턴 (카카오 ID, 텔레그램 링크)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가입 직후 고액 파워메시지 남발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에서는 대시보드에 '의심 계정 탐지' 섹션으로만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에서 자동 제재 엔진으로 확장 예정</w:t>
      </w:r>
    </w:p>
    <w:p>
      <w:pPr>
        <w:pStyle w:val="Heading2"/>
        <w:spacing w:after="160" w:before="280"/>
      </w:pPr>
      <w:r>
        <w:t xml:space="preserve">3.8 감사 로그 뷰어</w:t>
      </w:r>
    </w:p>
    <w:p>
      <w:pPr>
        <w:pStyle w:val="Heading3"/>
        <w:spacing w:after="120" w:before="220"/>
      </w:pPr>
      <w:r>
        <w:t xml:space="preserve">3.8.1 필터링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특정 admin_id 의 모든 액션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시작·종료 날짜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액션 타입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SUSPEND_USER / REFUND / VIEW_CHAT_CONTEXT / CREATE_NOTICE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대상 엔티티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/ PAYMENT / REPORT / NOTICE / BAL_GAME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대상 ID 역조회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특정 유저에게 가해진 모든 관리자 액션</w:t>
            </w:r>
          </w:p>
        </w:tc>
      </w:tr>
    </w:tbl>
    <w:p>
      <w:pPr>
        <w:pStyle w:val="Heading3"/>
        <w:spacing w:after="120" w:before="220"/>
      </w:pPr>
      <w:r>
        <w:t xml:space="preserve">3.8.2 CSV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필터링된 결과를 CSV 로 다운로드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컬럼: 시각, 관리자명, 액션, 대상, 상세(JSON)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감사 대응·분쟁 증빙용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내보내기 행위 자체도 audit_log 에 기록 (메타 감사)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4. 앱 내 관리자 5개 탭</w:t>
      </w:r>
    </w:p>
    <w:p>
      <w:pPr>
        <w:pStyle w:val="Heading2"/>
        <w:spacing w:after="160" w:before="280"/>
      </w:pPr>
      <w:r>
        <w:t xml:space="preserve">4.1 탭 구성 원칙</w:t>
      </w:r>
    </w:p>
    <w:p>
      <w:pPr>
        <w:spacing w:after="120"/>
      </w:pPr>
      <w:r>
        <w:t xml:space="preserve">앱 내 관리자 기능은 "외근 중에도 급한 불을 끌 수 있는" 정도의 범위로 설계한다. 본격 작업·대량 처리·재무 분석은 웹 대시보드에서 수행.</w:t>
      </w:r>
    </w:p>
    <w:p>
      <w:pPr>
        <w:pStyle w:val="Heading3"/>
        <w:spacing w:after="120" w:before="220"/>
      </w:pPr>
      <w:r>
        <w:t xml:space="preserve">4.1.1 분배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적용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긴급성 높은 액션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앱에 포함 (외근 중 대응)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되돌리기 어려운 액션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앱에서도 가능하지만 이중 확인 강화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많이 보는 작업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전용 (CSV, 차트, 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복잡한 편집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전용 (템플릿, 카테고리, DRAFT)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조회·판단·간단한 처리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앱·웹 모두</w:t>
            </w:r>
          </w:p>
        </w:tc>
      </w:tr>
    </w:tbl>
    <w:p>
      <w:pPr>
        <w:pStyle w:val="Heading3"/>
        <w:spacing w:after="120" w:before="220"/>
      </w:pPr>
      <w:r>
        <w:t xml:space="preserve">4.1.2 앱 진입 플로우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[앱 시작]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[로그인 화면]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관리자 계정으로 로그인 (admin_cto 등)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AuthService 응답에 type="ADMIN" 포함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RootLayout 에서 분기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if (user.type === 'ADMIN')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return &lt;AdminTabs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else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return &lt;UserTabs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[관리자 5개 탭 노출]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[대시보드] [유저] [신고] [환불] [글관리]</w:t>
      </w:r>
    </w:p>
    <w:p>
      <w:pPr>
        <w:pStyle w:val="Heading3"/>
        <w:spacing w:after="120" w:before="220"/>
      </w:pPr>
      <w:r>
        <w:t xml:space="preserve">4.1.3 앱 레이아웃 (Expo)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app/(admin)/_layout.tsx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Tabs } from 'expo-router';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useReportBadge } from '@/hooks/useReportBadge';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AdminLayout()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pendingReportCount = useReportBadge();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&lt;Tabs screenOptions={{ tabBarActiveTintColor: '#305496' }}&gt;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&lt;Tabs.Screen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name="dashboard"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options={{ title: '대시보드', tabBarIcon: ... }}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&lt;Tabs.Screen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name="users"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options={{ title: '유저', tabBarIcon: ... }}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&lt;Tabs.Screen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name="reports"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options={{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title: '신고',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tabBarIcon: ...,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tabBarBadge: pendingReportCount &gt; 0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? pendingReportCount : undefined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}}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&lt;Tabs.Screen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name="refunds"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options={{ title: '환불', tabBarIcon: ... }}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&lt;Tabs.Screen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name="content"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options={{ title: '글관리', tabBarIcon: ... }}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&lt;/Tabs&gt;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4.2 탭 1 — 대시보드</w:t>
      </w:r>
    </w:p>
    <w:p>
      <w:pPr>
        <w:pStyle w:val="Heading3"/>
        <w:spacing w:after="120" w:before="220"/>
      </w:pPr>
      <w:r>
        <w:t xml:space="preserve">4.2.1 표시 범위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오늘 DAU · 오늘 신규 가입 수 · 오늘 매출 (3개 숫자만)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신고 대기 건수 (빨간 배지 + 탭 클릭 시 신고 탭 이동)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환불 대기 건수 (탭 클릭 시 환불 탭 이동)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최근 발송 공지 3건</w:t>
      </w:r>
    </w:p>
    <w:p>
      <w:pPr>
        <w:pStyle w:val="Heading3"/>
        <w:spacing w:after="120" w:before="220"/>
      </w:pPr>
      <w:r>
        <w:t xml:space="preserve">4.2.2 웹과의 차이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앱: 현재 숫자만, 그래프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웹: 일별·주별 추이 그래프, 세부 지표 12+ 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앱에서 대시보드 지표 클릭 시 해당 도메인 탭으로 이동</w:t>
      </w:r>
    </w:p>
    <w:p>
      <w:pPr>
        <w:pStyle w:val="Heading2"/>
        <w:spacing w:after="160" w:before="280"/>
      </w:pPr>
      <w:r>
        <w:t xml:space="preserve">4.3 탭 2 — 유저 검색·상세·제재</w:t>
      </w:r>
    </w:p>
    <w:p>
      <w:pPr>
        <w:pStyle w:val="Heading3"/>
        <w:spacing w:after="120" w:before="220"/>
      </w:pPr>
      <w:r>
        <w:t xml:space="preserve">4.3.1 앱에서 지원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검색 — uuid, nickname, 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유저 상세 기본정보 + 3개 서브탭 (활동이력 / 신고이력 / 차단관계)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제재 모든 범위: 경고, 일시정지(7/30일), 영구정지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강제 로그아웃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닉네임 강제 변경</w:t>
      </w:r>
    </w:p>
    <w:p>
      <w:pPr>
        <w:pStyle w:val="Heading3"/>
        <w:spacing w:after="120" w:before="220"/>
      </w:pPr>
      <w:r>
        <w:t xml:space="preserve">4.3.2 앱 전용 UX 고려사항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좁으므로 세로 스크롤 기반, 주요 액션은 하단 고정 버튼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영구정지·닉네임 변경 등 되돌리기 어려운 액션은 반드시 2단계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긴 사유 입력은 음성 입력도 활성화 (iOS/Android 키보드 자동 지원)</w:t>
      </w:r>
    </w:p>
    <w:p>
      <w:pPr>
        <w:pStyle w:val="Heading3"/>
        <w:spacing w:after="120" w:before="220"/>
      </w:pPr>
      <w:r>
        <w:t xml:space="preserve">4.3.3 웹 전용 (앱에 없음)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 이력 서브탭 (돈 관련은 큰 화면에서)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유저 프로필 사진 대용량 미리보기</w:t>
      </w:r>
    </w:p>
    <w:p>
      <w:pPr>
        <w:pStyle w:val="Heading2"/>
        <w:spacing w:after="160" w:before="280"/>
      </w:pPr>
      <w:r>
        <w:t xml:space="preserve">4.4 탭 3 — 신고 목록</w:t>
      </w:r>
    </w:p>
    <w:p>
      <w:pPr>
        <w:pStyle w:val="Heading3"/>
        <w:spacing w:after="120" w:before="220"/>
      </w:pPr>
      <w:r>
        <w:t xml:space="preserve">4.4.1 앱에서 지원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신고 큐 (대기 / 처리완료 필터)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신고 미리보기 — 본문, 사진, 채팅 맥락 조회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빠른 처리 — 콘텐츠 숨김, 경고, 일시정지, 기각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채팅 열람 가능 (audit_log 자동 기록)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푸시로 신규 신고 알림 수신 (관리자 본인에게만, SYSTEM_NOTICE)</w:t>
      </w:r>
    </w:p>
    <w:p>
      <w:pPr>
        <w:pStyle w:val="Heading3"/>
        <w:spacing w:after="120" w:before="220"/>
      </w:pPr>
      <w:r>
        <w:t xml:space="preserve">4.4.2 웹 전용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10건 자동 숨김된 글 검토 화면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신고자 신뢰도 상세 분석 (과거 신고 기각률)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대량 일괄 처리</w:t>
      </w:r>
    </w:p>
    <w:p>
      <w:pPr>
        <w:pStyle w:val="Heading2"/>
        <w:spacing w:after="160" w:before="280"/>
      </w:pPr>
      <w:r>
        <w:t xml:space="preserve">4.5 탭 4 — 환불·결제 관리</w:t>
      </w:r>
    </w:p>
    <w:p>
      <w:pPr>
        <w:pStyle w:val="Heading3"/>
        <w:spacing w:after="120" w:before="220"/>
      </w:pPr>
      <w:r>
        <w:t xml:space="preserve">4.5.1 앱에서 지원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환불 대기 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 이력 검색 (유저 / 기간)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단건 환불 승인/거부 (금액 제한 없이 전부)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 검증 결과 표시 (7일 이내 / 미사용 여부 / any_feature_used)</w:t>
      </w:r>
    </w:p>
    <w:p>
      <w:pPr>
        <w:pStyle w:val="Heading3"/>
        <w:spacing w:after="120" w:before="220"/>
      </w:pPr>
      <w:r>
        <w:t xml:space="preserve">4.5.2 고액 환불 2차 확인 (권장)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[환불 승인] 클릭 (금액 ≥ 100,000원)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1차 확인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"금액: 150,000원"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"사유: ..."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[다음]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2차 확인 (고액 환불)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"⚠ 고액 환불입니다"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"150,000원 / 프리미엄 구독 3개월"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"이 환불은 audit_log에 기록되며,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재무 정산 시 별도 검증 대상이 됩니다"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[환불 확정]</w:t>
      </w:r>
    </w:p>
    <w:p>
      <w:pPr>
        <w:shd w:fill="FFF5E6" w:val="clear"/>
        <w:spacing w:after="100" w:before="100"/>
      </w:pPr>
      <w:r>
        <w:rPr>
          <w:i/>
          <w:iCs/>
          <w:color w:val="805500"/>
        </w:rPr>
        <w:t xml:space="preserve">※ Phase 2 에서 고액 환불 시 TOTP 재인증 추가 예정.</w:t>
      </w:r>
    </w:p>
    <w:p>
      <w:pPr>
        <w:pStyle w:val="Heading3"/>
        <w:spacing w:after="120" w:before="220"/>
      </w:pPr>
      <w:r>
        <w:t xml:space="preserve">4.5.3 웹 전용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chargeback 처리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재무 정산 보고서 (payment_daily_summary 기반)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내보내기</w:t>
      </w:r>
    </w:p>
    <w:p>
      <w:pPr>
        <w:pStyle w:val="Heading2"/>
        <w:spacing w:after="160" w:before="280"/>
      </w:pPr>
      <w:r>
        <w:t xml:space="preserve">4.6 탭 5 — 글 관리</w:t>
      </w:r>
    </w:p>
    <w:p>
      <w:pPr>
        <w:pStyle w:val="Heading3"/>
        <w:spacing w:after="120" w:before="220"/>
      </w:pPr>
      <w:r>
        <w:t xml:space="preserve">4.6.1 앱에서 지원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밸런스 게임 신청 큐 승인/반려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밸런스 게임 목록 조회 (DRAFT/SCHEDULED/PUBLISHED/HIDDEN/ARCHIVED 필터)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공지사항 조회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공지사항 신규 작성·발송 (템플릿 + 자유 작성)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예약 발송 가능</w:t>
      </w:r>
    </w:p>
    <w:p>
      <w:pPr>
        <w:pStyle w:val="Heading3"/>
        <w:spacing w:after="120" w:before="220"/>
      </w:pPr>
      <w:r>
        <w:t xml:space="preserve">4.6.2 공지 발송 UX</w:t>
      </w:r>
    </w:p>
    <w:p>
      <w:pPr>
        <w:spacing w:after="120"/>
      </w:pPr>
      <w:r>
        <w:t xml:space="preserve">앱에서 공지 발송 시 전체 발송(대상이 1만명 이상)은 반드시 2차 확인.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[즉시 발송] 터치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1차 확인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"45,230명에게 발송합니다"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제목: "서버 점검 안내"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[확인]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2차 확인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"⚠ 대량 발송 최종 확인"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"발송 후에는 수정이 불가합니다"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[취소] [발송 확정]</w:t>
      </w:r>
    </w:p>
    <w:p>
      <w:pPr>
        <w:pStyle w:val="Heading3"/>
        <w:spacing w:after="120" w:before="220"/>
      </w:pPr>
      <w:r>
        <w:t xml:space="preserve">4.6.3 웹 전용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밸런스 게임 DRAFT 편집 (긴 텍스트 편집은 웹이 편함)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카테고리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게임 통계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조건부 발송 커스텀 세그먼트 설정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공지 템플릿 편집</w:t>
      </w:r>
    </w:p>
    <w:p>
      <w:pPr>
        <w:pStyle w:val="Heading2"/>
        <w:spacing w:after="160" w:before="280"/>
      </w:pPr>
      <w:r>
        <w:t xml:space="preserve">4.7 이중 확인 UX 패턴</w:t>
      </w:r>
    </w:p>
    <w:p>
      <w:pPr>
        <w:spacing w:after="120"/>
      </w:pPr>
      <w:r>
        <w:t xml:space="preserve">모바일 앱 특성상 터치 실수가 많으므로, 되돌리기 어려운 액션은 일관된 2단계 확인 패턴을 적용한다.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액션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1차 확인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2차 확인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경고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요약 정보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(없음)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일시정지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기간·사유 확인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(없음)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영구정지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사유 입력 필수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되돌릴 수 없음 경고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닉네임 강제 변경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새 닉네임 확인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유저에게 알림 발송 확인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환불 &lt; 10만원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금액·사유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(없음)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환불 ≥ 10만원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금액·사유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고액 환불 경고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공지 &lt; 1만명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대상·제목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(없음)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공지 ≥ 1만명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대상 인원 명시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대량 발송 + 수정 불가 경고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매칭 강제 끊기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당사자 이름·사유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양측 통지 안내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Part 5. API 엔드포인트</w:t>
      </w:r>
    </w:p>
    <w:p>
      <w:pPr>
        <w:spacing w:after="120"/>
      </w:pPr>
      <w:r>
        <w:t xml:space="preserve">모든 관리자 API 는 /api/admin/** 아래에 있으며 JWT + role='ADMIN' 권한 체크 필수. HTTP 메소드는 REST 관례를 따른다.</w:t>
      </w:r>
    </w:p>
    <w:p>
      <w:pPr>
        <w:pStyle w:val="Heading2"/>
        <w:spacing w:after="160" w:before="280"/>
      </w:pPr>
      <w:r>
        <w:t xml:space="preserve">5.1 인증 API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/api/admin/auth/login            로그인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/api/admin/auth/refresh          토큰 갱신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/api/admin/auth/logout           로그아웃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/api/admin/auth/me               내 정보 조회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/api/admin/auth/change-password  비밀번호 변경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[Phase 2] 아래 엔드포인트 추가 예정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/api/admin/auth/totp/setup       TOTP 등록 (QR)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/api/admin/auth/totp/verify      TOTP 검증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/api/admin/auth/totp/disable     TOTP 비활성화</w:t>
      </w:r>
    </w:p>
    <w:p>
      <w:pPr>
        <w:pStyle w:val="Heading2"/>
        <w:spacing w:after="160" w:before="280"/>
      </w:pPr>
      <w:r>
        <w:t xml:space="preserve">5.2 유저 관리 API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검색·조회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/api/admin/users/search?q=...            유저 검색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/api/admin/users/{uuid}                  상세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/api/admin/users/{uuid}/activity         활동 이력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/api/admin/users/{uuid}/payments         결제 이력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/api/admin/users/{uuid}/reports          신고 이력 (양방향)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/api/admin/users/{uuid}/blocks           차단 관계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/api/admin/users/{uuid}/matching-status  매칭 현황 (앱 전용)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제재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/api/admin/users/{uuid}/suspend          제재 (type 바디)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/api/admin/users/{uuid}/lift-suspension  제재 해제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/api/admin/users/{uuid}/force-logout     강제 로그아웃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PATCH  /api/admin/users/{uuid}/nickname         닉네임 강제 변경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수동 지급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/api/admin/users/{uuid}/grant            별·아이템 지급</w:t>
      </w:r>
    </w:p>
    <w:p>
      <w:pPr>
        <w:pStyle w:val="Heading2"/>
        <w:spacing w:after="160" w:before="280"/>
      </w:pPr>
      <w:r>
        <w:t xml:space="preserve">5.3 신고 처리 API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/api/admin/reports                    신고 큐 (status, domain 필터)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/api/admin/reports/{id}               신고 상세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/api/admin/reports/{id}/chat-context   채팅 맥락 열람 (audit 기록)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/api/admin/reports/{id}/hide-content   콘텐츠 숨김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/api/admin/reports/{id}/reject         기각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/api/admin/reports/{id}/escalate       제재 연계 (suspend API 로 위임)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/api/admin/auto-hidden                 자동 숨김 처리된 글 목록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/api/admin/auto-hidden/{id}/unhide     재게시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/api/admin/auto-hidden/{id}/confirm-delete  영구 삭제 확정</w:t>
      </w:r>
    </w:p>
    <w:p>
      <w:pPr>
        <w:pStyle w:val="Heading2"/>
        <w:spacing w:after="160" w:before="280"/>
      </w:pPr>
      <w:r>
        <w:t xml:space="preserve">5.4 환불 처리 API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/api/admin/payments                     결제 이력 검색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/api/admin/payments/{uuid}              결제 상세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/api/admin/payments/refund-queue        환불 대기 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/api/admin/payments/{uuid}/refund       환불 승인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/api/admin/payments/{uuid}/reject-refund 환불 거부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/api/admin/payments/{uuid}/system-refund 시스템 오류 환불 (강제)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/api/admin/payments/export              CSV 다운로드 (웹 전용)</w:t>
      </w:r>
    </w:p>
    <w:p>
      <w:pPr>
        <w:pStyle w:val="Heading2"/>
        <w:spacing w:after="160" w:before="280"/>
      </w:pPr>
      <w:r>
        <w:t xml:space="preserve">5.5 공지 API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/api/admin/notices                 공지 목록 (status 필터)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/api/admin/notices/{uuid}          공지 상세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/api/admin/notices                 공지 생성 (DRAFT 또는 즉시 발송)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PATCH  /api/admin/notices/{uuid}          공지 수정 (발송 전만)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/api/admin/notices/{uuid}/schedule 예약 설정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/api/admin/notices/{uuid}/send     즉시 발송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/api/admin/notices/{uuid}/cancel   예약 취소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DELETE /api/admin/notices/{uuid}          삭제 (DRAFT 만)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POST   /api/admin/notices/{uuid}/correct  정정 공지 작성 (correction_of 연결)</w:t>
      </w:r>
    </w:p>
    <w:p>
      <w:pPr>
        <w:pStyle w:val="Heading2"/>
        <w:spacing w:after="160" w:before="280"/>
      </w:pPr>
      <w:r>
        <w:t xml:space="preserve">5.6 대시보드·통계 API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/api/admin/dashboard/today            오늘 지표 (DAU, 매출, 신규)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/api/admin/dashboard/trend?days=30     추이 그래프 (웹 전용)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/api/admin/dashboard/alerts            대기 건 요약 (신고/환불)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/api/admin/stats/my-activity           내 활동 통계 (관리자 본인)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/api/admin/stats/team-activity         팀 전체 활동 (SUPER_ADMIN 만)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/api/admin/audit-logs                  감사 로그 검색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GET    /api/admin/audit-logs/export           CSV 다운로드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6. 배치 · 스케줄러</w:t>
      </w:r>
    </w:p>
    <w:p>
      <w:pPr>
        <w:spacing w:after="120"/>
      </w:pPr>
      <w:r>
        <w:t xml:space="preserve">관리자 도메인과 관련된 배치·스케줄러 작업. ShedLock 으로 다중 인스턴스 중복 실행 방지.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배치 이름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주기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autoLiftSuspension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매일 00:00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user_suspension.ends_at 지난 건 is_lifted=TRUE.</w:t>
            </w:r>
          </w:p>
          <w:p>
            <w:r>
              <w:t xml:space="preserve">영구정지(ends_at=NULL)는 대상 아님.</w:t>
            </w:r>
          </w:p>
          <w:p>
            <w:r>
              <w:t xml:space="preserve">해제된 유저에게 알림 발송.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dailyPaymentSummary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매일 00:30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전일 기준 매출·환불·구독·DAU 집계 후 payment_daily_summary INSERT.</w:t>
            </w:r>
          </w:p>
          <w:p>
            <w:r>
              <w:t xml:space="preserve">재집계 가능 (ON DUPLICATE KEY UPDATE).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dispatchScheduledNotice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5분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status=SCHEDULED AND scheduled_at&lt;=NOW 조회 후 FCM 일괄 발송.</w:t>
            </w:r>
          </w:p>
          <w:p>
            <w:r>
              <w:t xml:space="preserve">2,500명씩 batch 분할.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[Phase 2] unlockExpiredAccount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10분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admin_account.locked_until 지난 건 failed_login_count=0, locked_until=NULL.</w:t>
            </w:r>
          </w:p>
          <w:p>
            <w:r>
              <w:t xml:space="preserve">계정 잠금 정책 도입 시 활성화.</w:t>
            </w:r>
          </w:p>
        </w:tc>
      </w:tr>
    </w:tbl>
    <w:p>
      <w:pPr>
        <w:pStyle w:val="Heading3"/>
        <w:spacing w:after="120" w:before="220"/>
      </w:pPr>
      <w:r>
        <w:t xml:space="preserve">6.1 배치 구현 예시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@Service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class SuspensionBatchService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@Scheduled(cron = "0 0 0 * * *")  // 매일 00:00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@SchedulerLock(name = "autoLiftSuspension",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lockAtMostFor = "PT30M", lockAtLeastFor = "PT1M")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@Transactional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autoLiftSuspension()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LocalDateTime now = LocalDateTime.now();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1) 대상 조회 (알림 발송 위해 id 목록 확보)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List&lt;UserSuspension&gt; targets = suspensionRepo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.findByIsLiftedFalseAndEndsAtNotNullAndEndsAtBefore(now);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log.info("[SuspensionBatch] 자동 해제 대상 {}건", targets.size());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(UserSuspension s : targets)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s.lift(null, "자동 해제 (정지 기간 만료)");  // lifted_by = NULL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notificationService.send(NotificationEvent.builder()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.recipientId(s.getUserId())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.type(SYSTEM_NOTICE)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.body("정지 기간이 만료되어 서비스를 다시 이용하실 수 있습니다.")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.build());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7. 추후 업데이트 계획</w:t>
      </w:r>
    </w:p>
    <w:p>
      <w:pPr>
        <w:spacing w:after="120"/>
      </w:pPr>
      <w:r>
        <w:t xml:space="preserve">Phase 1 (MVP·출시 시점) 에는 제외된 기능들로, 운영하며 필요성이 확인되면 단계적으로 도입 예정. 각 항목은 DDL v2.2 의 [11. 추후 업데이트] 주석 섹션과 대응한다.</w:t>
      </w:r>
    </w:p>
    <w:p>
      <w:pPr>
        <w:pStyle w:val="Heading2"/>
        <w:spacing w:after="160" w:before="280"/>
      </w:pPr>
      <w:r>
        <w:t xml:space="preserve">7.1 보안 강화</w:t>
      </w:r>
    </w:p>
    <w:p>
      <w:pPr>
        <w:pStyle w:val="Heading3"/>
        <w:spacing w:after="120" w:before="220"/>
      </w:pPr>
      <w:r>
        <w:t xml:space="preserve">7.1.1 TOTP 2FA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Authenticator / Authy 등 표준 TOTP 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DDL: admin_account 에 totp_secret, totp_enabled 컬럼 ALTER ADD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라이브러리: dev.samstevens.totp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도입 시 모든 관리자는 첫 로그인 시 QR 등록 필수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admin_login_log.totp_verified 필드는 이미 존재 (Phase 1 NULL)</w:t>
      </w:r>
    </w:p>
    <w:p>
      <w:pPr>
        <w:pStyle w:val="Heading3"/>
        <w:spacing w:after="120" w:before="220"/>
      </w:pPr>
      <w:r>
        <w:t xml:space="preserve">7.1.2 IP 화이트리스트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WAF Custom Rules (권장 — DDL 불필요)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Security Filter (application.yml 기반)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또는 admin_allowed_ip 테이블 (DB 기반 관리)</w:t>
      </w:r>
    </w:p>
    <w:p>
      <w:pPr>
        <w:pStyle w:val="Heading3"/>
        <w:spacing w:after="120" w:before="220"/>
      </w:pPr>
      <w:r>
        <w:t xml:space="preserve">7.1.3 계정 잠금 정책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5회 연속 실패 → 10분 자동 잠금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DDL: admin_account 에 failed_login_count, locked_until 컬럼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unlockExpiredAccount 배치 (매 10분)</w:t>
      </w:r>
    </w:p>
    <w:p>
      <w:pPr>
        <w:pStyle w:val="Heading3"/>
        <w:spacing w:after="120" w:before="220"/>
      </w:pPr>
      <w:r>
        <w:t xml:space="preserve">7.1.4 비밀번호 정책 강화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admin_password_history 테이블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최근 5개 재사용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90일 주기 강제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복잡도 강제 (12자+대소문자+숫자+특수문자)</w:t>
      </w:r>
    </w:p>
    <w:p>
      <w:pPr>
        <w:pStyle w:val="Heading3"/>
        <w:spacing w:after="120" w:before="220"/>
      </w:pPr>
      <w:r>
        <w:t xml:space="preserve">7.1.5 생체인증 (앱)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진입 시 OS 레벨 지문·Face ID 요구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expo-local-authentication 라이브러리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DDL 변경 없음 (클라이언트 구현)</w:t>
      </w:r>
    </w:p>
    <w:p>
      <w:pPr>
        <w:pStyle w:val="Heading2"/>
        <w:spacing w:after="160" w:before="280"/>
      </w:pPr>
      <w:r>
        <w:t xml:space="preserve">7.2 운영 편의 기능</w:t>
      </w:r>
    </w:p>
    <w:p>
      <w:pPr>
        <w:pStyle w:val="Heading3"/>
        <w:spacing w:after="120" w:before="220"/>
      </w:pPr>
      <w:r>
        <w:t xml:space="preserve">7.2.1 유저 사칭 로그인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관리자가 특정 유저 세션에 "읽기 전용" 진입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메시지 전송·결제 등 쓰기 작업 차단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사칭 세션 시작·종료 audit_log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해당 유저에게 "관리자가 귀하 계정을 조회했습니다" 알림 (선택)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admin_impersonation_log 신규 테이블 필요</w:t>
      </w:r>
    </w:p>
    <w:p>
      <w:pPr>
        <w:pStyle w:val="Heading3"/>
        <w:spacing w:after="120" w:before="220"/>
      </w:pPr>
      <w:r>
        <w:t xml:space="preserve">7.2.2 관리자 휴가·대리 권한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관리자가 휴가 중 다른 관리자가 업무 대행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admin_account.is_on_leave, delegate_admin_id 컬럼</w:t>
      </w:r>
    </w:p>
    <w:p>
      <w:pPr>
        <w:pStyle w:val="Heading3"/>
        <w:spacing w:after="120" w:before="220"/>
      </w:pPr>
      <w:r>
        <w:t xml:space="preserve">7.2.3 관리자 활동 Slack 알림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영구정지 / 고액 환불 / 대량 공지 발송 등 중요 액션 발생 시 Slack 채널로 자동 알림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Incoming Webhook 방식 (DDL 변경 없음, 설정만 추가)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상호 견제 + 실시간 공유 효과</w:t>
      </w:r>
    </w:p>
    <w:p>
      <w:pPr>
        <w:pStyle w:val="Heading2"/>
        <w:spacing w:after="160" w:before="280"/>
      </w:pPr>
      <w:r>
        <w:t xml:space="preserve">7.3 기능 확장</w:t>
      </w:r>
    </w:p>
    <w:p>
      <w:pPr>
        <w:pStyle w:val="Heading3"/>
        <w:spacing w:after="120" w:before="220"/>
      </w:pPr>
      <w:r>
        <w:t xml:space="preserve">7.3.1 신고 자동화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신고자 신뢰도 점수 (기각률 기반 자동 가중치)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어뷰징 신고자 탐지 — 신고 권한 제한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중대 위반 자동 숨김 구간 축소 (10회 → 5회)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일괄 처리 UI</w:t>
      </w:r>
    </w:p>
    <w:p>
      <w:pPr>
        <w:pStyle w:val="Heading3"/>
        <w:spacing w:after="120" w:before="220"/>
      </w:pPr>
      <w:r>
        <w:t xml:space="preserve">7.3.2 채팅 스팸 필터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메시지 자동 스팸 판정 (URL, 전화번호, 키워드)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신규 가입 24시간 파워메시지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외부 연락처 패턴 탐지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기반 사기 패턴 학습 모델 (장기)</w:t>
      </w:r>
    </w:p>
    <w:p>
      <w:pPr>
        <w:pStyle w:val="Heading3"/>
        <w:spacing w:after="120" w:before="220"/>
      </w:pPr>
      <w:r>
        <w:t xml:space="preserve">7.3.3 차단 우회 대응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디바이스 핑거프린팅 (fingerprint.js)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전화번호 기반 차단 승계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탈퇴 후 30일 내 동일 번호 재가입 차단</w:t>
      </w:r>
    </w:p>
    <w:p>
      <w:pPr>
        <w:pStyle w:val="Heading3"/>
        <w:spacing w:after="120" w:before="220"/>
      </w:pPr>
      <w:r>
        <w:t xml:space="preserve">7.3.4 재가입 차단 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user_blacklist 테이블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영구정지 유저의 CI/DI 해시 저장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본인인증 단계에서 해시 매칭 시 가입 차단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약관에 이미 예고된 기능</w:t>
      </w:r>
    </w:p>
    <w:p>
      <w:pPr>
        <w:pStyle w:val="Heading2"/>
        <w:spacing w:after="160" w:before="280"/>
      </w:pPr>
      <w:r>
        <w:t xml:space="preserve">7.4 분석·마케팅</w:t>
      </w:r>
    </w:p>
    <w:p>
      <w:pPr>
        <w:pStyle w:val="Heading3"/>
        <w:spacing w:after="120" w:before="220"/>
      </w:pPr>
      <w:r>
        <w:t xml:space="preserve">7.4.1 A/B 테스트 인프라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users.experiment_bucket 컬럼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GrowthBook / Amplitude Experiment 연동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유저 1만 이상 시점 도입</w:t>
      </w:r>
    </w:p>
    <w:p>
      <w:pPr>
        <w:pStyle w:val="Heading3"/>
        <w:spacing w:after="120" w:before="220"/>
      </w:pPr>
      <w:r>
        <w:t xml:space="preserve">7.4.2 광고 수익 리포트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광고 SDK 연동 이후 노출/클릭 로그 수집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일별 광고 수익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광고 사기 탐지</w:t>
      </w:r>
    </w:p>
    <w:p>
      <w:pPr>
        <w:pStyle w:val="Heading3"/>
        <w:spacing w:after="120" w:before="220"/>
      </w:pPr>
      <w:r>
        <w:t xml:space="preserve">7.4.3 마케팅 캠페인 도구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유저 세그먼트 (휴면 7일 이상, 프리미엄 만료 예정)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쿠폰 발급 (별 N개 선물 / 프리미엄 체험)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캠페인별 전환율 추적</w:t>
      </w:r>
    </w:p>
    <w:p>
      <w:pPr>
        <w:pStyle w:val="Heading2"/>
        <w:spacing w:after="160" w:before="280"/>
      </w:pPr>
      <w:r>
        <w:t xml:space="preserve">7.5 성능·인프라</w:t>
      </w:r>
    </w:p>
    <w:p>
      <w:pPr>
        <w:pStyle w:val="Heading3"/>
        <w:spacing w:after="120" w:before="220"/>
      </w:pPr>
      <w:r>
        <w:t xml:space="preserve">7.5.1 Redis 캐시 레이어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pub/sub (다중 인스턴스)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세션 · 프레즌스 · 매칭 피드 캐시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DAU 1만 이상 시점</w:t>
      </w:r>
    </w:p>
    <w:p>
      <w:pPr>
        <w:pStyle w:val="Heading3"/>
        <w:spacing w:after="120" w:before="220"/>
      </w:pPr>
      <w:r>
        <w:t xml:space="preserve">7.5.2 관리자 페이지 권한 세분화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역할 ENUM 5단계 실제 활용 시작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MODERATOR: 신고 처리만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FINANCE: 환불·결제만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CS: 조회 전용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8. 밸런스게임 관리 (v1.3 갱신, v1.4 유지)</w:t>
      </w:r>
    </w:p>
    <w:p>
      <w:pPr>
        <w:spacing w:after="120"/>
      </w:pPr>
      <w:r>
        <w:t xml:space="preserve">DDL v2.2 에서 bal_game 테이블에 각 선택지의 부연 설명 컬럼이 추가되었다. 관리자 편집 화면에서 이 필드들을 입력/수정할 수 있어야 한다.</w:t>
      </w:r>
    </w:p>
    <w:p>
      <w:pPr>
        <w:pStyle w:val="Heading2"/>
        <w:spacing w:after="160" w:before="280"/>
      </w:pPr>
      <w:r>
        <w:t xml:space="preserve">8.1 신규 컬럼 — option_a_desc / option_b_desc</w:t>
      </w:r>
    </w:p>
    <w:p>
      <w:pPr>
        <w:spacing w:after="120"/>
      </w:pPr>
      <w:r>
        <w:t xml:space="preserve">기존 option_a / option_b (선택지 제목) 에 더해 부연 설명을 추가해 게임 카드의 시각적 매력과 선택 몰입도를 높인다.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0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길이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option_a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선택지 제목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치킨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option_a_desc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선택지 설명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바삭한 후라이드 치킨 한 마리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option_b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선택지 제목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option_b_desc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선택지 설명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VARCHAR(500)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치즈가 가득한 마르게리타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전체 배경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저녁 메뉴 고민 중이라면?</w:t>
            </w:r>
          </w:p>
        </w:tc>
      </w:tr>
    </w:tbl>
    <w:p>
      <w:pPr>
        <w:pStyle w:val="Heading2"/>
        <w:spacing w:after="160" w:before="280"/>
      </w:pPr>
      <w:r>
        <w:t xml:space="preserve">8.2 bal_apply vs bal_game 정책 차이</w:t>
      </w:r>
    </w:p>
    <w:p>
      <w:pPr>
        <w:spacing w:after="120"/>
      </w:pPr>
      <w:r>
        <w:t xml:space="preserve">유저 신청 단계(bal_apply)에서는 제목만 받고, 부연 설명은 관리자가 승인·편집 과정에서 추가한다. 이렇게 분리한 이유: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유저 부담 최소화 — 신청은 간단해야 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품질 관리 — 관리자가 게시 전 설명 보강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일관성 — 브랜드 톤앤매너 유지</w:t>
      </w:r>
    </w:p>
    <w:p>
      <w:pPr>
        <w:pStyle w:val="Heading2"/>
        <w:spacing w:after="160" w:before="280"/>
      </w:pPr>
      <w:r>
        <w:t xml:space="preserve">8.3 관리자 편집 화면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밸런스 게임 편집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카테고리:    [연애 ▼]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배경 설명 (선택):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[_____________________________]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─ A 선택지 ─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제목:      [치킨______________________]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설명 (선택): [바삭한 후라이드 한 마리___]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─ B 선택지 ─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제목:      [피자______________________]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설명 (선택): [치즈가 가득한 마르게리타__]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예약 시각: [2026-05-01 09:00]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[ 임시 저장 ]  [ 예약 발행 ]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t xml:space="preserve">8.4 유저 신청 심사 플로우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[유저 신청 (bal_apply)]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제목만 입력: option_a = "치킨", option_b = "피자"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[관리자 심사 목록]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"승인" 버튼 → 편집 화면으로 이동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[관리자 편집 화면]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1) bal_apply 에서 제목 복사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2) 부연 설명 추가 입력 (option_a_desc, option_b_desc)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3) 카테고리 지정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4) 배경 설명 추가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5) 예약 시각 설정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[bal_game INSERT + bal_apply.status = 'APPROVED']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9. 프로필 심사 관리 (v1.3 신규, v1.4 유지)</w:t>
      </w:r>
    </w:p>
    <w:p>
      <w:pPr>
        <w:spacing w:after="120"/>
      </w:pPr>
      <w:r>
        <w:t xml:space="preserve">DDL v2.2 (DT) 에서 user_profile 에 프로필 심사 컬럼 4개가 추가되었다. 허위 프로필·부적절 사진을 차단하고 매칭 품질을 유지하기 위한 관리자 심사 기능이 신규 도입된다.</w:t>
      </w:r>
    </w:p>
    <w:p>
      <w:pPr>
        <w:pStyle w:val="Heading2"/>
        <w:spacing w:after="160" w:before="280"/>
      </w:pPr>
      <w:r>
        <w:t xml:space="preserve">9.1 심사 대상 · 컬럼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profile_status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ENUM(PENDING/APPROVED/REJECTED)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심사 상태 (DEFAULT: PENDING)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profile_rejected_reason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반려 사유 (유저에게 노출)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profile_reviewed_at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마지막 심사 시각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profile_reviewed_by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BIGINT → admin_account.id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심사한 관리자 FK</w:t>
            </w:r>
          </w:p>
        </w:tc>
      </w:tr>
    </w:tbl>
    <w:p>
      <w:pPr>
        <w:pStyle w:val="Heading2"/>
        <w:spacing w:after="160" w:before="280"/>
      </w:pPr>
      <w:r>
        <w:t xml:space="preserve">9.2 PENDING 자동 전환 조건</w:t>
      </w:r>
    </w:p>
    <w:p>
      <w:pPr>
        <w:spacing w:after="120"/>
      </w:pPr>
      <w:r>
        <w:t xml:space="preserve">다음 이벤트 발생 시 profile_status 는 자동으로 PENDING 으로 전환된다: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신규 회원가입 완료 직후 (DEFAULT PENDING)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프로필 사진 업로드/변경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소개글(bio_message) 수정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한줄 메시지(important_factor) 수정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관리자가 반려(REJECTED) 후 유저가 프로필 재제출</w:t>
      </w:r>
    </w:p>
    <w:p>
      <w:pPr>
        <w:shd w:fill="FFF5E6" w:val="clear"/>
        <w:spacing w:after="100" w:before="100"/>
      </w:pPr>
      <w:r>
        <w:rPr>
          <w:i/>
          <w:iCs/>
          <w:color w:val="805500"/>
        </w:rPr>
        <w:t xml:space="preserve">※ MBTI·키·직업 등 심사 대상 아닌 항목만 수정 시에는 재심사 불필요 — Service 에서 사진·소개 필드 변경 감지 후에만 status 전환.</w:t>
      </w:r>
    </w:p>
    <w:p>
      <w:pPr>
        <w:pStyle w:val="Heading2"/>
        <w:spacing w:after="160" w:before="280"/>
      </w:pPr>
      <w:r>
        <w:t xml:space="preserve">9.3 심사 대기 목록 화면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프로필 심사 대기 [35]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├────────┬─────────┬──────────────────────────┬──────┬────────────┤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닉네임 │ 가입일  │ 소개글                   │ 사진 │ 처리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├────────┼─────────┼──────────────────────────┼──────┼────────────┤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유나   │ 04-18   │ "친구 사귀고 싶어요"      │ 3장  │ [검토]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지호   │ 04-18   │ "등산 같이 할 사람"       │ 2장  │ [검토]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민지   │ 04-17   │ "주말에 시간 많아요"      │ 5장  │ [검토]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└────────┴─────────┴──────────────────────────┴──────┴────────────┘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[새로고침]  [일괄 승인 (5건 이하)]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정렬: 가입일 오래된 순 (SLA 24시간 내 처리 목표)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필터: [전체 / 재제출 / 신규]</w:t>
      </w:r>
    </w:p>
    <w:p>
      <w:pPr>
        <w:pStyle w:val="Heading2"/>
        <w:spacing w:after="160" w:before="280"/>
      </w:pPr>
      <w:r>
        <w:t xml:space="preserve">9.4 프로필 상세 검토 화면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← 목록으로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[대표사진 1]  [사진 2]  [사진 3]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닉네임: 유나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연령: 25 (생년월일 인증됨)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직업: 개발자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지역: 서울 강남구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MBTI: INFP   키: 165cm   매칭 목적: BOTH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한줄 메시지: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┌────────────────────────────────────────────┐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같이 카페 갈 친구 구해요~                  │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└────────────────────────────────────────────┘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┌─────────┐  ┌─────────────────────────────┐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승인   │  │  반려                       │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  │  │   사유 선택:                │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  │  │   [ 얼굴 식별 불가       ▼] │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  │  │   [ 반려 처리 ]             │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└─────────┘  └─────────────────────────────┘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[ 제재 처리 ] (허위/악의적인 경우)                       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t xml:space="preserve">9.5 반려 사유 템플릿</w:t>
      </w:r>
    </w:p>
    <w:p>
      <w:pPr>
        <w:spacing w:after="120"/>
      </w:pPr>
      <w:r>
        <w:t xml:space="preserve">자주 쓰이는 반려 사유를 템플릿으로 관리해 일관성 유지 및 처리 속도 향상. 상세 사유가 필요하면 '기타' 선택 후 자유 입력.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코드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사유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유저 노출 문구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얼굴 식별 불가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사진에서 얼굴이 식별되지 않습니다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REASON_002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단체 사진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단체 사진이 포함되어 있어 본인 확인이 어렵습니다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REASON_003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연락처 포함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소개글에 카카오톡 ID·전화번호가 포함되어 있습니다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REASON_004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부적절한 표현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소개글에 부적절한 표현이 포함되어 있습니다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허위 정보 의심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정보에 허위로 의심되는 부분이 있습니다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REASON_999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기타 (관리자 입력)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관리자가 직접 입력한 사유</w:t>
            </w:r>
          </w:p>
        </w:tc>
      </w:tr>
    </w:tbl>
    <w:p>
      <w:pPr>
        <w:pStyle w:val="Heading2"/>
        <w:spacing w:after="160" w:before="280"/>
      </w:pPr>
      <w:r>
        <w:t xml:space="preserve">9.6 승인/반려 Service 로직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@Service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class AdminProfileReviewService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@Transactional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@AdminAction(target = "PROFILE_REVIEW")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approve(Long userId, Long adminId)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UserProfile profile = userProfileRepo.findByUserId(userId)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.orElseThrow(() -&gt; new BusinessException(PROFILE_NOT_FOUND));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profile.setProfileStatus(ProfileStatus.APPROVED);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profile.setProfileRejectedReason(null);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profile.setProfileReviewedAt(LocalDateTime.now());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profile.setProfileReviewedBy(adminId);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match_pool 재계산 트리거 (프로필이 이제 매칭 대상에 포함됨)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matchPoolService.scheduleRecalculation(userId);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유저에게 승인 알림 (SYSTEM_NOTICE)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notificationService.send(userId, SYSTEM_NOTICE,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"프로필 심사가 완료되어 서비스를 이용하실 수 있습니다");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@Transactional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@AdminAction(target = "PROFILE_REVIEW")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reject(Long userId, String reasonCode, String reasonText, Long adminId)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UserProfile profile = userProfileRepo.findByUserId(userId)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.orElseThrow(() -&gt; new BusinessException(PROFILE_NOT_FOUND));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profile.setProfileStatus(ProfileStatus.REJECTED);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profile.setProfileRejectedReason(reasonText);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profile.setProfileReviewedAt(LocalDateTime.now());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profile.setProfileReviewedBy(adminId);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match_pool 에서 제거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matchPoolRepo.deleteByTargetId(userId);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유저에게 반려 알림 (사유 포함)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notificationService.send(userId, SYSTEM_NOTICE,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"프로필이 반려되었습니다: " + reasonText + "\n수정 후 재제출해 주세요");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9.7 재심사 정책</w:t>
      </w:r>
    </w:p>
    <w:p>
      <w:pPr>
        <w:spacing w:after="120"/>
      </w:pPr>
      <w:r>
        <w:t xml:space="preserve">반려 받은 유저가 프로필을 수정 후 재제출하면 자동으로 PENDING 전환. SLA: 평일 24시간 이내, 주말 48시간 이내 심사 처리 목표.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@Entity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class UserProfile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...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updatePhoto(...)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사진 변경 감지 → 심사 대기로 자동 전환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(사진이 실제로 변경됨)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this.profileStatus = ProfileStatus.PENDING;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this.profileRejectedReason = null;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this.profileReviewedAt = null;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this.profileReviewedBy = null;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updateBio(...)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소개글 변경도 마찬가지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updateMbtiHeightJob(...)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이런 필드는 재심사 대상 아님 — status 유지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9.8 반복 반려 대응</w:t>
      </w:r>
    </w:p>
    <w:p>
      <w:pPr>
        <w:spacing w:after="120"/>
      </w:pPr>
      <w:r>
        <w:t xml:space="preserve">같은 유저가 3회 이상 반려되면 관리자 경고가 표시된다. 악의적 반복 시도 대응.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up.user_id, u.nickname,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COUNT(*) AS reject_count_last_30days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user_profile up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users u ON u.id = up.user_id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JOIN audit_log al ON al.target_id = up.user_id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AND al.action = 'PROFILE_REJECT'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AND al.create_time &gt;= CURDATE() - INTERVAL 30 DAY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WHERE up.profile_status = 'PENDING'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GROUP BY up.user_id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HAVING reject_count_last_30days &gt;= 3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 BY reject_count_last_30days DESC;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결과: 관리자에게 "이 유저는 30일간 N회 반려됨 - 제재 고려" 경고</w:t>
      </w:r>
    </w:p>
    <w:p>
      <w:pPr>
        <w:pStyle w:val="Heading2"/>
        <w:spacing w:after="160" w:before="280"/>
      </w:pPr>
      <w:r>
        <w:t xml:space="preserve">9.9 심사 통계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쿼리 대상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일일 신규 심사 건수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오늘 PENDING 으로 전환된 건수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create_time=오늘 AND status=PENDING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일일 처리 건수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오늘 APPROVED 또는 REJECTED 처리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profile_reviewed_at=오늘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평균 처리 소요 시간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(reviewed_at - update_time) 평균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reviewed_at - update_time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일일 반려율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반려/(승인+반려) * 100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status='REJECTED' 비율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반려 사유 TOP 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profile_rejected_reason 그룹화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BY reason</w:t>
            </w:r>
          </w:p>
        </w:tc>
      </w:tr>
    </w:tbl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평균 처리 소요 시간 (단위: 시간)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AVG(TIMESTAMPDIFF(HOUR, update_time, profile_reviewed_at)) AS avg_hours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user_profile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WHERE profile_reviewed_at &gt;= CURDATE() - INTERVAL 7 DAY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AND profile_status IN ('APPROVED', 'REJECTED');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10. 유저 제재 관리 (v1.3 갱신, v1.4 유지)</w:t>
      </w:r>
    </w:p>
    <w:p>
      <w:pPr>
        <w:spacing w:after="120"/>
      </w:pPr>
      <w:r>
        <w:t xml:space="preserve">DDL v2.2 (DS) 에서 users.status ENUM 컬럼이 추가되었다. 제재 상태를 O(1) 로 판정할 수 있게 되어 로그인 필터 등 성능 개선.</w:t>
      </w:r>
    </w:p>
    <w:p>
      <w:pPr>
        <w:pStyle w:val="Heading2"/>
        <w:spacing w:after="160" w:before="280"/>
      </w:pPr>
      <w:r>
        <w:t xml:space="preserve">10.1 2중 구조 — users.status vs user_suspension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테이블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쿼리 빈도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(ENUM)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상태 빠른 판정용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요청 (초당 수천)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user_suspension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이력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제재 이력 · 해제 추적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 조회 · 배치</w:t>
            </w:r>
          </w:p>
        </w:tc>
      </w:tr>
    </w:tbl>
    <w:p>
      <w:pPr>
        <w:pStyle w:val="Heading2"/>
        <w:spacing w:after="160" w:before="280"/>
      </w:pPr>
      <w:r>
        <w:t xml:space="preserve">10.2 users.status 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220"/>
        <w:gridCol w:w="1220"/>
        <w:gridCol w:w="132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로그인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매칭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결제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경고 (제한 없음)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TEMP_SUSPENDED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일시정지 (7일/30일)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PERMANENTLY_SUSPENDED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영구정지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</w:tbl>
    <w:p>
      <w:pPr>
        <w:shd w:fill="FFF5E6" w:val="clear"/>
        <w:spacing w:after="100" w:before="100"/>
      </w:pPr>
      <w:r>
        <w:rPr>
          <w:i/>
          <w:iCs/>
          <w:color w:val="805500"/>
        </w:rPr>
        <w:t xml:space="preserve">※ 7일/30일 구분은 users.status 가 아닌 user_suspension.ends_at 으로 판단. status 는 단순히 "일시정지 중"이라는 상태만 의미.</w:t>
      </w:r>
    </w:p>
    <w:p>
      <w:pPr>
        <w:pStyle w:val="Heading2"/>
        <w:spacing w:after="160" w:before="280"/>
      </w:pPr>
      <w:r>
        <w:t xml:space="preserve">10.3 제재 에스컬레이션 (4단계)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경고 (WARNING)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│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│ 누적 3회 또는 중대 위반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일시정지 7일 (TEMP_SUSPENDED, ends_at = NOW + 7d)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│ 해제 후 재위반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일시정지 30일 (TEMP_SUSPENDED, ends_at = NOW + 30d)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│ 해제 후 재위반 또는 중대 위반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영구정지 (PERMANENTLY_SUSPENDED, ends_at = NULL)</w:t>
      </w:r>
    </w:p>
    <w:p>
      <w:pPr>
        <w:pStyle w:val="Heading2"/>
        <w:spacing w:after="160" w:before="280"/>
      </w:pPr>
      <w:r>
        <w:t xml:space="preserve">10.4 users.status ↔ user_suspension 동기화</w:t>
      </w:r>
    </w:p>
    <w:p>
      <w:pPr>
        <w:spacing w:after="120"/>
      </w:pPr>
      <w:r>
        <w:t xml:space="preserve">제재 발생/해제 시 두 테이블을 반드시 동시에 업데이트해야 한다. 트랜잭션으로 묶어 원자성 보장.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@Service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class AdminSuspensionService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@Transactional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@AdminAction(target = "USER_SUSPENSION")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public void suspend(Long userId, SuspensionType type,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LocalDateTime endsAt, String reason, Long adminId)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1) 상세 이력 저장 (user_suspension)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UserSuspension susp = UserSuspension.builder()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.userId(userId)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.suspensionType(type)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.reason(reason)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.startsAt(LocalDateTime.now())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.endsAt(endsAt)  // TEMPORARY 는 필수, PERMANENT 는 NULL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.createdBy(adminId)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.build();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userSuspensionRepo.save(susp);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2) 현재 상태 빠른 판정용 (users.status)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UserStatus newStatus = switch (type)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case WARNING   -&gt; UserStatus.WARNING;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case TEMPORARY -&gt; UserStatus.TEMP_SUSPENDED;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case PERMANENT -&gt; UserStatus.PERMANENTLY_SUSPENDED;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userRepo.updateStatus(userId, newStatus);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3) 활성 세션 강제 로그아웃 (제재 시 즉시 반영)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(type != SuspensionType.WARNING)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sessionService.invalidateAllSessions(userId);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4) 유저에게 알림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notificationService.send(userId, SYSTEM_NOTICE,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"제재가 적용되었습니다: " + reason);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10.5 자동 해제 배치</w:t>
      </w:r>
    </w:p>
    <w:p>
      <w:pPr>
        <w:spacing w:after="120"/>
      </w:pPr>
      <w:r>
        <w:t xml:space="preserve">매일 00:00 실행. ends_at 이 지난 일시정지 건을 ACTIVE 로 복원.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@Scheduled(cron = "0 0 0 * * *")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@SchedulerLock(name = "suspensionLift")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@Transactional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void liftExpiredSuspensions()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LocalDateTime now = LocalDateTime.now();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1) user_suspension 자동 해제 처리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List&lt;UserSuspension&gt; expired = userSuspensionRepo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.findActiveByEndsAtBefore(now);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(UserSuspension s : expired)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s.setIsLifted(true);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s.setLiftedAt(now);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s.setLiftedBy(null);  // 자동 해제는 관리자 없음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s.setLiftedReason("자동 해제 (제재 기간 만료)");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2) users.status 복원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   단, 다른 활성 제재가 있으면 해제하지 않음 (중첩 제재 방어)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boolean hasOtherActive = userSuspensionRepo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.existsByUserIdAndIsLiftedFalseAndIdNot(s.getUserId(), s.getId());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(!hasOtherActive)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userRepo.updateStatus(s.getUserId(), UserStatus.ACTIVE);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// 3) 해제 알림 (유저가 앱 열면 볼 수 있도록)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notificationService.send(s.getUserId(), SYSTEM_NOTICE,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"제재가 해제되어 서비스를 정상 이용하실 수 있습니다");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log.info("[SuspensionLift] Processed {} suspensions at {}",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expired.size(), now);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10.6 관리자 수동 해제 (이의 신청 수용)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@Transactional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@AdminAction(target = "USER_SUSPENSION")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void liftManually(Long suspensionId, String liftReason, Long adminId)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UserSuspension s = userSuspensionRepo.findById(suspensionId)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.orElseThrow();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(s.isLifted())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throw new BusinessException(ALREADY_LIFTED);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s.setIsLifted(true);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s.setLiftedAt(LocalDateTime.now());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s.setLiftedBy(adminId);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s.setLiftedReason(liftReason);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users.status 복원 (다른 활성 제재 없을 때만)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boolean hasOtherActive = userSuspensionRepo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.existsByUserIdAndIsLiftedFalseAndIdNot(s.getUserId(), s.getId());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(!hasOtherActive)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userRepo.updateStatus(s.getUserId(), UserStatus.ACTIVE);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notificationService.send(s.getUserId(), SYSTEM_NOTICE,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"이의 신청이 수용되어 제재가 해제되었습니다: " + liftReason);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10.7 로그인 필터에서 status 체크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class UserJwtFilter extends OncePerRequestFilter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protected void doFilterInternal(...)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Long userId = jwtProvider.extractUserId(token);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★ status 만 조회 (user_suspension JOIN 불필요)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UserStatus status = userRepo.findStatusById(userId)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.orElseThrow(() -&gt; new UnauthorizedException(USER_NOT_FOUND));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switch (status)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case ACTIVE, WARNING: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// 통과 — WARNING 은 이용 가능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break;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case TEMP_SUSPENDED: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// 제재 상세 조회 후 안내 (이때만 user_suspension 조회)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UserSuspension active = userSuspensionRepo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.findActiveByUserId(userId).orElseThrow();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throw new SuspendedException(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active.getReason(), active.getEndsAt());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case PERMANENTLY_SUSPENDED: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throw new PermanentlySuspendedException();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chain.doFilter(request, response);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10.8 무결성 검증 배치 (주 1회)</w:t>
      </w:r>
    </w:p>
    <w:p>
      <w:pPr>
        <w:spacing w:after="120"/>
      </w:pPr>
      <w:r>
        <w:t xml:space="preserve">users.status 와 user_suspension 의 정합성을 주기적으로 검증. 네트워크 장애 등으로 동기화가 깨진 경우를 탐지·복구.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@Scheduled(cron = "0 0 3 * * SUN")  // 매주 일요일 03:00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@SchedulerLock(name = "suspensionIntegrity")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 void verifyIntegrity()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활성 제재 있는데 status = ACTIVE 인 경우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List&lt;Long&gt; inconsistent1 = userRepo.findInconsistentActiveUsers();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UPDATE users u SET status = ...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 WHERE status = 'ACTIVE'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   AND EXISTS (SELECT 1 FROM user_suspension 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                WHERE s.user_id = u.id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                  AND s.is_lifted = FALSE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                  AND s.ends_at &gt; NOW());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활성 제재 없는데 status ≠ ACTIVE 인 경우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List&lt;Long&gt; inconsistent2 = userRepo.findInconsistentSuspendedUsers();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(!inconsistent1.isEmpty() || !inconsistent2.isEmpty()) {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// 관리자에게 슬랙·이메일 알림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alertService.sendIntegrityWarning(inconsistent1, inconsistent2);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10.9 제재 관련 대시보드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쿼리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제재 중 유저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status != 'ACTIVE'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상태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월별 제재 건수 추이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COUNT(*) GROUP BY MONTH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추이 그래프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제재 사유 TOP 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BY reason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주요 문제 파악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제재 유형 비율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 GROUP BY suspension_type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경고/정지/영구 비중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vs 수동 해제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BY (lifted_by IS NULL)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배치 동작 확인</w:t>
            </w:r>
          </w:p>
        </w:tc>
      </w:tr>
    </w:tbl>
    <w:p>
      <w:pPr>
        <w:spacing w:after="200" w:before="300"/>
        <w:jc w:val="center"/>
      </w:pPr>
      <w:r>
        <w:rPr>
          <w:color w:val="AAAAAA"/>
        </w:rPr>
        <w:t xml:space="preserve">─────────────────────</w:t>
      </w:r>
    </w:p>
    <w:p>
      <w:pPr>
        <w:spacing w:after="12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 xml:space="preserve">문서 끝. 본 문서는 v1.4 기준이며 DDL v2.2 과 짝을 이룬다. 유저 도메인 관련 사용자 플로우는 통합 설계서 v3.7 및 매칭 시나리오 v1.6 참고.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맑은 고딕" w:cs="맑은 고딕" w:eastAsia="맑은 고딕" w:hAnsi="맑은 고딕"/>
      <w:b/>
      <w:bCs/>
      <w:color w:val="305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30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맑은 고딕" w:cs="맑은 고딕" w:eastAsia="맑은 고딕" w:hAnsi="맑은 고딕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 관리자 설계서 v1.4</dc:title>
  <dc:creator>EF Team</dc:creator>
  <cp:lastModifiedBy>Un-named</cp:lastModifiedBy>
  <cp:revision>1</cp:revision>
  <dcterms:created xsi:type="dcterms:W3CDTF">2026-04-19T11:41:48.285Z</dcterms:created>
  <dcterms:modified xsi:type="dcterms:W3CDTF">2026-04-19T11:41:48.288Z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