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7C6C" w:rsidRDefault="00BC7C6C" w:rsidP="00D31D50">
      <w:pPr>
        <w:spacing w:line="220" w:lineRule="atLeast"/>
        <w:rPr>
          <w:rFonts w:hint="eastAsia"/>
        </w:rPr>
      </w:pPr>
      <w:r>
        <w:rPr>
          <w:rFonts w:hint="eastAsia"/>
        </w:rPr>
        <w:t>安装：</w:t>
      </w:r>
    </w:p>
    <w:p w:rsidR="004358AB" w:rsidRDefault="008C785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743325" cy="261937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396" w:rsidRDefault="00522396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943225" cy="23336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396" w:rsidRDefault="005D1F2F" w:rsidP="00D31D50">
      <w:pPr>
        <w:spacing w:line="220" w:lineRule="atLeast"/>
        <w:rPr>
          <w:rFonts w:hint="eastAsia"/>
        </w:rPr>
      </w:pPr>
      <w:r>
        <w:rPr>
          <w:rFonts w:hint="eastAsia"/>
        </w:rPr>
        <w:t xml:space="preserve"> </w:t>
      </w:r>
      <w:r w:rsidR="00572EC6">
        <w:rPr>
          <w:rFonts w:hint="eastAsia"/>
          <w:noProof/>
        </w:rPr>
        <w:drawing>
          <wp:inline distT="0" distB="0" distL="0" distR="0">
            <wp:extent cx="4162425" cy="14287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C6C" w:rsidRDefault="00BC7C6C" w:rsidP="00D31D50">
      <w:pPr>
        <w:spacing w:line="220" w:lineRule="atLeast"/>
        <w:rPr>
          <w:rFonts w:hint="eastAsia"/>
        </w:rPr>
      </w:pPr>
      <w:r>
        <w:rPr>
          <w:rFonts w:hint="eastAsia"/>
        </w:rPr>
        <w:t>命令的使用：</w:t>
      </w:r>
    </w:p>
    <w:p w:rsidR="00572EC6" w:rsidRDefault="00182AE1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876550" cy="17907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AE1" w:rsidRDefault="00093298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400300" cy="8858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C6C" w:rsidRDefault="00BC7C6C" w:rsidP="00D31D50">
      <w:pPr>
        <w:spacing w:line="220" w:lineRule="atLeast"/>
        <w:rPr>
          <w:rFonts w:hint="eastAsia"/>
        </w:rPr>
      </w:pPr>
      <w:r>
        <w:rPr>
          <w:rFonts w:hint="eastAsia"/>
        </w:rPr>
        <w:t>默认站点的设置：</w:t>
      </w:r>
    </w:p>
    <w:p w:rsidR="00093298" w:rsidRDefault="00E46C2C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105275" cy="199072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C2C" w:rsidRDefault="0047101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419475" cy="3333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DE4" w:rsidRDefault="00C21DE4" w:rsidP="00D31D50">
      <w:pPr>
        <w:spacing w:line="220" w:lineRule="atLeast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php</w:t>
      </w:r>
      <w:r>
        <w:rPr>
          <w:rFonts w:hint="eastAsia"/>
        </w:rPr>
        <w:t>：</w:t>
      </w:r>
    </w:p>
    <w:p w:rsidR="00471010" w:rsidRDefault="00745597" w:rsidP="00D31D50">
      <w:pPr>
        <w:spacing w:line="220" w:lineRule="atLeast"/>
        <w:rPr>
          <w:rFonts w:hint="eastAsia"/>
        </w:rPr>
      </w:pPr>
      <w:r>
        <w:t>A</w:t>
      </w:r>
      <w:r>
        <w:rPr>
          <w:rFonts w:hint="eastAsia"/>
        </w:rPr>
        <w:t>pache</w:t>
      </w:r>
      <w:r>
        <w:rPr>
          <w:rFonts w:hint="eastAsia"/>
        </w:rPr>
        <w:t>和浏览器都无法解析</w:t>
      </w:r>
      <w:r>
        <w:rPr>
          <w:rFonts w:hint="eastAsia"/>
        </w:rPr>
        <w:t>php</w:t>
      </w:r>
      <w:r>
        <w:rPr>
          <w:rFonts w:hint="eastAsia"/>
        </w:rPr>
        <w:t>，所以需要安装</w:t>
      </w:r>
      <w:r>
        <w:rPr>
          <w:rFonts w:hint="eastAsia"/>
        </w:rPr>
        <w:t>php</w:t>
      </w:r>
    </w:p>
    <w:p w:rsidR="00DD7496" w:rsidRDefault="00DD7496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124325" cy="2705100"/>
            <wp:effectExtent l="1905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496" w:rsidRDefault="00AA040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828925" cy="115252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40F" w:rsidRDefault="00AA040F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1295400" cy="8286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040F" w:rsidRDefault="00C21DE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152900" cy="95250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E2A" w:rsidRDefault="009E1E2A" w:rsidP="00D31D50">
      <w:pPr>
        <w:spacing w:line="220" w:lineRule="atLeast"/>
        <w:rPr>
          <w:rFonts w:hint="eastAsia"/>
        </w:rPr>
      </w:pPr>
      <w:r>
        <w:t>P</w:t>
      </w:r>
      <w:r>
        <w:rPr>
          <w:rFonts w:hint="eastAsia"/>
        </w:rPr>
        <w:t>hp</w:t>
      </w:r>
      <w:r>
        <w:rPr>
          <w:rFonts w:hint="eastAsia"/>
        </w:rPr>
        <w:t>与</w:t>
      </w:r>
      <w:r>
        <w:rPr>
          <w:rFonts w:hint="eastAsia"/>
        </w:rPr>
        <w:t>apache</w:t>
      </w:r>
      <w:r>
        <w:rPr>
          <w:rFonts w:hint="eastAsia"/>
        </w:rPr>
        <w:t>建立联系：</w:t>
      </w:r>
    </w:p>
    <w:p w:rsidR="009E1E2A" w:rsidRDefault="009E1E2A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000625" cy="220980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D97" w:rsidRDefault="00DC4D97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600200" cy="20002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973" w:rsidRDefault="00061973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943350" cy="8001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973" w:rsidRDefault="00CC2C52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867150" cy="8096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2C52" w:rsidRDefault="00961AF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800600" cy="20478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AFB" w:rsidRDefault="00F336A7" w:rsidP="00D31D50">
      <w:pPr>
        <w:spacing w:line="220" w:lineRule="atLeast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：</w:t>
      </w:r>
    </w:p>
    <w:p w:rsidR="00F336A7" w:rsidRDefault="00F336A7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048000" cy="2324100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6A7" w:rsidRDefault="0094790D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429000" cy="15240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0D" w:rsidRDefault="00180AB5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409950" cy="142875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AB5" w:rsidRDefault="00F81928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457450" cy="523875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928" w:rsidRDefault="000A6CD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086100" cy="1352550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CD9" w:rsidRDefault="00C54B6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552825" cy="2019300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64" w:rsidRDefault="00C54B6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695575" cy="1981200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B64" w:rsidRDefault="00C54B64" w:rsidP="00D31D50">
      <w:pPr>
        <w:spacing w:line="220" w:lineRule="atLeast"/>
        <w:rPr>
          <w:rFonts w:hint="eastAsia"/>
        </w:rPr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最多</w:t>
      </w:r>
      <w:r>
        <w:rPr>
          <w:rFonts w:hint="eastAsia"/>
        </w:rPr>
        <w:t xml:space="preserve">500 </w:t>
      </w:r>
      <w:r>
        <w:rPr>
          <w:rFonts w:hint="eastAsia"/>
        </w:rPr>
        <w:t>并发</w:t>
      </w:r>
    </w:p>
    <w:p w:rsidR="00D56568" w:rsidRDefault="00D56568" w:rsidP="00D31D50">
      <w:pPr>
        <w:spacing w:line="220" w:lineRule="atLeast"/>
        <w:rPr>
          <w:rFonts w:hint="eastAsia"/>
        </w:rPr>
      </w:pPr>
      <w:r>
        <w:rPr>
          <w:rFonts w:hint="eastAsia"/>
        </w:rPr>
        <w:t>配置访问环境</w:t>
      </w:r>
    </w:p>
    <w:p w:rsidR="00D56568" w:rsidRDefault="00D56568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19500" cy="25336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54D" w:rsidRDefault="003F254D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286125" cy="2066925"/>
            <wp:effectExtent l="1905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54D" w:rsidRDefault="00A35E6D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495675" cy="2238375"/>
            <wp:effectExtent l="19050" t="0" r="9525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6D" w:rsidRDefault="00827C87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571875" cy="2095500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C87" w:rsidRDefault="007D32D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057650" cy="2819400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2D4" w:rsidRDefault="007D32D4" w:rsidP="00D31D50">
      <w:pPr>
        <w:spacing w:line="220" w:lineRule="atLeast"/>
        <w:rPr>
          <w:rFonts w:hint="eastAsia"/>
        </w:rPr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是</w:t>
      </w:r>
      <w:r>
        <w:rPr>
          <w:rFonts w:hint="eastAsia"/>
        </w:rPr>
        <w:t>cs</w:t>
      </w:r>
      <w:r>
        <w:rPr>
          <w:rFonts w:hint="eastAsia"/>
        </w:rPr>
        <w:t>结构</w:t>
      </w:r>
    </w:p>
    <w:p w:rsidR="00610196" w:rsidRDefault="00610196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990850" cy="13716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196" w:rsidRDefault="00A7651B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714375" cy="22860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51B" w:rsidRDefault="001E77B4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095750" cy="714375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7B4" w:rsidRDefault="00AE199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819525" cy="238125"/>
            <wp:effectExtent l="1905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999" w:rsidRDefault="00FA6854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971800" cy="2895600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6854" w:rsidRDefault="00B87F6E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3619500" cy="1714500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F6E" w:rsidRDefault="00C83FF3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428875" cy="257175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C17" w:rsidRDefault="00AA7C17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95625" cy="3676650"/>
            <wp:effectExtent l="1905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C17" w:rsidRDefault="00AA7C17" w:rsidP="00D31D50">
      <w:pPr>
        <w:spacing w:line="220" w:lineRule="atLeast"/>
        <w:rPr>
          <w:rFonts w:hint="eastAsia"/>
        </w:rPr>
      </w:pPr>
      <w:r>
        <w:rPr>
          <w:rFonts w:hint="eastAsia"/>
        </w:rPr>
        <w:t>PRC</w:t>
      </w:r>
      <w:r>
        <w:rPr>
          <w:rFonts w:hint="eastAsia"/>
        </w:rPr>
        <w:t>中国</w:t>
      </w:r>
    </w:p>
    <w:p w:rsidR="00D70470" w:rsidRDefault="00D70470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4191000" cy="314325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470" w:rsidRDefault="00AD2789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2124075" cy="1028700"/>
            <wp:effectExtent l="19050" t="0" r="952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789" w:rsidRDefault="00AD2789" w:rsidP="00D31D50">
      <w:pPr>
        <w:spacing w:line="220" w:lineRule="atLeast"/>
        <w:rPr>
          <w:rFonts w:hint="eastAsia"/>
        </w:rPr>
      </w:pPr>
      <w:r>
        <w:t>P</w:t>
      </w:r>
      <w:r>
        <w:rPr>
          <w:rFonts w:hint="eastAsia"/>
        </w:rPr>
        <w:t>hp</w:t>
      </w:r>
      <w:r>
        <w:rPr>
          <w:rFonts w:hint="eastAsia"/>
        </w:rPr>
        <w:t>文件写</w:t>
      </w:r>
      <w:r>
        <w:rPr>
          <w:rFonts w:hint="eastAsia"/>
        </w:rPr>
        <w:t>HTML</w:t>
      </w:r>
      <w:r>
        <w:rPr>
          <w:rFonts w:hint="eastAsia"/>
        </w:rPr>
        <w:t>和</w:t>
      </w:r>
      <w:r>
        <w:rPr>
          <w:rFonts w:hint="eastAsia"/>
        </w:rPr>
        <w:t>php</w:t>
      </w:r>
      <w:r>
        <w:rPr>
          <w:rFonts w:hint="eastAsia"/>
        </w:rPr>
        <w:t>代码</w:t>
      </w:r>
    </w:p>
    <w:p w:rsidR="00465A4A" w:rsidRDefault="00465A4A" w:rsidP="00D31D50">
      <w:pPr>
        <w:spacing w:line="220" w:lineRule="atLeast"/>
      </w:pPr>
      <w:r w:rsidRPr="00465A4A">
        <w:t>bilibili.</w:t>
      </w:r>
      <w:r>
        <w:t>com/video/av12863134?p=1</w:t>
      </w:r>
      <w:r>
        <w:rPr>
          <w:rFonts w:hint="eastAsia"/>
        </w:rPr>
        <w:t>6</w:t>
      </w:r>
    </w:p>
    <w:sectPr w:rsidR="00465A4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061973"/>
    <w:rsid w:val="00093298"/>
    <w:rsid w:val="000A6CD9"/>
    <w:rsid w:val="00180AB5"/>
    <w:rsid w:val="00182AE1"/>
    <w:rsid w:val="001E77B4"/>
    <w:rsid w:val="00323B43"/>
    <w:rsid w:val="003D37D8"/>
    <w:rsid w:val="003F254D"/>
    <w:rsid w:val="00426133"/>
    <w:rsid w:val="004358AB"/>
    <w:rsid w:val="00465A4A"/>
    <w:rsid w:val="00471010"/>
    <w:rsid w:val="00522396"/>
    <w:rsid w:val="00572EC6"/>
    <w:rsid w:val="005D1F2F"/>
    <w:rsid w:val="00610196"/>
    <w:rsid w:val="00745597"/>
    <w:rsid w:val="007D32D4"/>
    <w:rsid w:val="00827C87"/>
    <w:rsid w:val="008A3702"/>
    <w:rsid w:val="008B7726"/>
    <w:rsid w:val="008C785F"/>
    <w:rsid w:val="0094790D"/>
    <w:rsid w:val="00961AFB"/>
    <w:rsid w:val="009E1E2A"/>
    <w:rsid w:val="00A35E6D"/>
    <w:rsid w:val="00A7651B"/>
    <w:rsid w:val="00AA040F"/>
    <w:rsid w:val="00AA7C17"/>
    <w:rsid w:val="00AD2789"/>
    <w:rsid w:val="00AE1999"/>
    <w:rsid w:val="00B87F6E"/>
    <w:rsid w:val="00BC7C6C"/>
    <w:rsid w:val="00C21DE4"/>
    <w:rsid w:val="00C54B64"/>
    <w:rsid w:val="00C83FF3"/>
    <w:rsid w:val="00CC2C52"/>
    <w:rsid w:val="00D31D50"/>
    <w:rsid w:val="00D56568"/>
    <w:rsid w:val="00D70470"/>
    <w:rsid w:val="00DC4D97"/>
    <w:rsid w:val="00DD7496"/>
    <w:rsid w:val="00E46C2C"/>
    <w:rsid w:val="00F336A7"/>
    <w:rsid w:val="00F81928"/>
    <w:rsid w:val="00FA68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C785F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C785F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41</cp:revision>
  <dcterms:created xsi:type="dcterms:W3CDTF">2008-09-11T17:20:00Z</dcterms:created>
  <dcterms:modified xsi:type="dcterms:W3CDTF">2019-11-26T10:00:00Z</dcterms:modified>
</cp:coreProperties>
</file>