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21E" w:rsidRDefault="006A2B81">
      <w:pPr>
        <w:rPr>
          <w:rFonts w:hint="eastAsia"/>
        </w:rPr>
      </w:pPr>
      <w:proofErr w:type="spellStart"/>
      <w:proofErr w:type="gramStart"/>
      <w:r>
        <w:t>npm</w:t>
      </w:r>
      <w:proofErr w:type="spellEnd"/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websocket</w:t>
      </w:r>
      <w:proofErr w:type="spellEnd"/>
    </w:p>
    <w:p w:rsidR="003845FF" w:rsidRDefault="003845FF">
      <w:pPr>
        <w:rPr>
          <w:rFonts w:hint="eastAsia"/>
        </w:rPr>
      </w:pPr>
      <w:r>
        <w:rPr>
          <w:noProof/>
        </w:rPr>
        <w:drawing>
          <wp:inline distT="0" distB="0" distL="0" distR="0" wp14:anchorId="50434722" wp14:editId="42306494">
            <wp:extent cx="3686175" cy="952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F" w:rsidRDefault="00DB2B84">
      <w:pPr>
        <w:rPr>
          <w:rFonts w:hint="eastAsia"/>
        </w:rPr>
      </w:pPr>
      <w:r>
        <w:rPr>
          <w:noProof/>
        </w:rPr>
        <w:drawing>
          <wp:inline distT="0" distB="0" distL="0" distR="0" wp14:anchorId="5C91AA15" wp14:editId="5DF3D269">
            <wp:extent cx="5274310" cy="130087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84" w:rsidRDefault="00E83A76">
      <w:pPr>
        <w:rPr>
          <w:rFonts w:hint="eastAsia"/>
        </w:rPr>
      </w:pPr>
      <w:r>
        <w:rPr>
          <w:noProof/>
        </w:rPr>
        <w:drawing>
          <wp:inline distT="0" distB="0" distL="0" distR="0" wp14:anchorId="3C6F65D3" wp14:editId="1E0AD05F">
            <wp:extent cx="5274310" cy="31313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76" w:rsidRDefault="00EC684A">
      <w:pPr>
        <w:rPr>
          <w:rFonts w:hint="eastAsia"/>
        </w:rPr>
      </w:pPr>
      <w:r>
        <w:rPr>
          <w:noProof/>
        </w:rPr>
        <w:drawing>
          <wp:inline distT="0" distB="0" distL="0" distR="0" wp14:anchorId="4BDE6EC0" wp14:editId="663E4BC1">
            <wp:extent cx="5274310" cy="1351542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4A" w:rsidRDefault="00AF2A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D2DC0D" wp14:editId="4B4261D8">
            <wp:extent cx="5274310" cy="193757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72" w:rsidRDefault="004C2182">
      <w:pPr>
        <w:rPr>
          <w:rFonts w:hint="eastAsia"/>
        </w:rPr>
      </w:pPr>
      <w:r>
        <w:rPr>
          <w:rFonts w:hint="eastAsia"/>
        </w:rPr>
        <w:t>多个终端通过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进行通讯</w:t>
      </w:r>
    </w:p>
    <w:p w:rsidR="004334DD" w:rsidRDefault="004334DD">
      <w:pPr>
        <w:rPr>
          <w:rFonts w:hint="eastAsia"/>
        </w:rPr>
      </w:pPr>
      <w:r>
        <w:rPr>
          <w:noProof/>
        </w:rPr>
        <w:drawing>
          <wp:inline distT="0" distB="0" distL="0" distR="0" wp14:anchorId="4E7D36C8" wp14:editId="0CD779B7">
            <wp:extent cx="5274310" cy="3751231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BE" w:rsidRDefault="00645E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9C8F1" wp14:editId="00E737CD">
            <wp:extent cx="5274310" cy="33220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BE" w:rsidRDefault="00220166">
      <w:pPr>
        <w:rPr>
          <w:rFonts w:hint="eastAsia"/>
        </w:rPr>
      </w:pPr>
      <w:r>
        <w:rPr>
          <w:noProof/>
        </w:rPr>
        <w:drawing>
          <wp:inline distT="0" distB="0" distL="0" distR="0" wp14:anchorId="02D7C354" wp14:editId="3CF1B7C1">
            <wp:extent cx="5274310" cy="175199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166" w:rsidRDefault="0082250E">
      <w:pPr>
        <w:rPr>
          <w:rFonts w:hint="eastAsia"/>
        </w:rPr>
      </w:pPr>
      <w:r>
        <w:rPr>
          <w:noProof/>
        </w:rPr>
        <w:drawing>
          <wp:inline distT="0" distB="0" distL="0" distR="0" wp14:anchorId="2E1D5924" wp14:editId="6B855E65">
            <wp:extent cx="5274310" cy="3063861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0E" w:rsidRDefault="009000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0FC9A8" wp14:editId="184F3AD7">
            <wp:extent cx="5067300" cy="2105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C4" w:rsidRDefault="00E44332">
      <w:pPr>
        <w:rPr>
          <w:rFonts w:hint="eastAsia"/>
        </w:rPr>
      </w:pPr>
      <w:r>
        <w:rPr>
          <w:noProof/>
        </w:rPr>
        <w:drawing>
          <wp:inline distT="0" distB="0" distL="0" distR="0" wp14:anchorId="6CA71A0E" wp14:editId="3BFAFDBE">
            <wp:extent cx="5274310" cy="2109724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32" w:rsidRDefault="00A034AB">
      <w:pPr>
        <w:rPr>
          <w:rFonts w:hint="eastAsia"/>
        </w:rPr>
      </w:pPr>
      <w:r>
        <w:rPr>
          <w:noProof/>
        </w:rPr>
        <w:drawing>
          <wp:inline distT="0" distB="0" distL="0" distR="0" wp14:anchorId="7243EC96" wp14:editId="29A07478">
            <wp:extent cx="5274310" cy="3632803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AB" w:rsidRDefault="00437D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EACD9D" wp14:editId="37FADED8">
            <wp:extent cx="5274310" cy="308095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F" w:rsidRDefault="00437DEF">
      <w:bookmarkStart w:id="0" w:name="_GoBack"/>
      <w:bookmarkEnd w:id="0"/>
    </w:p>
    <w:sectPr w:rsidR="00437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6EB"/>
    <w:rsid w:val="000B0B72"/>
    <w:rsid w:val="00220166"/>
    <w:rsid w:val="003845FF"/>
    <w:rsid w:val="004334DD"/>
    <w:rsid w:val="00437DEF"/>
    <w:rsid w:val="004C2182"/>
    <w:rsid w:val="00597394"/>
    <w:rsid w:val="00645EBE"/>
    <w:rsid w:val="006A2B81"/>
    <w:rsid w:val="0082250E"/>
    <w:rsid w:val="009000C4"/>
    <w:rsid w:val="00A034AB"/>
    <w:rsid w:val="00A106EB"/>
    <w:rsid w:val="00A1421E"/>
    <w:rsid w:val="00A8380B"/>
    <w:rsid w:val="00AF2AFA"/>
    <w:rsid w:val="00DB2B84"/>
    <w:rsid w:val="00E44332"/>
    <w:rsid w:val="00E83A76"/>
    <w:rsid w:val="00EC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45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45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45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45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19</cp:revision>
  <dcterms:created xsi:type="dcterms:W3CDTF">2019-11-10T09:40:00Z</dcterms:created>
  <dcterms:modified xsi:type="dcterms:W3CDTF">2019-11-10T12:28:00Z</dcterms:modified>
</cp:coreProperties>
</file>