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</w:t>
      </w:r>
      <w:r>
        <w:rPr>
          <w:rFonts w:hint="default"/>
          <w:lang w:val="en-US" w:eastAsia="zh-CN"/>
        </w:rPr>
        <w:t>position在 Firefox 和 Opera 中正常工作。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  <w:rsid w:val="17B95864"/>
    <w:rsid w:val="1ACA0C8F"/>
    <w:rsid w:val="2D241D66"/>
    <w:rsid w:val="3B0123C6"/>
    <w:rsid w:val="4F6C637C"/>
    <w:rsid w:val="5D8749DE"/>
    <w:rsid w:val="63A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2019-09-04T03:13:02Z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