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64" w:rsidRDefault="009248A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this.setData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'markers[0].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longitude'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value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'})</w:t>
      </w:r>
    </w:p>
    <w:p w:rsidR="00257964" w:rsidRDefault="009248A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修改数组中的对象</w:t>
      </w:r>
    </w:p>
    <w:p w:rsidR="00257964" w:rsidRDefault="009248A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 xml:space="preserve">小程序不能用push </w:t>
      </w:r>
      <w:proofErr w:type="spellStart"/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unshift</w:t>
      </w:r>
      <w:proofErr w:type="spellEnd"/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，而可以用</w:t>
      </w:r>
      <w:proofErr w:type="spellStart"/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concat</w:t>
      </w:r>
      <w:proofErr w:type="spellEnd"/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()</w:t>
      </w:r>
    </w:p>
    <w:p w:rsidR="00257964" w:rsidRDefault="009248A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wx.setClipboardData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257964" w:rsidRDefault="009248A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text</w:t>
      </w:r>
    </w:p>
    <w:p w:rsidR="00257964" w:rsidRDefault="009248A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257964" w:rsidRDefault="009248A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剪切板</w:t>
      </w:r>
    </w:p>
    <w:p w:rsidR="00257964" w:rsidRDefault="004B3D63">
      <w:pPr>
        <w:widowControl/>
        <w:shd w:val="clear" w:color="auto" w:fill="FFFFFE"/>
        <w:spacing w:line="270" w:lineRule="atLeast"/>
        <w:jc w:val="left"/>
        <w:rPr>
          <w:rFonts w:ascii="宋体" w:eastAsia="宋体" w:hAnsi="宋体" w:cs="宋体"/>
          <w:sz w:val="24"/>
        </w:rPr>
      </w:pPr>
      <w:hyperlink r:id="rId6" w:history="1">
        <w:r w:rsidR="009248A0">
          <w:rPr>
            <w:rStyle w:val="a3"/>
            <w:rFonts w:ascii="宋体" w:eastAsia="宋体" w:hAnsi="宋体" w:cs="宋体"/>
            <w:sz w:val="24"/>
          </w:rPr>
          <w:t>https://www.cnblogs.com/llkbk/p/7910454.html</w:t>
        </w:r>
      </w:hyperlink>
      <w:r w:rsidR="009248A0">
        <w:rPr>
          <w:rFonts w:ascii="宋体" w:eastAsia="宋体" w:hAnsi="宋体" w:cs="宋体" w:hint="eastAsia"/>
          <w:sz w:val="24"/>
        </w:rPr>
        <w:t>富文本</w:t>
      </w:r>
    </w:p>
    <w:p w:rsidR="00257964" w:rsidRDefault="009248A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wx.makePhoneCall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257964" w:rsidRDefault="009248A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phoneNumber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'13534370569'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257964" w:rsidRDefault="009248A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257964" w:rsidRDefault="009248A0">
      <w:pPr>
        <w:widowControl/>
        <w:shd w:val="clear" w:color="auto" w:fill="FFFFFE"/>
        <w:spacing w:line="270" w:lineRule="atLeast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拨打电话</w:t>
      </w:r>
    </w:p>
    <w:p w:rsidR="00257964" w:rsidRDefault="009248A0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wx.addPhoneContact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})保存联系人</w:t>
      </w:r>
    </w:p>
    <w:p w:rsidR="007B267A" w:rsidRDefault="00B71B7C" w:rsidP="00B71B7C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22222"/>
          <w:kern w:val="0"/>
          <w:szCs w:val="21"/>
          <w:shd w:val="clear" w:color="auto" w:fill="F9F9FA"/>
        </w:rPr>
      </w:pPr>
      <w:proofErr w:type="spellStart"/>
      <w:r w:rsidRPr="00B71B7C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wx.</w:t>
      </w:r>
      <w:r w:rsidRPr="00B71B7C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chooseMessageFile</w:t>
      </w:r>
      <w:proofErr w:type="spellEnd"/>
      <w:r w:rsidR="007B267A">
        <w:rPr>
          <w:rFonts w:ascii="Consolas" w:eastAsia="宋体" w:hAnsi="Consolas" w:cs="宋体" w:hint="eastAsia"/>
          <w:color w:val="222222"/>
          <w:kern w:val="0"/>
          <w:szCs w:val="21"/>
          <w:shd w:val="clear" w:color="auto" w:fill="F9F9FA"/>
        </w:rPr>
        <w:t>选择临时文件</w:t>
      </w:r>
    </w:p>
    <w:p w:rsidR="004B3D63" w:rsidRPr="00B71B7C" w:rsidRDefault="004B3D63" w:rsidP="00B71B7C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hyperlink r:id="rId7" w:history="1">
        <w:r>
          <w:rPr>
            <w:rStyle w:val="a3"/>
          </w:rPr>
          <w:t>https://developers.weixin.qq.com/miniprogram/dev/extended/utils/api-typings.html</w:t>
        </w:r>
      </w:hyperlink>
      <w:bookmarkStart w:id="0" w:name="_GoBack"/>
      <w:bookmarkEnd w:id="0"/>
    </w:p>
    <w:sectPr w:rsidR="004B3D63" w:rsidRPr="00B71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64"/>
    <w:rsid w:val="00257964"/>
    <w:rsid w:val="004B3D63"/>
    <w:rsid w:val="007B267A"/>
    <w:rsid w:val="009248A0"/>
    <w:rsid w:val="00B71B7C"/>
    <w:rsid w:val="08B626B2"/>
    <w:rsid w:val="0B2E6586"/>
    <w:rsid w:val="0F387A84"/>
    <w:rsid w:val="1E65136C"/>
    <w:rsid w:val="35116B0C"/>
    <w:rsid w:val="43996228"/>
    <w:rsid w:val="47E1139B"/>
    <w:rsid w:val="492D6180"/>
    <w:rsid w:val="5EF3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1B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71B7C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B71B7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71B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1B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71B7C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B71B7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7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7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s.weixin.qq.com/miniprogram/dev/extended/utils/api-typing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llkbk/p/791045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林</cp:lastModifiedBy>
  <cp:revision>5</cp:revision>
  <dcterms:created xsi:type="dcterms:W3CDTF">2019-09-26T03:23:00Z</dcterms:created>
  <dcterms:modified xsi:type="dcterms:W3CDTF">2019-09-29T16:00:00Z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