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BA0" w:rsidRDefault="0043586D">
      <w:r>
        <w:rPr>
          <w:noProof/>
        </w:rPr>
        <w:drawing>
          <wp:inline distT="0" distB="0" distL="0" distR="0" wp14:anchorId="3C94EECC" wp14:editId="3899DECD">
            <wp:extent cx="14478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B7" w:rsidRDefault="00954EB7">
      <w:r>
        <w:rPr>
          <w:noProof/>
        </w:rPr>
        <w:drawing>
          <wp:inline distT="0" distB="0" distL="0" distR="0" wp14:anchorId="2FC6DC8A" wp14:editId="68354669">
            <wp:extent cx="5133975" cy="200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B7" w:rsidRDefault="00271032">
      <w:r>
        <w:rPr>
          <w:noProof/>
        </w:rPr>
        <w:drawing>
          <wp:inline distT="0" distB="0" distL="0" distR="0" wp14:anchorId="0C85FA20" wp14:editId="0AD965EF">
            <wp:extent cx="331470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32" w:rsidRDefault="009D4349">
      <w:r>
        <w:rPr>
          <w:noProof/>
        </w:rPr>
        <w:drawing>
          <wp:inline distT="0" distB="0" distL="0" distR="0" wp14:anchorId="135141E8" wp14:editId="2F5A2731">
            <wp:extent cx="5274310" cy="167647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49" w:rsidRDefault="00D07F5E">
      <w:r>
        <w:rPr>
          <w:noProof/>
        </w:rPr>
        <w:drawing>
          <wp:inline distT="0" distB="0" distL="0" distR="0" wp14:anchorId="5AFE529A" wp14:editId="302DF9B7">
            <wp:extent cx="5274310" cy="207576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5E" w:rsidRDefault="00E20E1B">
      <w:r>
        <w:rPr>
          <w:noProof/>
        </w:rPr>
        <w:drawing>
          <wp:inline distT="0" distB="0" distL="0" distR="0" wp14:anchorId="1E60D87E" wp14:editId="27D2FA8D">
            <wp:extent cx="3438525" cy="323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1B" w:rsidRDefault="00C66E44">
      <w:r>
        <w:rPr>
          <w:noProof/>
        </w:rPr>
        <w:drawing>
          <wp:inline distT="0" distB="0" distL="0" distR="0" wp14:anchorId="46394B70" wp14:editId="05117BC7">
            <wp:extent cx="5274310" cy="2283703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44" w:rsidRDefault="001E2809">
      <w:r>
        <w:rPr>
          <w:noProof/>
        </w:rPr>
        <w:drawing>
          <wp:inline distT="0" distB="0" distL="0" distR="0" wp14:anchorId="7EC8DCCA" wp14:editId="6156AC5C">
            <wp:extent cx="438150" cy="752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09" w:rsidRDefault="005C1E73">
      <w:r>
        <w:rPr>
          <w:noProof/>
        </w:rPr>
        <w:drawing>
          <wp:inline distT="0" distB="0" distL="0" distR="0" wp14:anchorId="065454C5" wp14:editId="6C44BEEA">
            <wp:extent cx="2705100" cy="495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73" w:rsidRDefault="00374592">
      <w:hyperlink r:id="rId14" w:history="1">
        <w:r w:rsidR="00E85737">
          <w:rPr>
            <w:rStyle w:val="a4"/>
          </w:rPr>
          <w:t>https://www.bilibili.com/video/av51174155/?p=37</w:t>
        </w:r>
      </w:hyperlink>
    </w:p>
    <w:p w:rsidR="000A64C0" w:rsidRDefault="000A64C0">
      <w:pPr>
        <w:rPr>
          <w:rFonts w:hint="eastAsia"/>
        </w:rPr>
      </w:pPr>
      <w:r>
        <w:rPr>
          <w:rFonts w:hint="eastAsia"/>
        </w:rPr>
        <w:lastRenderedPageBreak/>
        <w:t>现在不要用</w:t>
      </w:r>
      <w:r>
        <w:rPr>
          <w:rFonts w:hint="eastAsia"/>
        </w:rPr>
        <w:t>Router</w:t>
      </w:r>
      <w:r>
        <w:rPr>
          <w:rFonts w:hint="eastAsia"/>
        </w:rPr>
        <w:t>，而用</w:t>
      </w:r>
      <w:proofErr w:type="spellStart"/>
      <w:r>
        <w:rPr>
          <w:rFonts w:hint="eastAsia"/>
        </w:rPr>
        <w:t>BrowserRouter</w:t>
      </w:r>
      <w:proofErr w:type="spellEnd"/>
    </w:p>
    <w:p w:rsidR="00F41628" w:rsidRDefault="00F41628">
      <w:pPr>
        <w:rPr>
          <w:rFonts w:hint="eastAsia"/>
        </w:rPr>
      </w:pPr>
      <w:proofErr w:type="spellStart"/>
      <w:r>
        <w:rPr>
          <w:rFonts w:hint="eastAsia"/>
        </w:rPr>
        <w:t>Navlink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a</w:t>
      </w:r>
      <w:r>
        <w:rPr>
          <w:rFonts w:hint="eastAsia"/>
        </w:rPr>
        <w:t>标签</w:t>
      </w:r>
    </w:p>
    <w:p w:rsidR="007758F4" w:rsidRDefault="007758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06370" cy="409575"/>
            <wp:effectExtent l="0" t="0" r="0" b="9525"/>
            <wp:docPr id="10" name="图片 10" descr="C:\Users\林\AppData\Local\Temp\15692519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925191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92" w:rsidRDefault="003745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06370" cy="168275"/>
            <wp:effectExtent l="0" t="0" r="0" b="3175"/>
            <wp:docPr id="11" name="图片 11" descr="C:\Users\林\AppData\Local\Temp\15692519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6925194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92" w:rsidRDefault="003745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79545" cy="292735"/>
            <wp:effectExtent l="0" t="0" r="1905" b="0"/>
            <wp:docPr id="12" name="图片 12" descr="C:\Users\林\AppData\Local\Temp\15692519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1569251951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92" w:rsidRDefault="003745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87425" cy="592455"/>
            <wp:effectExtent l="0" t="0" r="3175" b="0"/>
            <wp:docPr id="13" name="图片 13" descr="C:\Users\林\AppData\Local\Temp\15692519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156925199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92" w:rsidRDefault="00374592">
      <w:r>
        <w:rPr>
          <w:noProof/>
        </w:rPr>
        <w:drawing>
          <wp:inline distT="0" distB="0" distL="0" distR="0">
            <wp:extent cx="2955290" cy="190500"/>
            <wp:effectExtent l="0" t="0" r="0" b="0"/>
            <wp:docPr id="14" name="图片 14" descr="C:\Users\林\AppData\Local\Temp\15692520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1569252083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060"/>
    <w:rsid w:val="000A64C0"/>
    <w:rsid w:val="001E2809"/>
    <w:rsid w:val="00271032"/>
    <w:rsid w:val="00374592"/>
    <w:rsid w:val="0043586D"/>
    <w:rsid w:val="00561060"/>
    <w:rsid w:val="005C1E73"/>
    <w:rsid w:val="007758F4"/>
    <w:rsid w:val="00954EB7"/>
    <w:rsid w:val="009D4349"/>
    <w:rsid w:val="00C66E44"/>
    <w:rsid w:val="00D07F5E"/>
    <w:rsid w:val="00E20E1B"/>
    <w:rsid w:val="00E32BA0"/>
    <w:rsid w:val="00E85737"/>
    <w:rsid w:val="00F4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58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586D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E857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58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586D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E857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bilibili.com/video/av51174155/?p=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15</cp:revision>
  <dcterms:created xsi:type="dcterms:W3CDTF">2019-09-17T15:20:00Z</dcterms:created>
  <dcterms:modified xsi:type="dcterms:W3CDTF">2019-09-23T15:23:00Z</dcterms:modified>
</cp:coreProperties>
</file>