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1991995" cy="2686685"/>
            <wp:effectExtent l="0" t="0" r="825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104900" cy="14478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\w就是字母数字下划线</w:t>
      </w:r>
    </w:p>
    <w:p>
      <w:r>
        <w:drawing>
          <wp:inline distT="0" distB="0" distL="114300" distR="114300">
            <wp:extent cx="2762250" cy="292417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三个参数，第一个是匹配到的第一个字符，第二个是匹配的字符的索引，第三个是被匹配的整个字符串</w:t>
      </w:r>
    </w:p>
    <w:p>
      <w:r>
        <w:drawing>
          <wp:inline distT="0" distB="0" distL="114300" distR="114300">
            <wp:extent cx="2876550" cy="1647825"/>
            <wp:effectExtent l="0" t="0" r="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209675" cy="323850"/>
            <wp:effectExtent l="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066925" cy="1809750"/>
            <wp:effectExtent l="0" t="0" r="952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中括号就是或的意思，像[0-9]就是0到9中的某一个数字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但是要注意下面</w:t>
      </w:r>
    </w:p>
    <w:p>
      <w:r>
        <w:drawing>
          <wp:inline distT="0" distB="0" distL="114300" distR="114300">
            <wp:extent cx="1333500" cy="714375"/>
            <wp:effectExtent l="0" t="0" r="0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[]中括号中只能0-9</w:t>
      </w:r>
    </w:p>
    <w:p>
      <w:r>
        <w:drawing>
          <wp:inline distT="0" distB="0" distL="114300" distR="114300">
            <wp:extent cx="2343150" cy="876300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857250" cy="695325"/>
            <wp:effectExtent l="0" t="0" r="0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28925" cy="333375"/>
            <wp:effectExtent l="0" t="0" r="9525" b="952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匹配a元素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”先行断言“指的是，</w:t>
      </w:r>
      <w:r>
        <w:rPr>
          <w:rStyle w:val="4"/>
          <w:rFonts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x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只有在</w:t>
      </w:r>
      <w:r>
        <w:rPr>
          <w:rStyle w:val="4"/>
          <w:rFonts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y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前面才匹配，必须写成</w:t>
      </w:r>
      <w:r>
        <w:rPr>
          <w:rStyle w:val="4"/>
          <w:rFonts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/x(?=y)/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。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”先行否定断言“指的是，</w:t>
      </w:r>
      <w:r>
        <w:rPr>
          <w:rStyle w:val="4"/>
          <w:rFonts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x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只有不在</w:t>
      </w:r>
      <w:r>
        <w:rPr>
          <w:rStyle w:val="4"/>
          <w:rFonts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y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前面才匹配，必须写成</w:t>
      </w:r>
      <w:r>
        <w:rPr>
          <w:rStyle w:val="4"/>
          <w:rFonts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/x(?!y)/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。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“后行断言”正好与“先行断言”相反，</w:t>
      </w:r>
      <w:r>
        <w:rPr>
          <w:rStyle w:val="4"/>
          <w:rFonts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x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只有在</w:t>
      </w:r>
      <w:r>
        <w:rPr>
          <w:rStyle w:val="4"/>
          <w:rFonts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y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后面才匹配，必须写成</w:t>
      </w:r>
      <w:r>
        <w:rPr>
          <w:rStyle w:val="4"/>
          <w:rFonts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/(?&lt;=y)x/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。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”后行否定断言“则与”先行否定断言“相反，</w:t>
      </w:r>
      <w:r>
        <w:rPr>
          <w:rStyle w:val="4"/>
          <w:rFonts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x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只有不在</w:t>
      </w:r>
      <w:r>
        <w:rPr>
          <w:rStyle w:val="4"/>
          <w:rFonts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y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后面才匹配，必须写成</w:t>
      </w:r>
      <w:r>
        <w:rPr>
          <w:rStyle w:val="4"/>
          <w:rFonts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/(?&lt;!y)x/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。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'3545'.replace(/\d{1,3}(?=(\d{3})+)/g,'$&amp;,')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千位分隔符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$&amp;就是匹配到的字符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/^[\u4e00-\u9fa5]{0,}$/.test('代发')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匹配汉字</w:t>
      </w:r>
    </w:p>
    <w:p>
      <w:pPr>
        <w:rPr>
          <w:rFonts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replace(/^\/*|\/*$/g, 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'')</w:t>
      </w:r>
      <w:r>
        <w:rPr>
          <w:rFonts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shd w:val="clear" w:fill="FFFFFF"/>
        </w:rPr>
        <w:t>去除首尾的'/'</w:t>
      </w:r>
    </w:p>
    <w:p>
      <w:r>
        <w:drawing>
          <wp:inline distT="0" distB="0" distL="114300" distR="114300">
            <wp:extent cx="3724275" cy="304800"/>
            <wp:effectExtent l="0" t="0" r="9525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去掉所有标签，突然发现[]和（|）都有“或”的作用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C2CBF"/>
    <w:rsid w:val="0C196D8F"/>
    <w:rsid w:val="1FC74241"/>
    <w:rsid w:val="289A16BA"/>
    <w:rsid w:val="2EC42D31"/>
    <w:rsid w:val="31ED7125"/>
    <w:rsid w:val="336D2289"/>
    <w:rsid w:val="3AB16259"/>
    <w:rsid w:val="44B93EB1"/>
    <w:rsid w:val="47FF6F33"/>
    <w:rsid w:val="4A3734F2"/>
    <w:rsid w:val="52837ADF"/>
    <w:rsid w:val="53706F1D"/>
    <w:rsid w:val="540A6FD0"/>
    <w:rsid w:val="5A8D0784"/>
    <w:rsid w:val="5AEC3000"/>
    <w:rsid w:val="5BB45EE6"/>
    <w:rsid w:val="6A574C3E"/>
    <w:rsid w:val="6B8B0A92"/>
    <w:rsid w:val="7BD6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2019-09-19T07:00:00Z</dcterms:created>
  <dc:creator>Administrator</dc:creator>
  <cp:lastModifiedBy>Administrator</cp:lastModifiedBy>
  <dcterms:modified xsi:type="dcterms:W3CDTF">2019-09-24T10:50:37Z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