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57" w:rsidRDefault="00683E73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241300</wp:posOffset>
                </wp:positionV>
                <wp:extent cx="6521450" cy="2882900"/>
                <wp:effectExtent l="19050" t="0" r="12700" b="127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1450" cy="2882900"/>
                          <a:chOff x="0" y="0"/>
                          <a:chExt cx="6521450" cy="28829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6521450" cy="2882900"/>
                            <a:chOff x="0" y="0"/>
                            <a:chExt cx="6521450" cy="288290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6521450" cy="2882900"/>
                              <a:chOff x="0" y="0"/>
                              <a:chExt cx="6521450" cy="2882900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6521450" cy="2882900"/>
                                <a:chOff x="0" y="0"/>
                                <a:chExt cx="6521450" cy="2882900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0" y="914400"/>
                                  <a:ext cx="1955800" cy="1346200"/>
                                  <a:chOff x="0" y="-101600"/>
                                  <a:chExt cx="1955800" cy="1346200"/>
                                </a:xfrm>
                              </wpg:grpSpPr>
                              <wps:wsp>
                                <wps:cNvPr id="1" name="Rectangle: Rounded Corners 1"/>
                                <wps:cNvSpPr/>
                                <wps:spPr>
                                  <a:xfrm>
                                    <a:off x="0" y="-101600"/>
                                    <a:ext cx="1955800" cy="13462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Text Box 2"/>
                                <wps:cNvSpPr txBox="1"/>
                                <wps:spPr>
                                  <a:xfrm>
                                    <a:off x="349250" y="412750"/>
                                    <a:ext cx="12446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A45063" w:rsidRPr="00A45063" w:rsidRDefault="00A45063" w:rsidP="00A45063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EFForTS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>-ABM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2101850" y="0"/>
                                  <a:ext cx="4419600" cy="2882900"/>
                                  <a:chOff x="0" y="0"/>
                                  <a:chExt cx="4419600" cy="2882900"/>
                                </a:xfrm>
                              </wpg:grpSpPr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2463800" y="914400"/>
                                    <a:ext cx="1955800" cy="1346200"/>
                                    <a:chOff x="0" y="-165100"/>
                                    <a:chExt cx="1955800" cy="1346200"/>
                                  </a:xfrm>
                                </wpg:grpSpPr>
                                <wps:wsp>
                                  <wps:cNvPr id="5" name="Rectangle: Rounded Corners 5"/>
                                  <wps:cNvSpPr/>
                                  <wps:spPr>
                                    <a:xfrm>
                                      <a:off x="0" y="-165100"/>
                                      <a:ext cx="1955800" cy="13462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24C0B" w:rsidRDefault="00424C0B" w:rsidP="00424C0B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Text Box 6"/>
                                  <wps:cNvSpPr txBox="1"/>
                                  <wps:spPr>
                                    <a:xfrm>
                                      <a:off x="349250" y="349250"/>
                                      <a:ext cx="124460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A45063" w:rsidRPr="00A45063" w:rsidRDefault="00A45063" w:rsidP="00A45063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InVEST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342900"/>
                                    <a:ext cx="2311400" cy="254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628650" y="0"/>
                                    <a:ext cx="1054100" cy="279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prstClr val="black"/>
                                    </a:solidFill>
                                    <a:prstDash val="dash"/>
                                  </a:ln>
                                </wps:spPr>
                                <wps:txbx>
                                  <w:txbxContent>
                                    <w:p w:rsidR="00A45063" w:rsidRPr="00A45063" w:rsidRDefault="00A45063" w:rsidP="00A45063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CONNECTION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/>
                                <wps:spPr>
                                  <a:xfrm>
                                    <a:off x="323850" y="692150"/>
                                    <a:ext cx="1656080" cy="914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A45063" w:rsidRPr="00A45063" w:rsidRDefault="00A45063" w:rsidP="00A4506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/>
                                        <w:rPr>
                                          <w:lang w:val="en-US"/>
                                        </w:rPr>
                                      </w:pPr>
                                      <w:r w:rsidRPr="00A45063">
                                        <w:rPr>
                                          <w:lang w:val="en-US"/>
                                        </w:rPr>
                                        <w:t>LULC-map (.</w:t>
                                      </w:r>
                                      <w:proofErr w:type="spellStart"/>
                                      <w:r w:rsidRPr="00A45063">
                                        <w:rPr>
                                          <w:lang w:val="en-US"/>
                                        </w:rPr>
                                        <w:t>tif</w:t>
                                      </w:r>
                                      <w:proofErr w:type="spellEnd"/>
                                      <w:r w:rsidRPr="00A45063">
                                        <w:rPr>
                                          <w:lang w:val="en-US"/>
                                        </w:rPr>
                                        <w:t>)</w:t>
                                      </w:r>
                                    </w:p>
                                    <w:p w:rsidR="00A45063" w:rsidRPr="00A45063" w:rsidRDefault="00A45063" w:rsidP="00A4506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/>
                                        <w:rPr>
                                          <w:lang w:val="en-US"/>
                                        </w:rPr>
                                      </w:pPr>
                                      <w:r w:rsidRPr="00A45063">
                                        <w:rPr>
                                          <w:lang w:val="en-US"/>
                                        </w:rPr>
                                        <w:t>Impact-map (.</w:t>
                                      </w:r>
                                      <w:proofErr w:type="spellStart"/>
                                      <w:r w:rsidRPr="00A45063">
                                        <w:rPr>
                                          <w:lang w:val="en-US"/>
                                        </w:rPr>
                                        <w:t>tif</w:t>
                                      </w:r>
                                      <w:proofErr w:type="spellEnd"/>
                                      <w:r w:rsidRPr="00A45063">
                                        <w:rPr>
                                          <w:lang w:val="en-US"/>
                                        </w:rPr>
                                        <w:t>)</w:t>
                                      </w:r>
                                    </w:p>
                                    <w:p w:rsidR="00A45063" w:rsidRPr="00A45063" w:rsidRDefault="00A45063" w:rsidP="00A4506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/>
                                        <w:rPr>
                                          <w:lang w:val="en-US"/>
                                        </w:rPr>
                                      </w:pPr>
                                      <w:r w:rsidRPr="00A45063">
                                        <w:rPr>
                                          <w:lang w:val="en-US"/>
                                        </w:rPr>
                                        <w:t>Sensitivity-table (.csv)</w:t>
                                      </w:r>
                                    </w:p>
                                    <w:p w:rsidR="00A45063" w:rsidRPr="00A45063" w:rsidRDefault="00A45063" w:rsidP="00A4506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/>
                                        <w:rPr>
                                          <w:lang w:val="en-US"/>
                                        </w:rPr>
                                      </w:pPr>
                                      <w:r w:rsidRPr="00A45063">
                                        <w:rPr>
                                          <w:lang w:val="en-US"/>
                                        </w:rPr>
                                        <w:t>Impact-table (.csv)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323850" y="1644650"/>
                                    <a:ext cx="1656000" cy="882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A45063" w:rsidRDefault="00A45063" w:rsidP="00A4506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/>
                                        <w:rPr>
                                          <w:lang w:val="en-US"/>
                                        </w:rPr>
                                      </w:pPr>
                                      <w:r w:rsidRPr="00A45063">
                                        <w:rPr>
                                          <w:lang w:val="en-US"/>
                                        </w:rPr>
                                        <w:t>Habitat-Degradation</w:t>
                                      </w:r>
                                    </w:p>
                                    <w:p w:rsidR="00A45063" w:rsidRPr="00A45063" w:rsidRDefault="00A45063" w:rsidP="00A45063">
                                      <w:pPr>
                                        <w:pStyle w:val="ListParagraph"/>
                                        <w:spacing w:after="0"/>
                                        <w:ind w:left="360"/>
                                        <w:rPr>
                                          <w:lang w:val="en-US"/>
                                        </w:rPr>
                                      </w:pPr>
                                      <w:r w:rsidRPr="00A45063">
                                        <w:rPr>
                                          <w:lang w:val="en-US"/>
                                        </w:rPr>
                                        <w:t>-map (.</w:t>
                                      </w:r>
                                      <w:proofErr w:type="spellStart"/>
                                      <w:r w:rsidRPr="00A45063">
                                        <w:rPr>
                                          <w:lang w:val="en-US"/>
                                        </w:rPr>
                                        <w:t>tif</w:t>
                                      </w:r>
                                      <w:proofErr w:type="spellEnd"/>
                                      <w:r w:rsidRPr="00A45063">
                                        <w:rPr>
                                          <w:lang w:val="en-US"/>
                                        </w:rPr>
                                        <w:t>)</w:t>
                                      </w:r>
                                    </w:p>
                                    <w:p w:rsidR="00A45063" w:rsidRDefault="00A45063" w:rsidP="00A4506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/>
                                        <w:rPr>
                                          <w:lang w:val="en-US"/>
                                        </w:rPr>
                                      </w:pPr>
                                      <w:r w:rsidRPr="00A45063">
                                        <w:rPr>
                                          <w:lang w:val="en-US"/>
                                        </w:rPr>
                                        <w:t>Habitat-Quality</w:t>
                                      </w:r>
                                    </w:p>
                                    <w:p w:rsidR="00A45063" w:rsidRPr="00A45063" w:rsidRDefault="00A45063" w:rsidP="00A45063">
                                      <w:pPr>
                                        <w:pStyle w:val="ListParagraph"/>
                                        <w:spacing w:after="0"/>
                                        <w:ind w:left="360"/>
                                        <w:rPr>
                                          <w:lang w:val="en-US"/>
                                        </w:rPr>
                                      </w:pPr>
                                      <w:r w:rsidRPr="00A45063">
                                        <w:rPr>
                                          <w:lang w:val="en-US"/>
                                        </w:rPr>
                                        <w:t>-map (.</w:t>
                                      </w:r>
                                      <w:proofErr w:type="spellStart"/>
                                      <w:r w:rsidRPr="00A45063">
                                        <w:rPr>
                                          <w:lang w:val="en-US"/>
                                        </w:rPr>
                                        <w:t>tif</w:t>
                                      </w:r>
                                      <w:proofErr w:type="spellEnd"/>
                                      <w:r w:rsidRPr="00A45063">
                                        <w:rPr>
                                          <w:lang w:val="en-US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4083050" y="1155700"/>
                                <a:ext cx="468000" cy="63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H="1">
                                <a:off x="4083050" y="2070100"/>
                                <a:ext cx="483870" cy="63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 flipH="1">
                                <a:off x="1968500" y="2070100"/>
                                <a:ext cx="483870" cy="63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1955800" y="1149350"/>
                                <a:ext cx="468000" cy="63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Text Box 13"/>
                          <wps:cNvSpPr txBox="1"/>
                          <wps:spPr>
                            <a:xfrm>
                              <a:off x="2590800" y="400050"/>
                              <a:ext cx="135255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683E73" w:rsidRPr="00683E73" w:rsidRDefault="00683E73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683E73">
                                  <w:rPr>
                                    <w:i/>
                                    <w:lang w:val="en-US"/>
                                  </w:rPr>
                                  <w:t>Converter (</w:t>
                                </w:r>
                                <w:proofErr w:type="spellStart"/>
                                <w:r w:rsidRPr="00683E73">
                                  <w:rPr>
                                    <w:i/>
                                    <w:lang w:val="en-US"/>
                                  </w:rPr>
                                  <w:t>asc</w:t>
                                </w:r>
                                <w:proofErr w:type="spellEnd"/>
                                <w:r w:rsidRPr="00683E73">
                                  <w:rPr>
                                    <w:i/>
                                    <w:lang w:val="en-US"/>
                                  </w:rPr>
                                  <w:t xml:space="preserve"> -&gt; </w:t>
                                </w:r>
                                <w:proofErr w:type="spellStart"/>
                                <w:r w:rsidRPr="00683E73">
                                  <w:rPr>
                                    <w:i/>
                                    <w:lang w:val="en-US"/>
                                  </w:rPr>
                                  <w:t>tif</w:t>
                                </w:r>
                                <w:proofErr w:type="spellEnd"/>
                                <w:r w:rsidRPr="00683E73">
                                  <w:rPr>
                                    <w:i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2590800" y="2546350"/>
                            <a:ext cx="13525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83E73" w:rsidRPr="00683E73" w:rsidRDefault="00683E73" w:rsidP="00683E7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683E73">
                                <w:rPr>
                                  <w:i/>
                                  <w:lang w:val="en-US"/>
                                </w:rPr>
                                <w:t>Converter (</w: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tif</w:t>
                              </w:r>
                              <w:proofErr w:type="spellEnd"/>
                              <w:r w:rsidRPr="00683E73">
                                <w:rPr>
                                  <w:i/>
                                  <w:lang w:val="en-US"/>
                                </w:rPr>
                                <w:t xml:space="preserve"> -&gt; </w: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asc</w:t>
                              </w:r>
                              <w:proofErr w:type="spellEnd"/>
                              <w:r w:rsidRPr="00683E73">
                                <w:rPr>
                                  <w:i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-13.5pt;margin-top:19pt;width:513.5pt;height:227pt;z-index:251682816" coordsize="65214,28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UzGAcAAOc1AAAOAAAAZHJzL2Uyb0RvYy54bWzsW9ly2zYUfe9M/4HD90QCNy0TOeM6Szvj&#10;Jpk4nTzDXCROSYAFIUvO1/diJUVTtizXGlfRi8wFIICLey7OPYDfvF2XhXOTsjqnZOai10PXSUlM&#10;k5zMZ+5f3z68GrtOzTFJcEFJOnNv09p9e/brL29W1TT16IIWScoc+Aipp6tq5i44r6aDQR0v0hLX&#10;r2mVEniZUVZiDrdsPkgYXsHXy2LgDYfRYEVZUjEap3UNT9+pl+6Z/H6WpTH/nGV1yp1i5kLfuPxl&#10;8vda/A7O3uDpnOFqkce6G3iPXpQ4J9Co/dQ7zLGzZPmdT5V5zGhNM/46puWAZlkep3IMMBo07Izm&#10;I6PLSo5lPl3NK2smMG3HTnt/Nv5084U5eTJzvdB1CC5hjmSzDtyDcVbVfAplPrLqqvrC9IO5uhPj&#10;XWesFH9hJM5amvXWmjVdcyeGh1HooSAE68fwzhuPvclQGz5ewOzcqRcv3j9Qc2AaHoj+2e7YG9tv&#10;MzZofGNssv3jGBtCm2OD+6OZt8nm0CbHMzJ/c2T+3iOboCAwcDKAQ5MwHMNDCTjkBxFEStEAnnYA&#10;9woNUdS8M7DbVn8r7CB21014qp8Wnq4WuEpl1KtF6NEQtl7+FWI6JvMinTpf6ZIkaeJcUEZgCXK0&#10;58tqNlzV0xoi19ZYtWGChwxoDYCnFav5x5SWjriYuRCpSSK6JlcBfHNZczA4lDflRAcI/ZAXhZyI&#10;gjgrEQzDUShr1LTIE/FWlJOrX3pRMOcGw7qF4zglHMlyxbL8kybq+SgcqrmDZmwV2Wjra/CuIPBw&#10;VRlDyCt+W6SiqYJ8TTOI/xCmPdURsfL2t10vcJKqpkXL0qXuNC0/KL6cwWDst1XnbSc3x6UMpcuL&#10;qqlcuG3l4X0dU5VtDdkyJdxWLnNCWd8HCrCoblmVN0ZSphFWuqbJLbgfo4o21FX8IYfZvsQ1/4IZ&#10;8ASAGHAf/hl+soLChFJ95ToLyn70PRflAR/w1nVWwDtmbv3PErPUdYo/CCBH4hmIirwJwpEHbbD2&#10;m+v2G7IsLyi4CKADeicvRXlemMuM0fI7UKRz0Sq8wiSGtmduzJm5ueCKDwHJitPzc1kMyEmF+SW5&#10;qmLxcWFV4cjf1t8xq7TLc0DLJ2rQiqcdp1dlRU1Cz5ecZrlERGNXbW+IHGK5PkAI8UzM/SZw/htd&#10;O54KuzZgOHwNj8WIwTMkTvpDhx9MPEFogM8EyAMcquhqw4cXBCKsasIDGDdYMXTJRAUTPR4IHC08&#10;t6CuUNT48UYpFWAiH5oWc7DxTrRuo8t1geO/NRJapfrjBl9fr7Vpjhgc/CVBo6G4itVKttsluKjD&#10;lOBeTtOjyLsHbGCs3brj0UGAJi2PfgSF31YT/EuBoRmfWKW3UvjAgFdlJ8E+4wsiX9IigO0TaVMU&#10;ov8HbbJJ3T20SSd6NgreH/tU2HuFWiawcW8L77Rz3dAhE/ienTYpVnOiTR0uCXMMs/I8tEksElJS&#10;sMvoEa8VPyORikwstkQqUuHYhpA9iJTmVOCY4Jda/0FHTaSU7GYsd8QYecF86gBpx8igxS7BzshM&#10;OugbuwoVftDopgYfno+QUH9UohHCpc3KnyHTuJ6bjLmVJwgJQUgZaDLsSzU6KT9f935CJCTvcL1Q&#10;GU0CV8JA/SlIfZIumpQvO0kXQtU4eukCdtHU/oVdccedELLriht546g/x0PDMBBZjQomo4mWle8h&#10;709QLfaJJbvIFirD2DWWWKaq9fejlvxe1Cp8EMEPgTN3YAOPdHqrl95dceN7vtFGoomHAEKbTDUK&#10;o+FYg6cRF54HPE3871mIn0Pyk0xVSy6HwgiB8wIHFsV/QoTc1cTR3qJ4gxAUgQDeCxGzvsApAF3g&#10;mCBilbRTMneYfaNGPJa7SfosiNq7ef4taSuuXnGG8/mCO+eM0RXsRxMC3IgyB1mPgOXmgugTNGYn&#10;1kjg9vhMMBz7Io0SG0sIheFIpXONIBJEIGDrVUYGepUmbUn2at0t2x+1k9fZqBO72EJ0+Q/yOI7z&#10;4j1JHH5bwTkiznK5Uf+4XG6HreL+PeYdtokPvcfcpLsPJGpiGjUlOpTzWhFvu/O2Vb0tzutkRV79&#10;bvaI9Smwtht7wxEcbOuwpWDsj0cnNxZnLwTyNo5KnNyYJX2HIc1BAwGT1rEgq65td+O22vYYN4Yt&#10;T6D8Khqf3LjnUJBafE7R+DFnere4sRV4trtxW/HZ4sYimOgYbM/wSSoRTMRBkI2M9UQllMB81DG4&#10;zY8PI7nYg61WqURWXHuk5OKFE5BUVPwVWxtdD0Z+6IWCLctz5SPJnO/lw+wJguW9mouP9DFOe8Kz&#10;f+/C6o2WWZ0SxcMnigcBgncXCPAI3FPzF7Htt6v22AaCF8IpppeLBKs+7ooES85OSDggEuC/ieT+&#10;qv7PJ/HvSu17mY02/5919i8AAAD//wMAUEsDBBQABgAIAAAAIQCVHwzp4gAAAAsBAAAPAAAAZHJz&#10;L2Rvd25yZXYueG1sTI9Pa8JAEMXvhX6HZQq96W5i/9g0GxFpexKhWhBvazImwexsyK5J/PYdT+1c&#10;huE93vxeuhhtI3rsfO1IQzRVIJByV9RUavjZfU7mIHwwVJjGEWq4oodFdn+XmqRwA31jvw2l4BDy&#10;idFQhdAmUvq8Qmv81LVIrJ1cZ03gsytl0ZmBw20jY6VepDU18YfKtLiqMD9vL1bD12CG5Sz66Nfn&#10;0+p62D1v9usItX58GJfvIAKO4c8MN3xGh4yZju5ChReNhkn8yl2Chtmc982geEAcNTy9xQpklsr/&#10;HbJfAAAA//8DAFBLAQItABQABgAIAAAAIQC2gziS/gAAAOEBAAATAAAAAAAAAAAAAAAAAAAAAABb&#10;Q29udGVudF9UeXBlc10ueG1sUEsBAi0AFAAGAAgAAAAhADj9If/WAAAAlAEAAAsAAAAAAAAAAAAA&#10;AAAALwEAAF9yZWxzLy5yZWxzUEsBAi0AFAAGAAgAAAAhAEOYlTMYBwAA5zUAAA4AAAAAAAAAAAAA&#10;AAAALgIAAGRycy9lMm9Eb2MueG1sUEsBAi0AFAAGAAgAAAAhAJUfDOniAAAACwEAAA8AAAAAAAAA&#10;AAAAAAAAcgkAAGRycy9kb3ducmV2LnhtbFBLBQYAAAAABAAEAPMAAACBCgAAAAA=&#10;">
                <v:group id="Group 20" o:spid="_x0000_s1027" style="position:absolute;width:65214;height:28829" coordsize="65214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1" o:spid="_x0000_s1028" style="position:absolute;width:65214;height:28829" coordsize="65214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9" o:spid="_x0000_s1029" style="position:absolute;width:65214;height:28829" coordsize="65214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3" o:spid="_x0000_s1030" style="position:absolute;top:9144;width:19558;height:13462" coordorigin=",-1016" coordsize="19558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roundrect id="Rectangle: Rounded Corners 1" o:spid="_x0000_s1031" style="position:absolute;top:-1016;width:19558;height:134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9vywQAAANoAAAAPAAAAZHJzL2Rvd25yZXYueG1sRE/JasMw&#10;EL0X+g9iCr3VclIwxYkSQhYwJZe67aG3wZpYJtbIsZTY/fvIUOhpeLx1luvRtuJGvW8cK5glKQji&#10;yumGawVfn4eXNxA+IGtsHZOCX/KwXj0+LDHXbuAPupWhFjGEfY4KTAhdLqWvDFn0ieuII3dyvcUQ&#10;YV9L3eMQw20r52maSYsNxwaDHW0NVefyahVgkb1fvveDcz/b63wnj8OrGTdKPT+NmwWIQGP4F/+5&#10;Cx3nw/TKdOXqDgAA//8DAFBLAQItABQABgAIAAAAIQDb4fbL7gAAAIUBAAATAAAAAAAAAAAAAAAA&#10;AAAAAABbQ29udGVudF9UeXBlc10ueG1sUEsBAi0AFAAGAAgAAAAhAFr0LFu/AAAAFQEAAAsAAAAA&#10;AAAAAAAAAAAAHwEAAF9yZWxzLy5yZWxzUEsBAi0AFAAGAAgAAAAhAHbr2/LBAAAA2gAAAA8AAAAA&#10;AAAAAAAAAAAABwIAAGRycy9kb3ducmV2LnhtbFBLBQYAAAAAAwADALcAAAD1AgAAAAA=&#10;" filled="f" strokecolor="#2f5496 [2404]" strokeweight="2.25pt">
                          <v:stroke joinstyle="miter"/>
                        </v:round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2" type="#_x0000_t202" style="position:absolute;left:3492;top:4127;width:1244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    <v:textbox>
                            <w:txbxContent>
                              <w:p w:rsidR="00A45063" w:rsidRPr="00A45063" w:rsidRDefault="00A45063" w:rsidP="00A4506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EFForTS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-ABM</w:t>
                                </w:r>
                              </w:p>
                            </w:txbxContent>
                          </v:textbox>
                        </v:shape>
                      </v:group>
                      <v:group id="Group 19" o:spid="_x0000_s1033" style="position:absolute;left:21018;width:44196;height:28829" coordsize="44196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4" o:spid="_x0000_s1034" style="position:absolute;left:24638;top:9144;width:19558;height:13462" coordorigin=",-1651" coordsize="19558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roundrect id="Rectangle: Rounded Corners 5" o:spid="_x0000_s1035" style="position:absolute;top:-1651;width:19558;height:134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oqwAAAANoAAAAPAAAAZHJzL2Rvd25yZXYueG1sRI/NqsIw&#10;FIT3gu8QjuBOU/Ve0WoUEcS7kAv+7Q/NsS02J6WJbX17Iwguh5n5hlmuW1OImiqXW1YwGkYgiBOr&#10;c04VXM67wQyE88gaC8uk4EkO1qtuZ4mxtg0fqT75VAQIuxgVZN6XsZQuycigG9qSOHg3Wxn0QVap&#10;1BU2AW4KOY6iqTSYc1jIsKRtRsn99DAKGsfH+uc/mt73c3Mt97nbTbYHpfq9drMA4an13/Cn/acV&#10;/ML7SrgBcvUCAAD//wMAUEsBAi0AFAAGAAgAAAAhANvh9svuAAAAhQEAABMAAAAAAAAAAAAAAAAA&#10;AAAAAFtDb250ZW50X1R5cGVzXS54bWxQSwECLQAUAAYACAAAACEAWvQsW78AAAAVAQAACwAAAAAA&#10;AAAAAAAAAAAfAQAAX3JlbHMvLnJlbHNQSwECLQAUAAYACAAAACEAU2j6KsAAAADaAAAADwAAAAAA&#10;AAAAAAAAAAAHAgAAZHJzL2Rvd25yZXYueG1sUEsFBgAAAAADAAMAtwAAAPQCAAAAAA==&#10;" filled="f" strokecolor="#c45911 [2405]" strokeweight="2.25pt">
                            <v:stroke joinstyle="miter"/>
                            <v:textbox>
                              <w:txbxContent>
                                <w:p w:rsidR="00424C0B" w:rsidRDefault="00424C0B" w:rsidP="00424C0B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  <v:shape id="Text Box 6" o:spid="_x0000_s1036" type="#_x0000_t202" style="position:absolute;left:3492;top:3492;width:1244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      <v:textbox>
                              <w:txbxContent>
                                <w:p w:rsidR="00A45063" w:rsidRPr="00A45063" w:rsidRDefault="00A45063" w:rsidP="00A4506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InVEST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rect id="Rectangle 7" o:spid="_x0000_s1037" style="position:absolute;top:3429;width:23114;height:2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TuzxQAAANoAAAAPAAAAZHJzL2Rvd25yZXYueG1sRI9Ba8JA&#10;FITvgv9heUJvuqkFW1I3oQqGiiiN7aW31+xrEsy+TbOrxn/vCgWPw8x8w8zT3jTiRJ2rLSt4nEQg&#10;iAuray4VfH2uxi8gnEfW2FgmBRdykCbDwRxjbc+c02nvSxEg7GJUUHnfxlK6oiKDbmJb4uD92s6g&#10;D7Irpe7wHOCmkdMomkmDNYeFCltaVlQc9kejINfbxXTznf3tVuvNusieso/Dj1HqYdS/vYLw1Pt7&#10;+L/9rhU8w+1KuAEyuQIAAP//AwBQSwECLQAUAAYACAAAACEA2+H2y+4AAACFAQAAEwAAAAAAAAAA&#10;AAAAAAAAAAAAW0NvbnRlbnRfVHlwZXNdLnhtbFBLAQItABQABgAIAAAAIQBa9CxbvwAAABUBAAAL&#10;AAAAAAAAAAAAAAAAAB8BAABfcmVscy8ucmVsc1BLAQItABQABgAIAAAAIQAYgTuzxQAAANoAAAAP&#10;AAAAAAAAAAAAAAAAAAcCAABkcnMvZG93bnJldi54bWxQSwUGAAAAAAMAAwC3AAAA+QIAAAAA&#10;" fillcolor="white [3212]" strokecolor="black [3213]" strokeweight="1.5pt">
                          <v:stroke dashstyle="dash"/>
                        </v:rect>
                        <v:shape id="Text Box 8" o:spid="_x0000_s1038" type="#_x0000_t202" style="position:absolute;left:6286;width:1054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FVwAAAANoAAAAPAAAAZHJzL2Rvd25yZXYueG1sRE/NaoNA&#10;EL4H8g7LBHpLVj2UYrMJTSCpHgqt6QMM7lRFd1Z2t2rz9N1DoceP739/XMwgJnK+s6wg3SUgiGur&#10;O24UfN4u2ycQPiBrHCyTgh/ycDysV3vMtZ35g6YqNCKGsM9RQRvCmEvp65YM+p0diSP3ZZ3BEKFr&#10;pHY4x3AzyCxJHqXBjmNDiyOdW6r76tsocO+v19SW892URdbf8RSSTr4p9bBZXp5BBFrCv/jPXWgF&#10;cWu8Em+APPwCAAD//wMAUEsBAi0AFAAGAAgAAAAhANvh9svuAAAAhQEAABMAAAAAAAAAAAAAAAAA&#10;AAAAAFtDb250ZW50X1R5cGVzXS54bWxQSwECLQAUAAYACAAAACEAWvQsW78AAAAVAQAACwAAAAAA&#10;AAAAAAAAAAAfAQAAX3JlbHMvLnJlbHNQSwECLQAUAAYACAAAACEA7YLBVcAAAADaAAAADwAAAAAA&#10;AAAAAAAAAAAHAgAAZHJzL2Rvd25yZXYueG1sUEsFBgAAAAADAAMAtwAAAPQCAAAAAA==&#10;" fillcolor="white [3212]" strokeweight="1.5pt">
                          <v:stroke dashstyle="dash"/>
                          <v:textbox>
                            <w:txbxContent>
                              <w:p w:rsidR="00A45063" w:rsidRPr="00A45063" w:rsidRDefault="00A45063" w:rsidP="00A4506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CONNECTION</w:t>
                                </w:r>
                              </w:p>
                            </w:txbxContent>
                          </v:textbox>
                        </v:shape>
                        <v:shape id="Text Box 10" o:spid="_x0000_s1039" type="#_x0000_t202" style="position:absolute;left:3238;top:6921;width:1656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Hk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CFXn6RAfTqHwAA//8DAFBLAQItABQABgAIAAAAIQDb4fbL7gAAAIUBAAATAAAAAAAAAAAA&#10;AAAAAAAAAABbQ29udGVudF9UeXBlc10ueG1sUEsBAi0AFAAGAAgAAAAhAFr0LFu/AAAAFQEAAAsA&#10;AAAAAAAAAAAAAAAAHwEAAF9yZWxzLy5yZWxzUEsBAi0AFAAGAAgAAAAhAJUmEeTEAAAA2wAAAA8A&#10;AAAAAAAAAAAAAAAABwIAAGRycy9kb3ducmV2LnhtbFBLBQYAAAAAAwADALcAAAD4AgAAAAA=&#10;" fillcolor="white [3201]" strokeweight=".5pt">
                          <v:textbox>
                            <w:txbxContent>
                              <w:p w:rsidR="00A45063" w:rsidRPr="00A45063" w:rsidRDefault="00A45063" w:rsidP="00A4506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 w:rsidRPr="00A45063">
                                  <w:rPr>
                                    <w:lang w:val="en-US"/>
                                  </w:rPr>
                                  <w:t>LULC-map (.</w:t>
                                </w:r>
                                <w:proofErr w:type="spellStart"/>
                                <w:r w:rsidRPr="00A45063">
                                  <w:rPr>
                                    <w:lang w:val="en-US"/>
                                  </w:rPr>
                                  <w:t>tif</w:t>
                                </w:r>
                                <w:proofErr w:type="spellEnd"/>
                                <w:r w:rsidRPr="00A45063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:rsidR="00A45063" w:rsidRPr="00A45063" w:rsidRDefault="00A45063" w:rsidP="00A4506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 w:rsidRPr="00A45063">
                                  <w:rPr>
                                    <w:lang w:val="en-US"/>
                                  </w:rPr>
                                  <w:t>Impact-map (.</w:t>
                                </w:r>
                                <w:proofErr w:type="spellStart"/>
                                <w:r w:rsidRPr="00A45063">
                                  <w:rPr>
                                    <w:lang w:val="en-US"/>
                                  </w:rPr>
                                  <w:t>tif</w:t>
                                </w:r>
                                <w:proofErr w:type="spellEnd"/>
                                <w:r w:rsidRPr="00A45063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:rsidR="00A45063" w:rsidRPr="00A45063" w:rsidRDefault="00A45063" w:rsidP="00A4506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 w:rsidRPr="00A45063">
                                  <w:rPr>
                                    <w:lang w:val="en-US"/>
                                  </w:rPr>
                                  <w:t>Sensitivity-table (.csv)</w:t>
                                </w:r>
                              </w:p>
                              <w:p w:rsidR="00A45063" w:rsidRPr="00A45063" w:rsidRDefault="00A45063" w:rsidP="00A4506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 w:rsidRPr="00A45063">
                                  <w:rPr>
                                    <w:lang w:val="en-US"/>
                                  </w:rPr>
                                  <w:t>Impact-table (.csv)</w:t>
                                </w:r>
                              </w:p>
                            </w:txbxContent>
                          </v:textbox>
                        </v:shape>
                        <v:shape id="Text Box 12" o:spid="_x0000_s1040" type="#_x0000_t202" style="position:absolute;left:3238;top:16446;width:16560;height:8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    <v:textbox>
                            <w:txbxContent>
                              <w:p w:rsidR="00A45063" w:rsidRDefault="00A45063" w:rsidP="00A4506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 w:rsidRPr="00A45063">
                                  <w:rPr>
                                    <w:lang w:val="en-US"/>
                                  </w:rPr>
                                  <w:t>Habitat-Degradation</w:t>
                                </w:r>
                              </w:p>
                              <w:p w:rsidR="00A45063" w:rsidRPr="00A45063" w:rsidRDefault="00A45063" w:rsidP="00A45063">
                                <w:pPr>
                                  <w:pStyle w:val="ListParagraph"/>
                                  <w:spacing w:after="0"/>
                                  <w:ind w:left="360"/>
                                  <w:rPr>
                                    <w:lang w:val="en-US"/>
                                  </w:rPr>
                                </w:pPr>
                                <w:r w:rsidRPr="00A45063">
                                  <w:rPr>
                                    <w:lang w:val="en-US"/>
                                  </w:rPr>
                                  <w:t>-map (.</w:t>
                                </w:r>
                                <w:proofErr w:type="spellStart"/>
                                <w:r w:rsidRPr="00A45063">
                                  <w:rPr>
                                    <w:lang w:val="en-US"/>
                                  </w:rPr>
                                  <w:t>tif</w:t>
                                </w:r>
                                <w:proofErr w:type="spellEnd"/>
                                <w:r w:rsidRPr="00A45063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:rsidR="00A45063" w:rsidRDefault="00A45063" w:rsidP="00A4506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 w:rsidRPr="00A45063">
                                  <w:rPr>
                                    <w:lang w:val="en-US"/>
                                  </w:rPr>
                                  <w:t>Habitat-Quality</w:t>
                                </w:r>
                              </w:p>
                              <w:p w:rsidR="00A45063" w:rsidRPr="00A45063" w:rsidRDefault="00A45063" w:rsidP="00A45063">
                                <w:pPr>
                                  <w:pStyle w:val="ListParagraph"/>
                                  <w:spacing w:after="0"/>
                                  <w:ind w:left="360"/>
                                  <w:rPr>
                                    <w:lang w:val="en-US"/>
                                  </w:rPr>
                                </w:pPr>
                                <w:r w:rsidRPr="00A45063">
                                  <w:rPr>
                                    <w:lang w:val="en-US"/>
                                  </w:rPr>
                                  <w:t>-map (.</w:t>
                                </w:r>
                                <w:proofErr w:type="spellStart"/>
                                <w:r w:rsidRPr="00A45063">
                                  <w:rPr>
                                    <w:lang w:val="en-US"/>
                                  </w:rPr>
                                  <w:t>tif</w:t>
                                </w:r>
                                <w:proofErr w:type="spellEnd"/>
                                <w:r w:rsidRPr="00A45063"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41" type="#_x0000_t32" style="position:absolute;left:40830;top:11557;width:4680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NqxAAAANsAAAAPAAAAZHJzL2Rvd25yZXYueG1sRE9Na8JA&#10;EL0X/A/LCL0U3VRo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LENU2rEAAAA2wAAAA8A&#10;AAAAAAAAAAAAAAAABwIAAGRycy9kb3ducmV2LnhtbFBLBQYAAAAAAwADALcAAAD4AgAAAAA=&#10;" strokecolor="black [3213]" strokeweight="1.5pt">
                      <v:stroke endarrow="block" joinstyle="miter"/>
                    </v:shape>
                    <v:shape id="Straight Arrow Connector 16" o:spid="_x0000_s1042" type="#_x0000_t32" style="position:absolute;left:40830;top:20701;width:4839;height: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WK2wAAAANsAAAAPAAAAZHJzL2Rvd25yZXYueG1sRE/NisIw&#10;EL4LvkMYwZumVdFSjSKCqAcPqz7A2IxtsZmUJtq6T79ZWNjbfHy/s9p0phJvalxpWUE8jkAQZ1aX&#10;nCu4XfejBITzyBory6TgQw42635vham2LX/R++JzEULYpaig8L5OpXRZQQbd2NbEgXvYxqAPsMml&#10;brAN4aaSkyiaS4Mlh4YCa9oVlD0vL6Pg8JzGp5yT5P5afF8jO9ue43Or1HDQbZcgPHX+X/znPuow&#10;fw6/v4QD5PoHAAD//wMAUEsBAi0AFAAGAAgAAAAhANvh9svuAAAAhQEAABMAAAAAAAAAAAAAAAAA&#10;AAAAAFtDb250ZW50X1R5cGVzXS54bWxQSwECLQAUAAYACAAAACEAWvQsW78AAAAVAQAACwAAAAAA&#10;AAAAAAAAAAAfAQAAX3JlbHMvLnJlbHNQSwECLQAUAAYACAAAACEAOYVitsAAAADbAAAADwAAAAAA&#10;AAAAAAAAAAAHAgAAZHJzL2Rvd25yZXYueG1sUEsFBgAAAAADAAMAtwAAAPQCAAAAAA==&#10;" strokecolor="black [3213]" strokeweight="1.5pt">
                      <v:stroke endarrow="block" joinstyle="miter"/>
                    </v:shape>
                    <v:shape id="Straight Arrow Connector 17" o:spid="_x0000_s1043" type="#_x0000_t32" style="position:absolute;left:19685;top:20701;width:4838;height: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ctwgAAANsAAAAPAAAAZHJzL2Rvd25yZXYueG1sRE/NasJA&#10;EL4X+g7LCN7qJq00IXUNoVBaDx5qfIBpdkyC2dmQXU3s07uC4G0+vt9Z5ZPpxJkG11pWEC8iEMSV&#10;1S3XCvbl10sKwnlkjZ1lUnAhB/n6+WmFmbYj/9J552sRQthlqKDxvs+kdFVDBt3C9sSBO9jBoA9w&#10;qKUecAzhppOvUfQuDbYcGhrs6bOh6rg7GQXfx7d4U3Oa/p2S/zKyy2Ibb0el5rOp+ADhafIP8d39&#10;o8P8BG6/hAPk+goAAP//AwBQSwECLQAUAAYACAAAACEA2+H2y+4AAACFAQAAEwAAAAAAAAAAAAAA&#10;AAAAAAAAW0NvbnRlbnRfVHlwZXNdLnhtbFBLAQItABQABgAIAAAAIQBa9CxbvwAAABUBAAALAAAA&#10;AAAAAAAAAAAAAB8BAABfcmVscy8ucmVsc1BLAQItABQABgAIAAAAIQBWycctwgAAANsAAAAPAAAA&#10;AAAAAAAAAAAAAAcCAABkcnMvZG93bnJldi54bWxQSwUGAAAAAAMAAwC3AAAA9gIAAAAA&#10;" strokecolor="black [3213]" strokeweight="1.5pt">
                      <v:stroke endarrow="block" joinstyle="miter"/>
                    </v:shape>
                    <v:shape id="Straight Arrow Connector 18" o:spid="_x0000_s1044" type="#_x0000_t32" style="position:absolute;left:19558;top:11493;width:468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z0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Y+UUG0LM/AAAA//8DAFBLAQItABQABgAIAAAAIQDb4fbL7gAAAIUBAAATAAAAAAAA&#10;AAAAAAAAAAAAAABbQ29udGVudF9UeXBlc10ueG1sUEsBAi0AFAAGAAgAAAAhAFr0LFu/AAAAFQEA&#10;AAsAAAAAAAAAAAAAAAAAHwEAAF9yZWxzLy5yZWxzUEsBAi0AFAAGAAgAAAAhAF8M/PTHAAAA2wAA&#10;AA8AAAAAAAAAAAAAAAAABwIAAGRycy9kb3ducmV2LnhtbFBLBQYAAAAAAwADALcAAAD7AgAAAAA=&#10;" strokecolor="black [3213]" strokeweight="1.5pt">
                      <v:stroke endarrow="block" joinstyle="miter"/>
                    </v:shape>
                  </v:group>
                  <v:shape id="Text Box 13" o:spid="_x0000_s1045" type="#_x0000_t202" style="position:absolute;left:25908;top:4000;width:13525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nUZvgAAANsAAAAPAAAAZHJzL2Rvd25yZXYueG1sRE9Ni8Iw&#10;EL0v+B/CCN7WVEWRahQRFBcPYhXPQzM2xWZSmqj1328Ewds83ufMl62txIMaXzpWMOgnIIhzp0su&#10;FJxPm98pCB+QNVaOScGLPCwXnZ85pto9+UiPLBQihrBPUYEJoU6l9Lkhi77vauLIXV1jMUTYFFI3&#10;+IzhtpLDJJlIiyXHBoM1rQ3lt+xuFfyNq+16sqfpNSkyuSd/OF7MQalet13NQARqw1f8ce90nD+C&#10;9y/xALn4BwAA//8DAFBLAQItABQABgAIAAAAIQDb4fbL7gAAAIUBAAATAAAAAAAAAAAAAAAAAAAA&#10;AABbQ29udGVudF9UeXBlc10ueG1sUEsBAi0AFAAGAAgAAAAhAFr0LFu/AAAAFQEAAAsAAAAAAAAA&#10;AAAAAAAAHwEAAF9yZWxzLy5yZWxzUEsBAi0AFAAGAAgAAAAhAG8CdRm+AAAA2wAAAA8AAAAAAAAA&#10;AAAAAAAABwIAAGRycy9kb3ducmV2LnhtbFBLBQYAAAAAAwADALcAAADyAgAAAAA=&#10;" fillcolor="white [3201]" stroked="f" strokeweight=".25pt">
                    <v:textbox>
                      <w:txbxContent>
                        <w:p w:rsidR="00683E73" w:rsidRPr="00683E73" w:rsidRDefault="00683E73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683E73">
                            <w:rPr>
                              <w:i/>
                              <w:lang w:val="en-US"/>
                            </w:rPr>
                            <w:t>Converter (</w:t>
                          </w:r>
                          <w:proofErr w:type="spellStart"/>
                          <w:r w:rsidRPr="00683E73">
                            <w:rPr>
                              <w:i/>
                              <w:lang w:val="en-US"/>
                            </w:rPr>
                            <w:t>asc</w:t>
                          </w:r>
                          <w:proofErr w:type="spellEnd"/>
                          <w:r w:rsidRPr="00683E73">
                            <w:rPr>
                              <w:i/>
                              <w:lang w:val="en-US"/>
                            </w:rPr>
                            <w:t xml:space="preserve"> -&gt; </w:t>
                          </w:r>
                          <w:proofErr w:type="spellStart"/>
                          <w:r w:rsidRPr="00683E73">
                            <w:rPr>
                              <w:i/>
                              <w:lang w:val="en-US"/>
                            </w:rPr>
                            <w:t>tif</w:t>
                          </w:r>
                          <w:proofErr w:type="spellEnd"/>
                          <w:r w:rsidRPr="00683E73">
                            <w:rPr>
                              <w:i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Text Box 23" o:spid="_x0000_s1046" type="#_x0000_t202" style="position:absolute;left:25908;top:25463;width:13525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683E73" w:rsidRPr="00683E73" w:rsidRDefault="00683E73" w:rsidP="00683E73">
                        <w:pPr>
                          <w:rPr>
                            <w:i/>
                            <w:lang w:val="en-US"/>
                          </w:rPr>
                        </w:pPr>
                        <w:r w:rsidRPr="00683E73">
                          <w:rPr>
                            <w:i/>
                            <w:lang w:val="en-US"/>
                          </w:rPr>
                          <w:t>Converter (</w: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tif</w:t>
                        </w:r>
                        <w:proofErr w:type="spellEnd"/>
                        <w:r w:rsidRPr="00683E73">
                          <w:rPr>
                            <w:i/>
                            <w:lang w:val="en-US"/>
                          </w:rPr>
                          <w:t xml:space="preserve"> -&gt; </w: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asc</w:t>
                        </w:r>
                        <w:proofErr w:type="spellEnd"/>
                        <w:r w:rsidRPr="00683E73">
                          <w:rPr>
                            <w:i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45063" w:rsidRDefault="00A45063">
      <w:pPr>
        <w:rPr>
          <w:lang w:val="en-US"/>
        </w:rPr>
      </w:pPr>
    </w:p>
    <w:p w:rsidR="00683E73" w:rsidRDefault="00683E73">
      <w:pPr>
        <w:rPr>
          <w:lang w:val="en-US"/>
        </w:rPr>
      </w:pPr>
    </w:p>
    <w:p w:rsidR="00683E73" w:rsidRDefault="00683E73">
      <w:pPr>
        <w:rPr>
          <w:lang w:val="en-US"/>
        </w:rPr>
      </w:pPr>
    </w:p>
    <w:p w:rsidR="00683E73" w:rsidRDefault="00683E73">
      <w:pPr>
        <w:rPr>
          <w:lang w:val="en-US"/>
        </w:rPr>
      </w:pPr>
    </w:p>
    <w:p w:rsidR="00683E73" w:rsidRDefault="00683E73">
      <w:pPr>
        <w:rPr>
          <w:lang w:val="en-US"/>
        </w:rPr>
      </w:pPr>
    </w:p>
    <w:p w:rsidR="00683E73" w:rsidRDefault="00683E73">
      <w:pPr>
        <w:rPr>
          <w:lang w:val="en-US"/>
        </w:rPr>
      </w:pPr>
    </w:p>
    <w:p w:rsidR="00683E73" w:rsidRDefault="00683E73">
      <w:pPr>
        <w:rPr>
          <w:lang w:val="en-US"/>
        </w:rPr>
      </w:pPr>
    </w:p>
    <w:p w:rsidR="00683E73" w:rsidRDefault="00683E73">
      <w:pPr>
        <w:rPr>
          <w:lang w:val="en-US"/>
        </w:rPr>
      </w:pPr>
    </w:p>
    <w:p w:rsidR="00683E73" w:rsidRDefault="00683E73">
      <w:pPr>
        <w:rPr>
          <w:lang w:val="en-US"/>
        </w:rPr>
      </w:pPr>
    </w:p>
    <w:p w:rsidR="00683E73" w:rsidRDefault="00683E73">
      <w:pPr>
        <w:rPr>
          <w:lang w:val="en-US"/>
        </w:rPr>
      </w:pPr>
    </w:p>
    <w:p w:rsidR="00683E73" w:rsidRDefault="00683E73">
      <w:pPr>
        <w:rPr>
          <w:lang w:val="en-US"/>
        </w:rPr>
      </w:pPr>
    </w:p>
    <w:p w:rsidR="00683E73" w:rsidRDefault="00683E73">
      <w:pPr>
        <w:rPr>
          <w:lang w:val="en-US"/>
        </w:rPr>
      </w:pPr>
    </w:p>
    <w:p w:rsidR="00683E73" w:rsidRPr="00A45063" w:rsidRDefault="00683E73">
      <w:pPr>
        <w:rPr>
          <w:lang w:val="en-US"/>
        </w:rPr>
      </w:pPr>
      <w:bookmarkStart w:id="0" w:name="_GoBack"/>
      <w:bookmarkEnd w:id="0"/>
    </w:p>
    <w:sectPr w:rsidR="00683E73" w:rsidRPr="00A4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76DDC"/>
    <w:multiLevelType w:val="hybridMultilevel"/>
    <w:tmpl w:val="C368FAE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8D7508"/>
    <w:multiLevelType w:val="hybridMultilevel"/>
    <w:tmpl w:val="FD40488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63"/>
    <w:rsid w:val="00085E9F"/>
    <w:rsid w:val="00424C0B"/>
    <w:rsid w:val="00683E73"/>
    <w:rsid w:val="006F642B"/>
    <w:rsid w:val="00767DBB"/>
    <w:rsid w:val="00A30104"/>
    <w:rsid w:val="00A45063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52AA20"/>
  <w15:chartTrackingRefBased/>
  <w15:docId w15:val="{BEE23238-1A1D-4AE9-B18B-6B494BE1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291B4-028F-4A12-B92F-5C43326E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JuliaHenzler</dc:creator>
  <cp:keywords/>
  <dc:description/>
  <cp:lastModifiedBy>JuliaHenzler</cp:lastModifiedBy>
  <cp:revision>5</cp:revision>
  <dcterms:created xsi:type="dcterms:W3CDTF">2021-04-14T09:14:00Z</dcterms:created>
  <dcterms:modified xsi:type="dcterms:W3CDTF">2021-05-19T10:48:00Z</dcterms:modified>
</cp:coreProperties>
</file>