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6E9" w:rsidRPr="008F183D" w:rsidRDefault="00E23C90" w:rsidP="00FD76E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-779228</wp:posOffset>
                </wp:positionH>
                <wp:positionV relativeFrom="paragraph">
                  <wp:posOffset>-842838</wp:posOffset>
                </wp:positionV>
                <wp:extent cx="7315228" cy="10452541"/>
                <wp:effectExtent l="0" t="0" r="19050" b="254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28" cy="10452541"/>
                          <a:chOff x="0" y="0"/>
                          <a:chExt cx="7315228" cy="10452541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3538331" y="0"/>
                            <a:ext cx="1044892" cy="729615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E2DDB" w:rsidRPr="00E23C90" w:rsidRDefault="00EE2DDB" w:rsidP="00512410">
                              <w:pPr>
                                <w:spacing w:after="0"/>
                                <w:jc w:val="center"/>
                                <w:rPr>
                                  <w:color w:val="2F5496" w:themeColor="accent1" w:themeShade="BF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E23C90">
                                <w:rPr>
                                  <w:color w:val="2F5496" w:themeColor="accent1" w:themeShade="BF"/>
                                  <w:sz w:val="18"/>
                                  <w:lang w:val="en-US"/>
                                </w:rPr>
                                <w:t>EFForTS</w:t>
                              </w:r>
                              <w:proofErr w:type="spellEnd"/>
                              <w:r w:rsidRPr="00E23C90">
                                <w:rPr>
                                  <w:color w:val="2F5496" w:themeColor="accent1" w:themeShade="BF"/>
                                  <w:sz w:val="18"/>
                                  <w:lang w:val="en-US"/>
                                </w:rPr>
                                <w:t>-ABM</w:t>
                              </w:r>
                            </w:p>
                            <w:p w:rsidR="00EE2DDB" w:rsidRPr="00E23C90" w:rsidRDefault="00EE2DDB" w:rsidP="00512410">
                              <w:pPr>
                                <w:spacing w:after="0"/>
                                <w:jc w:val="center"/>
                                <w:rPr>
                                  <w:color w:val="2F5496" w:themeColor="accent1" w:themeShade="BF"/>
                                  <w:sz w:val="18"/>
                                  <w:lang w:val="en-US"/>
                                </w:rPr>
                              </w:pPr>
                              <w:r w:rsidRPr="00E23C90">
                                <w:rPr>
                                  <w:color w:val="2F5496" w:themeColor="accent1" w:themeShade="BF"/>
                                  <w:sz w:val="18"/>
                                  <w:lang w:val="en-US"/>
                                </w:rPr>
                                <w:t>Economic-</w:t>
                              </w:r>
                              <w:proofErr w:type="spellStart"/>
                              <w:r w:rsidRPr="00E23C90">
                                <w:rPr>
                                  <w:color w:val="2F5496" w:themeColor="accent1" w:themeShade="BF"/>
                                  <w:sz w:val="18"/>
                                  <w:lang w:val="en-US"/>
                                </w:rPr>
                                <w:t>Submodel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3236181" y="970059"/>
                            <a:ext cx="1625600" cy="793750"/>
                            <a:chOff x="0" y="0"/>
                            <a:chExt cx="1625600" cy="793750"/>
                          </a:xfrm>
                        </wpg:grpSpPr>
                        <wps:wsp>
                          <wps:cNvPr id="193" name="Textfeld 193"/>
                          <wps:cNvSpPr txBox="1"/>
                          <wps:spPr>
                            <a:xfrm>
                              <a:off x="0" y="0"/>
                              <a:ext cx="1625600" cy="79375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:rsidR="00512410" w:rsidRDefault="00512410" w:rsidP="00512410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42B658C" wp14:editId="3FE38F11">
                                      <wp:extent cx="556260" cy="556260"/>
                                      <wp:effectExtent l="0" t="0" r="0" b="0"/>
                                      <wp:docPr id="227" name="Grafik 2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61935" cy="5619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12410" w:rsidRPr="005E355F" w:rsidRDefault="00512410" w:rsidP="00512410">
                                <w:pPr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Landscape-map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768350" y="146050"/>
                              <a:ext cx="768350" cy="436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2410" w:rsidRPr="00512410" w:rsidRDefault="0051241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Managed landscape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Gerade Verbindung mit Pfeil 17"/>
                        <wps:cNvCnPr/>
                        <wps:spPr>
                          <a:xfrm rot="5400000">
                            <a:off x="3904090" y="1916265"/>
                            <a:ext cx="2880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2083241"/>
                            <a:ext cx="7315228" cy="8369300"/>
                            <a:chOff x="0" y="0"/>
                            <a:chExt cx="7315228" cy="8369300"/>
                          </a:xfrm>
                        </wpg:grpSpPr>
                        <wps:wsp>
                          <wps:cNvPr id="72" name="Rechteck: abgerundete Ecken 72"/>
                          <wps:cNvSpPr/>
                          <wps:spPr>
                            <a:xfrm>
                              <a:off x="983008" y="0"/>
                              <a:ext cx="6332220" cy="8369300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6E9" w:rsidRPr="004156A9" w:rsidRDefault="00FD76E9" w:rsidP="00FD76E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feld 1"/>
                          <wps:cNvSpPr txBox="1"/>
                          <wps:spPr>
                            <a:xfrm>
                              <a:off x="1507794" y="3045350"/>
                              <a:ext cx="2522220" cy="327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5E355F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Generation of LULC-map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feld 2"/>
                          <wps:cNvSpPr txBox="1"/>
                          <wps:spPr>
                            <a:xfrm>
                              <a:off x="1507794" y="3530380"/>
                              <a:ext cx="2529840" cy="327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5E355F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Generation of </w:t>
                                </w:r>
                                <w:r w:rsidR="00EE2DDB">
                                  <w:rPr>
                                    <w:sz w:val="20"/>
                                    <w:lang w:val="en-US"/>
                                  </w:rPr>
                                  <w:t>Impact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-map</w:t>
                                </w:r>
                                <w:r w:rsidR="00EE2DDB">
                                  <w:rPr>
                                    <w:sz w:val="20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feld 3"/>
                          <wps:cNvSpPr txBox="1"/>
                          <wps:spPr>
                            <a:xfrm>
                              <a:off x="1539599" y="1065475"/>
                              <a:ext cx="250825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FD76E9" w:rsidRDefault="00FD76E9" w:rsidP="00FD76E9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Sensitivity of LULC-types to impacts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feld 4"/>
                          <wps:cNvSpPr txBox="1"/>
                          <wps:spPr>
                            <a:xfrm>
                              <a:off x="1523697" y="413468"/>
                              <a:ext cx="251460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FD76E9" w:rsidRDefault="00FD76E9" w:rsidP="00FD76E9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Habitat-suitability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feld 5"/>
                          <wps:cNvSpPr txBox="1"/>
                          <wps:spPr>
                            <a:xfrm>
                              <a:off x="1523697" y="1749287"/>
                              <a:ext cx="2522220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FD76E9" w:rsidRDefault="00FD76E9" w:rsidP="00FD76E9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Impacts’s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importance and impact over space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feld 73"/>
                          <wps:cNvSpPr txBox="1"/>
                          <wps:spPr>
                            <a:xfrm rot="16200000">
                              <a:off x="-221615" y="3383281"/>
                              <a:ext cx="1280160" cy="83693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FD76E9" w:rsidRPr="00E23C90" w:rsidRDefault="00FD76E9" w:rsidP="00FD76E9">
                                <w:pPr>
                                  <w:jc w:val="center"/>
                                  <w:rPr>
                                    <w:color w:val="538135" w:themeColor="accent6" w:themeShade="BF"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E23C90">
                                  <w:rPr>
                                    <w:color w:val="538135" w:themeColor="accent6" w:themeShade="BF"/>
                                    <w:sz w:val="20"/>
                                    <w:lang w:val="en-US"/>
                                  </w:rPr>
                                  <w:t>EFForTS</w:t>
                                </w:r>
                                <w:proofErr w:type="spellEnd"/>
                                <w:r w:rsidRPr="00E23C90">
                                  <w:rPr>
                                    <w:color w:val="538135" w:themeColor="accent6" w:themeShade="BF"/>
                                    <w:sz w:val="20"/>
                                    <w:lang w:val="en-US"/>
                                  </w:rPr>
                                  <w:t>-ABM</w:t>
                                </w:r>
                              </w:p>
                              <w:p w:rsidR="00FD76E9" w:rsidRPr="00E23C90" w:rsidRDefault="00FD76E9" w:rsidP="00FD76E9">
                                <w:pPr>
                                  <w:jc w:val="center"/>
                                  <w:rPr>
                                    <w:color w:val="538135" w:themeColor="accent6" w:themeShade="BF"/>
                                    <w:sz w:val="20"/>
                                    <w:lang w:val="en-US"/>
                                  </w:rPr>
                                </w:pPr>
                                <w:r w:rsidRPr="00E23C90">
                                  <w:rPr>
                                    <w:color w:val="538135" w:themeColor="accent6" w:themeShade="BF"/>
                                    <w:sz w:val="20"/>
                                    <w:lang w:val="en-US"/>
                                  </w:rPr>
                                  <w:t xml:space="preserve">Ecological </w:t>
                                </w:r>
                                <w:proofErr w:type="spellStart"/>
                                <w:r w:rsidRPr="00E23C90">
                                  <w:rPr>
                                    <w:color w:val="538135" w:themeColor="accent6" w:themeShade="BF"/>
                                    <w:sz w:val="20"/>
                                    <w:lang w:val="en-US"/>
                                  </w:rPr>
                                  <w:t>Submodel</w:t>
                                </w:r>
                                <w:proofErr w:type="spellEnd"/>
                              </w:p>
                              <w:p w:rsidR="00FD76E9" w:rsidRPr="00E23C90" w:rsidRDefault="00FD76E9" w:rsidP="00FD76E9">
                                <w:pPr>
                                  <w:jc w:val="center"/>
                                  <w:rPr>
                                    <w:color w:val="538135" w:themeColor="accent6" w:themeShade="BF"/>
                                    <w:sz w:val="20"/>
                                    <w:lang w:val="en-US"/>
                                  </w:rPr>
                                </w:pPr>
                                <w:r w:rsidRPr="00E23C90">
                                  <w:rPr>
                                    <w:color w:val="538135" w:themeColor="accent6" w:themeShade="BF"/>
                                    <w:sz w:val="20"/>
                                    <w:lang w:val="en-US"/>
                                  </w:rPr>
                                  <w:t>-Biodiversity-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feld 149"/>
                          <wps:cNvSpPr txBox="1"/>
                          <wps:spPr>
                            <a:xfrm>
                              <a:off x="5618618" y="4182387"/>
                              <a:ext cx="1407795" cy="29210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8A0982" w:rsidRDefault="00FD76E9" w:rsidP="00FD76E9">
                                <w:pPr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Converter (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asc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-&gt;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feld 23"/>
                          <wps:cNvSpPr txBox="1"/>
                          <wps:spPr>
                            <a:xfrm>
                              <a:off x="4608803" y="5613621"/>
                              <a:ext cx="2203450" cy="50800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:rsidR="00FD76E9" w:rsidRPr="008170E7" w:rsidRDefault="00FD76E9" w:rsidP="00FD76E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Habitat-Degradation-map</w:t>
                                </w:r>
                                <w:r w:rsidRPr="008170E7">
                                  <w:rPr>
                                    <w:sz w:val="20"/>
                                    <w:lang w:val="en-US"/>
                                  </w:rPr>
                                  <w:t xml:space="preserve"> (.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 w:rsidRPr="008170E7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FD76E9" w:rsidRPr="008170E7" w:rsidRDefault="00FD76E9" w:rsidP="00FD76E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Habitat-Qu</w:t>
                                </w:r>
                                <w:r w:rsidR="00EE2DDB">
                                  <w:rPr>
                                    <w:sz w:val="20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lity-map (.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feld 28"/>
                          <wps:cNvSpPr txBox="1"/>
                          <wps:spPr>
                            <a:xfrm>
                              <a:off x="4354361" y="302150"/>
                              <a:ext cx="2336800" cy="121920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2708" w:type="dxa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29"/>
                                  <w:gridCol w:w="521"/>
                                  <w:gridCol w:w="520"/>
                                  <w:gridCol w:w="619"/>
                                  <w:gridCol w:w="619"/>
                                </w:tblGrid>
                                <w:tr w:rsidR="00FD76E9" w:rsidRPr="006E601B" w:rsidTr="00EE2DDB">
                                  <w:trPr>
                                    <w:trHeight w:val="326"/>
                                    <w:jc w:val="center"/>
                                  </w:trPr>
                                  <w:tc>
                                    <w:tcPr>
                                      <w:tcW w:w="42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LULC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520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Habitat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L_</w:t>
                                      </w:r>
                                      <w:r w:rsidR="00EE2DDB">
                                        <w:rPr>
                                          <w:sz w:val="8"/>
                                        </w:rPr>
                                        <w:t>impact</w:t>
                                      </w:r>
                                      <w:r w:rsidRPr="006E601B">
                                        <w:rPr>
                                          <w:sz w:val="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L_</w:t>
                                      </w:r>
                                      <w:r w:rsidR="00EE2DDB">
                                        <w:rPr>
                                          <w:sz w:val="8"/>
                                        </w:rPr>
                                        <w:t>impact</w:t>
                                      </w:r>
                                      <w:r w:rsidRPr="006E601B">
                                        <w:rPr>
                                          <w:sz w:val="8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FD76E9" w:rsidRPr="006E601B" w:rsidTr="00EE2DDB">
                                  <w:trPr>
                                    <w:trHeight w:val="326"/>
                                    <w:jc w:val="center"/>
                                  </w:trPr>
                                  <w:tc>
                                    <w:tcPr>
                                      <w:tcW w:w="42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proofErr w:type="spellStart"/>
                                      <w:r w:rsidRPr="006E601B">
                                        <w:rPr>
                                          <w:sz w:val="8"/>
                                        </w:rPr>
                                        <w:t>forest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520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 xml:space="preserve">½ 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 xml:space="preserve">½ </w:t>
                                      </w:r>
                                    </w:p>
                                  </w:tc>
                                </w:tr>
                                <w:tr w:rsidR="00FD76E9" w:rsidRPr="006E601B" w:rsidTr="00EE2DDB">
                                  <w:trPr>
                                    <w:trHeight w:val="326"/>
                                    <w:jc w:val="center"/>
                                  </w:trPr>
                                  <w:tc>
                                    <w:tcPr>
                                      <w:tcW w:w="42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proofErr w:type="spellStart"/>
                                      <w:r w:rsidRPr="006E601B">
                                        <w:rPr>
                                          <w:sz w:val="8"/>
                                        </w:rPr>
                                        <w:t>oilpalm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520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D76E9" w:rsidRPr="006E601B" w:rsidTr="00EE2DDB">
                                  <w:trPr>
                                    <w:trHeight w:val="326"/>
                                    <w:jc w:val="center"/>
                                  </w:trPr>
                                  <w:tc>
                                    <w:tcPr>
                                      <w:tcW w:w="42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proofErr w:type="spellStart"/>
                                      <w:r w:rsidRPr="006E601B">
                                        <w:rPr>
                                          <w:sz w:val="8"/>
                                        </w:rPr>
                                        <w:t>rubber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520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:rsidR="00FD76E9" w:rsidRPr="005E355F" w:rsidRDefault="00FD76E9" w:rsidP="00EE2DDB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Sensitivity-table (.csv)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feld 30"/>
                          <wps:cNvSpPr txBox="1"/>
                          <wps:spPr>
                            <a:xfrm>
                              <a:off x="4354361" y="1582310"/>
                              <a:ext cx="2349500" cy="112395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2593" w:type="dxa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0"/>
                                  <w:gridCol w:w="565"/>
                                  <w:gridCol w:w="492"/>
                                  <w:gridCol w:w="609"/>
                                  <w:gridCol w:w="447"/>
                                </w:tblGrid>
                                <w:tr w:rsidR="00FD76E9" w:rsidRPr="006E601B" w:rsidTr="00EE2DDB">
                                  <w:trPr>
                                    <w:trHeight w:val="393"/>
                                    <w:jc w:val="center"/>
                                  </w:trPr>
                                  <w:tc>
                                    <w:tcPr>
                                      <w:tcW w:w="480" w:type="dxa"/>
                                    </w:tcPr>
                                    <w:p w:rsidR="00FD76E9" w:rsidRPr="006E601B" w:rsidRDefault="00EE2DDB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>
                                        <w:rPr>
                                          <w:sz w:val="8"/>
                                        </w:rPr>
                                        <w:t>Impact</w:t>
                                      </w:r>
                                    </w:p>
                                  </w:tc>
                                  <w:tc>
                                    <w:tcPr>
                                      <w:tcW w:w="565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MAX_DIST</w:t>
                                      </w:r>
                                    </w:p>
                                  </w:tc>
                                  <w:tc>
                                    <w:tcPr>
                                      <w:tcW w:w="492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WEIGHT</w:t>
                                      </w:r>
                                    </w:p>
                                  </w:tc>
                                  <w:tc>
                                    <w:tcPr>
                                      <w:tcW w:w="60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DECAY</w:t>
                                      </w:r>
                                    </w:p>
                                  </w:tc>
                                  <w:tc>
                                    <w:tcPr>
                                      <w:tcW w:w="447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D76E9" w:rsidRPr="006E601B" w:rsidTr="00EE2DDB">
                                  <w:trPr>
                                    <w:trHeight w:val="393"/>
                                    <w:jc w:val="center"/>
                                  </w:trPr>
                                  <w:tc>
                                    <w:tcPr>
                                      <w:tcW w:w="480" w:type="dxa"/>
                                    </w:tcPr>
                                    <w:p w:rsidR="00FD76E9" w:rsidRPr="006E601B" w:rsidRDefault="00EE2DDB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>
                                        <w:rPr>
                                          <w:sz w:val="8"/>
                                        </w:rPr>
                                        <w:t>impact</w:t>
                                      </w:r>
                                      <w:r w:rsidR="00FD76E9" w:rsidRPr="006E601B">
                                        <w:rPr>
                                          <w:sz w:val="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65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92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½</w:t>
                                      </w:r>
                                    </w:p>
                                  </w:tc>
                                  <w:tc>
                                    <w:tcPr>
                                      <w:tcW w:w="60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proofErr w:type="spellStart"/>
                                      <w:r w:rsidRPr="006E601B">
                                        <w:rPr>
                                          <w:sz w:val="8"/>
                                        </w:rPr>
                                        <w:t>exponential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447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D76E9" w:rsidRPr="006E601B" w:rsidTr="00EE2DDB">
                                  <w:trPr>
                                    <w:trHeight w:val="393"/>
                                    <w:jc w:val="center"/>
                                  </w:trPr>
                                  <w:tc>
                                    <w:tcPr>
                                      <w:tcW w:w="480" w:type="dxa"/>
                                    </w:tcPr>
                                    <w:p w:rsidR="00FD76E9" w:rsidRPr="006E601B" w:rsidRDefault="00EE2DDB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>
                                        <w:rPr>
                                          <w:sz w:val="8"/>
                                        </w:rPr>
                                        <w:t>impact</w:t>
                                      </w:r>
                                      <w:r w:rsidR="00FD76E9" w:rsidRPr="006E601B">
                                        <w:rPr>
                                          <w:sz w:val="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565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92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 xml:space="preserve">½ </w:t>
                                      </w:r>
                                    </w:p>
                                  </w:tc>
                                  <w:tc>
                                    <w:tcPr>
                                      <w:tcW w:w="60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proofErr w:type="spellStart"/>
                                      <w:r w:rsidRPr="006E601B">
                                        <w:rPr>
                                          <w:sz w:val="8"/>
                                        </w:rPr>
                                        <w:t>exponential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447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D76E9" w:rsidRPr="005E355F" w:rsidRDefault="00EE2DDB" w:rsidP="00EE2DDB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Impact</w:t>
                                </w:r>
                                <w:r w:rsidR="00FD76E9">
                                  <w:rPr>
                                    <w:sz w:val="20"/>
                                    <w:lang w:val="en-US"/>
                                  </w:rPr>
                                  <w:t>-table (.csv)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feld 6"/>
                          <wps:cNvSpPr txBox="1"/>
                          <wps:spPr>
                            <a:xfrm>
                              <a:off x="1491891" y="3983604"/>
                              <a:ext cx="2522220" cy="417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722D0D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Calculate habitat quality 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feld 12"/>
                          <wps:cNvSpPr txBox="1"/>
                          <wps:spPr>
                            <a:xfrm>
                              <a:off x="2159801" y="4230094"/>
                              <a:ext cx="1143000" cy="613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5E355F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Invoke model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InVEST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and transfer 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hteck: abgerundete Ecken 150"/>
                          <wps:cNvSpPr/>
                          <wps:spPr>
                            <a:xfrm rot="5400000">
                              <a:off x="1921262" y="5049079"/>
                              <a:ext cx="1623060" cy="1737360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feld 79"/>
                          <wps:cNvSpPr txBox="1"/>
                          <wps:spPr>
                            <a:xfrm>
                              <a:off x="2310876" y="7164126"/>
                              <a:ext cx="914400" cy="8153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5E355F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Calculate landscape-level habitat quality 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Textfeld 183"/>
                          <wps:cNvSpPr txBox="1"/>
                          <wps:spPr>
                            <a:xfrm>
                              <a:off x="2151850" y="6194067"/>
                              <a:ext cx="1264920" cy="464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FD76E9" w:rsidRPr="002D3CF9" w:rsidRDefault="00FD76E9" w:rsidP="00FD76E9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Calculate </w:t>
                                </w:r>
                                <w:r w:rsidRPr="002D3CF9">
                                  <w:rPr>
                                    <w:sz w:val="20"/>
                                    <w:lang w:val="en-US"/>
                                  </w:rPr>
                                  <w:t xml:space="preserve">Habitat quality score on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grid </w:t>
                                </w:r>
                                <w:r w:rsidRPr="002D3CF9">
                                  <w:rPr>
                                    <w:sz w:val="20"/>
                                    <w:lang w:val="en-US"/>
                                  </w:rPr>
                                  <w:t>cell level</w:t>
                                </w:r>
                              </w:p>
                              <w:p w:rsidR="00FD76E9" w:rsidRPr="001C6FFD" w:rsidRDefault="00FD76E9" w:rsidP="00FD76E9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feld 123"/>
                          <wps:cNvSpPr txBox="1"/>
                          <wps:spPr>
                            <a:xfrm>
                              <a:off x="2135947" y="5231959"/>
                              <a:ext cx="1264920" cy="4343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FD76E9" w:rsidRPr="001C6FFD" w:rsidRDefault="00FD76E9" w:rsidP="00FD7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Calculate </w:t>
                                </w:r>
                                <w:r w:rsidRPr="005E3EF3">
                                  <w:rPr>
                                    <w:sz w:val="20"/>
                                    <w:lang w:val="en-US"/>
                                  </w:rPr>
                                  <w:t xml:space="preserve">Degradation score on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grid </w:t>
                                </w:r>
                                <w:r w:rsidRPr="005E3EF3">
                                  <w:rPr>
                                    <w:sz w:val="20"/>
                                    <w:lang w:val="en-US"/>
                                  </w:rPr>
                                  <w:t>cell level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feld 8"/>
                          <wps:cNvSpPr txBox="1"/>
                          <wps:spPr>
                            <a:xfrm>
                              <a:off x="4282799" y="3021496"/>
                              <a:ext cx="2565400" cy="109220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:rsidR="00FD76E9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92A340" wp14:editId="4C8D9C53">
                                      <wp:extent cx="403934" cy="403934"/>
                                      <wp:effectExtent l="0" t="0" r="0" b="0"/>
                                      <wp:docPr id="249" name="Grafik 2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5887" cy="4158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D32DF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FD76E9" w:rsidRPr="005E355F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FB30054" wp14:editId="41209119">
                                      <wp:extent cx="403934" cy="403934"/>
                                      <wp:effectExtent l="0" t="0" r="0" b="0"/>
                                      <wp:docPr id="250" name="Grafik 2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5887" cy="4158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EE2DDB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Gerader Verbinder 21"/>
                          <wps:cNvCnPr/>
                          <wps:spPr>
                            <a:xfrm>
                              <a:off x="5562959" y="4110825"/>
                              <a:ext cx="0" cy="432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Gerade Verbindung mit Pfeil 22"/>
                          <wps:cNvCnPr/>
                          <wps:spPr>
                            <a:xfrm flipH="1">
                              <a:off x="3352497" y="4548147"/>
                              <a:ext cx="215963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Gerader Verbinder 29"/>
                          <wps:cNvCnPr/>
                          <wps:spPr>
                            <a:xfrm>
                              <a:off x="5427787" y="6146359"/>
                              <a:ext cx="0" cy="1224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Gerade Verbindung mit Pfeil 224"/>
                          <wps:cNvCnPr/>
                          <wps:spPr>
                            <a:xfrm flipH="1">
                              <a:off x="3233227" y="7378811"/>
                              <a:ext cx="2196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Gerade Verbindung mit Pfeil 225"/>
                          <wps:cNvCnPr/>
                          <wps:spPr>
                            <a:xfrm>
                              <a:off x="3662597" y="5883966"/>
                              <a:ext cx="92964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Gerade Verbindung mit Pfeil 234"/>
                          <wps:cNvCnPr/>
                          <wps:spPr>
                            <a:xfrm rot="5400000">
                              <a:off x="2656758" y="3454842"/>
                              <a:ext cx="14351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Gerade Verbindung mit Pfeil 235"/>
                          <wps:cNvCnPr/>
                          <wps:spPr>
                            <a:xfrm rot="5400000">
                              <a:off x="2609050" y="4965590"/>
                              <a:ext cx="25146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Gerade Verbindung mit Pfeil 236"/>
                          <wps:cNvCnPr/>
                          <wps:spPr>
                            <a:xfrm rot="5400000">
                              <a:off x="2513634" y="5927698"/>
                              <a:ext cx="504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Gerade Verbindung mit Pfeil 237"/>
                          <wps:cNvCnPr/>
                          <wps:spPr>
                            <a:xfrm rot="5400000">
                              <a:off x="2569293" y="6953416"/>
                              <a:ext cx="396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Textfeld 238"/>
                          <wps:cNvSpPr txBox="1"/>
                          <wps:spPr>
                            <a:xfrm>
                              <a:off x="5531154" y="6583680"/>
                              <a:ext cx="1408429" cy="29210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8A0982" w:rsidRDefault="00FD76E9" w:rsidP="00FD76E9">
                                <w:pPr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Converter (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-&gt;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asc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Gerade Verbindung mit Pfeil 239"/>
                          <wps:cNvCnPr/>
                          <wps:spPr>
                            <a:xfrm>
                              <a:off x="4076065" y="3713260"/>
                              <a:ext cx="216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Gerade Verbindung mit Pfeil 240"/>
                          <wps:cNvCnPr/>
                          <wps:spPr>
                            <a:xfrm>
                              <a:off x="4068114" y="3228230"/>
                              <a:ext cx="216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Gerade Verbindung mit Pfeil 241"/>
                          <wps:cNvCnPr/>
                          <wps:spPr>
                            <a:xfrm>
                              <a:off x="4044260" y="1916265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Gerade Verbindung mit Pfeil 243"/>
                          <wps:cNvCnPr/>
                          <wps:spPr>
                            <a:xfrm>
                              <a:off x="4044260" y="532738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Gerade Verbindung mit Pfeil 244"/>
                          <wps:cNvCnPr/>
                          <wps:spPr>
                            <a:xfrm>
                              <a:off x="4044260" y="121655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Textfeld 251"/>
                          <wps:cNvSpPr txBox="1"/>
                          <wps:spPr>
                            <a:xfrm rot="16200000">
                              <a:off x="577492" y="1669774"/>
                              <a:ext cx="1280160" cy="30988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FD76E9" w:rsidRPr="00E23C90" w:rsidRDefault="00FD76E9" w:rsidP="00FD76E9">
                                <w:pPr>
                                  <w:jc w:val="center"/>
                                  <w:rPr>
                                    <w:color w:val="538135" w:themeColor="accent6" w:themeShade="BF"/>
                                    <w:sz w:val="18"/>
                                    <w:lang w:val="en-US"/>
                                  </w:rPr>
                                </w:pPr>
                                <w:r w:rsidRPr="00E23C90">
                                  <w:rPr>
                                    <w:color w:val="538135" w:themeColor="accent6" w:themeShade="BF"/>
                                    <w:sz w:val="18"/>
                                    <w:lang w:val="en-US"/>
                                  </w:rPr>
                                  <w:t>Initialization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Textfeld 252"/>
                          <wps:cNvSpPr txBox="1"/>
                          <wps:spPr>
                            <a:xfrm rot="16200000">
                              <a:off x="577492" y="5494351"/>
                              <a:ext cx="1280160" cy="30988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FD76E9" w:rsidRPr="00E23C90" w:rsidRDefault="00FD76E9" w:rsidP="00FD76E9">
                                <w:pPr>
                                  <w:jc w:val="center"/>
                                  <w:rPr>
                                    <w:color w:val="538135" w:themeColor="accent6" w:themeShade="BF"/>
                                    <w:sz w:val="18"/>
                                    <w:lang w:val="en-US"/>
                                  </w:rPr>
                                </w:pPr>
                                <w:r w:rsidRPr="00E23C90">
                                  <w:rPr>
                                    <w:color w:val="538135" w:themeColor="accent6" w:themeShade="BF"/>
                                    <w:sz w:val="18"/>
                                    <w:lang w:val="en-US"/>
                                  </w:rPr>
                                  <w:t>Processes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2167752" y="5716988"/>
                              <a:ext cx="535305" cy="374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26127" w:rsidRDefault="0072612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E4C9E6" wp14:editId="4322768A">
                                      <wp:extent cx="345600" cy="288000"/>
                                      <wp:effectExtent l="0" t="0" r="0" b="0"/>
                                      <wp:docPr id="248" name="Grafik 248" descr="https://naturalcapitalproject.stanford.edu/sites/g/files/sbiybj9321/f/styles/large/public/invest-logo-new-green-09.2016.png?itok=Rms_kOJw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naturalcapitalproject.stanford.edu/sites/g/files/sbiybj9321/f/styles/large/public/invest-logo-new-green-09.2016.png?itok=Rms_kOJw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45600" cy="28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 flipV="1">
                              <a:off x="983008" y="2949934"/>
                              <a:ext cx="6323965" cy="127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2732295" y="3856383"/>
                              <a:ext cx="0" cy="1440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61.35pt;margin-top:-66.35pt;width:8in;height:823.05pt;z-index:251729920" coordsize="73152,10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">
                <v:roundrect id="Text Box 18" o:spid="_x0000_s1027" style="position:absolute;left:35383;width:10449;height:72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" fillcolor="white [3201]" strokecolor="#2f5496 [2404]" strokeweight="1.5pt">
                  <v:textbox>
                    <w:txbxContent>
                      <w:p w:rsidR="00EE2DDB" w:rsidRPr="00E23C90" w:rsidRDefault="00EE2DDB" w:rsidP="00512410">
                        <w:pPr>
                          <w:spacing w:after="0"/>
                          <w:jc w:val="center"/>
                          <w:rPr>
                            <w:color w:val="2F5496" w:themeColor="accent1" w:themeShade="BF"/>
                            <w:sz w:val="18"/>
                            <w:lang w:val="en-US"/>
                          </w:rPr>
                        </w:pPr>
                        <w:proofErr w:type="spellStart"/>
                        <w:r w:rsidRPr="00E23C90">
                          <w:rPr>
                            <w:color w:val="2F5496" w:themeColor="accent1" w:themeShade="BF"/>
                            <w:sz w:val="18"/>
                            <w:lang w:val="en-US"/>
                          </w:rPr>
                          <w:t>EFForTS</w:t>
                        </w:r>
                        <w:proofErr w:type="spellEnd"/>
                        <w:r w:rsidRPr="00E23C90">
                          <w:rPr>
                            <w:color w:val="2F5496" w:themeColor="accent1" w:themeShade="BF"/>
                            <w:sz w:val="18"/>
                            <w:lang w:val="en-US"/>
                          </w:rPr>
                          <w:t>-ABM</w:t>
                        </w:r>
                      </w:p>
                      <w:p w:rsidR="00EE2DDB" w:rsidRPr="00E23C90" w:rsidRDefault="00EE2DDB" w:rsidP="00512410">
                        <w:pPr>
                          <w:spacing w:after="0"/>
                          <w:jc w:val="center"/>
                          <w:rPr>
                            <w:color w:val="2F5496" w:themeColor="accent1" w:themeShade="BF"/>
                            <w:sz w:val="18"/>
                            <w:lang w:val="en-US"/>
                          </w:rPr>
                        </w:pPr>
                        <w:r w:rsidRPr="00E23C90">
                          <w:rPr>
                            <w:color w:val="2F5496" w:themeColor="accent1" w:themeShade="BF"/>
                            <w:sz w:val="18"/>
                            <w:lang w:val="en-US"/>
                          </w:rPr>
                          <w:t>Economic-</w:t>
                        </w:r>
                        <w:proofErr w:type="spellStart"/>
                        <w:r w:rsidRPr="00E23C90">
                          <w:rPr>
                            <w:color w:val="2F5496" w:themeColor="accent1" w:themeShade="BF"/>
                            <w:sz w:val="18"/>
                            <w:lang w:val="en-US"/>
                          </w:rPr>
                          <w:t>Submodel</w:t>
                        </w:r>
                        <w:proofErr w:type="spellEnd"/>
                      </w:p>
                    </w:txbxContent>
                  </v:textbox>
                </v:roundrect>
                <v:group id="Group 25" o:spid="_x0000_s1028" style="position:absolute;left:32361;top:9700;width:16256;height:7938" coordsize="16256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Textfeld 193" o:spid="_x0000_s1029" style="position:absolute;width:16256;height:793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" fillcolor="white [3201]" strokecolor="#2f5496 [2404]" strokeweight="1.5pt">
                    <v:stroke dashstyle="dash"/>
                    <v:textbox>
                      <w:txbxContent>
                        <w:p w:rsidR="00512410" w:rsidRDefault="00512410" w:rsidP="00512410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2B658C" wp14:editId="3FE38F11">
                                <wp:extent cx="556260" cy="556260"/>
                                <wp:effectExtent l="0" t="0" r="0" b="0"/>
                                <wp:docPr id="227" name="Grafik 2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1935" cy="5619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12410" w:rsidRPr="005E355F" w:rsidRDefault="00512410" w:rsidP="00512410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Landscape-map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30" type="#_x0000_t202" style="position:absolute;left:7683;top:1460;width:76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:rsidR="00512410" w:rsidRPr="00512410" w:rsidRDefault="0051241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Managed landscape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31" type="#_x0000_t32" style="position:absolute;left:39040;top:19162;width:288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" strokecolor="black [3200]" strokeweight="1.5pt">
                  <v:stroke endarrow="block" joinstyle="miter"/>
                </v:shape>
                <v:group id="Group 9" o:spid="_x0000_s1032" style="position:absolute;top:20832;width:73152;height:83693" coordsize="73152,8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echteck: abgerundete Ecken 72" o:spid="_x0000_s1033" style="position:absolute;left:9830;width:63322;height:8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" fillcolor="white [3201]" strokecolor="#538135 [2409]" strokeweight="1.5pt">
                    <v:stroke joinstyle="miter"/>
                    <v:textbox>
                      <w:txbxContent>
                        <w:p w:rsidR="00FD76E9" w:rsidRPr="004156A9" w:rsidRDefault="00FD76E9" w:rsidP="00FD76E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feld 1" o:spid="_x0000_s1034" type="#_x0000_t202" style="position:absolute;left:15077;top:30453;width:2522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" fillcolor="white [3201]" strokeweight="1pt">
                    <v:textbox>
                      <w:txbxContent>
                        <w:p w:rsidR="00FD76E9" w:rsidRPr="005E355F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Generation of LULC-map</w:t>
                          </w:r>
                        </w:p>
                      </w:txbxContent>
                    </v:textbox>
                  </v:shape>
                  <v:shape id="Textfeld 2" o:spid="_x0000_s1035" type="#_x0000_t202" style="position:absolute;left:15077;top:35303;width:2529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mRwwAAANo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QyvK+EGyMUTAAD//wMAUEsBAi0AFAAGAAgAAAAhANvh9svuAAAAhQEAABMAAAAAAAAAAAAA&#10;AAAAAAAAAFtDb250ZW50X1R5cGVzXS54bWxQSwECLQAUAAYACAAAACEAWvQsW78AAAAVAQAACwAA&#10;AAAAAAAAAAAAAAAfAQAAX3JlbHMvLnJlbHNQSwECLQAUAAYACAAAACEA9O3ZkcMAAADaAAAADwAA&#10;AAAAAAAAAAAAAAAHAgAAZHJzL2Rvd25yZXYueG1sUEsFBgAAAAADAAMAtwAAAPcCAAAAAA==&#10;" fillcolor="white [3201]" strokeweight="1pt">
                    <v:textbox>
                      <w:txbxContent>
                        <w:p w:rsidR="00FD76E9" w:rsidRPr="005E355F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Generation of </w:t>
                          </w:r>
                          <w:r w:rsidR="00EE2DDB">
                            <w:rPr>
                              <w:sz w:val="20"/>
                              <w:lang w:val="en-US"/>
                            </w:rPr>
                            <w:t>Impact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-map</w:t>
                          </w:r>
                          <w:r w:rsidR="00EE2DDB">
                            <w:rPr>
                              <w:sz w:val="20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feld 3" o:spid="_x0000_s1036" type="#_x0000_t202" style="position:absolute;left:15395;top:10654;width:25083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wKxAAAANoAAAAPAAAAZHJzL2Rvd25yZXYueG1sRI9Pa8JA&#10;FMTvBb/D8gRvdaOF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JuhfArEAAAA2gAAAA8A&#10;AAAAAAAAAAAAAAAABwIAAGRycy9kb3ducmV2LnhtbFBLBQYAAAAAAwADALcAAAD4AgAAAAA=&#10;" fillcolor="white [3201]" strokeweight="1pt">
                    <v:textbox>
                      <w:txbxContent>
                        <w:p w:rsidR="00FD76E9" w:rsidRPr="00FD76E9" w:rsidRDefault="00FD76E9" w:rsidP="00FD76E9">
                          <w:pPr>
                            <w:spacing w:after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Sensitivity of LULC-types to impacts</w:t>
                          </w:r>
                        </w:p>
                      </w:txbxContent>
                    </v:textbox>
                  </v:shape>
                  <v:shape id="Textfeld 4" o:spid="_x0000_s1037" type="#_x0000_t202" style="position:absolute;left:15236;top:4134;width:2514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OR+xAAAANoAAAAPAAAAZHJzL2Rvd25yZXYueG1sRI9Pa8JA&#10;FMTvBb/D8gRvdaOU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BRI5H7EAAAA2gAAAA8A&#10;AAAAAAAAAAAAAAAABwIAAGRycy9kb3ducmV2LnhtbFBLBQYAAAAAAwADALcAAAD4AgAAAAA=&#10;" fillcolor="white [3201]" strokeweight="1pt">
                    <v:textbox>
                      <w:txbxContent>
                        <w:p w:rsidR="00FD76E9" w:rsidRPr="00FD76E9" w:rsidRDefault="00FD76E9" w:rsidP="00FD76E9">
                          <w:pPr>
                            <w:spacing w:after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Habitat-suitability</w:t>
                          </w:r>
                        </w:p>
                      </w:txbxContent>
                    </v:textbox>
                  </v:shape>
                  <v:shape id="Textfeld 5" o:spid="_x0000_s1038" type="#_x0000_t202" style="position:absolute;left:15236;top:17492;width:2522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EHlxAAAANoAAAAPAAAAZHJzL2Rvd25yZXYueG1sRI9Pa8JA&#10;FMTvBb/D8gRvdaPQ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HsEQeXEAAAA2gAAAA8A&#10;AAAAAAAAAAAAAAAABwIAAGRycy9kb3ducmV2LnhtbFBLBQYAAAAAAwADALcAAAD4AgAAAAA=&#10;" fillcolor="white [3201]" strokeweight="1pt">
                    <v:textbox>
                      <w:txbxContent>
                        <w:p w:rsidR="00FD76E9" w:rsidRPr="00FD76E9" w:rsidRDefault="00FD76E9" w:rsidP="00FD76E9">
                          <w:pPr>
                            <w:spacing w:after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Impacts’s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 importance and impact over space</w:t>
                          </w:r>
                        </w:p>
                      </w:txbxContent>
                    </v:textbox>
                  </v:shape>
                  <v:roundrect id="Textfeld 73" o:spid="_x0000_s1039" style="position:absolute;left:-2216;top:33832;width:12802;height:8369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" fillcolor="white [3201]" strokecolor="#538135 [2409]" strokeweight="1.5pt">
                    <v:textbox>
                      <w:txbxContent>
                        <w:p w:rsidR="00FD76E9" w:rsidRPr="00E23C90" w:rsidRDefault="00FD76E9" w:rsidP="00FD76E9">
                          <w:pPr>
                            <w:jc w:val="center"/>
                            <w:rPr>
                              <w:color w:val="538135" w:themeColor="accent6" w:themeShade="BF"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E23C90">
                            <w:rPr>
                              <w:color w:val="538135" w:themeColor="accent6" w:themeShade="BF"/>
                              <w:sz w:val="20"/>
                              <w:lang w:val="en-US"/>
                            </w:rPr>
                            <w:t>EFForTS</w:t>
                          </w:r>
                          <w:proofErr w:type="spellEnd"/>
                          <w:r w:rsidRPr="00E23C90">
                            <w:rPr>
                              <w:color w:val="538135" w:themeColor="accent6" w:themeShade="BF"/>
                              <w:sz w:val="20"/>
                              <w:lang w:val="en-US"/>
                            </w:rPr>
                            <w:t>-ABM</w:t>
                          </w:r>
                        </w:p>
                        <w:p w:rsidR="00FD76E9" w:rsidRPr="00E23C90" w:rsidRDefault="00FD76E9" w:rsidP="00FD76E9">
                          <w:pPr>
                            <w:jc w:val="center"/>
                            <w:rPr>
                              <w:color w:val="538135" w:themeColor="accent6" w:themeShade="BF"/>
                              <w:sz w:val="20"/>
                              <w:lang w:val="en-US"/>
                            </w:rPr>
                          </w:pPr>
                          <w:r w:rsidRPr="00E23C90">
                            <w:rPr>
                              <w:color w:val="538135" w:themeColor="accent6" w:themeShade="BF"/>
                              <w:sz w:val="20"/>
                              <w:lang w:val="en-US"/>
                            </w:rPr>
                            <w:t xml:space="preserve">Ecological </w:t>
                          </w:r>
                          <w:proofErr w:type="spellStart"/>
                          <w:r w:rsidRPr="00E23C90">
                            <w:rPr>
                              <w:color w:val="538135" w:themeColor="accent6" w:themeShade="BF"/>
                              <w:sz w:val="20"/>
                              <w:lang w:val="en-US"/>
                            </w:rPr>
                            <w:t>Submodel</w:t>
                          </w:r>
                          <w:proofErr w:type="spellEnd"/>
                        </w:p>
                        <w:p w:rsidR="00FD76E9" w:rsidRPr="00E23C90" w:rsidRDefault="00FD76E9" w:rsidP="00FD76E9">
                          <w:pPr>
                            <w:jc w:val="center"/>
                            <w:rPr>
                              <w:color w:val="538135" w:themeColor="accent6" w:themeShade="BF"/>
                              <w:sz w:val="20"/>
                              <w:lang w:val="en-US"/>
                            </w:rPr>
                          </w:pPr>
                          <w:r w:rsidRPr="00E23C90">
                            <w:rPr>
                              <w:color w:val="538135" w:themeColor="accent6" w:themeShade="BF"/>
                              <w:sz w:val="20"/>
                              <w:lang w:val="en-US"/>
                            </w:rPr>
                            <w:t>-Biodiversity-</w:t>
                          </w:r>
                        </w:p>
                      </w:txbxContent>
                    </v:textbox>
                  </v:roundrect>
                  <v:roundrect id="Textfeld 149" o:spid="_x0000_s1040" style="position:absolute;left:56186;top:41823;width:14078;height:29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" fillcolor="white [3201]" strokeweight="1pt">
                    <v:textbox>
                      <w:txbxContent>
                        <w:p w:rsidR="00FD76E9" w:rsidRPr="008A0982" w:rsidRDefault="00FD76E9" w:rsidP="00FD76E9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Converter (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asc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-&gt; 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tif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Textfeld 23" o:spid="_x0000_s1041" style="position:absolute;left:46088;top:56136;width:22034;height:50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" fillcolor="white [3201]" strokecolor="#c45911 [2405]" strokeweight="1pt">
                    <v:stroke dashstyle="dash"/>
                    <v:textbox>
                      <w:txbxContent>
                        <w:p w:rsidR="00FD76E9" w:rsidRPr="008170E7" w:rsidRDefault="00FD76E9" w:rsidP="00FD76E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Habitat-Degradation-map</w:t>
                          </w:r>
                          <w:r w:rsidRPr="008170E7">
                            <w:rPr>
                              <w:sz w:val="20"/>
                              <w:lang w:val="en-US"/>
                            </w:rPr>
                            <w:t xml:space="preserve"> (.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tif</w:t>
                          </w:r>
                          <w:proofErr w:type="spellEnd"/>
                          <w:r w:rsidRPr="008170E7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FD76E9" w:rsidRPr="008170E7" w:rsidRDefault="00FD76E9" w:rsidP="00FD76E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Habitat-Qu</w:t>
                          </w:r>
                          <w:r w:rsidR="00EE2DDB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lity-map (.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tif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Textfeld 28" o:spid="_x0000_s1042" style="position:absolute;left:43543;top:3021;width:23368;height:1219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" fillcolor="white [3201]" strokecolor="#538135 [2409]" strokeweight="1pt">
                    <v:stroke dashstyle="dash"/>
                    <v:textbox>
                      <w:txbxContent>
                        <w:tbl>
                          <w:tblPr>
                            <w:tblStyle w:val="TableGrid"/>
                            <w:tblW w:w="2708" w:type="dxa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429"/>
                            <w:gridCol w:w="521"/>
                            <w:gridCol w:w="520"/>
                            <w:gridCol w:w="619"/>
                            <w:gridCol w:w="619"/>
                          </w:tblGrid>
                          <w:tr w:rsidR="00FD76E9" w:rsidRPr="006E601B" w:rsidTr="00EE2DDB">
                            <w:trPr>
                              <w:trHeight w:val="326"/>
                              <w:jc w:val="center"/>
                            </w:trPr>
                            <w:tc>
                              <w:tcPr>
                                <w:tcW w:w="42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LULC</w:t>
                                </w:r>
                              </w:p>
                            </w:tc>
                            <w:tc>
                              <w:tcPr>
                                <w:tcW w:w="521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520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Habitat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L_</w:t>
                                </w:r>
                                <w:r w:rsidR="00EE2DDB">
                                  <w:rPr>
                                    <w:sz w:val="8"/>
                                  </w:rPr>
                                  <w:t>impact</w:t>
                                </w:r>
                                <w:r w:rsidRPr="006E601B">
                                  <w:rPr>
                                    <w:sz w:val="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L_</w:t>
                                </w:r>
                                <w:r w:rsidR="00EE2DDB">
                                  <w:rPr>
                                    <w:sz w:val="8"/>
                                  </w:rPr>
                                  <w:t>impact</w:t>
                                </w:r>
                                <w:r w:rsidRPr="006E601B">
                                  <w:rPr>
                                    <w:sz w:val="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FD76E9" w:rsidRPr="006E601B" w:rsidTr="00EE2DDB">
                            <w:trPr>
                              <w:trHeight w:val="326"/>
                              <w:jc w:val="center"/>
                            </w:trPr>
                            <w:tc>
                              <w:tcPr>
                                <w:tcW w:w="42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521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proofErr w:type="spellStart"/>
                                <w:r w:rsidRPr="006E601B">
                                  <w:rPr>
                                    <w:sz w:val="8"/>
                                  </w:rPr>
                                  <w:t>forest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20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 xml:space="preserve">½ 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 xml:space="preserve">½ </w:t>
                                </w:r>
                              </w:p>
                            </w:tc>
                          </w:tr>
                          <w:tr w:rsidR="00FD76E9" w:rsidRPr="006E601B" w:rsidTr="00EE2DDB">
                            <w:trPr>
                              <w:trHeight w:val="326"/>
                              <w:jc w:val="center"/>
                            </w:trPr>
                            <w:tc>
                              <w:tcPr>
                                <w:tcW w:w="42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521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proofErr w:type="spellStart"/>
                                <w:r w:rsidRPr="006E601B">
                                  <w:rPr>
                                    <w:sz w:val="8"/>
                                  </w:rPr>
                                  <w:t>oilpalm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20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D76E9" w:rsidRPr="006E601B" w:rsidTr="00EE2DDB">
                            <w:trPr>
                              <w:trHeight w:val="326"/>
                              <w:jc w:val="center"/>
                            </w:trPr>
                            <w:tc>
                              <w:tcPr>
                                <w:tcW w:w="42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521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proofErr w:type="spellStart"/>
                                <w:r w:rsidRPr="006E601B">
                                  <w:rPr>
                                    <w:sz w:val="8"/>
                                  </w:rPr>
                                  <w:t>rubber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20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FD76E9" w:rsidRPr="005E355F" w:rsidRDefault="00FD76E9" w:rsidP="00EE2DDB">
                          <w:pPr>
                            <w:spacing w:after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Sensitivity-table (.csv)</w:t>
                          </w:r>
                        </w:p>
                      </w:txbxContent>
                    </v:textbox>
                  </v:roundrect>
                  <v:roundrect id="Textfeld 30" o:spid="_x0000_s1043" style="position:absolute;left:43543;top:15823;width:23495;height:112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" fillcolor="white [3201]" strokecolor="#538135 [2409]" strokeweight="1pt">
                    <v:stroke dashstyle="dash"/>
                    <v:textbox>
                      <w:txbxContent>
                        <w:tbl>
                          <w:tblPr>
                            <w:tblStyle w:val="TableGrid"/>
                            <w:tblW w:w="2593" w:type="dxa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480"/>
                            <w:gridCol w:w="565"/>
                            <w:gridCol w:w="492"/>
                            <w:gridCol w:w="609"/>
                            <w:gridCol w:w="447"/>
                          </w:tblGrid>
                          <w:tr w:rsidR="00FD76E9" w:rsidRPr="006E601B" w:rsidTr="00EE2DDB">
                            <w:trPr>
                              <w:trHeight w:val="393"/>
                              <w:jc w:val="center"/>
                            </w:trPr>
                            <w:tc>
                              <w:tcPr>
                                <w:tcW w:w="480" w:type="dxa"/>
                              </w:tcPr>
                              <w:p w:rsidR="00FD76E9" w:rsidRPr="006E601B" w:rsidRDefault="00EE2DDB" w:rsidP="00235560">
                                <w:pPr>
                                  <w:rPr>
                                    <w:sz w:val="8"/>
                                  </w:rPr>
                                </w:pPr>
                                <w:r>
                                  <w:rPr>
                                    <w:sz w:val="8"/>
                                  </w:rPr>
                                  <w:t>Impact</w:t>
                                </w:r>
                              </w:p>
                            </w:tc>
                            <w:tc>
                              <w:tcPr>
                                <w:tcW w:w="565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MAX_DIST</w:t>
                                </w:r>
                              </w:p>
                            </w:tc>
                            <w:tc>
                              <w:tcPr>
                                <w:tcW w:w="492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WEIGHT</w:t>
                                </w:r>
                              </w:p>
                            </w:tc>
                            <w:tc>
                              <w:tcPr>
                                <w:tcW w:w="60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DECAY</w:t>
                                </w:r>
                              </w:p>
                            </w:tc>
                            <w:tc>
                              <w:tcPr>
                                <w:tcW w:w="447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FD76E9" w:rsidRPr="006E601B" w:rsidTr="00EE2DDB">
                            <w:trPr>
                              <w:trHeight w:val="393"/>
                              <w:jc w:val="center"/>
                            </w:trPr>
                            <w:tc>
                              <w:tcPr>
                                <w:tcW w:w="480" w:type="dxa"/>
                              </w:tcPr>
                              <w:p w:rsidR="00FD76E9" w:rsidRPr="006E601B" w:rsidRDefault="00EE2DDB" w:rsidP="00235560">
                                <w:pPr>
                                  <w:rPr>
                                    <w:sz w:val="8"/>
                                  </w:rPr>
                                </w:pPr>
                                <w:r>
                                  <w:rPr>
                                    <w:sz w:val="8"/>
                                  </w:rPr>
                                  <w:t>impact</w:t>
                                </w:r>
                                <w:r w:rsidR="00FD76E9" w:rsidRPr="006E601B">
                                  <w:rPr>
                                    <w:sz w:val="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565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92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½</w:t>
                                </w:r>
                              </w:p>
                            </w:tc>
                            <w:tc>
                              <w:tcPr>
                                <w:tcW w:w="60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proofErr w:type="spellStart"/>
                                <w:r w:rsidRPr="006E601B">
                                  <w:rPr>
                                    <w:sz w:val="8"/>
                                  </w:rPr>
                                  <w:t>exponential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447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FD76E9" w:rsidRPr="006E601B" w:rsidTr="00EE2DDB">
                            <w:trPr>
                              <w:trHeight w:val="393"/>
                              <w:jc w:val="center"/>
                            </w:trPr>
                            <w:tc>
                              <w:tcPr>
                                <w:tcW w:w="480" w:type="dxa"/>
                              </w:tcPr>
                              <w:p w:rsidR="00FD76E9" w:rsidRPr="006E601B" w:rsidRDefault="00EE2DDB" w:rsidP="00235560">
                                <w:pPr>
                                  <w:rPr>
                                    <w:sz w:val="8"/>
                                  </w:rPr>
                                </w:pPr>
                                <w:r>
                                  <w:rPr>
                                    <w:sz w:val="8"/>
                                  </w:rPr>
                                  <w:t>impact</w:t>
                                </w:r>
                                <w:r w:rsidR="00FD76E9" w:rsidRPr="006E601B">
                                  <w:rPr>
                                    <w:sz w:val="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565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92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 xml:space="preserve">½ </w:t>
                                </w:r>
                              </w:p>
                            </w:tc>
                            <w:tc>
                              <w:tcPr>
                                <w:tcW w:w="60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proofErr w:type="spellStart"/>
                                <w:r w:rsidRPr="006E601B">
                                  <w:rPr>
                                    <w:sz w:val="8"/>
                                  </w:rPr>
                                  <w:t>exponential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447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</w:tbl>
                        <w:p w:rsidR="00FD76E9" w:rsidRPr="005E355F" w:rsidRDefault="00EE2DDB" w:rsidP="00EE2DDB">
                          <w:pPr>
                            <w:spacing w:after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Impact</w:t>
                          </w:r>
                          <w:r w:rsidR="00FD76E9">
                            <w:rPr>
                              <w:sz w:val="20"/>
                              <w:lang w:val="en-US"/>
                            </w:rPr>
                            <w:t>-table (.csv)</w:t>
                          </w:r>
                        </w:p>
                      </w:txbxContent>
                    </v:textbox>
                  </v:roundrect>
                  <v:shape id="Textfeld 6" o:spid="_x0000_s1044" type="#_x0000_t202" style="position:absolute;left:14918;top:39836;width:25223;height:4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" fillcolor="white [3201]" strokeweight="1pt">
                    <v:textbox>
                      <w:txbxContent>
                        <w:p w:rsidR="00FD76E9" w:rsidRPr="00722D0D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Calculate habitat quality score</w:t>
                          </w:r>
                        </w:p>
                      </w:txbxContent>
                    </v:textbox>
                  </v:shape>
                  <v:shape id="Textfeld 12" o:spid="_x0000_s1045" type="#_x0000_t202" style="position:absolute;left:21598;top:42300;width:11430;height:6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" fillcolor="white [3201]" strokeweight="1pt">
                    <v:textbox>
                      <w:txbxContent>
                        <w:p w:rsidR="00FD76E9" w:rsidRPr="005E355F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Invoke model 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InVEST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 and transfer Output</w:t>
                          </w:r>
                        </w:p>
                      </w:txbxContent>
                    </v:textbox>
                  </v:shape>
                  <v:roundrect id="Rechteck: abgerundete Ecken 150" o:spid="_x0000_s1046" style="position:absolute;left:19213;top:50490;width:16230;height:17373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" filled="f" strokecolor="#c45911 [2405]" strokeweight="1pt">
                    <v:stroke joinstyle="miter"/>
                  </v:roundrect>
                  <v:shape id="Textfeld 79" o:spid="_x0000_s1047" type="#_x0000_t202" style="position:absolute;left:23108;top:71641;width:9144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" fillcolor="white [3201]" strokeweight="1pt">
                    <v:textbox>
                      <w:txbxContent>
                        <w:p w:rsidR="00FD76E9" w:rsidRPr="005E355F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Calculate landscape-level habitat quality score</w:t>
                          </w:r>
                        </w:p>
                      </w:txbxContent>
                    </v:textbox>
                  </v:shape>
                  <v:shape id="Textfeld 183" o:spid="_x0000_s1048" type="#_x0000_t202" style="position:absolute;left:21518;top:61940;width:1264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" fillcolor="white [3201]" strokecolor="black [3213]" strokeweight="1pt">
                    <v:textbox>
                      <w:txbxContent>
                        <w:p w:rsidR="00FD76E9" w:rsidRPr="002D3CF9" w:rsidRDefault="00FD76E9" w:rsidP="00FD76E9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Calculate </w:t>
                          </w:r>
                          <w:r w:rsidRPr="002D3CF9">
                            <w:rPr>
                              <w:sz w:val="20"/>
                              <w:lang w:val="en-US"/>
                            </w:rPr>
                            <w:t xml:space="preserve">Habitat quality score on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grid </w:t>
                          </w:r>
                          <w:r w:rsidRPr="002D3CF9">
                            <w:rPr>
                              <w:sz w:val="20"/>
                              <w:lang w:val="en-US"/>
                            </w:rPr>
                            <w:t>cell level</w:t>
                          </w:r>
                        </w:p>
                        <w:p w:rsidR="00FD76E9" w:rsidRPr="001C6FFD" w:rsidRDefault="00FD76E9" w:rsidP="00FD76E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feld 123" o:spid="_x0000_s1049" type="#_x0000_t202" style="position:absolute;left:21359;top:52319;width:12649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" fillcolor="white [3201]" strokecolor="black [3213]" strokeweight="1pt">
                    <v:textbox>
                      <w:txbxContent>
                        <w:p w:rsidR="00FD76E9" w:rsidRPr="001C6FFD" w:rsidRDefault="00FD76E9" w:rsidP="00FD76E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Calculate </w:t>
                          </w:r>
                          <w:r w:rsidRPr="005E3EF3">
                            <w:rPr>
                              <w:sz w:val="20"/>
                              <w:lang w:val="en-US"/>
                            </w:rPr>
                            <w:t xml:space="preserve">Degradation score on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grid </w:t>
                          </w:r>
                          <w:r w:rsidRPr="005E3EF3">
                            <w:rPr>
                              <w:sz w:val="20"/>
                              <w:lang w:val="en-US"/>
                            </w:rPr>
                            <w:t>cell level</w:t>
                          </w:r>
                        </w:p>
                      </w:txbxContent>
                    </v:textbox>
                  </v:shape>
                  <v:roundrect id="Textfeld 8" o:spid="_x0000_s1050" style="position:absolute;left:42827;top:30214;width:25654;height:109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" fillcolor="white [3201]" strokecolor="#538135 [2409]" strokeweight="1pt">
                    <v:stroke dashstyle="dash"/>
                    <v:textbox>
                      <w:txbxContent>
                        <w:p w:rsidR="00FD76E9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92A340" wp14:editId="4C8D9C53">
                                <wp:extent cx="403934" cy="403934"/>
                                <wp:effectExtent l="0" t="0" r="0" b="0"/>
                                <wp:docPr id="249" name="Grafik 2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15887" cy="4158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D32DF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  <w:p w:rsidR="00FD76E9" w:rsidRPr="005E355F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B30054" wp14:editId="41209119">
                                <wp:extent cx="403934" cy="403934"/>
                                <wp:effectExtent l="0" t="0" r="0" b="0"/>
                                <wp:docPr id="250" name="Grafik 2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15887" cy="4158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E2DDB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  <v:line id="Gerader Verbinder 21" o:spid="_x0000_s1051" style="position:absolute;visibility:visible;mso-wrap-style:square" from="55629,41108" to="55629,4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" strokecolor="#538135 [2409]" strokeweight="1.5pt">
                    <v:stroke dashstyle="dash" joinstyle="miter"/>
                  </v:line>
                  <v:shape id="Gerade Verbindung mit Pfeil 22" o:spid="_x0000_s1052" type="#_x0000_t32" style="position:absolute;left:33524;top:45481;width:215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" strokecolor="#538135 [2409]" strokeweight="1.5pt">
                    <v:stroke dashstyle="dash" endarrow="block" joinstyle="miter"/>
                  </v:shape>
                  <v:line id="Gerader Verbinder 29" o:spid="_x0000_s1053" style="position:absolute;visibility:visible;mso-wrap-style:square" from="54277,61463" to="54277,7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" strokecolor="#c45911 [2405]" strokeweight="1.5pt">
                    <v:stroke dashstyle="dash" joinstyle="miter"/>
                  </v:line>
                  <v:shape id="Gerade Verbindung mit Pfeil 224" o:spid="_x0000_s1054" type="#_x0000_t32" style="position:absolute;left:32332;top:73788;width:21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" strokecolor="#c45911 [2405]" strokeweight="1.5pt">
                    <v:stroke dashstyle="dash" endarrow="block" joinstyle="miter"/>
                  </v:shape>
                  <v:shape id="Gerade Verbindung mit Pfeil 225" o:spid="_x0000_s1055" type="#_x0000_t32" style="position:absolute;left:36625;top:58839;width:92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" strokecolor="#c45911 [2405]" strokeweight="1.5pt">
                    <v:stroke dashstyle="dash" endarrow="block" joinstyle="miter"/>
                  </v:shape>
                  <v:shape id="Gerade Verbindung mit Pfeil 234" o:spid="_x0000_s1056" type="#_x0000_t32" style="position:absolute;left:26567;top:34548;width:1435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" strokecolor="black [3200]" strokeweight="1.5pt">
                    <v:stroke endarrow="block" joinstyle="miter"/>
                  </v:shape>
                  <v:shape id="Gerade Verbindung mit Pfeil 235" o:spid="_x0000_s1057" type="#_x0000_t32" style="position:absolute;left:26089;top:49656;width:2515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" strokecolor="black [3200]" strokeweight="1.5pt">
                    <v:stroke endarrow="block" joinstyle="miter"/>
                  </v:shape>
                  <v:shape id="Gerade Verbindung mit Pfeil 236" o:spid="_x0000_s1058" type="#_x0000_t32" style="position:absolute;left:25136;top:59276;width:504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" strokecolor="black [3200]" strokeweight="1.5pt">
                    <v:stroke endarrow="block" joinstyle="miter"/>
                  </v:shape>
                  <v:shape id="Gerade Verbindung mit Pfeil 237" o:spid="_x0000_s1059" type="#_x0000_t32" style="position:absolute;left:25692;top:69534;width:396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" strokecolor="black [3200]" strokeweight="1.5pt">
                    <v:stroke endarrow="block" joinstyle="miter"/>
                  </v:shape>
                  <v:roundrect id="Textfeld 238" o:spid="_x0000_s1060" style="position:absolute;left:55311;top:65836;width:14084;height:29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" fillcolor="white [3201]" strokeweight="1pt">
                    <v:textbox>
                      <w:txbxContent>
                        <w:p w:rsidR="00FD76E9" w:rsidRPr="008A0982" w:rsidRDefault="00FD76E9" w:rsidP="00FD76E9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Converter (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tif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-&gt; 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asc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oundrect>
                  <v:shape id="Gerade Verbindung mit Pfeil 239" o:spid="_x0000_s1061" type="#_x0000_t32" style="position:absolute;left:40760;top:37132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" strokecolor="#538135 [2409]" strokeweight="1.5pt">
                    <v:stroke dashstyle="dash" endarrow="block" joinstyle="miter"/>
                  </v:shape>
                  <v:shape id="Gerade Verbindung mit Pfeil 240" o:spid="_x0000_s1062" type="#_x0000_t32" style="position:absolute;left:40681;top:32282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" strokecolor="#538135 [2409]" strokeweight="1.5pt">
                    <v:stroke dashstyle="dash" endarrow="block" joinstyle="miter"/>
                  </v:shape>
                  <v:shape id="Gerade Verbindung mit Pfeil 241" o:spid="_x0000_s1063" type="#_x0000_t32" style="position:absolute;left:40442;top:19162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" strokecolor="#538135 [2409]" strokeweight="1.5pt">
                    <v:stroke dashstyle="dash" endarrow="block" joinstyle="miter"/>
                  </v:shape>
                  <v:shape id="Gerade Verbindung mit Pfeil 243" o:spid="_x0000_s1064" type="#_x0000_t32" style="position:absolute;left:40442;top:5327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" strokecolor="#538135 [2409]" strokeweight="1.5pt">
                    <v:stroke dashstyle="dash" endarrow="block" joinstyle="miter"/>
                  </v:shape>
                  <v:shape id="Gerade Verbindung mit Pfeil 244" o:spid="_x0000_s1065" type="#_x0000_t32" style="position:absolute;left:40442;top:12165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" strokecolor="#538135 [2409]" strokeweight="1.5pt">
                    <v:stroke dashstyle="dash" endarrow="block" joinstyle="miter"/>
                  </v:shape>
                  <v:roundrect id="Textfeld 251" o:spid="_x0000_s1066" style="position:absolute;left:5775;top:16697;width:12801;height:3099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" fillcolor="white [3201]" strokecolor="#538135 [2409]" strokeweight="1pt">
                    <v:textbox>
                      <w:txbxContent>
                        <w:p w:rsidR="00FD76E9" w:rsidRPr="00E23C90" w:rsidRDefault="00FD76E9" w:rsidP="00FD76E9">
                          <w:pPr>
                            <w:jc w:val="center"/>
                            <w:rPr>
                              <w:color w:val="538135" w:themeColor="accent6" w:themeShade="BF"/>
                              <w:sz w:val="18"/>
                              <w:lang w:val="en-US"/>
                            </w:rPr>
                          </w:pPr>
                          <w:r w:rsidRPr="00E23C90">
                            <w:rPr>
                              <w:color w:val="538135" w:themeColor="accent6" w:themeShade="BF"/>
                              <w:sz w:val="18"/>
                              <w:lang w:val="en-US"/>
                            </w:rPr>
                            <w:t>Initialization</w:t>
                          </w:r>
                        </w:p>
                      </w:txbxContent>
                    </v:textbox>
                  </v:roundrect>
                  <v:roundrect id="Textfeld 252" o:spid="_x0000_s1067" style="position:absolute;left:5775;top:54943;width:12801;height:3099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" fillcolor="white [3201]" strokecolor="#538135 [2409]" strokeweight="1pt">
                    <v:textbox>
                      <w:txbxContent>
                        <w:p w:rsidR="00FD76E9" w:rsidRPr="00E23C90" w:rsidRDefault="00FD76E9" w:rsidP="00FD76E9">
                          <w:pPr>
                            <w:jc w:val="center"/>
                            <w:rPr>
                              <w:color w:val="538135" w:themeColor="accent6" w:themeShade="BF"/>
                              <w:sz w:val="18"/>
                              <w:lang w:val="en-US"/>
                            </w:rPr>
                          </w:pPr>
                          <w:r w:rsidRPr="00E23C90">
                            <w:rPr>
                              <w:color w:val="538135" w:themeColor="accent6" w:themeShade="BF"/>
                              <w:sz w:val="18"/>
                              <w:lang w:val="en-US"/>
                            </w:rPr>
                            <w:t>Processes</w:t>
                          </w:r>
                        </w:p>
                      </w:txbxContent>
                    </v:textbox>
                  </v:roundrect>
                  <v:shape id="Text Box 26" o:spid="_x0000_s1068" type="#_x0000_t202" style="position:absolute;left:21677;top:57169;width:5353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36c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6Qp+v8QfILc/AAAA//8DAFBLAQItABQABgAIAAAAIQDb4fbL7gAAAIUBAAATAAAAAAAAAAAA&#10;AAAAAAAAAABbQ29udGVudF9UeXBlc10ueG1sUEsBAi0AFAAGAAgAAAAhAFr0LFu/AAAAFQEAAAsA&#10;AAAAAAAAAAAAAAAAHwEAAF9yZWxzLy5yZWxzUEsBAi0AFAAGAAgAAAAhAPzTfpzEAAAA2wAAAA8A&#10;AAAAAAAAAAAAAAAABwIAAGRycy9kb3ducmV2LnhtbFBLBQYAAAAAAwADALcAAAD4AgAAAAA=&#10;" fillcolor="white [3201]" stroked="f" strokeweight=".5pt">
                    <v:textbox>
                      <w:txbxContent>
                        <w:p w:rsidR="00726127" w:rsidRDefault="0072612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E4C9E6" wp14:editId="4322768A">
                                <wp:extent cx="345600" cy="288000"/>
                                <wp:effectExtent l="0" t="0" r="0" b="0"/>
                                <wp:docPr id="248" name="Grafik 248" descr="https://naturalcapitalproject.stanford.edu/sites/g/files/sbiybj9321/f/styles/large/public/invest-logo-new-green-09.2016.png?itok=Rms_kOJw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naturalcapitalproject.stanford.edu/sites/g/files/sbiybj9321/f/styles/large/public/invest-logo-new-green-09.2016.png?itok=Rms_kOJw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600" cy="28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line id="Straight Connector 32" o:spid="_x0000_s1069" style="position:absolute;flip:y;visibility:visible;mso-wrap-style:square" from="9830,29499" to="73069,2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" strokecolor="#538135 [2409]" strokeweight="1.5pt">
                    <v:stroke dashstyle="dash" joinstyle="miter"/>
                  </v:line>
                  <v:shape id="Straight Arrow Connector 33" o:spid="_x0000_s1070" type="#_x0000_t32" style="position:absolute;left:27322;top:38563;width:0;height:1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" strokecolor="black [3200]" strokeweight="1.5pt">
                    <v:stroke endarrow="block" joinstyle="miter"/>
                  </v:shape>
                </v:group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6350</wp:posOffset>
                </wp:positionV>
                <wp:extent cx="252000" cy="0"/>
                <wp:effectExtent l="30480" t="7620" r="102870" b="4572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5E1F3" id="Gerade Verbindung mit Pfeil 17" o:spid="_x0000_s1026" type="#_x0000_t32" style="position:absolute;margin-left:247pt;margin-top:.5pt;width:19.85pt;height:0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3F3FC8C" wp14:editId="122C30AC">
                <wp:simplePos x="0" y="0"/>
                <wp:positionH relativeFrom="column">
                  <wp:posOffset>1873250</wp:posOffset>
                </wp:positionH>
                <wp:positionV relativeFrom="paragraph">
                  <wp:posOffset>4464050</wp:posOffset>
                </wp:positionV>
                <wp:extent cx="143510" cy="0"/>
                <wp:effectExtent l="52705" t="4445" r="80645" b="61595"/>
                <wp:wrapNone/>
                <wp:docPr id="233" name="Gerade Verbindung mit Pfei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351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A0DE0" id="Gerade Verbindung mit Pfeil 233" o:spid="_x0000_s1026" type="#_x0000_t32" style="position:absolute;margin-left:147.5pt;margin-top:351.5pt;width:11.3pt;height:0;rotation: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FD76E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453F799" wp14:editId="644E7C80">
                <wp:simplePos x="0" y="0"/>
                <wp:positionH relativeFrom="column">
                  <wp:posOffset>152400</wp:posOffset>
                </wp:positionH>
                <wp:positionV relativeFrom="paragraph">
                  <wp:posOffset>3505200</wp:posOffset>
                </wp:positionV>
                <wp:extent cx="6332220" cy="0"/>
                <wp:effectExtent l="0" t="0" r="0" b="0"/>
                <wp:wrapNone/>
                <wp:docPr id="232" name="Gerader Verbinde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00C9C" id="Gerader Verbinder 232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76pt" to="510.6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" strokecolor="#70ad47 [3209]" strokeweight=".5pt">
                <v:stroke dashstyle="dash" joinstyle="miter"/>
              </v:lin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1FD453D" wp14:editId="5C55F4EC">
                <wp:simplePos x="0" y="0"/>
                <wp:positionH relativeFrom="column">
                  <wp:posOffset>1146810</wp:posOffset>
                </wp:positionH>
                <wp:positionV relativeFrom="paragraph">
                  <wp:posOffset>-2137410</wp:posOffset>
                </wp:positionV>
                <wp:extent cx="792480" cy="632460"/>
                <wp:effectExtent l="0" t="0" r="26670" b="15240"/>
                <wp:wrapNone/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6E9" w:rsidRDefault="00FD76E9" w:rsidP="00FD76E9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Generation of</w:t>
                            </w:r>
                          </w:p>
                          <w:p w:rsidR="00FD76E9" w:rsidRPr="005E355F" w:rsidRDefault="00FD76E9" w:rsidP="00FD76E9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LULC-map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453D" id="Textfeld 81" o:spid="_x0000_s1071" type="#_x0000_t202" style="position:absolute;margin-left:90.3pt;margin-top:-168.3pt;width:62.4pt;height:49.8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" fillcolor="white [3201]" strokeweight="1pt">
                <v:textbox>
                  <w:txbxContent>
                    <w:p w:rsidR="00FD76E9" w:rsidRDefault="00FD76E9" w:rsidP="00FD76E9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Generation of</w:t>
                      </w:r>
                    </w:p>
                    <w:p w:rsidR="00FD76E9" w:rsidRPr="005E355F" w:rsidRDefault="00FD76E9" w:rsidP="00FD76E9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LULC-map</w:t>
                      </w:r>
                    </w:p>
                  </w:txbxContent>
                </v:textbox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8A1F1AD" wp14:editId="27C161ED">
                <wp:simplePos x="0" y="0"/>
                <wp:positionH relativeFrom="column">
                  <wp:posOffset>2076450</wp:posOffset>
                </wp:positionH>
                <wp:positionV relativeFrom="paragraph">
                  <wp:posOffset>-2137410</wp:posOffset>
                </wp:positionV>
                <wp:extent cx="914400" cy="472440"/>
                <wp:effectExtent l="0" t="0" r="19050" b="22860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6E9" w:rsidRPr="005E355F" w:rsidRDefault="00FD76E9" w:rsidP="00FD76E9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Generation of threat-map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F1AD" id="Textfeld 82" o:spid="_x0000_s1072" type="#_x0000_t202" style="position:absolute;margin-left:163.5pt;margin-top:-168.3pt;width:1in;height:37.2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" fillcolor="white [3201]" strokeweight="1pt">
                <v:textbox>
                  <w:txbxContent>
                    <w:p w:rsidR="00FD76E9" w:rsidRPr="005E355F" w:rsidRDefault="00FD76E9" w:rsidP="00FD76E9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Generation of threat-map</w:t>
                      </w:r>
                    </w:p>
                  </w:txbxContent>
                </v:textbox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0D6800A" wp14:editId="7FFAC949">
                <wp:simplePos x="0" y="0"/>
                <wp:positionH relativeFrom="column">
                  <wp:posOffset>3143250</wp:posOffset>
                </wp:positionH>
                <wp:positionV relativeFrom="paragraph">
                  <wp:posOffset>-2129790</wp:posOffset>
                </wp:positionV>
                <wp:extent cx="875030" cy="617220"/>
                <wp:effectExtent l="0" t="0" r="20320" b="11430"/>
                <wp:wrapNone/>
                <wp:docPr id="83" name="Textfel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6E9" w:rsidRPr="005E355F" w:rsidRDefault="00FD76E9" w:rsidP="00FD76E9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Sensitivity of LULC-types to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800A" id="Textfeld 83" o:spid="_x0000_s1073" type="#_x0000_t202" style="position:absolute;margin-left:247.5pt;margin-top:-167.7pt;width:68.9pt;height:48.6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" fillcolor="white [3201]" strokeweight="1pt">
                <v:textbox>
                  <w:txbxContent>
                    <w:p w:rsidR="00FD76E9" w:rsidRPr="005E355F" w:rsidRDefault="00FD76E9" w:rsidP="00FD76E9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Sensitivity of LULC-types to threat</w:t>
                      </w:r>
                    </w:p>
                  </w:txbxContent>
                </v:textbox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308E490" wp14:editId="173549A6">
                <wp:simplePos x="0" y="0"/>
                <wp:positionH relativeFrom="column">
                  <wp:posOffset>4179570</wp:posOffset>
                </wp:positionH>
                <wp:positionV relativeFrom="paragraph">
                  <wp:posOffset>-2129790</wp:posOffset>
                </wp:positionV>
                <wp:extent cx="621030" cy="613410"/>
                <wp:effectExtent l="0" t="0" r="26670" b="1524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6E9" w:rsidRPr="005E355F" w:rsidRDefault="00FD76E9" w:rsidP="00FD76E9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Update habitat-relation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E490" id="Textfeld 85" o:spid="_x0000_s1074" type="#_x0000_t202" style="position:absolute;margin-left:329.1pt;margin-top:-167.7pt;width:48.9pt;height:48.3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" fillcolor="white [3201]" strokeweight="1pt">
                <v:textbox>
                  <w:txbxContent>
                    <w:p w:rsidR="00FD76E9" w:rsidRPr="005E355F" w:rsidRDefault="00FD76E9" w:rsidP="00FD76E9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Update habitat-relation</w:t>
                      </w:r>
                    </w:p>
                  </w:txbxContent>
                </v:textbox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25716E8" wp14:editId="1216A590">
                <wp:simplePos x="0" y="0"/>
                <wp:positionH relativeFrom="column">
                  <wp:posOffset>4960620</wp:posOffset>
                </wp:positionH>
                <wp:positionV relativeFrom="paragraph">
                  <wp:posOffset>-2133600</wp:posOffset>
                </wp:positionV>
                <wp:extent cx="1394460" cy="613410"/>
                <wp:effectExtent l="0" t="0" r="15240" b="15240"/>
                <wp:wrapNone/>
                <wp:docPr id="93" name="Textfel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6E9" w:rsidRPr="005E355F" w:rsidRDefault="00FD76E9" w:rsidP="00FD76E9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Threat’s importance and impact over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16E8" id="Textfeld 93" o:spid="_x0000_s1075" type="#_x0000_t202" style="position:absolute;margin-left:390.6pt;margin-top:-168pt;width:109.8pt;height:48.3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" fillcolor="white [3201]" strokeweight="1pt">
                <v:textbox>
                  <w:txbxContent>
                    <w:p w:rsidR="00FD76E9" w:rsidRPr="005E355F" w:rsidRDefault="00FD76E9" w:rsidP="00FD76E9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Threat’s importance and impact over space</w:t>
                      </w:r>
                    </w:p>
                  </w:txbxContent>
                </v:textbox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9DA52B8" wp14:editId="17A40250">
                <wp:simplePos x="0" y="0"/>
                <wp:positionH relativeFrom="column">
                  <wp:posOffset>1939290</wp:posOffset>
                </wp:positionH>
                <wp:positionV relativeFrom="paragraph">
                  <wp:posOffset>-1855470</wp:posOffset>
                </wp:positionV>
                <wp:extent cx="144000" cy="0"/>
                <wp:effectExtent l="0" t="76200" r="27940" b="95250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9A047" id="Gerade Verbindung mit Pfeil 95" o:spid="_x0000_s1026" type="#_x0000_t32" style="position:absolute;margin-left:152.7pt;margin-top:-146.1pt;width:11.35pt;height:0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9F963A6" wp14:editId="3F708DB4">
                <wp:simplePos x="0" y="0"/>
                <wp:positionH relativeFrom="column">
                  <wp:posOffset>2998470</wp:posOffset>
                </wp:positionH>
                <wp:positionV relativeFrom="paragraph">
                  <wp:posOffset>-1855470</wp:posOffset>
                </wp:positionV>
                <wp:extent cx="144000" cy="0"/>
                <wp:effectExtent l="0" t="76200" r="27940" b="95250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E10C0" id="Gerade Verbindung mit Pfeil 96" o:spid="_x0000_s1026" type="#_x0000_t32" style="position:absolute;margin-left:236.1pt;margin-top:-146.1pt;width:11.35pt;height:0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BF90748" wp14:editId="7B994DA3">
                <wp:simplePos x="0" y="0"/>
                <wp:positionH relativeFrom="column">
                  <wp:posOffset>4027170</wp:posOffset>
                </wp:positionH>
                <wp:positionV relativeFrom="paragraph">
                  <wp:posOffset>-1855470</wp:posOffset>
                </wp:positionV>
                <wp:extent cx="144000" cy="0"/>
                <wp:effectExtent l="0" t="76200" r="27940" b="95250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75FA5" id="Gerade Verbindung mit Pfeil 97" o:spid="_x0000_s1026" type="#_x0000_t32" style="position:absolute;margin-left:317.1pt;margin-top:-146.1pt;width:11.35pt;height:0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344696A" wp14:editId="328CE372">
                <wp:simplePos x="0" y="0"/>
                <wp:positionH relativeFrom="column">
                  <wp:posOffset>4817110</wp:posOffset>
                </wp:positionH>
                <wp:positionV relativeFrom="paragraph">
                  <wp:posOffset>-1847850</wp:posOffset>
                </wp:positionV>
                <wp:extent cx="144000" cy="0"/>
                <wp:effectExtent l="0" t="76200" r="27940" b="95250"/>
                <wp:wrapNone/>
                <wp:docPr id="98" name="Gerade Verbindung mit Pfe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C6C2E" id="Gerade Verbindung mit Pfeil 98" o:spid="_x0000_s1026" type="#_x0000_t32" style="position:absolute;margin-left:379.3pt;margin-top:-145.5pt;width:11.35pt;height:0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0F1857" w:rsidRDefault="00E23C9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1835150</wp:posOffset>
                </wp:positionV>
                <wp:extent cx="359410" cy="0"/>
                <wp:effectExtent l="65405" t="0" r="67945" b="67945"/>
                <wp:wrapNone/>
                <wp:docPr id="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BF806" id="Gerade Verbindung mit Pfeil 17" o:spid="_x0000_s1026" type="#_x0000_t32" style="position:absolute;margin-left:144.05pt;margin-top:144.5pt;width:28.3pt;height:0;rotation:9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2508250</wp:posOffset>
                </wp:positionV>
                <wp:extent cx="359410" cy="0"/>
                <wp:effectExtent l="65405" t="0" r="67945" b="67945"/>
                <wp:wrapNone/>
                <wp:docPr id="10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DB9EE" id="Gerade Verbindung mit Pfeil 17" o:spid="_x0000_s1026" type="#_x0000_t32" style="position:absolute;margin-left:143.55pt;margin-top:197.5pt;width:28.3pt;height:0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4096385</wp:posOffset>
                </wp:positionH>
                <wp:positionV relativeFrom="paragraph">
                  <wp:posOffset>4152900</wp:posOffset>
                </wp:positionV>
                <wp:extent cx="986790" cy="241300"/>
                <wp:effectExtent l="0" t="0" r="2286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DDB" w:rsidRDefault="00EE2DDB">
                            <w:r>
                              <w:rPr>
                                <w:sz w:val="20"/>
                                <w:lang w:val="en-US"/>
                              </w:rPr>
                              <w:t>LULC-map(.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asc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76" type="#_x0000_t202" style="position:absolute;margin-left:322.55pt;margin-top:327pt;width:77.7pt;height:1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" fillcolor="white [3201]" strokeweight=".5pt">
                <v:textbox>
                  <w:txbxContent>
                    <w:p w:rsidR="00EE2DDB" w:rsidRDefault="00EE2DDB">
                      <w:r>
                        <w:rPr>
                          <w:sz w:val="20"/>
                          <w:lang w:val="en-US"/>
                        </w:rPr>
                        <w:t>LULC-map(.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asc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4610100</wp:posOffset>
                </wp:positionV>
                <wp:extent cx="1231900" cy="238760"/>
                <wp:effectExtent l="0" t="0" r="25400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DDB" w:rsidRDefault="00EE2DDB" w:rsidP="00EE2DDB">
                            <w:r>
                              <w:rPr>
                                <w:sz w:val="20"/>
                                <w:lang w:val="en-US"/>
                              </w:rPr>
                              <w:t>Impact-maps(.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asc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77" type="#_x0000_t202" style="position:absolute;margin-left:323.05pt;margin-top:363pt;width:97pt;height:18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" fillcolor="white [3201]" strokeweight=".5pt">
                <v:textbox>
                  <w:txbxContent>
                    <w:p w:rsidR="00EE2DDB" w:rsidRDefault="00EE2DDB" w:rsidP="00EE2DDB">
                      <w:r>
                        <w:rPr>
                          <w:sz w:val="20"/>
                          <w:lang w:val="en-US"/>
                        </w:rPr>
                        <w:t>Impact-maps(.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asc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1857" w:rsidSect="008A7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60B1"/>
    <w:multiLevelType w:val="multilevel"/>
    <w:tmpl w:val="412CC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2F35A7"/>
    <w:multiLevelType w:val="multilevel"/>
    <w:tmpl w:val="22823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F62945"/>
    <w:multiLevelType w:val="multilevel"/>
    <w:tmpl w:val="D952B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C516788"/>
    <w:multiLevelType w:val="multilevel"/>
    <w:tmpl w:val="25A0A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8F2B06"/>
    <w:multiLevelType w:val="hybridMultilevel"/>
    <w:tmpl w:val="FDB24A96"/>
    <w:lvl w:ilvl="0" w:tplc="71CAE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26863"/>
    <w:multiLevelType w:val="hybridMultilevel"/>
    <w:tmpl w:val="3E3CF0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E9"/>
    <w:rsid w:val="00512410"/>
    <w:rsid w:val="006F642B"/>
    <w:rsid w:val="00726127"/>
    <w:rsid w:val="008D187E"/>
    <w:rsid w:val="00A73A32"/>
    <w:rsid w:val="00B51FA0"/>
    <w:rsid w:val="00E23C90"/>
    <w:rsid w:val="00EE2DDB"/>
    <w:rsid w:val="00F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5B38C4-D04A-45DA-AB1B-DD5F97CF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6E9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E9"/>
    <w:pPr>
      <w:ind w:left="720"/>
      <w:contextualSpacing/>
    </w:pPr>
  </w:style>
  <w:style w:type="table" w:styleId="TableGrid">
    <w:name w:val="Table Grid"/>
    <w:basedOn w:val="TableNormal"/>
    <w:uiPriority w:val="39"/>
    <w:rsid w:val="00FD76E9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JuliaHenzler</dc:creator>
  <cp:keywords/>
  <dc:description/>
  <cp:lastModifiedBy>JuliaHenzler</cp:lastModifiedBy>
  <cp:revision>3</cp:revision>
  <dcterms:created xsi:type="dcterms:W3CDTF">2021-04-14T09:46:00Z</dcterms:created>
  <dcterms:modified xsi:type="dcterms:W3CDTF">2021-04-23T13:09:00Z</dcterms:modified>
</cp:coreProperties>
</file>