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FE19D" w14:textId="7AD33F3A" w:rsidR="00A93CF7" w:rsidRPr="00F71B5B" w:rsidRDefault="00FF75A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1B5B">
        <w:rPr>
          <w:rFonts w:ascii="Times New Roman" w:hAnsi="Times New Roman" w:cs="Times New Roman"/>
          <w:b/>
          <w:sz w:val="48"/>
          <w:szCs w:val="48"/>
        </w:rPr>
        <w:t>Edvaldo Francisco de Melo Neto</w:t>
      </w:r>
    </w:p>
    <w:p w14:paraId="56FF1D20" w14:textId="2FA0BF5E" w:rsidR="00A93CF7" w:rsidRPr="00F71B5B" w:rsidRDefault="00B71CA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Brazilian </w:t>
      </w:r>
      <w:r w:rsidR="005579AB" w:rsidRPr="00F71B5B">
        <w:rPr>
          <w:rFonts w:ascii="Times New Roman" w:hAnsi="Times New Roman" w:cs="Times New Roman"/>
          <w:sz w:val="20"/>
          <w:szCs w:val="20"/>
        </w:rPr>
        <w:t>• 2</w:t>
      </w:r>
      <w:r w:rsidR="00682C8E">
        <w:rPr>
          <w:rFonts w:ascii="Times New Roman" w:hAnsi="Times New Roman" w:cs="Times New Roman"/>
          <w:sz w:val="20"/>
          <w:szCs w:val="20"/>
        </w:rPr>
        <w:t>4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years</w:t>
      </w:r>
    </w:p>
    <w:p w14:paraId="140D2D58" w14:textId="164A0031" w:rsidR="00A93CF7" w:rsidRPr="00F71B5B" w:rsidRDefault="00B71CA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Manoel Francisco Gomes Street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, </w:t>
      </w:r>
      <w:r w:rsidR="005B3508">
        <w:rPr>
          <w:rFonts w:ascii="Times New Roman" w:hAnsi="Times New Roman" w:cs="Times New Roman"/>
          <w:sz w:val="20"/>
          <w:szCs w:val="20"/>
        </w:rPr>
        <w:t>No.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46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Downtown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Ferreiros</w:t>
      </w:r>
      <w:r w:rsidR="005579AB" w:rsidRPr="00F71B5B">
        <w:rPr>
          <w:rFonts w:ascii="Times New Roman" w:hAnsi="Times New Roman" w:cs="Times New Roman"/>
          <w:sz w:val="20"/>
          <w:szCs w:val="20"/>
        </w:rPr>
        <w:t>/</w:t>
      </w:r>
      <w:r w:rsidR="00C22D5D" w:rsidRPr="00F71B5B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</w:t>
      </w:r>
    </w:p>
    <w:p w14:paraId="58913ED7" w14:textId="39838302" w:rsidR="00A93CF7" w:rsidRDefault="00D26709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+55 </w:t>
      </w:r>
      <w:r w:rsidR="00FF75A2" w:rsidRPr="00F71B5B">
        <w:rPr>
          <w:rFonts w:ascii="Times New Roman" w:hAnsi="Times New Roman" w:cs="Times New Roman"/>
          <w:sz w:val="20"/>
          <w:szCs w:val="20"/>
        </w:rPr>
        <w:t>81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FF75A2" w:rsidRPr="00F71B5B">
        <w:rPr>
          <w:rFonts w:ascii="Times New Roman" w:hAnsi="Times New Roman" w:cs="Times New Roman"/>
          <w:sz w:val="20"/>
          <w:szCs w:val="20"/>
        </w:rPr>
        <w:t>99294</w:t>
      </w:r>
      <w:r w:rsidR="005579AB" w:rsidRPr="00F71B5B">
        <w:rPr>
          <w:rFonts w:ascii="Times New Roman" w:hAnsi="Times New Roman" w:cs="Times New Roman"/>
          <w:sz w:val="20"/>
          <w:szCs w:val="20"/>
        </w:rPr>
        <w:t>-</w:t>
      </w:r>
      <w:r w:rsidR="00FF75A2" w:rsidRPr="00F71B5B">
        <w:rPr>
          <w:rFonts w:ascii="Times New Roman" w:hAnsi="Times New Roman" w:cs="Times New Roman"/>
          <w:sz w:val="20"/>
          <w:szCs w:val="20"/>
        </w:rPr>
        <w:t>6090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• </w:t>
      </w:r>
      <w:hyperlink r:id="rId5">
        <w:r>
          <w:rPr>
            <w:rFonts w:ascii="Times New Roman" w:hAnsi="Times New Roman" w:cs="Times New Roman"/>
            <w:color w:val="auto"/>
            <w:sz w:val="20"/>
            <w:szCs w:val="20"/>
          </w:rPr>
          <w:t>emeloppgi@gmail.com</w:t>
        </w:r>
      </w:hyperlink>
    </w:p>
    <w:p w14:paraId="5724AEF2" w14:textId="77777777" w:rsidR="00A93CF7" w:rsidRDefault="00A93CF7">
      <w:pPr>
        <w:jc w:val="center"/>
        <w:rPr>
          <w:sz w:val="20"/>
          <w:szCs w:val="20"/>
        </w:rPr>
      </w:pPr>
    </w:p>
    <w:p w14:paraId="355868E2" w14:textId="77777777" w:rsidR="00A93CF7" w:rsidRDefault="00062F27">
      <w:pPr>
        <w:jc w:val="center"/>
        <w:rPr>
          <w:sz w:val="20"/>
          <w:szCs w:val="20"/>
        </w:rPr>
      </w:pPr>
      <w:r>
        <w:pict w14:anchorId="0322A0BC">
          <v:rect id="_x0000_i1025" style="width:0;height:1.5pt" o:hralign="center" o:hrstd="t" o:hr="t" fillcolor="#a0a0a0" stroked="f"/>
        </w:pict>
      </w:r>
    </w:p>
    <w:p w14:paraId="1BBC8051" w14:textId="77777777" w:rsidR="00A93CF7" w:rsidRDefault="00A93CF7">
      <w:pPr>
        <w:jc w:val="center"/>
        <w:rPr>
          <w:sz w:val="20"/>
          <w:szCs w:val="20"/>
        </w:rPr>
      </w:pPr>
    </w:p>
    <w:p w14:paraId="4C76EE4C" w14:textId="71B247F6" w:rsidR="00A93CF7" w:rsidRPr="00F71B5B" w:rsidRDefault="00B71CAB" w:rsidP="00C22D5D">
      <w:pPr>
        <w:numPr>
          <w:ilvl w:val="0"/>
          <w:numId w:val="5"/>
        </w:numPr>
        <w:ind w:left="357" w:hanging="357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EDUCATION</w:t>
      </w:r>
    </w:p>
    <w:p w14:paraId="09A0B1A7" w14:textId="73FE5956" w:rsidR="00A93CF7" w:rsidRPr="00F71B5B" w:rsidRDefault="002F05EB" w:rsidP="00C710EF">
      <w:pPr>
        <w:spacing w:before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High School and Technical in Informatics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062F27">
        <w:rPr>
          <w:rFonts w:ascii="Times New Roman" w:hAnsi="Times New Roman" w:cs="Times New Roman"/>
          <w:sz w:val="20"/>
          <w:szCs w:val="20"/>
        </w:rPr>
        <w:t>-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Miguel Arraes de Alencar State Technical School</w:t>
      </w:r>
      <w:r w:rsidR="00C710EF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5579AB" w:rsidRPr="00F71B5B">
        <w:rPr>
          <w:rFonts w:ascii="Times New Roman" w:hAnsi="Times New Roman" w:cs="Times New Roman"/>
          <w:sz w:val="20"/>
          <w:szCs w:val="20"/>
        </w:rPr>
        <w:t>(</w:t>
      </w:r>
      <w:r w:rsidR="00C22D5D" w:rsidRPr="00F71B5B">
        <w:rPr>
          <w:rFonts w:ascii="Times New Roman" w:hAnsi="Times New Roman" w:cs="Times New Roman"/>
          <w:sz w:val="20"/>
          <w:szCs w:val="20"/>
        </w:rPr>
        <w:t>Timbaúba</w:t>
      </w:r>
      <w:r w:rsidR="005579AB" w:rsidRPr="00F71B5B">
        <w:rPr>
          <w:rFonts w:ascii="Times New Roman" w:hAnsi="Times New Roman" w:cs="Times New Roman"/>
          <w:sz w:val="20"/>
          <w:szCs w:val="20"/>
        </w:rPr>
        <w:t>/</w:t>
      </w:r>
      <w:r w:rsidR="00C22D5D" w:rsidRPr="00F71B5B">
        <w:rPr>
          <w:rFonts w:ascii="Times New Roman" w:hAnsi="Times New Roman" w:cs="Times New Roman"/>
          <w:sz w:val="20"/>
          <w:szCs w:val="20"/>
        </w:rPr>
        <w:t>PE</w:t>
      </w:r>
      <w:r w:rsidR="005579AB" w:rsidRPr="00F71B5B">
        <w:rPr>
          <w:rFonts w:ascii="Times New Roman" w:hAnsi="Times New Roman" w:cs="Times New Roman"/>
          <w:sz w:val="20"/>
          <w:szCs w:val="20"/>
        </w:rPr>
        <w:t>) - 20</w:t>
      </w:r>
      <w:r w:rsidR="00C22D5D" w:rsidRPr="00F71B5B">
        <w:rPr>
          <w:rFonts w:ascii="Times New Roman" w:hAnsi="Times New Roman" w:cs="Times New Roman"/>
          <w:sz w:val="20"/>
          <w:szCs w:val="20"/>
        </w:rPr>
        <w:t>12</w:t>
      </w:r>
      <w:r w:rsidR="005579AB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74CC178D" w14:textId="08EBA9D8" w:rsidR="00A93CF7" w:rsidRPr="00F71B5B" w:rsidRDefault="002F05EB" w:rsidP="000D1DDA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Computational Mathematics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062F27">
        <w:rPr>
          <w:rFonts w:ascii="Times New Roman" w:hAnsi="Times New Roman" w:cs="Times New Roman"/>
          <w:sz w:val="20"/>
          <w:szCs w:val="20"/>
        </w:rPr>
        <w:t>-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Federal University of Paraíba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(</w:t>
      </w:r>
      <w:r w:rsidR="00C22D5D" w:rsidRPr="00F71B5B">
        <w:rPr>
          <w:rFonts w:ascii="Times New Roman" w:hAnsi="Times New Roman" w:cs="Times New Roman"/>
          <w:sz w:val="20"/>
          <w:szCs w:val="20"/>
        </w:rPr>
        <w:t>João Pessoa</w:t>
      </w:r>
      <w:r w:rsidR="005579AB" w:rsidRPr="00F71B5B">
        <w:rPr>
          <w:rFonts w:ascii="Times New Roman" w:hAnsi="Times New Roman" w:cs="Times New Roman"/>
          <w:sz w:val="20"/>
          <w:szCs w:val="20"/>
        </w:rPr>
        <w:t>/</w:t>
      </w:r>
      <w:r w:rsidR="00C22D5D" w:rsidRPr="00F71B5B">
        <w:rPr>
          <w:rFonts w:ascii="Times New Roman" w:hAnsi="Times New Roman" w:cs="Times New Roman"/>
          <w:sz w:val="20"/>
          <w:szCs w:val="20"/>
        </w:rPr>
        <w:t>PB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) - </w:t>
      </w:r>
      <w:r w:rsidR="00C22D5D" w:rsidRPr="00F71B5B">
        <w:rPr>
          <w:rFonts w:ascii="Times New Roman" w:hAnsi="Times New Roman" w:cs="Times New Roman"/>
          <w:sz w:val="20"/>
          <w:szCs w:val="20"/>
        </w:rPr>
        <w:t>2018</w:t>
      </w:r>
      <w:r w:rsidR="005579AB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2747FC80" w14:textId="3CB54CAD" w:rsidR="000B6353" w:rsidRPr="00F71B5B" w:rsidRDefault="002F05EB" w:rsidP="000D1DDA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Master’s Student in Informatics</w:t>
      </w:r>
      <w:r w:rsidR="000B6353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062F27">
        <w:rPr>
          <w:rFonts w:ascii="Times New Roman" w:hAnsi="Times New Roman" w:cs="Times New Roman"/>
          <w:sz w:val="20"/>
          <w:szCs w:val="20"/>
        </w:rPr>
        <w:t>-</w:t>
      </w:r>
      <w:r w:rsidR="000B6353" w:rsidRPr="00F71B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Federal University of</w:t>
      </w:r>
      <w:r w:rsidR="000B6353" w:rsidRPr="00F71B5B">
        <w:rPr>
          <w:rFonts w:ascii="Times New Roman" w:hAnsi="Times New Roman" w:cs="Times New Roman"/>
          <w:sz w:val="20"/>
          <w:szCs w:val="20"/>
        </w:rPr>
        <w:t xml:space="preserve"> Paraíba (João Pessoa</w:t>
      </w:r>
      <w:r w:rsidR="00C710EF" w:rsidRPr="00F71B5B">
        <w:rPr>
          <w:rFonts w:ascii="Times New Roman" w:hAnsi="Times New Roman" w:cs="Times New Roman"/>
          <w:sz w:val="20"/>
          <w:szCs w:val="20"/>
        </w:rPr>
        <w:t>/PB</w:t>
      </w:r>
      <w:r w:rsidR="000B6353" w:rsidRPr="00F71B5B">
        <w:rPr>
          <w:rFonts w:ascii="Times New Roman" w:hAnsi="Times New Roman" w:cs="Times New Roman"/>
          <w:sz w:val="20"/>
          <w:szCs w:val="20"/>
        </w:rPr>
        <w:t>)</w:t>
      </w:r>
      <w:r w:rsidR="00C710EF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8513F5">
        <w:rPr>
          <w:rFonts w:ascii="Times New Roman" w:hAnsi="Times New Roman" w:cs="Times New Roman"/>
          <w:sz w:val="20"/>
          <w:szCs w:val="20"/>
        </w:rPr>
        <w:t>-</w:t>
      </w:r>
      <w:r w:rsidR="00C710EF" w:rsidRPr="00F71B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End</w:t>
      </w:r>
      <w:r w:rsidR="00682C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</w:t>
      </w:r>
      <w:r w:rsidR="00682C8E">
        <w:rPr>
          <w:rFonts w:ascii="Times New Roman" w:hAnsi="Times New Roman" w:cs="Times New Roman"/>
          <w:sz w:val="20"/>
          <w:szCs w:val="20"/>
        </w:rPr>
        <w:t xml:space="preserve"> 2020</w:t>
      </w:r>
      <w:r w:rsidR="00C710EF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54B06BCA" w14:textId="77777777" w:rsidR="00A93CF7" w:rsidRPr="00F71B5B" w:rsidRDefault="00A93CF7">
      <w:pPr>
        <w:rPr>
          <w:rFonts w:ascii="Times New Roman" w:hAnsi="Times New Roman" w:cs="Times New Roman"/>
          <w:b/>
          <w:sz w:val="24"/>
          <w:szCs w:val="24"/>
        </w:rPr>
      </w:pPr>
    </w:p>
    <w:p w14:paraId="0F24100F" w14:textId="21411089" w:rsidR="00A93CF7" w:rsidRPr="00F71B5B" w:rsidRDefault="00A14B82" w:rsidP="00321E07">
      <w:pPr>
        <w:numPr>
          <w:ilvl w:val="0"/>
          <w:numId w:val="7"/>
        </w:numPr>
        <w:ind w:left="357" w:hanging="357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EXPERIENCES</w:t>
      </w:r>
    </w:p>
    <w:p w14:paraId="7588C399" w14:textId="7018D6FD" w:rsidR="00A93CF7" w:rsidRPr="00F71B5B" w:rsidRDefault="00A14B82" w:rsidP="00616486">
      <w:pPr>
        <w:spacing w:before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Modeling Laboratory in Petroleum Engineering </w:t>
      </w:r>
      <w:r w:rsidR="00616486" w:rsidRPr="00F71B5B">
        <w:rPr>
          <w:rFonts w:ascii="Times New Roman" w:hAnsi="Times New Roman" w:cs="Times New Roman"/>
          <w:sz w:val="20"/>
          <w:szCs w:val="20"/>
        </w:rPr>
        <w:t>(LAMEP)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62F2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Member of the reserach tem</w:t>
      </w:r>
      <w:r w:rsidR="00616486" w:rsidRPr="00F71B5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developing a research project for </w:t>
      </w:r>
      <w:r w:rsidR="00616486" w:rsidRPr="00F71B5B">
        <w:rPr>
          <w:rFonts w:ascii="Times New Roman" w:hAnsi="Times New Roman" w:cs="Times New Roman"/>
          <w:sz w:val="20"/>
          <w:szCs w:val="20"/>
        </w:rPr>
        <w:t>CENPES/PETROBRÁS</w:t>
      </w:r>
      <w:r>
        <w:rPr>
          <w:rFonts w:ascii="Times New Roman" w:hAnsi="Times New Roman" w:cs="Times New Roman"/>
          <w:sz w:val="20"/>
          <w:szCs w:val="20"/>
        </w:rPr>
        <w:t>,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201</w:t>
      </w:r>
      <w:r w:rsidR="00616486" w:rsidRPr="00F71B5B">
        <w:rPr>
          <w:rFonts w:ascii="Times New Roman" w:hAnsi="Times New Roman" w:cs="Times New Roman"/>
          <w:sz w:val="20"/>
          <w:szCs w:val="20"/>
        </w:rPr>
        <w:t>7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- 20</w:t>
      </w:r>
      <w:r w:rsidR="00750F13">
        <w:rPr>
          <w:rFonts w:ascii="Times New Roman" w:hAnsi="Times New Roman" w:cs="Times New Roman"/>
          <w:sz w:val="20"/>
          <w:szCs w:val="20"/>
        </w:rPr>
        <w:t>20</w:t>
      </w:r>
    </w:p>
    <w:p w14:paraId="1AC4AE9C" w14:textId="07451F68" w:rsidR="00A93CF7" w:rsidRPr="00F71B5B" w:rsidRDefault="00A14B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Functions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Acting in the lines of Artificial Intelligence and Digital Petrophysics</w:t>
      </w:r>
      <w:r w:rsidR="00616486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0B4327D0" w14:textId="77777777" w:rsidR="00A93CF7" w:rsidRPr="00F71B5B" w:rsidRDefault="00A93CF7">
      <w:pPr>
        <w:rPr>
          <w:rFonts w:ascii="Times New Roman" w:hAnsi="Times New Roman" w:cs="Times New Roman"/>
          <w:sz w:val="20"/>
          <w:szCs w:val="20"/>
        </w:rPr>
      </w:pPr>
    </w:p>
    <w:p w14:paraId="2A5B179A" w14:textId="2D512F62" w:rsidR="00A93CF7" w:rsidRPr="00F71B5B" w:rsidRDefault="00D37A38" w:rsidP="00616486">
      <w:pPr>
        <w:numPr>
          <w:ilvl w:val="0"/>
          <w:numId w:val="8"/>
        </w:numPr>
        <w:ind w:left="357" w:hanging="357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</w:t>
      </w:r>
    </w:p>
    <w:p w14:paraId="03A53BE7" w14:textId="77777777" w:rsidR="00A93CF7" w:rsidRPr="00F71B5B" w:rsidRDefault="005579AB" w:rsidP="00616486">
      <w:pPr>
        <w:numPr>
          <w:ilvl w:val="0"/>
          <w:numId w:val="2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 w:rsidRPr="00F71B5B">
        <w:rPr>
          <w:rFonts w:ascii="Times New Roman" w:hAnsi="Times New Roman" w:cs="Times New Roman"/>
          <w:b/>
          <w:sz w:val="20"/>
          <w:szCs w:val="20"/>
        </w:rPr>
        <w:t>Inglês</w:t>
      </w:r>
    </w:p>
    <w:p w14:paraId="74F7AEEF" w14:textId="501F2C49" w:rsidR="00A93CF7" w:rsidRPr="00F71B5B" w:rsidRDefault="00D37A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Reading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Advanced,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Writing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Intermediate, Speech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: </w:t>
      </w:r>
      <w:r w:rsidR="005759F0" w:rsidRPr="00F71B5B">
        <w:rPr>
          <w:rFonts w:ascii="Times New Roman" w:hAnsi="Times New Roman" w:cs="Times New Roman"/>
          <w:sz w:val="20"/>
          <w:szCs w:val="20"/>
        </w:rPr>
        <w:t>Intermed</w:t>
      </w:r>
      <w:r>
        <w:rPr>
          <w:rFonts w:ascii="Times New Roman" w:hAnsi="Times New Roman" w:cs="Times New Roman"/>
          <w:sz w:val="20"/>
          <w:szCs w:val="20"/>
        </w:rPr>
        <w:t>iate</w:t>
      </w:r>
    </w:p>
    <w:p w14:paraId="6A036911" w14:textId="77777777" w:rsidR="00A93CF7" w:rsidRPr="00F71B5B" w:rsidRDefault="00A93CF7">
      <w:pPr>
        <w:rPr>
          <w:rFonts w:ascii="Times New Roman" w:hAnsi="Times New Roman" w:cs="Times New Roman"/>
          <w:sz w:val="20"/>
          <w:szCs w:val="20"/>
        </w:rPr>
      </w:pPr>
    </w:p>
    <w:p w14:paraId="1FE2A996" w14:textId="5D33B9B4" w:rsidR="00A93CF7" w:rsidRPr="00F71B5B" w:rsidRDefault="0047088A" w:rsidP="005759F0">
      <w:pPr>
        <w:numPr>
          <w:ilvl w:val="0"/>
          <w:numId w:val="3"/>
        </w:numPr>
        <w:ind w:left="357" w:hanging="357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INFORMATION</w:t>
      </w:r>
    </w:p>
    <w:p w14:paraId="5590B55C" w14:textId="4974CCC2" w:rsidR="00A93CF7" w:rsidRPr="00F71B5B" w:rsidRDefault="0047088A" w:rsidP="005759F0">
      <w:pPr>
        <w:numPr>
          <w:ilvl w:val="0"/>
          <w:numId w:val="1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Published Articles</w:t>
      </w:r>
    </w:p>
    <w:p w14:paraId="2B8A6A68" w14:textId="1515D6C6" w:rsidR="00A93CF7" w:rsidRDefault="000D1DDA" w:rsidP="008A7DF5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Automatic classification of hydrocarbon “leads” in seismic images through artificial and convolutional neural networks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- </w:t>
      </w:r>
      <w:r w:rsidRPr="00F71B5B">
        <w:rPr>
          <w:rFonts w:ascii="Times New Roman" w:hAnsi="Times New Roman" w:cs="Times New Roman"/>
          <w:sz w:val="20"/>
          <w:szCs w:val="20"/>
        </w:rPr>
        <w:t>Computers &amp; Geosciences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- </w:t>
      </w:r>
      <w:r w:rsidRPr="00F71B5B">
        <w:rPr>
          <w:rFonts w:ascii="Times New Roman" w:hAnsi="Times New Roman" w:cs="Times New Roman"/>
          <w:sz w:val="20"/>
          <w:szCs w:val="20"/>
        </w:rPr>
        <w:t>2019</w:t>
      </w:r>
      <w:r w:rsidR="005579AB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1FCBC5FC" w14:textId="0B941746" w:rsidR="00682C8E" w:rsidRDefault="00682C8E" w:rsidP="008A7DF5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Predominant Pore Direction: A 2D Thin Section Approach Applied to Reservoir Rock Core Samples </w:t>
      </w:r>
      <w:r w:rsidR="00062F2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7088A">
        <w:rPr>
          <w:rFonts w:ascii="Times New Roman" w:hAnsi="Times New Roman" w:cs="Times New Roman"/>
          <w:sz w:val="20"/>
          <w:szCs w:val="20"/>
        </w:rPr>
        <w:t>10th Brazilian Congress of Research and Development in Oil and Gas (PDPetro)</w:t>
      </w:r>
      <w:r w:rsidR="00837BA5">
        <w:rPr>
          <w:rFonts w:ascii="Times New Roman" w:hAnsi="Times New Roman" w:cs="Times New Roman"/>
          <w:sz w:val="20"/>
          <w:szCs w:val="20"/>
        </w:rPr>
        <w:t>, Natal, 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37BA5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2019</w:t>
      </w:r>
      <w:r w:rsidR="0047088A">
        <w:rPr>
          <w:rFonts w:ascii="Times New Roman" w:hAnsi="Times New Roman" w:cs="Times New Roman"/>
          <w:sz w:val="20"/>
          <w:szCs w:val="20"/>
        </w:rPr>
        <w:t>.</w:t>
      </w:r>
    </w:p>
    <w:p w14:paraId="265335DD" w14:textId="785EFC10" w:rsidR="0047088A" w:rsidRPr="00F71B5B" w:rsidRDefault="0047088A" w:rsidP="008A7DF5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Identifying the Predominant Pore Directions in a Porous Medium: An Application to Reservoir Rock Core Samples </w:t>
      </w:r>
      <w:r w:rsidR="00062F2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37BA5">
        <w:rPr>
          <w:rFonts w:ascii="Times New Roman" w:hAnsi="Times New Roman" w:cs="Times New Roman"/>
          <w:sz w:val="20"/>
          <w:szCs w:val="20"/>
        </w:rPr>
        <w:t>Fifth EAGE Workshop on Rock Physics, Milan, Italy - 2020.</w:t>
      </w:r>
    </w:p>
    <w:p w14:paraId="0F221F96" w14:textId="4F832363" w:rsidR="000D1DDA" w:rsidRPr="00F71B5B" w:rsidRDefault="00282163" w:rsidP="000D1DDA">
      <w:pPr>
        <w:numPr>
          <w:ilvl w:val="0"/>
          <w:numId w:val="1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Courses</w:t>
      </w:r>
    </w:p>
    <w:p w14:paraId="1165A2C9" w14:textId="07701560" w:rsidR="00A93CF7" w:rsidRPr="00F71B5B" w:rsidRDefault="004647B9" w:rsidP="008A7DF5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Students to Business Online: </w:t>
      </w:r>
      <w:r w:rsidR="00282163">
        <w:rPr>
          <w:rFonts w:ascii="Times New Roman" w:hAnsi="Times New Roman" w:cs="Times New Roman"/>
          <w:sz w:val="20"/>
          <w:szCs w:val="20"/>
        </w:rPr>
        <w:t>Development</w:t>
      </w:r>
      <w:r w:rsidRPr="00F71B5B">
        <w:rPr>
          <w:rFonts w:ascii="Times New Roman" w:hAnsi="Times New Roman" w:cs="Times New Roman"/>
          <w:sz w:val="20"/>
          <w:szCs w:val="20"/>
        </w:rPr>
        <w:t xml:space="preserve"> - Microsoft - 2011.</w:t>
      </w:r>
    </w:p>
    <w:p w14:paraId="0ACAC893" w14:textId="6A003391" w:rsidR="004647B9" w:rsidRPr="00F71B5B" w:rsidRDefault="00282163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Full SQL</w:t>
      </w:r>
      <w:r w:rsidR="004647B9" w:rsidRPr="00F71B5B">
        <w:rPr>
          <w:rFonts w:ascii="Times New Roman" w:hAnsi="Times New Roman" w:cs="Times New Roman"/>
          <w:sz w:val="20"/>
          <w:szCs w:val="20"/>
        </w:rPr>
        <w:t xml:space="preserve"> - Softblue - 2011.</w:t>
      </w:r>
    </w:p>
    <w:p w14:paraId="47509CA2" w14:textId="30694993" w:rsidR="004647B9" w:rsidRPr="00F71B5B" w:rsidRDefault="00282163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Programming Logic</w:t>
      </w:r>
      <w:r w:rsidR="004647B9" w:rsidRPr="00F71B5B">
        <w:rPr>
          <w:rFonts w:ascii="Times New Roman" w:hAnsi="Times New Roman" w:cs="Times New Roman"/>
          <w:sz w:val="20"/>
          <w:szCs w:val="20"/>
        </w:rPr>
        <w:t xml:space="preserve"> - Softblue - 2011.</w:t>
      </w:r>
    </w:p>
    <w:p w14:paraId="7216C015" w14:textId="52D371F8" w:rsidR="004647B9" w:rsidRPr="00F71B5B" w:rsidRDefault="00282163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SQL 2008 Database </w:t>
      </w:r>
      <w:r w:rsidR="004647B9" w:rsidRPr="00F71B5B">
        <w:rPr>
          <w:rFonts w:ascii="Times New Roman" w:hAnsi="Times New Roman" w:cs="Times New Roman"/>
          <w:sz w:val="20"/>
          <w:szCs w:val="20"/>
        </w:rPr>
        <w:t>- TreinaWeb - 2012</w:t>
      </w:r>
      <w:r w:rsidR="006B2DF0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66060C2F" w14:textId="5BFCC160" w:rsidR="006B2DF0" w:rsidRPr="00F71B5B" w:rsidRDefault="006B2DF0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Students to Business</w:t>
      </w:r>
      <w:r w:rsidR="00282163">
        <w:rPr>
          <w:rFonts w:ascii="Times New Roman" w:hAnsi="Times New Roman" w:cs="Times New Roman"/>
          <w:sz w:val="20"/>
          <w:szCs w:val="20"/>
        </w:rPr>
        <w:t xml:space="preserve"> Program</w:t>
      </w:r>
      <w:r w:rsidRPr="00F71B5B">
        <w:rPr>
          <w:rFonts w:ascii="Times New Roman" w:hAnsi="Times New Roman" w:cs="Times New Roman"/>
          <w:sz w:val="20"/>
          <w:szCs w:val="20"/>
        </w:rPr>
        <w:t>: S2B - Microsoft ETEPAM - 2013.</w:t>
      </w:r>
    </w:p>
    <w:p w14:paraId="01FB0703" w14:textId="12686BC4" w:rsidR="006B2DF0" w:rsidRDefault="006B2DF0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C++ </w:t>
      </w:r>
      <w:r w:rsidR="00282163">
        <w:rPr>
          <w:rFonts w:ascii="Times New Roman" w:hAnsi="Times New Roman" w:cs="Times New Roman"/>
          <w:sz w:val="20"/>
          <w:szCs w:val="20"/>
        </w:rPr>
        <w:t xml:space="preserve">Language </w:t>
      </w:r>
      <w:r w:rsidRPr="00F71B5B">
        <w:rPr>
          <w:rFonts w:ascii="Times New Roman" w:hAnsi="Times New Roman" w:cs="Times New Roman"/>
          <w:sz w:val="20"/>
          <w:szCs w:val="20"/>
        </w:rPr>
        <w:t>- Softblue - 2016.</w:t>
      </w:r>
    </w:p>
    <w:p w14:paraId="30EFB9C0" w14:textId="0AFF524A" w:rsidR="006B2DF0" w:rsidRPr="00F71B5B" w:rsidRDefault="00282163" w:rsidP="006B2DF0">
      <w:pPr>
        <w:numPr>
          <w:ilvl w:val="0"/>
          <w:numId w:val="1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Participation in Events and Congresses</w:t>
      </w:r>
    </w:p>
    <w:p w14:paraId="4E19F680" w14:textId="5ED0FC21" w:rsidR="006B2DF0" w:rsidRPr="00F71B5B" w:rsidRDefault="006B2DF0" w:rsidP="008A7DF5">
      <w:pPr>
        <w:spacing w:before="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71B5B">
        <w:rPr>
          <w:rFonts w:ascii="Times New Roman" w:hAnsi="Times New Roman" w:cs="Times New Roman"/>
          <w:bCs/>
          <w:sz w:val="20"/>
          <w:szCs w:val="20"/>
        </w:rPr>
        <w:t xml:space="preserve">XXVI </w:t>
      </w:r>
      <w:r w:rsidR="00282163">
        <w:rPr>
          <w:rFonts w:ascii="Times New Roman" w:hAnsi="Times New Roman" w:cs="Times New Roman"/>
          <w:bCs/>
          <w:sz w:val="20"/>
          <w:szCs w:val="20"/>
        </w:rPr>
        <w:t>Scientific Initiation Meeting</w:t>
      </w:r>
      <w:r w:rsidRPr="00F71B5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62F27">
        <w:rPr>
          <w:rFonts w:ascii="Times New Roman" w:hAnsi="Times New Roman" w:cs="Times New Roman"/>
          <w:bCs/>
          <w:sz w:val="20"/>
          <w:szCs w:val="20"/>
        </w:rPr>
        <w:t>-</w:t>
      </w:r>
      <w:r w:rsidRPr="00F71B5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82163">
        <w:rPr>
          <w:rFonts w:ascii="Times New Roman" w:hAnsi="Times New Roman" w:cs="Times New Roman"/>
          <w:bCs/>
          <w:sz w:val="20"/>
          <w:szCs w:val="20"/>
        </w:rPr>
        <w:t>Federal University of</w:t>
      </w:r>
      <w:r w:rsidRPr="00F71B5B">
        <w:rPr>
          <w:rFonts w:ascii="Times New Roman" w:hAnsi="Times New Roman" w:cs="Times New Roman"/>
          <w:bCs/>
          <w:sz w:val="20"/>
          <w:szCs w:val="20"/>
        </w:rPr>
        <w:t xml:space="preserve"> Paraíba - 2018.</w:t>
      </w:r>
    </w:p>
    <w:p w14:paraId="773EDE31" w14:textId="552C2E95" w:rsidR="006312D1" w:rsidRDefault="00282163" w:rsidP="006B2DF0">
      <w:pPr>
        <w:spacing w:before="60"/>
        <w:jc w:val="both"/>
        <w:rPr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10th Brazilian Congress of Research and Development in Oil and Gas (PDPetro)</w:t>
      </w:r>
      <w:r w:rsidR="006B2DF0" w:rsidRPr="00F71B5B">
        <w:rPr>
          <w:rFonts w:ascii="Times New Roman" w:hAnsi="Times New Roman" w:cs="Times New Roman"/>
          <w:bCs/>
          <w:sz w:val="20"/>
          <w:szCs w:val="20"/>
        </w:rPr>
        <w:t xml:space="preserve"> - Natal/RN </w:t>
      </w:r>
      <w:r w:rsidR="00062F27">
        <w:rPr>
          <w:rFonts w:ascii="Times New Roman" w:hAnsi="Times New Roman" w:cs="Times New Roman"/>
          <w:bCs/>
          <w:sz w:val="20"/>
          <w:szCs w:val="20"/>
        </w:rPr>
        <w:t>-</w:t>
      </w:r>
      <w:bookmarkStart w:id="0" w:name="_GoBack"/>
      <w:bookmarkEnd w:id="0"/>
      <w:r w:rsidR="006B2DF0" w:rsidRPr="00F71B5B">
        <w:rPr>
          <w:rFonts w:ascii="Times New Roman" w:hAnsi="Times New Roman" w:cs="Times New Roman"/>
          <w:bCs/>
          <w:sz w:val="20"/>
          <w:szCs w:val="20"/>
        </w:rPr>
        <w:t xml:space="preserve"> 2019</w:t>
      </w:r>
      <w:r w:rsidR="006B2DF0">
        <w:rPr>
          <w:bCs/>
          <w:sz w:val="20"/>
          <w:szCs w:val="20"/>
        </w:rPr>
        <w:t>.</w:t>
      </w:r>
    </w:p>
    <w:p w14:paraId="3F4145BA" w14:textId="5CA34645" w:rsidR="006312D1" w:rsidRPr="00F71B5B" w:rsidRDefault="006312D1" w:rsidP="006312D1">
      <w:pPr>
        <w:numPr>
          <w:ilvl w:val="0"/>
          <w:numId w:val="1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Experiências</w:t>
      </w:r>
    </w:p>
    <w:p w14:paraId="7674AAFD" w14:textId="21035965" w:rsidR="00D26709" w:rsidRDefault="006312D1" w:rsidP="006B2DF0">
      <w:pPr>
        <w:spacing w:before="6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Python, C</w:t>
      </w:r>
      <w:r w:rsidR="00682C8E">
        <w:rPr>
          <w:rFonts w:ascii="Times New Roman" w:hAnsi="Times New Roman" w:cs="Times New Roman"/>
          <w:bCs/>
          <w:sz w:val="20"/>
          <w:szCs w:val="20"/>
        </w:rPr>
        <w:t xml:space="preserve">/C++ </w:t>
      </w:r>
      <w:r w:rsidR="00282163">
        <w:rPr>
          <w:rFonts w:ascii="Times New Roman" w:hAnsi="Times New Roman" w:cs="Times New Roman"/>
          <w:bCs/>
          <w:sz w:val="20"/>
          <w:szCs w:val="20"/>
        </w:rPr>
        <w:t>and</w:t>
      </w:r>
      <w:r>
        <w:rPr>
          <w:rFonts w:ascii="Times New Roman" w:hAnsi="Times New Roman" w:cs="Times New Roman"/>
          <w:bCs/>
          <w:sz w:val="20"/>
          <w:szCs w:val="20"/>
        </w:rPr>
        <w:t xml:space="preserve"> Matlab</w:t>
      </w:r>
      <w:r w:rsidR="00282163">
        <w:rPr>
          <w:rFonts w:ascii="Times New Roman" w:hAnsi="Times New Roman" w:cs="Times New Roman"/>
          <w:bCs/>
          <w:sz w:val="20"/>
          <w:szCs w:val="20"/>
        </w:rPr>
        <w:t xml:space="preserve"> Programming</w:t>
      </w:r>
    </w:p>
    <w:p w14:paraId="6032EC5E" w14:textId="64BAEB6E" w:rsidR="00F72C56" w:rsidRPr="006312D1" w:rsidRDefault="00282163" w:rsidP="006B2DF0">
      <w:pPr>
        <w:spacing w:before="6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Experience in Artificial Neural Networks, such as CNN and LSTM.</w:t>
      </w:r>
    </w:p>
    <w:sectPr w:rsidR="00F72C56" w:rsidRPr="006312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BFE"/>
    <w:multiLevelType w:val="multilevel"/>
    <w:tmpl w:val="C8C4A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107E25"/>
    <w:multiLevelType w:val="multilevel"/>
    <w:tmpl w:val="54C0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7A79E0"/>
    <w:multiLevelType w:val="multilevel"/>
    <w:tmpl w:val="9F10C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342271"/>
    <w:multiLevelType w:val="multilevel"/>
    <w:tmpl w:val="F5880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506A91"/>
    <w:multiLevelType w:val="multilevel"/>
    <w:tmpl w:val="F606C8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C763F6"/>
    <w:multiLevelType w:val="multilevel"/>
    <w:tmpl w:val="2FE24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7C1FDC"/>
    <w:multiLevelType w:val="multilevel"/>
    <w:tmpl w:val="E1481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1E4994"/>
    <w:multiLevelType w:val="multilevel"/>
    <w:tmpl w:val="F75AE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755AE5"/>
    <w:multiLevelType w:val="multilevel"/>
    <w:tmpl w:val="B1908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F7"/>
    <w:rsid w:val="00062F27"/>
    <w:rsid w:val="00071088"/>
    <w:rsid w:val="000B6353"/>
    <w:rsid w:val="000D1DDA"/>
    <w:rsid w:val="00135F2F"/>
    <w:rsid w:val="00282163"/>
    <w:rsid w:val="002A05E5"/>
    <w:rsid w:val="002F05EB"/>
    <w:rsid w:val="00311CFB"/>
    <w:rsid w:val="00321E07"/>
    <w:rsid w:val="003727E1"/>
    <w:rsid w:val="004647B9"/>
    <w:rsid w:val="0047088A"/>
    <w:rsid w:val="005579AB"/>
    <w:rsid w:val="005759F0"/>
    <w:rsid w:val="005B3508"/>
    <w:rsid w:val="00616486"/>
    <w:rsid w:val="006312D1"/>
    <w:rsid w:val="00682C8E"/>
    <w:rsid w:val="006B2DF0"/>
    <w:rsid w:val="00750F13"/>
    <w:rsid w:val="00837BA5"/>
    <w:rsid w:val="008513F5"/>
    <w:rsid w:val="008A7DF5"/>
    <w:rsid w:val="009878FC"/>
    <w:rsid w:val="009B7FCE"/>
    <w:rsid w:val="00A14B82"/>
    <w:rsid w:val="00A93CF7"/>
    <w:rsid w:val="00B71CAB"/>
    <w:rsid w:val="00C22D5D"/>
    <w:rsid w:val="00C710EF"/>
    <w:rsid w:val="00D26709"/>
    <w:rsid w:val="00D37A38"/>
    <w:rsid w:val="00F71B5B"/>
    <w:rsid w:val="00F72C56"/>
    <w:rsid w:val="00F842E6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CEC1"/>
  <w15:docId w15:val="{70731C49-DC8E-4921-9531-2C9DE0B8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F75A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7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 Melo</dc:creator>
  <cp:lastModifiedBy>Edvaldo Melo</cp:lastModifiedBy>
  <cp:revision>8</cp:revision>
  <cp:lastPrinted>2020-09-02T13:03:00Z</cp:lastPrinted>
  <dcterms:created xsi:type="dcterms:W3CDTF">2020-09-02T12:35:00Z</dcterms:created>
  <dcterms:modified xsi:type="dcterms:W3CDTF">2020-09-02T13:10:00Z</dcterms:modified>
</cp:coreProperties>
</file>