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E19D" w14:textId="7AD33F3A" w:rsidR="00A93CF7" w:rsidRPr="00F71B5B" w:rsidRDefault="00FF75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1B5B">
        <w:rPr>
          <w:rFonts w:ascii="Times New Roman" w:hAnsi="Times New Roman" w:cs="Times New Roman"/>
          <w:b/>
          <w:sz w:val="48"/>
          <w:szCs w:val="48"/>
        </w:rPr>
        <w:t>Edvaldo Francisco de Melo Neto</w:t>
      </w:r>
    </w:p>
    <w:p w14:paraId="56FF1D20" w14:textId="711F57F4" w:rsidR="00A93CF7" w:rsidRPr="00F71B5B" w:rsidRDefault="005579AB">
      <w:pPr>
        <w:jc w:val="center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Brasileiro • </w:t>
      </w:r>
      <w:r w:rsidR="00FF75A2" w:rsidRPr="00F71B5B">
        <w:rPr>
          <w:rFonts w:ascii="Times New Roman" w:hAnsi="Times New Roman" w:cs="Times New Roman"/>
          <w:sz w:val="20"/>
          <w:szCs w:val="20"/>
        </w:rPr>
        <w:t>Solteiro</w:t>
      </w:r>
      <w:r w:rsidRPr="00F71B5B">
        <w:rPr>
          <w:rFonts w:ascii="Times New Roman" w:hAnsi="Times New Roman" w:cs="Times New Roman"/>
          <w:sz w:val="20"/>
          <w:szCs w:val="20"/>
        </w:rPr>
        <w:t xml:space="preserve"> • 2</w:t>
      </w:r>
      <w:r w:rsidR="00682C8E">
        <w:rPr>
          <w:rFonts w:ascii="Times New Roman" w:hAnsi="Times New Roman" w:cs="Times New Roman"/>
          <w:sz w:val="20"/>
          <w:szCs w:val="20"/>
        </w:rPr>
        <w:t>4</w:t>
      </w:r>
      <w:r w:rsidRPr="00F71B5B">
        <w:rPr>
          <w:rFonts w:ascii="Times New Roman" w:hAnsi="Times New Roman" w:cs="Times New Roman"/>
          <w:sz w:val="20"/>
          <w:szCs w:val="20"/>
        </w:rPr>
        <w:t xml:space="preserve"> anos</w:t>
      </w:r>
    </w:p>
    <w:p w14:paraId="140D2D58" w14:textId="24C72328" w:rsidR="00A93CF7" w:rsidRPr="00F71B5B" w:rsidRDefault="000163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Rua Manoel Francisco Gomes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nº </w:t>
      </w:r>
      <w:r>
        <w:rPr>
          <w:rFonts w:ascii="Times New Roman" w:hAnsi="Times New Roman" w:cs="Times New Roman"/>
          <w:sz w:val="20"/>
          <w:szCs w:val="20"/>
        </w:rPr>
        <w:t>46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Centro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Ferreiros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</w:t>
      </w:r>
    </w:p>
    <w:p w14:paraId="58913ED7" w14:textId="39838302" w:rsidR="00A93CF7" w:rsidRDefault="00D26709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+55 </w:t>
      </w:r>
      <w:r w:rsidR="00FF75A2" w:rsidRPr="00F71B5B">
        <w:rPr>
          <w:rFonts w:ascii="Times New Roman" w:hAnsi="Times New Roman" w:cs="Times New Roman"/>
          <w:sz w:val="20"/>
          <w:szCs w:val="20"/>
        </w:rPr>
        <w:t>81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FF75A2" w:rsidRPr="00F71B5B">
        <w:rPr>
          <w:rFonts w:ascii="Times New Roman" w:hAnsi="Times New Roman" w:cs="Times New Roman"/>
          <w:sz w:val="20"/>
          <w:szCs w:val="20"/>
        </w:rPr>
        <w:t>99294</w:t>
      </w:r>
      <w:r w:rsidR="005579AB" w:rsidRPr="00F71B5B">
        <w:rPr>
          <w:rFonts w:ascii="Times New Roman" w:hAnsi="Times New Roman" w:cs="Times New Roman"/>
          <w:sz w:val="20"/>
          <w:szCs w:val="20"/>
        </w:rPr>
        <w:t>-</w:t>
      </w:r>
      <w:r w:rsidR="00FF75A2" w:rsidRPr="00F71B5B">
        <w:rPr>
          <w:rFonts w:ascii="Times New Roman" w:hAnsi="Times New Roman" w:cs="Times New Roman"/>
          <w:sz w:val="20"/>
          <w:szCs w:val="20"/>
        </w:rPr>
        <w:t>6090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5">
        <w:r>
          <w:rPr>
            <w:rFonts w:ascii="Times New Roman" w:hAnsi="Times New Roman" w:cs="Times New Roman"/>
            <w:color w:val="auto"/>
            <w:sz w:val="20"/>
            <w:szCs w:val="20"/>
          </w:rPr>
          <w:t>emeloppgi@gmail.com</w:t>
        </w:r>
      </w:hyperlink>
    </w:p>
    <w:p w14:paraId="5724AEF2" w14:textId="77777777" w:rsidR="00A93CF7" w:rsidRDefault="00A93CF7">
      <w:pPr>
        <w:jc w:val="center"/>
        <w:rPr>
          <w:sz w:val="20"/>
          <w:szCs w:val="20"/>
        </w:rPr>
      </w:pPr>
    </w:p>
    <w:p w14:paraId="355868E2" w14:textId="77777777" w:rsidR="00A93CF7" w:rsidRDefault="00E566D5">
      <w:pPr>
        <w:jc w:val="center"/>
        <w:rPr>
          <w:sz w:val="20"/>
          <w:szCs w:val="20"/>
        </w:rPr>
      </w:pPr>
      <w:r>
        <w:pict w14:anchorId="0322A0BC">
          <v:rect id="_x0000_i1025" style="width:0;height:1.5pt" o:hralign="center" o:hrstd="t" o:hr="t" fillcolor="#a0a0a0" stroked="f"/>
        </w:pict>
      </w:r>
    </w:p>
    <w:p w14:paraId="1BBC8051" w14:textId="77777777" w:rsidR="00A93CF7" w:rsidRDefault="00A93CF7">
      <w:pPr>
        <w:jc w:val="center"/>
        <w:rPr>
          <w:sz w:val="20"/>
          <w:szCs w:val="20"/>
        </w:rPr>
      </w:pPr>
    </w:p>
    <w:p w14:paraId="4C76EE4C" w14:textId="77777777" w:rsidR="00A93CF7" w:rsidRPr="00F71B5B" w:rsidRDefault="005579AB" w:rsidP="00C22D5D">
      <w:pPr>
        <w:numPr>
          <w:ilvl w:val="0"/>
          <w:numId w:val="5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14:paraId="09A0B1A7" w14:textId="603D89D6" w:rsidR="00A93CF7" w:rsidRPr="00F71B5B" w:rsidRDefault="00C22D5D" w:rsidP="00C710EF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Ensino Médio e Técnico em Informática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Pr="00F71B5B">
        <w:rPr>
          <w:rFonts w:ascii="Times New Roman" w:hAnsi="Times New Roman" w:cs="Times New Roman"/>
          <w:sz w:val="20"/>
          <w:szCs w:val="20"/>
        </w:rPr>
        <w:t>Escola Técnica Estadual Miguel Arraes de Alencar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5579AB" w:rsidRPr="00F71B5B">
        <w:rPr>
          <w:rFonts w:ascii="Times New Roman" w:hAnsi="Times New Roman" w:cs="Times New Roman"/>
          <w:sz w:val="20"/>
          <w:szCs w:val="20"/>
        </w:rPr>
        <w:t>(</w:t>
      </w:r>
      <w:r w:rsidRPr="00F71B5B">
        <w:rPr>
          <w:rFonts w:ascii="Times New Roman" w:hAnsi="Times New Roman" w:cs="Times New Roman"/>
          <w:sz w:val="20"/>
          <w:szCs w:val="20"/>
        </w:rPr>
        <w:t>Timbaúba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Pr="00F71B5B">
        <w:rPr>
          <w:rFonts w:ascii="Times New Roman" w:hAnsi="Times New Roman" w:cs="Times New Roman"/>
          <w:sz w:val="20"/>
          <w:szCs w:val="20"/>
        </w:rPr>
        <w:t>PE</w:t>
      </w:r>
      <w:r w:rsidR="005579AB" w:rsidRPr="00F71B5B">
        <w:rPr>
          <w:rFonts w:ascii="Times New Roman" w:hAnsi="Times New Roman" w:cs="Times New Roman"/>
          <w:sz w:val="20"/>
          <w:szCs w:val="20"/>
        </w:rPr>
        <w:t>) - 20</w:t>
      </w:r>
      <w:r w:rsidRPr="00F71B5B">
        <w:rPr>
          <w:rFonts w:ascii="Times New Roman" w:hAnsi="Times New Roman" w:cs="Times New Roman"/>
          <w:sz w:val="20"/>
          <w:szCs w:val="20"/>
        </w:rPr>
        <w:t>12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74CC178D" w14:textId="4CEBDC2A" w:rsidR="00A93CF7" w:rsidRPr="00F71B5B" w:rsidRDefault="00F842E6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Bacharel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em </w:t>
      </w:r>
      <w:r w:rsidR="00C22D5D" w:rsidRPr="00F71B5B">
        <w:rPr>
          <w:rFonts w:ascii="Times New Roman" w:hAnsi="Times New Roman" w:cs="Times New Roman"/>
          <w:sz w:val="20"/>
          <w:szCs w:val="20"/>
        </w:rPr>
        <w:t>Matemática Computacional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C22D5D" w:rsidRPr="00F71B5B">
        <w:rPr>
          <w:rFonts w:ascii="Times New Roman" w:hAnsi="Times New Roman" w:cs="Times New Roman"/>
          <w:sz w:val="20"/>
          <w:szCs w:val="20"/>
        </w:rPr>
        <w:t>Universidade Federal da Paraíba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(</w:t>
      </w:r>
      <w:r w:rsidR="00C22D5D" w:rsidRPr="00F71B5B">
        <w:rPr>
          <w:rFonts w:ascii="Times New Roman" w:hAnsi="Times New Roman" w:cs="Times New Roman"/>
          <w:sz w:val="20"/>
          <w:szCs w:val="20"/>
        </w:rPr>
        <w:t>João Pessoa</w:t>
      </w:r>
      <w:r w:rsidR="005579AB" w:rsidRPr="00F71B5B">
        <w:rPr>
          <w:rFonts w:ascii="Times New Roman" w:hAnsi="Times New Roman" w:cs="Times New Roman"/>
          <w:sz w:val="20"/>
          <w:szCs w:val="20"/>
        </w:rPr>
        <w:t>/</w:t>
      </w:r>
      <w:r w:rsidR="00C22D5D" w:rsidRPr="00F71B5B">
        <w:rPr>
          <w:rFonts w:ascii="Times New Roman" w:hAnsi="Times New Roman" w:cs="Times New Roman"/>
          <w:sz w:val="20"/>
          <w:szCs w:val="20"/>
        </w:rPr>
        <w:t>PB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) - </w:t>
      </w:r>
      <w:r w:rsidR="00C22D5D" w:rsidRPr="00F71B5B">
        <w:rPr>
          <w:rFonts w:ascii="Times New Roman" w:hAnsi="Times New Roman" w:cs="Times New Roman"/>
          <w:sz w:val="20"/>
          <w:szCs w:val="20"/>
        </w:rPr>
        <w:t>2018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2747FC80" w14:textId="3C2E9D75" w:rsidR="000B6353" w:rsidRPr="00F71B5B" w:rsidRDefault="000B6353" w:rsidP="000D1DDA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Mestrando no Programa de Pós-Graduação em Informática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Pr="00F71B5B">
        <w:rPr>
          <w:rFonts w:ascii="Times New Roman" w:hAnsi="Times New Roman" w:cs="Times New Roman"/>
          <w:sz w:val="20"/>
          <w:szCs w:val="20"/>
        </w:rPr>
        <w:t xml:space="preserve"> Universidade Federal da Paraíba (João Pessoa</w:t>
      </w:r>
      <w:r w:rsidR="00C710EF" w:rsidRPr="00F71B5B">
        <w:rPr>
          <w:rFonts w:ascii="Times New Roman" w:hAnsi="Times New Roman" w:cs="Times New Roman"/>
          <w:sz w:val="20"/>
          <w:szCs w:val="20"/>
        </w:rPr>
        <w:t>/PB</w:t>
      </w:r>
      <w:r w:rsidRPr="00F71B5B">
        <w:rPr>
          <w:rFonts w:ascii="Times New Roman" w:hAnsi="Times New Roman" w:cs="Times New Roman"/>
          <w:sz w:val="20"/>
          <w:szCs w:val="20"/>
        </w:rPr>
        <w:t>)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8513F5">
        <w:rPr>
          <w:rFonts w:ascii="Times New Roman" w:hAnsi="Times New Roman" w:cs="Times New Roman"/>
          <w:sz w:val="20"/>
          <w:szCs w:val="20"/>
        </w:rPr>
        <w:t>-</w:t>
      </w:r>
      <w:r w:rsidR="00C710EF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682C8E">
        <w:rPr>
          <w:rFonts w:ascii="Times New Roman" w:hAnsi="Times New Roman" w:cs="Times New Roman"/>
          <w:sz w:val="20"/>
          <w:szCs w:val="20"/>
        </w:rPr>
        <w:t>Término em 2020</w:t>
      </w:r>
      <w:r w:rsidR="00C710EF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54B06BCA" w14:textId="77777777" w:rsidR="00A93CF7" w:rsidRPr="00F71B5B" w:rsidRDefault="00A93CF7">
      <w:pPr>
        <w:rPr>
          <w:rFonts w:ascii="Times New Roman" w:hAnsi="Times New Roman" w:cs="Times New Roman"/>
          <w:b/>
          <w:sz w:val="24"/>
          <w:szCs w:val="24"/>
        </w:rPr>
      </w:pPr>
    </w:p>
    <w:p w14:paraId="0F24100F" w14:textId="77777777" w:rsidR="00A93CF7" w:rsidRPr="00F71B5B" w:rsidRDefault="005579AB" w:rsidP="00321E07">
      <w:pPr>
        <w:numPr>
          <w:ilvl w:val="0"/>
          <w:numId w:val="7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14:paraId="7588C399" w14:textId="014453E2" w:rsidR="00A93CF7" w:rsidRPr="00F71B5B" w:rsidRDefault="00616486" w:rsidP="00616486">
      <w:pPr>
        <w:spacing w:before="12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Laboratório de Modelagem em Engenharia de Petróleo (LAMEP)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="009B7FCE">
        <w:rPr>
          <w:rFonts w:ascii="Times New Roman" w:hAnsi="Times New Roman" w:cs="Times New Roman"/>
          <w:sz w:val="20"/>
          <w:szCs w:val="20"/>
        </w:rPr>
        <w:t>-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</w:t>
      </w:r>
      <w:r w:rsidRPr="00F71B5B">
        <w:rPr>
          <w:rFonts w:ascii="Times New Roman" w:hAnsi="Times New Roman" w:cs="Times New Roman"/>
          <w:sz w:val="20"/>
          <w:szCs w:val="20"/>
        </w:rPr>
        <w:t>Membro integrante da equipe de pesquisa, desenvolvendo projeto de pesquisa para o CENPES/PETROBRÁS</w:t>
      </w:r>
      <w:r w:rsidR="00E566D5">
        <w:rPr>
          <w:rFonts w:ascii="Times New Roman" w:hAnsi="Times New Roman" w:cs="Times New Roman"/>
          <w:sz w:val="20"/>
          <w:szCs w:val="20"/>
        </w:rPr>
        <w:t xml:space="preserve">, </w:t>
      </w:r>
      <w:r w:rsidR="005579AB" w:rsidRPr="00F71B5B">
        <w:rPr>
          <w:rFonts w:ascii="Times New Roman" w:hAnsi="Times New Roman" w:cs="Times New Roman"/>
          <w:sz w:val="20"/>
          <w:szCs w:val="20"/>
        </w:rPr>
        <w:t>201</w:t>
      </w:r>
      <w:r w:rsidRPr="00F71B5B">
        <w:rPr>
          <w:rFonts w:ascii="Times New Roman" w:hAnsi="Times New Roman" w:cs="Times New Roman"/>
          <w:sz w:val="20"/>
          <w:szCs w:val="20"/>
        </w:rPr>
        <w:t>7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- 20</w:t>
      </w:r>
      <w:r w:rsidR="00750F13">
        <w:rPr>
          <w:rFonts w:ascii="Times New Roman" w:hAnsi="Times New Roman" w:cs="Times New Roman"/>
          <w:sz w:val="20"/>
          <w:szCs w:val="20"/>
        </w:rPr>
        <w:t>20</w:t>
      </w:r>
    </w:p>
    <w:p w14:paraId="1AC4AE9C" w14:textId="7C940CB3" w:rsidR="00A93CF7" w:rsidRPr="00F71B5B" w:rsidRDefault="005579AB">
      <w:pPr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 xml:space="preserve">Funções: </w:t>
      </w:r>
      <w:r w:rsidR="00616486" w:rsidRPr="00F71B5B">
        <w:rPr>
          <w:rFonts w:ascii="Times New Roman" w:hAnsi="Times New Roman" w:cs="Times New Roman"/>
          <w:sz w:val="20"/>
          <w:szCs w:val="20"/>
        </w:rPr>
        <w:t>Atuando nas linhas de Inteligência Artificial e Petrofísica Digital.</w:t>
      </w:r>
    </w:p>
    <w:p w14:paraId="0B4327D0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2A5B179A" w14:textId="77777777" w:rsidR="00A93CF7" w:rsidRPr="00F71B5B" w:rsidRDefault="005579AB" w:rsidP="00616486">
      <w:pPr>
        <w:numPr>
          <w:ilvl w:val="0"/>
          <w:numId w:val="8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IDIOMAS</w:t>
      </w:r>
    </w:p>
    <w:p w14:paraId="03A53BE7" w14:textId="77777777" w:rsidR="00A93CF7" w:rsidRPr="00F71B5B" w:rsidRDefault="005579AB" w:rsidP="00616486">
      <w:pPr>
        <w:numPr>
          <w:ilvl w:val="0"/>
          <w:numId w:val="2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Inglês</w:t>
      </w:r>
    </w:p>
    <w:p w14:paraId="74F7AEEF" w14:textId="0E41883D" w:rsidR="00A93CF7" w:rsidRPr="00F71B5B" w:rsidRDefault="005579AB">
      <w:pPr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Leitura: Avançado</w:t>
      </w:r>
      <w:r w:rsidR="00E566D5">
        <w:rPr>
          <w:rFonts w:ascii="Times New Roman" w:hAnsi="Times New Roman" w:cs="Times New Roman"/>
          <w:sz w:val="20"/>
          <w:szCs w:val="20"/>
        </w:rPr>
        <w:t xml:space="preserve">, </w:t>
      </w:r>
      <w:r w:rsidRPr="00F71B5B">
        <w:rPr>
          <w:rFonts w:ascii="Times New Roman" w:hAnsi="Times New Roman" w:cs="Times New Roman"/>
          <w:sz w:val="20"/>
          <w:szCs w:val="20"/>
        </w:rPr>
        <w:t xml:space="preserve">Escrita: </w:t>
      </w:r>
      <w:r w:rsidR="005759F0" w:rsidRPr="00F71B5B">
        <w:rPr>
          <w:rFonts w:ascii="Times New Roman" w:hAnsi="Times New Roman" w:cs="Times New Roman"/>
          <w:sz w:val="20"/>
          <w:szCs w:val="20"/>
        </w:rPr>
        <w:t>Intermediário</w:t>
      </w:r>
      <w:r w:rsidR="00E566D5">
        <w:rPr>
          <w:rFonts w:ascii="Times New Roman" w:hAnsi="Times New Roman" w:cs="Times New Roman"/>
          <w:sz w:val="20"/>
          <w:szCs w:val="20"/>
        </w:rPr>
        <w:t xml:space="preserve">, </w:t>
      </w:r>
      <w:r w:rsidRPr="00F71B5B">
        <w:rPr>
          <w:rFonts w:ascii="Times New Roman" w:hAnsi="Times New Roman" w:cs="Times New Roman"/>
          <w:sz w:val="20"/>
          <w:szCs w:val="20"/>
        </w:rPr>
        <w:t xml:space="preserve">Fala: </w:t>
      </w:r>
      <w:r w:rsidR="005759F0" w:rsidRPr="00F71B5B">
        <w:rPr>
          <w:rFonts w:ascii="Times New Roman" w:hAnsi="Times New Roman" w:cs="Times New Roman"/>
          <w:sz w:val="20"/>
          <w:szCs w:val="20"/>
        </w:rPr>
        <w:t>Intermediário</w:t>
      </w:r>
      <w:r w:rsidR="00E566D5">
        <w:rPr>
          <w:rFonts w:ascii="Times New Roman" w:hAnsi="Times New Roman" w:cs="Times New Roman"/>
          <w:sz w:val="20"/>
          <w:szCs w:val="20"/>
        </w:rPr>
        <w:t>.</w:t>
      </w:r>
    </w:p>
    <w:p w14:paraId="6A036911" w14:textId="77777777" w:rsidR="00A93CF7" w:rsidRPr="00F71B5B" w:rsidRDefault="00A93CF7">
      <w:pPr>
        <w:rPr>
          <w:rFonts w:ascii="Times New Roman" w:hAnsi="Times New Roman" w:cs="Times New Roman"/>
          <w:sz w:val="20"/>
          <w:szCs w:val="20"/>
        </w:rPr>
      </w:pPr>
    </w:p>
    <w:p w14:paraId="1FE2A996" w14:textId="77777777" w:rsidR="00A93CF7" w:rsidRPr="00F71B5B" w:rsidRDefault="005579AB" w:rsidP="005759F0">
      <w:pPr>
        <w:numPr>
          <w:ilvl w:val="0"/>
          <w:numId w:val="3"/>
        </w:numPr>
        <w:ind w:left="357" w:hanging="35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B5B">
        <w:rPr>
          <w:rFonts w:ascii="Times New Roman" w:hAnsi="Times New Roman" w:cs="Times New Roman"/>
          <w:b/>
          <w:sz w:val="24"/>
          <w:szCs w:val="24"/>
        </w:rPr>
        <w:t>INFORMAÇÕES COMPLEMENTARES</w:t>
      </w:r>
    </w:p>
    <w:p w14:paraId="5590B55C" w14:textId="200771E6" w:rsidR="00A93CF7" w:rsidRPr="00F71B5B" w:rsidRDefault="000D1DDA" w:rsidP="005759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Artigos Publicados</w:t>
      </w:r>
    </w:p>
    <w:p w14:paraId="2B8A6A68" w14:textId="129601B2" w:rsidR="00A93CF7" w:rsidRDefault="000D1DDA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Automatic classification of hydrocarbon “leads” in seismic images through artificial and convolutional neural networks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r w:rsidRPr="00F71B5B">
        <w:rPr>
          <w:rFonts w:ascii="Times New Roman" w:hAnsi="Times New Roman" w:cs="Times New Roman"/>
          <w:sz w:val="20"/>
          <w:szCs w:val="20"/>
        </w:rPr>
        <w:t>Computers &amp; Geosciences</w:t>
      </w:r>
      <w:r w:rsidR="005579AB" w:rsidRPr="00F71B5B">
        <w:rPr>
          <w:rFonts w:ascii="Times New Roman" w:hAnsi="Times New Roman" w:cs="Times New Roman"/>
          <w:sz w:val="20"/>
          <w:szCs w:val="20"/>
        </w:rPr>
        <w:t xml:space="preserve"> - </w:t>
      </w:r>
      <w:r w:rsidRPr="00F71B5B">
        <w:rPr>
          <w:rFonts w:ascii="Times New Roman" w:hAnsi="Times New Roman" w:cs="Times New Roman"/>
          <w:sz w:val="20"/>
          <w:szCs w:val="20"/>
        </w:rPr>
        <w:t>2019</w:t>
      </w:r>
      <w:r w:rsidR="005579AB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1FCBC5FC" w14:textId="283F7A95" w:rsidR="00682C8E" w:rsidRDefault="00682C8E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Predominant Pore Direction: A 2D Thin Section Approach Applied to Reservoir Rock Core Samples </w:t>
      </w:r>
      <w:r w:rsidR="008513F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10º Congresso Brasileiro de Pesquisa e Desenvolvimento em Petróleo e Gás </w:t>
      </w:r>
      <w:r w:rsidR="00E566D5">
        <w:rPr>
          <w:rFonts w:ascii="Times New Roman" w:hAnsi="Times New Roman" w:cs="Times New Roman"/>
          <w:sz w:val="20"/>
          <w:szCs w:val="20"/>
        </w:rPr>
        <w:t xml:space="preserve">(PDPetro), Natal, RN - </w:t>
      </w:r>
      <w:r>
        <w:rPr>
          <w:rFonts w:ascii="Times New Roman" w:hAnsi="Times New Roman" w:cs="Times New Roman"/>
          <w:sz w:val="20"/>
          <w:szCs w:val="20"/>
        </w:rPr>
        <w:t>2019</w:t>
      </w:r>
      <w:r w:rsidR="00E566D5">
        <w:rPr>
          <w:rFonts w:ascii="Times New Roman" w:hAnsi="Times New Roman" w:cs="Times New Roman"/>
          <w:sz w:val="20"/>
          <w:szCs w:val="20"/>
        </w:rPr>
        <w:t>.</w:t>
      </w:r>
    </w:p>
    <w:p w14:paraId="3ABA834F" w14:textId="06C06F1D" w:rsidR="00E566D5" w:rsidRPr="00F71B5B" w:rsidRDefault="00E566D5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Identifying the Predominant Pore Directions in a Porous Medium: An Application to Reservoir Rock Core Samples - Fifth EAGE Workshop on Rock Physics, Milan, Itália - 2020.</w:t>
      </w:r>
    </w:p>
    <w:p w14:paraId="0F221F96" w14:textId="5FD49CD1" w:rsidR="000D1DDA" w:rsidRPr="00F71B5B" w:rsidRDefault="000D1DDA" w:rsidP="000D1DDA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Cursos</w:t>
      </w:r>
    </w:p>
    <w:p w14:paraId="1165A2C9" w14:textId="0DD6F6E8" w:rsidR="00A93CF7" w:rsidRPr="00F71B5B" w:rsidRDefault="004647B9" w:rsidP="008A7DF5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Students to Business Online: Desenvolvimento - Microsoft - 2011.</w:t>
      </w:r>
    </w:p>
    <w:p w14:paraId="0ACAC893" w14:textId="4C7533CA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SQL Completo - Softblue - 2011.</w:t>
      </w:r>
    </w:p>
    <w:p w14:paraId="47509CA2" w14:textId="27228360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Lógica de Programação - Softblue - 2011.</w:t>
      </w:r>
    </w:p>
    <w:p w14:paraId="7216C015" w14:textId="374B7CF8" w:rsidR="004647B9" w:rsidRPr="00F71B5B" w:rsidRDefault="004647B9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Banco de Dados SQL Server 2008 - TreinaWeb - 2012</w:t>
      </w:r>
      <w:r w:rsidR="006B2DF0" w:rsidRPr="00F71B5B">
        <w:rPr>
          <w:rFonts w:ascii="Times New Roman" w:hAnsi="Times New Roman" w:cs="Times New Roman"/>
          <w:sz w:val="20"/>
          <w:szCs w:val="20"/>
        </w:rPr>
        <w:t>.</w:t>
      </w:r>
    </w:p>
    <w:p w14:paraId="66060C2F" w14:textId="686B9333" w:rsidR="006B2DF0" w:rsidRPr="00F71B5B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Programa Students to Business: S2B - Microsoft ETEPAM - 2013.</w:t>
      </w:r>
    </w:p>
    <w:p w14:paraId="01FB0703" w14:textId="15984E0D" w:rsidR="006B2DF0" w:rsidRDefault="006B2DF0" w:rsidP="004647B9">
      <w:p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F71B5B">
        <w:rPr>
          <w:rFonts w:ascii="Times New Roman" w:hAnsi="Times New Roman" w:cs="Times New Roman"/>
          <w:sz w:val="20"/>
          <w:szCs w:val="20"/>
        </w:rPr>
        <w:t>Linguagem C++ - Softblue - 2016.</w:t>
      </w:r>
    </w:p>
    <w:p w14:paraId="30EFB9C0" w14:textId="747BD7FD" w:rsidR="006B2DF0" w:rsidRPr="00F71B5B" w:rsidRDefault="006B2DF0" w:rsidP="006B2DF0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 w:rsidRPr="00F71B5B">
        <w:rPr>
          <w:rFonts w:ascii="Times New Roman" w:hAnsi="Times New Roman" w:cs="Times New Roman"/>
          <w:b/>
          <w:sz w:val="20"/>
          <w:szCs w:val="20"/>
        </w:rPr>
        <w:t>Participação em Eventos e Congressos</w:t>
      </w:r>
    </w:p>
    <w:p w14:paraId="4E19F680" w14:textId="50058675" w:rsidR="006B2DF0" w:rsidRPr="00F71B5B" w:rsidRDefault="006B2DF0" w:rsidP="008A7DF5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71B5B">
        <w:rPr>
          <w:rFonts w:ascii="Times New Roman" w:hAnsi="Times New Roman" w:cs="Times New Roman"/>
          <w:bCs/>
          <w:sz w:val="20"/>
          <w:szCs w:val="20"/>
        </w:rPr>
        <w:t>XXVI Encontro de Iniciação Científica - Universidade Federal da Paraíba - 2018.</w:t>
      </w:r>
    </w:p>
    <w:p w14:paraId="773EDE31" w14:textId="3E21B1B2" w:rsidR="006312D1" w:rsidRDefault="006B2DF0" w:rsidP="006B2DF0">
      <w:pPr>
        <w:spacing w:before="60"/>
        <w:jc w:val="both"/>
        <w:rPr>
          <w:bCs/>
          <w:sz w:val="20"/>
          <w:szCs w:val="20"/>
        </w:rPr>
      </w:pPr>
      <w:r w:rsidRPr="00F71B5B">
        <w:rPr>
          <w:rFonts w:ascii="Times New Roman" w:hAnsi="Times New Roman" w:cs="Times New Roman"/>
          <w:bCs/>
          <w:sz w:val="20"/>
          <w:szCs w:val="20"/>
        </w:rPr>
        <w:t xml:space="preserve">10º Congresso Brasileiro de P&amp;D em Petróleo e Gás - Natal/RN </w:t>
      </w:r>
      <w:r w:rsidR="00E566D5">
        <w:rPr>
          <w:rFonts w:ascii="Times New Roman" w:hAnsi="Times New Roman" w:cs="Times New Roman"/>
          <w:bCs/>
          <w:sz w:val="20"/>
          <w:szCs w:val="20"/>
        </w:rPr>
        <w:t>-</w:t>
      </w:r>
      <w:bookmarkStart w:id="0" w:name="_GoBack"/>
      <w:bookmarkEnd w:id="0"/>
      <w:r w:rsidRPr="00F71B5B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>
        <w:rPr>
          <w:bCs/>
          <w:sz w:val="20"/>
          <w:szCs w:val="20"/>
        </w:rPr>
        <w:t>.</w:t>
      </w:r>
    </w:p>
    <w:p w14:paraId="3F4145BA" w14:textId="5CA34645" w:rsidR="006312D1" w:rsidRPr="00F71B5B" w:rsidRDefault="006312D1" w:rsidP="006312D1">
      <w:pPr>
        <w:numPr>
          <w:ilvl w:val="0"/>
          <w:numId w:val="1"/>
        </w:numPr>
        <w:spacing w:before="120"/>
        <w:ind w:left="357" w:hanging="3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Experiências</w:t>
      </w:r>
    </w:p>
    <w:p w14:paraId="7674AAFD" w14:textId="77777777" w:rsidR="00D26709" w:rsidRDefault="006312D1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Programação em Python, C</w:t>
      </w:r>
      <w:r w:rsidR="00682C8E">
        <w:rPr>
          <w:rFonts w:ascii="Times New Roman" w:hAnsi="Times New Roman" w:cs="Times New Roman"/>
          <w:bCs/>
          <w:sz w:val="20"/>
          <w:szCs w:val="20"/>
        </w:rPr>
        <w:t>/C++ e</w:t>
      </w:r>
      <w:r>
        <w:rPr>
          <w:rFonts w:ascii="Times New Roman" w:hAnsi="Times New Roman" w:cs="Times New Roman"/>
          <w:bCs/>
          <w:sz w:val="20"/>
          <w:szCs w:val="20"/>
        </w:rPr>
        <w:t xml:space="preserve"> Matlab.</w:t>
      </w:r>
    </w:p>
    <w:p w14:paraId="6032EC5E" w14:textId="239F33C2" w:rsidR="00F72C56" w:rsidRPr="006312D1" w:rsidRDefault="006312D1" w:rsidP="006B2DF0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Experiência em Redes Neurais Artificiais</w:t>
      </w:r>
      <w:r w:rsidR="00E566D5">
        <w:rPr>
          <w:rFonts w:ascii="Times New Roman" w:hAnsi="Times New Roman" w:cs="Times New Roman"/>
          <w:bCs/>
          <w:sz w:val="20"/>
          <w:szCs w:val="20"/>
        </w:rPr>
        <w:t>, tais como CNN e LSTM.</w:t>
      </w:r>
    </w:p>
    <w:sectPr w:rsidR="00F72C56" w:rsidRPr="006312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CF7"/>
    <w:rsid w:val="000163F7"/>
    <w:rsid w:val="00071088"/>
    <w:rsid w:val="000B6353"/>
    <w:rsid w:val="000D1DDA"/>
    <w:rsid w:val="00135F2F"/>
    <w:rsid w:val="002A05E5"/>
    <w:rsid w:val="00311CFB"/>
    <w:rsid w:val="00321E07"/>
    <w:rsid w:val="003727E1"/>
    <w:rsid w:val="004647B9"/>
    <w:rsid w:val="005579AB"/>
    <w:rsid w:val="005759F0"/>
    <w:rsid w:val="00616486"/>
    <w:rsid w:val="006312D1"/>
    <w:rsid w:val="00682C8E"/>
    <w:rsid w:val="006B2DF0"/>
    <w:rsid w:val="00750F13"/>
    <w:rsid w:val="008513F5"/>
    <w:rsid w:val="008A7DF5"/>
    <w:rsid w:val="009878FC"/>
    <w:rsid w:val="009B7FCE"/>
    <w:rsid w:val="00A93CF7"/>
    <w:rsid w:val="00C22D5D"/>
    <w:rsid w:val="00C710EF"/>
    <w:rsid w:val="00D26709"/>
    <w:rsid w:val="00E566D5"/>
    <w:rsid w:val="00F71B5B"/>
    <w:rsid w:val="00F72C56"/>
    <w:rsid w:val="00F842E6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CEC1"/>
  <w15:docId w15:val="{70731C49-DC8E-4921-9531-2C9DE0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F75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Melo</dc:creator>
  <cp:lastModifiedBy>Edvaldo Melo</cp:lastModifiedBy>
  <cp:revision>22</cp:revision>
  <cp:lastPrinted>2020-07-10T18:39:00Z</cp:lastPrinted>
  <dcterms:created xsi:type="dcterms:W3CDTF">2018-04-09T19:58:00Z</dcterms:created>
  <dcterms:modified xsi:type="dcterms:W3CDTF">2020-09-02T13:09:00Z</dcterms:modified>
</cp:coreProperties>
</file>