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84FC" w14:textId="72FA92BC" w:rsidR="000232F4" w:rsidRDefault="00BA158A" w:rsidP="00BA158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 Instructions:</w:t>
      </w:r>
    </w:p>
    <w:p w14:paraId="11DC359A" w14:textId="181F6602" w:rsidR="00BA158A" w:rsidRDefault="00BA158A" w:rsidP="00BA158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53E0D">
        <w:rPr>
          <w:rFonts w:ascii="Times New Roman" w:hAnsi="Times New Roman" w:cs="Times New Roman"/>
          <w:sz w:val="24"/>
          <w:szCs w:val="24"/>
        </w:rPr>
        <w:t>Site Coordinators:</w:t>
      </w:r>
    </w:p>
    <w:p w14:paraId="07990CB5" w14:textId="08451716" w:rsidR="00453E0D" w:rsidRDefault="00453E0D" w:rsidP="00453E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or create an account</w:t>
      </w:r>
    </w:p>
    <w:p w14:paraId="3B4A1DA0" w14:textId="4D4C9F1E" w:rsidR="00453E0D" w:rsidRDefault="00A6552B" w:rsidP="00A655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email when prompted. If you do not already have an account, you will be prompted to enter your name and choose a password</w:t>
      </w:r>
    </w:p>
    <w:p w14:paraId="0F812302" w14:textId="0663B4E9" w:rsidR="00A6552B" w:rsidRDefault="00A6552B" w:rsidP="00A655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site</w:t>
      </w:r>
    </w:p>
    <w:p w14:paraId="3A2001BF" w14:textId="3A0A56C2" w:rsidR="00A6552B" w:rsidRDefault="00A6552B" w:rsidP="00A655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logging in, </w:t>
      </w:r>
      <w:r w:rsidR="00783009">
        <w:rPr>
          <w:rFonts w:ascii="Times New Roman" w:hAnsi="Times New Roman" w:cs="Times New Roman"/>
          <w:sz w:val="24"/>
          <w:szCs w:val="24"/>
        </w:rPr>
        <w:t>the screen will display a list of sites you have permission to view. If this is your first time using the app, no sites should be listed. You will have to create a site or request access to a site to proceed with using the app.</w:t>
      </w:r>
    </w:p>
    <w:p w14:paraId="39AF3269" w14:textId="5224E428" w:rsidR="00783009" w:rsidRDefault="00783009" w:rsidP="00A655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site: </w:t>
      </w:r>
    </w:p>
    <w:p w14:paraId="6C51B9B5" w14:textId="0E0CE4D6" w:rsidR="00783009" w:rsidRDefault="00783009" w:rsidP="0078300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“CREATE NEW SITE” button on the bottom left. Fill out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pop 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 with the following fields:</w:t>
      </w:r>
    </w:p>
    <w:p w14:paraId="1FB396E6" w14:textId="4ED7BAFE" w:rsidR="00783009" w:rsidRDefault="00783009" w:rsidP="0078300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Name: A brief descriptive name of the site</w:t>
      </w:r>
    </w:p>
    <w:p w14:paraId="452D8182" w14:textId="22E042B4" w:rsidR="00783009" w:rsidRDefault="00783009" w:rsidP="0078300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A short summary of the site, if known</w:t>
      </w:r>
    </w:p>
    <w:p w14:paraId="106BBAF3" w14:textId="25D47CDE" w:rsidR="00783009" w:rsidRDefault="00783009" w:rsidP="0078300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Discovered: The date the site was discovered, or the date excavations began</w:t>
      </w:r>
    </w:p>
    <w:p w14:paraId="63C729E3" w14:textId="42DD8458" w:rsidR="00783009" w:rsidRDefault="00783009" w:rsidP="0078300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Number: The site’s Smithsonian Trinomial</w:t>
      </w:r>
    </w:p>
    <w:p w14:paraId="472AF3B1" w14:textId="5E4A381C" w:rsidR="00783009" w:rsidRDefault="00783009" w:rsidP="0078300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The coordinates of the site’s datum point</w:t>
      </w:r>
    </w:p>
    <w:p w14:paraId="605772C5" w14:textId="44D67CBB" w:rsidR="00783009" w:rsidRDefault="00783009" w:rsidP="0078300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save your site, click “CREATE SITE” at the bottom right of the popup</w:t>
      </w:r>
    </w:p>
    <w:p w14:paraId="737BEDDE" w14:textId="77777777" w:rsidR="00783009" w:rsidRPr="00A6552B" w:rsidRDefault="00783009" w:rsidP="00DC6F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83009" w:rsidRPr="00A6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678B6"/>
    <w:multiLevelType w:val="hybridMultilevel"/>
    <w:tmpl w:val="67D86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16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8A"/>
    <w:rsid w:val="000232F4"/>
    <w:rsid w:val="0031629F"/>
    <w:rsid w:val="00453E0D"/>
    <w:rsid w:val="006508E3"/>
    <w:rsid w:val="007427CC"/>
    <w:rsid w:val="00783009"/>
    <w:rsid w:val="00A6552B"/>
    <w:rsid w:val="00BA158A"/>
    <w:rsid w:val="00DC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9B29"/>
  <w15:chartTrackingRefBased/>
  <w15:docId w15:val="{5FF81060-3576-44F1-B5F2-1BC53B07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Emily Catherine</dc:creator>
  <cp:keywords/>
  <dc:description/>
  <cp:lastModifiedBy>Fletcher, Emily Catherine</cp:lastModifiedBy>
  <cp:revision>1</cp:revision>
  <dcterms:created xsi:type="dcterms:W3CDTF">2022-05-14T19:33:00Z</dcterms:created>
  <dcterms:modified xsi:type="dcterms:W3CDTF">2022-05-14T20:08:00Z</dcterms:modified>
</cp:coreProperties>
</file>