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0F40" w14:textId="36CE95CD" w:rsidR="00FB3D8A" w:rsidRPr="003F6CA7" w:rsidRDefault="003F6CA7" w:rsidP="00FE2866">
      <w:pPr>
        <w:spacing w:before="100" w:beforeAutospacing="1" w:after="100" w:afterAutospacing="1" w:line="240" w:lineRule="auto"/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</w:pPr>
      <w:r w:rsidRPr="003F6CA7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I-GUIDE DATA CARD</w:t>
      </w:r>
    </w:p>
    <w:p w14:paraId="1434E9A1" w14:textId="0FD9EF6E" w:rsidR="00FE2866" w:rsidRPr="00C24DA8" w:rsidRDefault="00FE2866" w:rsidP="00FE2866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The I-GUIDE Data Card is an easy-to-use tool that will allow you to create documentation for each dataset that you create or use in a project. </w:t>
      </w:r>
    </w:p>
    <w:p w14:paraId="4CF38A7F" w14:textId="44F0A411" w:rsidR="00FE2866" w:rsidRPr="00C24DA8" w:rsidRDefault="00FE2866" w:rsidP="00FE2866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Using this tool will help facilitate transparency and reproducibility </w:t>
      </w:r>
      <w:r w:rsidR="002C4381"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>of</w:t>
      </w: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 your project. It will also help you comply with data management and sharing policies of journals, funding agencies, and universities. </w:t>
      </w:r>
    </w:p>
    <w:p w14:paraId="36150F24" w14:textId="77777777" w:rsidR="00FE2866" w:rsidRPr="00C24DA8" w:rsidRDefault="00FE2866" w:rsidP="00FE2866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>The Data Card applies to:</w:t>
      </w:r>
    </w:p>
    <w:p w14:paraId="60F2AC39" w14:textId="77777777" w:rsidR="00FE2866" w:rsidRPr="00C24DA8" w:rsidRDefault="00FE2866" w:rsidP="00FE2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24DA8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Secondary Datasets</w:t>
      </w: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: Data sourced from external repositories or other </w:t>
      </w:r>
      <w:proofErr w:type="gramStart"/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>researchers;</w:t>
      </w:r>
      <w:proofErr w:type="gramEnd"/>
    </w:p>
    <w:p w14:paraId="58C5DFDF" w14:textId="77777777" w:rsidR="00FE2866" w:rsidRPr="00C24DA8" w:rsidRDefault="00FE2866" w:rsidP="00FE2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24DA8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Primary Datasets</w:t>
      </w: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: </w:t>
      </w:r>
    </w:p>
    <w:p w14:paraId="3A2A4DB2" w14:textId="77777777" w:rsidR="00FE2866" w:rsidRPr="00C24DA8" w:rsidRDefault="00FE2866" w:rsidP="00FE28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Data collected through experiments, fieldwork, or user-generated </w:t>
      </w:r>
      <w:proofErr w:type="gramStart"/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>sources;</w:t>
      </w:r>
      <w:proofErr w:type="gramEnd"/>
    </w:p>
    <w:p w14:paraId="03F37DC9" w14:textId="77777777" w:rsidR="00FE2866" w:rsidRPr="00C24DA8" w:rsidRDefault="00FE2866" w:rsidP="00FE28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C24DA8">
        <w:rPr>
          <w:rFonts w:ascii="Aptos" w:eastAsia="Times New Roman" w:hAnsi="Aptos" w:cs="Calibri"/>
          <w:kern w:val="0"/>
          <w:sz w:val="22"/>
          <w:szCs w:val="22"/>
          <w14:ligatures w14:val="none"/>
        </w:rPr>
        <w:t>Data obtained via web scraping, API collection, or similar automated means.</w:t>
      </w:r>
    </w:p>
    <w:p w14:paraId="60AA6FED" w14:textId="77777777" w:rsidR="00C20166" w:rsidRPr="00C20166" w:rsidRDefault="00C20166" w:rsidP="00C2016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C20166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Data Card Attribution</w:t>
      </w:r>
    </w:p>
    <w:p w14:paraId="0594B882" w14:textId="77777777" w:rsidR="00C20166" w:rsidRPr="00C20166" w:rsidRDefault="00C20166" w:rsidP="00C2016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C2016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This Data Card template is an adapted version of materials originally developed by Google’s </w:t>
      </w:r>
      <w:r w:rsidRPr="00C20166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Data Cards Playbook</w:t>
      </w:r>
      <w:r w:rsidRPr="00C2016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available at https://pair-code.github.io/datacardsplaybook/.</w:t>
      </w:r>
      <w:r w:rsidRPr="00C2016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>Adaptations have been made to support the I-GUIDE platform, with a focus on simplifying structure, tailoring prompts for geospatial data, and aligning with ethical and FAIR data practices in scientific research.</w:t>
      </w:r>
    </w:p>
    <w:p w14:paraId="35770BCC" w14:textId="77777777" w:rsidR="00C20166" w:rsidRPr="00C20166" w:rsidRDefault="00C20166" w:rsidP="00C2016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C2016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work is shared under a Creative Commons Attribution-</w:t>
      </w:r>
      <w:proofErr w:type="spellStart"/>
      <w:r w:rsidRPr="00C2016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ShareAlike</w:t>
      </w:r>
      <w:proofErr w:type="spellEnd"/>
      <w:r w:rsidRPr="00C2016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4.0 International License (CC BY-SA 4.0).</w:t>
      </w:r>
      <w:r w:rsidRPr="00C2016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 xml:space="preserve">License details: </w:t>
      </w:r>
      <w:hyperlink r:id="rId7" w:tgtFrame="_new" w:history="1">
        <w:r w:rsidRPr="00C20166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https://creativecommons.org/licenses/by-sa/4.0/</w:t>
        </w:r>
      </w:hyperlink>
    </w:p>
    <w:p w14:paraId="24631EE9" w14:textId="77777777" w:rsidR="00FE2866" w:rsidRDefault="00FE2866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7B3C94C3" w14:textId="77777777" w:rsidR="00823D34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23147EC0" w14:textId="77777777" w:rsidR="00823D34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4FC07FAA" w14:textId="77777777" w:rsidR="00823D34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24EF8144" w14:textId="77777777" w:rsidR="00823D34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6B5A5E4D" w14:textId="77777777" w:rsidR="00823D34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58B32E57" w14:textId="77777777" w:rsidR="00823D34" w:rsidRPr="00C24DA8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</w:p>
    <w:p w14:paraId="33258D3F" w14:textId="2E4DDEEA" w:rsidR="00FE2866" w:rsidRPr="00C24DA8" w:rsidRDefault="00823D34">
      <w:pPr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6D94D1" wp14:editId="12F2FFA7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460053" w14:textId="7F5443C4" w:rsidR="007033C5" w:rsidRPr="007033C5" w:rsidRDefault="007033C5" w:rsidP="007033C5">
      <w:pPr>
        <w:pStyle w:val="ListParagraph"/>
        <w:numPr>
          <w:ilvl w:val="2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lastRenderedPageBreak/>
        <w:t>BASIC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7033C5" w:rsidRPr="00C24DA8" w14:paraId="234D7FE4" w14:textId="77777777" w:rsidTr="00E64632">
        <w:tc>
          <w:tcPr>
            <w:tcW w:w="2762" w:type="dxa"/>
          </w:tcPr>
          <w:p w14:paraId="3B0D68C6" w14:textId="73002FB5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 Card ID Number</w:t>
            </w:r>
          </w:p>
        </w:tc>
        <w:tc>
          <w:tcPr>
            <w:tcW w:w="6773" w:type="dxa"/>
          </w:tcPr>
          <w:p w14:paraId="0C7944B5" w14:textId="050B4115" w:rsidR="007033C5" w:rsidRPr="00C24DA8" w:rsidRDefault="005419B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Daymet-01</w:t>
            </w:r>
          </w:p>
        </w:tc>
      </w:tr>
      <w:tr w:rsidR="007033C5" w:rsidRPr="00C24DA8" w14:paraId="4746EE13" w14:textId="77777777" w:rsidTr="00E64632">
        <w:tc>
          <w:tcPr>
            <w:tcW w:w="2762" w:type="dxa"/>
          </w:tcPr>
          <w:p w14:paraId="6F3000C7" w14:textId="5E9162BE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Dataset Name</w:t>
            </w:r>
          </w:p>
        </w:tc>
        <w:tc>
          <w:tcPr>
            <w:tcW w:w="6773" w:type="dxa"/>
          </w:tcPr>
          <w:p w14:paraId="17AC47B0" w14:textId="1CE278D5" w:rsidR="007033C5" w:rsidRPr="00C24DA8" w:rsidRDefault="005419BB" w:rsidP="00E64632">
            <w:pPr>
              <w:rPr>
                <w:rFonts w:ascii="Aptos" w:hAnsi="Aptos"/>
                <w:sz w:val="22"/>
                <w:szCs w:val="22"/>
              </w:rPr>
            </w:pPr>
            <w:proofErr w:type="spellStart"/>
            <w:r w:rsidRPr="005419BB">
              <w:rPr>
                <w:rFonts w:ascii="Aptos" w:hAnsi="Aptos" w:cs="Segoe UI Symbol"/>
                <w:i/>
                <w:iCs/>
                <w:sz w:val="22"/>
                <w:szCs w:val="22"/>
              </w:rPr>
              <w:t>Daymet</w:t>
            </w:r>
            <w:proofErr w:type="spellEnd"/>
            <w:r w:rsidRPr="005419BB">
              <w:rPr>
                <w:rFonts w:ascii="Aptos" w:hAnsi="Aptos" w:cs="Segoe UI Symbol"/>
                <w:i/>
                <w:iCs/>
                <w:sz w:val="22"/>
                <w:szCs w:val="22"/>
              </w:rPr>
              <w:t>: Daily Surface Weather Data on a 1-km Grid for North America, Version 4 R1</w:t>
            </w:r>
          </w:p>
        </w:tc>
      </w:tr>
      <w:tr w:rsidR="007033C5" w:rsidRPr="00C24DA8" w14:paraId="12FDDE0D" w14:textId="77777777" w:rsidTr="00E64632">
        <w:tc>
          <w:tcPr>
            <w:tcW w:w="2762" w:type="dxa"/>
          </w:tcPr>
          <w:p w14:paraId="07281F28" w14:textId="7CE46FF4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Dataset Version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293FE340" w14:textId="4C6AEAAD" w:rsidR="007033C5" w:rsidRPr="00C24DA8" w:rsidRDefault="005419B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419BB">
              <w:rPr>
                <w:rFonts w:ascii="Aptos" w:hAnsi="Aptos"/>
                <w:i/>
                <w:iCs/>
                <w:sz w:val="22"/>
                <w:szCs w:val="22"/>
              </w:rPr>
              <w:t>Version 4 R1</w:t>
            </w:r>
          </w:p>
        </w:tc>
      </w:tr>
      <w:tr w:rsidR="007033C5" w:rsidRPr="00C24DA8" w14:paraId="082F4F09" w14:textId="77777777" w:rsidTr="00E64632">
        <w:tc>
          <w:tcPr>
            <w:tcW w:w="2762" w:type="dxa"/>
          </w:tcPr>
          <w:p w14:paraId="303C5D5C" w14:textId="659593A8" w:rsidR="007033C5" w:rsidRPr="00C24DA8" w:rsidRDefault="00873C36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Persistent Identifier</w:t>
            </w:r>
          </w:p>
        </w:tc>
        <w:tc>
          <w:tcPr>
            <w:tcW w:w="6773" w:type="dxa"/>
          </w:tcPr>
          <w:p w14:paraId="3777C0E1" w14:textId="47A227DB" w:rsidR="007033C5" w:rsidRPr="00C24DA8" w:rsidRDefault="005419B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419BB">
              <w:rPr>
                <w:rFonts w:ascii="Aptos" w:hAnsi="Aptos"/>
                <w:i/>
                <w:iCs/>
                <w:sz w:val="22"/>
                <w:szCs w:val="22"/>
              </w:rPr>
              <w:t>https://doi.org/10.3334/ORNLDAAC/2129</w:t>
            </w:r>
          </w:p>
        </w:tc>
      </w:tr>
      <w:tr w:rsidR="00873C36" w:rsidRPr="00C24DA8" w14:paraId="524F1BB4" w14:textId="77777777" w:rsidTr="00E2360D">
        <w:tc>
          <w:tcPr>
            <w:tcW w:w="2762" w:type="dxa"/>
          </w:tcPr>
          <w:p w14:paraId="623D5DE5" w14:textId="77777777" w:rsidR="00873C36" w:rsidRDefault="00873C36" w:rsidP="00E2360D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Outputs Supported</w:t>
            </w:r>
          </w:p>
        </w:tc>
        <w:tc>
          <w:tcPr>
            <w:tcW w:w="6773" w:type="dxa"/>
          </w:tcPr>
          <w:p w14:paraId="67480E07" w14:textId="17A449D5" w:rsidR="00873C36" w:rsidRPr="00C24DA8" w:rsidRDefault="005419BB" w:rsidP="00E2360D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419BB">
              <w:rPr>
                <w:rFonts w:ascii="Aptos" w:hAnsi="Aptos"/>
                <w:i/>
                <w:iCs/>
                <w:sz w:val="22"/>
                <w:szCs w:val="22"/>
              </w:rPr>
              <w:t>https://doi.org/10.1029/2024WR037152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7033C5" w:rsidRPr="00C24DA8" w14:paraId="33AECC99" w14:textId="77777777" w:rsidTr="00E64632">
        <w:tc>
          <w:tcPr>
            <w:tcW w:w="2762" w:type="dxa"/>
          </w:tcPr>
          <w:p w14:paraId="19F7B0D6" w14:textId="767C51B7" w:rsidR="007033C5" w:rsidRPr="00C24DA8" w:rsidRDefault="007033C5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 Card Author</w:t>
            </w:r>
          </w:p>
        </w:tc>
        <w:tc>
          <w:tcPr>
            <w:tcW w:w="6773" w:type="dxa"/>
          </w:tcPr>
          <w:p w14:paraId="4E47CDCB" w14:textId="7AD27619" w:rsidR="007033C5" w:rsidRPr="00C24DA8" w:rsidRDefault="005419BB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5419BB">
              <w:rPr>
                <w:rFonts w:ascii="Aptos" w:hAnsi="Aptos"/>
                <w:i/>
                <w:iCs/>
                <w:sz w:val="22"/>
                <w:szCs w:val="22"/>
              </w:rPr>
              <w:t>Ehsan Foroumandi, The University of Alabama, eforoumandi@crimson.ua.edu</w:t>
            </w:r>
          </w:p>
        </w:tc>
      </w:tr>
    </w:tbl>
    <w:p w14:paraId="2B476A45" w14:textId="77777777" w:rsidR="00F364A3" w:rsidRPr="00C24DA8" w:rsidRDefault="00F364A3">
      <w:pPr>
        <w:rPr>
          <w:rFonts w:ascii="Aptos" w:hAnsi="Aptos"/>
          <w:i/>
          <w:iCs/>
          <w:sz w:val="22"/>
          <w:szCs w:val="22"/>
        </w:rPr>
      </w:pPr>
    </w:p>
    <w:p w14:paraId="099DA506" w14:textId="5A71374D" w:rsidR="001C5596" w:rsidRPr="007033C5" w:rsidRDefault="006D3004" w:rsidP="007033C5">
      <w:pPr>
        <w:pStyle w:val="ListParagraph"/>
        <w:numPr>
          <w:ilvl w:val="2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7033C5">
        <w:rPr>
          <w:rFonts w:ascii="Aptos" w:hAnsi="Aptos"/>
          <w:b/>
          <w:bCs/>
          <w:sz w:val="22"/>
          <w:szCs w:val="22"/>
        </w:rPr>
        <w:t>DATASET OVERVIEW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E67850" w:rsidRPr="00C24DA8" w14:paraId="62BFB09C" w14:textId="77777777" w:rsidTr="00E67850">
        <w:tc>
          <w:tcPr>
            <w:tcW w:w="2762" w:type="dxa"/>
          </w:tcPr>
          <w:p w14:paraId="481D4EE3" w14:textId="06BCB657" w:rsidR="00E67850" w:rsidRPr="00C24DA8" w:rsidRDefault="00E67850" w:rsidP="001C5596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Dataset Owner</w:t>
            </w:r>
            <w:r w:rsidR="00DB367E" w:rsidRPr="00C24DA8">
              <w:rPr>
                <w:rFonts w:ascii="Aptos" w:hAnsi="Aptos"/>
                <w:sz w:val="22"/>
                <w:szCs w:val="22"/>
              </w:rPr>
              <w:t>s and Publisher</w:t>
            </w:r>
            <w:r w:rsidR="00E11095" w:rsidRPr="00C24DA8">
              <w:rPr>
                <w:rFonts w:ascii="Aptos" w:hAnsi="Aptos"/>
                <w:sz w:val="22"/>
                <w:szCs w:val="22"/>
              </w:rPr>
              <w:t>s</w:t>
            </w:r>
          </w:p>
        </w:tc>
        <w:tc>
          <w:tcPr>
            <w:tcW w:w="6773" w:type="dxa"/>
          </w:tcPr>
          <w:p w14:paraId="27682E29" w14:textId="6412D142" w:rsidR="00E67850" w:rsidRPr="00C24DA8" w:rsidRDefault="00F27580" w:rsidP="002F43A3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F27580">
              <w:rPr>
                <w:rFonts w:ascii="Aptos" w:hAnsi="Aptos"/>
                <w:i/>
                <w:iCs/>
                <w:sz w:val="22"/>
                <w:szCs w:val="22"/>
              </w:rPr>
              <w:t>Oak Ridge National Laboratory DAAC</w:t>
            </w:r>
          </w:p>
        </w:tc>
      </w:tr>
      <w:tr w:rsidR="00E67850" w:rsidRPr="00C24DA8" w14:paraId="2680AFC8" w14:textId="77777777" w:rsidTr="00E67850">
        <w:tc>
          <w:tcPr>
            <w:tcW w:w="2762" w:type="dxa"/>
          </w:tcPr>
          <w:p w14:paraId="579B261C" w14:textId="75A2F7B6" w:rsidR="00E67850" w:rsidRPr="00C24DA8" w:rsidRDefault="0006044F" w:rsidP="001C5596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Source and Acquisition Method</w:t>
            </w:r>
          </w:p>
        </w:tc>
        <w:tc>
          <w:tcPr>
            <w:tcW w:w="6773" w:type="dxa"/>
          </w:tcPr>
          <w:p w14:paraId="4DFEC3BE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F27580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Primary dataset from digital sources or automated extraction</w:t>
            </w:r>
          </w:p>
          <w:p w14:paraId="41A823F1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Primary dataset from direct measurements or observations </w:t>
            </w:r>
          </w:p>
          <w:p w14:paraId="39F3F0F9" w14:textId="77777777" w:rsidR="006D3004" w:rsidRDefault="006D3004" w:rsidP="006D3004">
            <w:pPr>
              <w:rPr>
                <w:rFonts w:ascii="Aptos" w:hAnsi="Aptos" w:cs="Segoe UI Symbol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Primary dataset from simulation or synthetic methods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</w:p>
          <w:p w14:paraId="7611DE0E" w14:textId="5E705CFE" w:rsidR="00E67850" w:rsidRPr="00C24DA8" w:rsidRDefault="00DB367E" w:rsidP="002F43A3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Secondary dataset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(from external source)</w:t>
            </w:r>
          </w:p>
        </w:tc>
      </w:tr>
      <w:tr w:rsidR="00E67850" w:rsidRPr="00C24DA8" w14:paraId="627A364A" w14:textId="77777777" w:rsidTr="00E67850">
        <w:tc>
          <w:tcPr>
            <w:tcW w:w="2762" w:type="dxa"/>
          </w:tcPr>
          <w:p w14:paraId="4AAF3F17" w14:textId="3DB6F2EC" w:rsidR="00E67850" w:rsidRPr="00C24DA8" w:rsidRDefault="00E67850" w:rsidP="002F43A3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Terms of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U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se, or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D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ata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S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haring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A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greement </w:t>
            </w:r>
          </w:p>
        </w:tc>
        <w:tc>
          <w:tcPr>
            <w:tcW w:w="6773" w:type="dxa"/>
          </w:tcPr>
          <w:p w14:paraId="40143676" w14:textId="58A44CD2" w:rsidR="00E67850" w:rsidRPr="00C24DA8" w:rsidRDefault="00F27580" w:rsidP="002F43A3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D</w:t>
            </w:r>
            <w:r w:rsidRPr="00F27580">
              <w:rPr>
                <w:rFonts w:ascii="Aptos" w:hAnsi="Aptos"/>
                <w:i/>
                <w:iCs/>
                <w:sz w:val="22"/>
                <w:szCs w:val="22"/>
              </w:rPr>
              <w:t xml:space="preserve">ataset prepared by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a National Lab</w:t>
            </w:r>
          </w:p>
        </w:tc>
      </w:tr>
      <w:tr w:rsidR="002226A2" w:rsidRPr="00C24DA8" w14:paraId="60699A7A" w14:textId="77777777" w:rsidTr="00E67850">
        <w:tc>
          <w:tcPr>
            <w:tcW w:w="2762" w:type="dxa"/>
          </w:tcPr>
          <w:p w14:paraId="489157C2" w14:textId="78200099" w:rsidR="002226A2" w:rsidRPr="00C24DA8" w:rsidRDefault="002226A2" w:rsidP="002226A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Storage Location</w:t>
            </w:r>
          </w:p>
        </w:tc>
        <w:tc>
          <w:tcPr>
            <w:tcW w:w="6773" w:type="dxa"/>
          </w:tcPr>
          <w:p w14:paraId="5C9ED08E" w14:textId="0B219191" w:rsidR="002226A2" w:rsidRPr="00C24DA8" w:rsidRDefault="002226A2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F27580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Repository: </w:t>
            </w:r>
            <w:r w:rsidR="00F27580">
              <w:rPr>
                <w:rFonts w:ascii="Aptos" w:hAnsi="Aptos"/>
                <w:i/>
                <w:iCs/>
                <w:sz w:val="22"/>
                <w:szCs w:val="22"/>
              </w:rPr>
              <w:t>Google Earth Engine</w:t>
            </w:r>
          </w:p>
          <w:p w14:paraId="0AE07809" w14:textId="79F7C3F1" w:rsidR="002226A2" w:rsidRPr="00C24DA8" w:rsidRDefault="002226A2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>☐ Project-specific storage</w:t>
            </w:r>
            <w:r w:rsidR="000642F4" w:rsidRPr="00C24DA8">
              <w:rPr>
                <w:rFonts w:ascii="Aptos" w:hAnsi="Aptos" w:cs="Segoe UI Symbol"/>
                <w:sz w:val="22"/>
                <w:szCs w:val="22"/>
              </w:rPr>
              <w:t xml:space="preserve">: </w:t>
            </w:r>
            <w:r w:rsidR="000642F4" w:rsidRPr="00C24DA8">
              <w:rPr>
                <w:rFonts w:ascii="Aptos" w:hAnsi="Aptos" w:cs="Segoe UI Symbol"/>
                <w:i/>
                <w:iCs/>
                <w:sz w:val="22"/>
                <w:szCs w:val="22"/>
              </w:rPr>
              <w:t>(Describe location)</w:t>
            </w:r>
          </w:p>
        </w:tc>
      </w:tr>
      <w:tr w:rsidR="002226A2" w:rsidRPr="00C24DA8" w14:paraId="6E3DEFA5" w14:textId="77777777" w:rsidTr="00E67850">
        <w:tc>
          <w:tcPr>
            <w:tcW w:w="2762" w:type="dxa"/>
          </w:tcPr>
          <w:p w14:paraId="3A88BF8D" w14:textId="45190184" w:rsidR="002226A2" w:rsidRPr="00C24DA8" w:rsidRDefault="002226A2" w:rsidP="002226A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Access Control Policies</w:t>
            </w:r>
          </w:p>
        </w:tc>
        <w:tc>
          <w:tcPr>
            <w:tcW w:w="6773" w:type="dxa"/>
          </w:tcPr>
          <w:p w14:paraId="1079F1DE" w14:textId="77777777" w:rsidR="002226A2" w:rsidRPr="00C24DA8" w:rsidRDefault="002226A2" w:rsidP="002226A2">
            <w:pPr>
              <w:rPr>
                <w:rFonts w:ascii="Aptos" w:hAnsi="Aptos"/>
                <w:sz w:val="22"/>
                <w:szCs w:val="22"/>
              </w:rPr>
            </w:pPr>
            <w:r w:rsidRPr="00F27580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Open</w:t>
            </w:r>
          </w:p>
          <w:p w14:paraId="314085A6" w14:textId="28F96592" w:rsidR="002226A2" w:rsidRPr="00C24DA8" w:rsidRDefault="002226A2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Embargoed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: </w:t>
            </w:r>
            <w:r w:rsidR="000642F4" w:rsidRPr="00C24DA8">
              <w:rPr>
                <w:rFonts w:ascii="Aptos" w:hAnsi="Aptos"/>
                <w:i/>
                <w:iCs/>
                <w:sz w:val="22"/>
                <w:szCs w:val="22"/>
              </w:rPr>
              <w:t>(Describe release timeline)</w:t>
            </w:r>
          </w:p>
          <w:p w14:paraId="2B296615" w14:textId="3F93E46B" w:rsidR="002226A2" w:rsidRPr="00C24DA8" w:rsidRDefault="002226A2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Restricted: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</w:t>
            </w:r>
            <w:r w:rsidR="000642F4" w:rsidRPr="00C24DA8">
              <w:rPr>
                <w:rFonts w:ascii="Aptos" w:hAnsi="Aptos"/>
                <w:i/>
                <w:iCs/>
                <w:sz w:val="22"/>
                <w:szCs w:val="22"/>
              </w:rPr>
              <w:t>e access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 xml:space="preserve"> criteria)</w:t>
            </w:r>
          </w:p>
        </w:tc>
      </w:tr>
    </w:tbl>
    <w:p w14:paraId="7502F8A0" w14:textId="5804BEE8" w:rsidR="002F43A3" w:rsidRPr="00C24DA8" w:rsidRDefault="002F43A3">
      <w:pPr>
        <w:rPr>
          <w:rFonts w:ascii="Aptos" w:hAnsi="Aptos"/>
          <w:sz w:val="22"/>
          <w:szCs w:val="22"/>
        </w:rPr>
      </w:pPr>
    </w:p>
    <w:p w14:paraId="549E3882" w14:textId="04766D59" w:rsidR="007033C5" w:rsidRPr="007033C5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>DATASET CHARACTERISTICS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6F2A8E" w:rsidRPr="00C24DA8" w14:paraId="37688FBC" w14:textId="77777777" w:rsidTr="00E64632">
        <w:tc>
          <w:tcPr>
            <w:tcW w:w="2762" w:type="dxa"/>
          </w:tcPr>
          <w:p w14:paraId="2027ED52" w14:textId="00902860" w:rsidR="006F2A8E" w:rsidRPr="00C24DA8" w:rsidRDefault="006F2A8E" w:rsidP="0009754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Data Subjects</w:t>
            </w:r>
          </w:p>
        </w:tc>
        <w:tc>
          <w:tcPr>
            <w:tcW w:w="6773" w:type="dxa"/>
          </w:tcPr>
          <w:p w14:paraId="36C82C12" w14:textId="3BDDA096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F27580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Natural phenomena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weather patterns, water levels)</w:t>
            </w:r>
          </w:p>
          <w:p w14:paraId="506CE4C9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>☐ Objects (e.g., buildings, infrastructure, vehicles)</w:t>
            </w:r>
          </w:p>
          <w:p w14:paraId="384F7ABE" w14:textId="35EBF0B6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People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demographic data, survey responses)</w:t>
            </w:r>
          </w:p>
          <w:p w14:paraId="5C249A72" w14:textId="44DC48FD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Places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geographical region, urban area)</w:t>
            </w:r>
          </w:p>
          <w:p w14:paraId="0345F5F0" w14:textId="352E512F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Systems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 (e.g., transport networks, ecological interactions)</w:t>
            </w:r>
          </w:p>
          <w:p w14:paraId="2DF8A898" w14:textId="2D1517E8" w:rsidR="006F2A8E" w:rsidRPr="00C24DA8" w:rsidRDefault="006F2A8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Other</w:t>
            </w:r>
            <w:r w:rsidR="000642F4" w:rsidRPr="00C24DA8">
              <w:rPr>
                <w:rFonts w:ascii="Aptos" w:hAnsi="Aptos"/>
                <w:sz w:val="22"/>
                <w:szCs w:val="22"/>
              </w:rPr>
              <w:t xml:space="preserve">: </w:t>
            </w:r>
            <w:r w:rsidR="000642F4"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</w:tc>
      </w:tr>
      <w:tr w:rsidR="006F2A8E" w:rsidRPr="00C24DA8" w14:paraId="187A4BAB" w14:textId="77777777" w:rsidTr="00E64632">
        <w:tc>
          <w:tcPr>
            <w:tcW w:w="2762" w:type="dxa"/>
          </w:tcPr>
          <w:p w14:paraId="415EF8D6" w14:textId="549FCB4A" w:rsidR="006F2A8E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Dataset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Size</w:t>
            </w:r>
          </w:p>
        </w:tc>
        <w:tc>
          <w:tcPr>
            <w:tcW w:w="6773" w:type="dxa"/>
          </w:tcPr>
          <w:p w14:paraId="09137950" w14:textId="551A4A9B" w:rsidR="006F2A8E" w:rsidRPr="00F27580" w:rsidRDefault="00F27580" w:rsidP="00F27580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F27580">
              <w:rPr>
                <w:rFonts w:ascii="Aptos" w:hAnsi="Aptos"/>
                <w:i/>
                <w:iCs/>
                <w:sz w:val="22"/>
                <w:szCs w:val="22"/>
              </w:rPr>
              <w:t xml:space="preserve">Daily data from </w:t>
            </w:r>
            <w:r w:rsidRPr="00F27580">
              <w:rPr>
                <w:rFonts w:ascii="Aptos" w:hAnsi="Aptos"/>
                <w:i/>
                <w:iCs/>
                <w:sz w:val="22"/>
                <w:szCs w:val="22"/>
              </w:rPr>
              <w:t>1950-01-01 to 2023-12-31</w:t>
            </w:r>
          </w:p>
          <w:p w14:paraId="3E53308C" w14:textId="72E89D5E" w:rsidR="00F27580" w:rsidRPr="00C24DA8" w:rsidRDefault="00F27580" w:rsidP="00F27580">
            <w:pPr>
              <w:rPr>
                <w:rFonts w:ascii="Aptos" w:hAnsi="Aptos"/>
                <w:sz w:val="22"/>
                <w:szCs w:val="22"/>
              </w:rPr>
            </w:pPr>
            <w:r w:rsidRPr="00F27580">
              <w:rPr>
                <w:rFonts w:ascii="Aptos" w:hAnsi="Aptos"/>
                <w:i/>
                <w:iCs/>
                <w:sz w:val="22"/>
                <w:szCs w:val="22"/>
              </w:rPr>
              <w:t>1-km Grid</w:t>
            </w:r>
          </w:p>
        </w:tc>
      </w:tr>
      <w:tr w:rsidR="000C3EDA" w:rsidRPr="00C24DA8" w14:paraId="2A6459AF" w14:textId="77777777" w:rsidTr="00E64632">
        <w:tc>
          <w:tcPr>
            <w:tcW w:w="2762" w:type="dxa"/>
          </w:tcPr>
          <w:p w14:paraId="6EE951F7" w14:textId="7D8F3043" w:rsidR="000C3EDA" w:rsidRPr="00C24DA8" w:rsidRDefault="000C3EDA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Spatial Data</w:t>
            </w:r>
          </w:p>
        </w:tc>
        <w:tc>
          <w:tcPr>
            <w:tcW w:w="6773" w:type="dxa"/>
          </w:tcPr>
          <w:p w14:paraId="0D830024" w14:textId="77777777" w:rsidR="000C3EDA" w:rsidRPr="00C24DA8" w:rsidRDefault="000C3EDA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F27580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Yes</w:t>
            </w:r>
          </w:p>
          <w:p w14:paraId="7D61E7F5" w14:textId="77777777" w:rsidR="000C3EDA" w:rsidRPr="00C24DA8" w:rsidRDefault="000C3EDA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>☐ No</w:t>
            </w:r>
          </w:p>
          <w:p w14:paraId="71192D04" w14:textId="77777777" w:rsidR="000C3EDA" w:rsidRPr="00C24DA8" w:rsidRDefault="000C3EDA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32494B59" w14:textId="61F806D1" w:rsidR="000C3EDA" w:rsidRPr="00C24DA8" w:rsidRDefault="000C3EDA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If </w:t>
            </w:r>
            <w:r w:rsidR="006D3004">
              <w:rPr>
                <w:rFonts w:ascii="Aptos" w:hAnsi="Aptos" w:cs="Segoe UI Symbol"/>
                <w:sz w:val="22"/>
                <w:szCs w:val="22"/>
              </w:rPr>
              <w:t>“Y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>es</w:t>
            </w:r>
            <w:r w:rsidR="006D3004">
              <w:rPr>
                <w:rFonts w:ascii="Aptos" w:hAnsi="Aptos" w:cs="Segoe UI Symbol"/>
                <w:sz w:val="22"/>
                <w:szCs w:val="22"/>
              </w:rPr>
              <w:t>”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>:</w:t>
            </w:r>
          </w:p>
          <w:p w14:paraId="31B183D3" w14:textId="7BCF5043" w:rsidR="000C3EDA" w:rsidRPr="006D3004" w:rsidRDefault="000C3EDA" w:rsidP="006D3004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6D3004">
              <w:rPr>
                <w:rFonts w:ascii="Aptos" w:hAnsi="Aptos" w:cs="Segoe UI Symbol"/>
                <w:sz w:val="22"/>
                <w:szCs w:val="22"/>
              </w:rPr>
              <w:t xml:space="preserve">Coordinate Reference System (CRS): </w:t>
            </w:r>
            <w:r w:rsidR="00F27580" w:rsidRPr="00F27580">
              <w:rPr>
                <w:rFonts w:ascii="Aptos" w:hAnsi="Aptos" w:cs="Segoe UI Symbol"/>
                <w:i/>
                <w:iCs/>
                <w:sz w:val="22"/>
                <w:szCs w:val="22"/>
              </w:rPr>
              <w:t>CARTESIAN</w:t>
            </w:r>
          </w:p>
          <w:p w14:paraId="387DADCE" w14:textId="68C69AB0" w:rsidR="000C3EDA" w:rsidRPr="00C24DA8" w:rsidRDefault="000C3EDA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Spatial Resolution: </w:t>
            </w:r>
            <w:r w:rsidR="00F27580" w:rsidRPr="00F27580">
              <w:rPr>
                <w:rFonts w:ascii="Aptos" w:hAnsi="Aptos" w:cs="Segoe UI Symbol"/>
                <w:i/>
                <w:iCs/>
                <w:sz w:val="22"/>
                <w:szCs w:val="22"/>
              </w:rPr>
              <w:t>1-km</w:t>
            </w:r>
          </w:p>
          <w:p w14:paraId="07FA5A3C" w14:textId="01AE1064" w:rsidR="000C3EDA" w:rsidRPr="00C24DA8" w:rsidRDefault="000C3EDA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Temporal Resolution: </w:t>
            </w:r>
            <w:r w:rsidR="00F27580" w:rsidRPr="00F27580">
              <w:rPr>
                <w:rFonts w:ascii="Aptos" w:hAnsi="Aptos" w:cs="Segoe UI Symbol"/>
                <w:i/>
                <w:iCs/>
                <w:sz w:val="22"/>
                <w:szCs w:val="22"/>
              </w:rPr>
              <w:t>Daily</w:t>
            </w:r>
          </w:p>
        </w:tc>
      </w:tr>
      <w:tr w:rsidR="006265AD" w:rsidRPr="00C24DA8" w14:paraId="6C9D0696" w14:textId="77777777" w:rsidTr="006265AD">
        <w:tc>
          <w:tcPr>
            <w:tcW w:w="2762" w:type="dxa"/>
          </w:tcPr>
          <w:p w14:paraId="01B82DF9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Data Modality</w:t>
            </w:r>
          </w:p>
        </w:tc>
        <w:tc>
          <w:tcPr>
            <w:tcW w:w="6773" w:type="dxa"/>
          </w:tcPr>
          <w:p w14:paraId="11C84B1A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Graph </w:t>
            </w:r>
          </w:p>
          <w:p w14:paraId="4BF5ED47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F27580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Image </w:t>
            </w:r>
          </w:p>
          <w:p w14:paraId="349C9C8D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lastRenderedPageBreak/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Tabular </w:t>
            </w:r>
          </w:p>
          <w:p w14:paraId="772EAC4E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Text </w:t>
            </w:r>
          </w:p>
          <w:p w14:paraId="5495196E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 w:rsidRPr="00F27580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Time series</w:t>
            </w:r>
          </w:p>
          <w:p w14:paraId="76FD7CC8" w14:textId="77777777" w:rsidR="006265AD" w:rsidRPr="00C24DA8" w:rsidRDefault="006265AD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Multimodal: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  <w:p w14:paraId="75A8ED1A" w14:textId="77777777" w:rsidR="006265AD" w:rsidRPr="00C24DA8" w:rsidRDefault="006265AD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Other: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</w:tc>
      </w:tr>
      <w:tr w:rsidR="006265AD" w:rsidRPr="00C24DA8" w14:paraId="2FEB711B" w14:textId="77777777" w:rsidTr="006265AD">
        <w:tc>
          <w:tcPr>
            <w:tcW w:w="2762" w:type="dxa"/>
          </w:tcPr>
          <w:p w14:paraId="5F12AA57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lastRenderedPageBreak/>
              <w:t>Variables</w:t>
            </w:r>
          </w:p>
        </w:tc>
        <w:tc>
          <w:tcPr>
            <w:tcW w:w="6773" w:type="dxa"/>
          </w:tcPr>
          <w:p w14:paraId="5EE0E56D" w14:textId="77777777" w:rsidR="006265AD" w:rsidRPr="00C24DA8" w:rsidRDefault="006265AD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Variable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name:</w:t>
            </w:r>
          </w:p>
          <w:p w14:paraId="629C7F0F" w14:textId="77777777" w:rsidR="006265AD" w:rsidRPr="00EB3337" w:rsidRDefault="00F2758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Precipitation</w:t>
            </w:r>
          </w:p>
          <w:p w14:paraId="5C5526AD" w14:textId="77777777" w:rsidR="00F27580" w:rsidRPr="00EB3337" w:rsidRDefault="00F2758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Max Temperature</w:t>
            </w:r>
          </w:p>
          <w:p w14:paraId="62BE86C5" w14:textId="77777777" w:rsidR="00F27580" w:rsidRPr="00EB3337" w:rsidRDefault="00F2758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Min Temperature</w:t>
            </w:r>
          </w:p>
          <w:p w14:paraId="284E4540" w14:textId="77777777" w:rsidR="00EB3337" w:rsidRPr="00EB3337" w:rsidRDefault="00EB333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shortwave radiation</w:t>
            </w:r>
          </w:p>
          <w:p w14:paraId="2B039ADB" w14:textId="77777777" w:rsidR="00EB3337" w:rsidRPr="00EB3337" w:rsidRDefault="00EB333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water vapor pressure</w:t>
            </w:r>
          </w:p>
          <w:p w14:paraId="26B22FEC" w14:textId="77777777" w:rsidR="00EB3337" w:rsidRPr="00EB3337" w:rsidRDefault="00EB3337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proofErr w:type="gramStart"/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snow</w:t>
            </w:r>
            <w:proofErr w:type="gramEnd"/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 xml:space="preserve"> water equivalent</w:t>
            </w:r>
          </w:p>
          <w:p w14:paraId="74CE7856" w14:textId="4D586588" w:rsidR="00EB3337" w:rsidRPr="00C24DA8" w:rsidRDefault="00EB3337" w:rsidP="00E64632">
            <w:pPr>
              <w:rPr>
                <w:rFonts w:ascii="Aptos" w:hAnsi="Aptos"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day length</w:t>
            </w:r>
          </w:p>
        </w:tc>
      </w:tr>
    </w:tbl>
    <w:p w14:paraId="20C298CC" w14:textId="77777777" w:rsidR="000C3EDA" w:rsidRPr="00D51657" w:rsidRDefault="000C3EDA" w:rsidP="00D51657">
      <w:pPr>
        <w:rPr>
          <w:rFonts w:ascii="Aptos" w:hAnsi="Aptos"/>
          <w:sz w:val="22"/>
          <w:szCs w:val="22"/>
        </w:rPr>
      </w:pPr>
    </w:p>
    <w:p w14:paraId="579C0C44" w14:textId="360472C2" w:rsidR="000C3EDA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>PROVENANCE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0C3EDA" w:rsidRPr="00C24DA8" w14:paraId="4AFAC7E3" w14:textId="77777777" w:rsidTr="0001419D">
        <w:tc>
          <w:tcPr>
            <w:tcW w:w="2762" w:type="dxa"/>
          </w:tcPr>
          <w:p w14:paraId="188F7D8C" w14:textId="4BAD3F88" w:rsidR="000C3EDA" w:rsidRPr="00C24DA8" w:rsidRDefault="000C3EDA" w:rsidP="0009754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Method</w:t>
            </w:r>
            <w:r w:rsidR="00491684">
              <w:rPr>
                <w:rFonts w:ascii="Aptos" w:hAnsi="Aptos"/>
                <w:sz w:val="22"/>
                <w:szCs w:val="22"/>
              </w:rPr>
              <w:t>s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 of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C</w:t>
            </w:r>
            <w:r w:rsidRPr="00C24DA8">
              <w:rPr>
                <w:rFonts w:ascii="Aptos" w:hAnsi="Aptos"/>
                <w:sz w:val="22"/>
                <w:szCs w:val="22"/>
              </w:rPr>
              <w:t>ollection</w:t>
            </w:r>
          </w:p>
        </w:tc>
        <w:tc>
          <w:tcPr>
            <w:tcW w:w="6863" w:type="dxa"/>
          </w:tcPr>
          <w:p w14:paraId="7446AB71" w14:textId="1A5621BD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API</w:t>
            </w:r>
          </w:p>
          <w:p w14:paraId="562C0290" w14:textId="75591C4F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Artificially generated</w:t>
            </w:r>
          </w:p>
          <w:p w14:paraId="716B3988" w14:textId="769FFBEE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Crowdsourced – pai</w:t>
            </w:r>
            <w:r w:rsidRPr="00C24DA8">
              <w:rPr>
                <w:rFonts w:ascii="Aptos" w:hAnsi="Aptos"/>
                <w:sz w:val="22"/>
                <w:szCs w:val="22"/>
              </w:rPr>
              <w:t>d</w:t>
            </w:r>
          </w:p>
          <w:p w14:paraId="398B13D6" w14:textId="7290D59D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Crowdsourced – volunteer</w:t>
            </w:r>
          </w:p>
          <w:p w14:paraId="2784D521" w14:textId="395FE77D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Scraped or crawled</w:t>
            </w:r>
          </w:p>
          <w:p w14:paraId="2DF12B68" w14:textId="2F407F34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Sensor based</w:t>
            </w:r>
          </w:p>
          <w:p w14:paraId="181AF526" w14:textId="5A55E15F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 xml:space="preserve">Surveys, forms, </w:t>
            </w:r>
            <w:r w:rsidR="00491684">
              <w:rPr>
                <w:rFonts w:ascii="Aptos" w:hAnsi="Aptos"/>
                <w:sz w:val="22"/>
                <w:szCs w:val="22"/>
              </w:rPr>
              <w:t xml:space="preserve">interviews,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or polls</w:t>
            </w:r>
          </w:p>
          <w:p w14:paraId="5D3B6767" w14:textId="1C5E775A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0C3EDA" w:rsidRPr="00C24DA8">
              <w:rPr>
                <w:rFonts w:ascii="Aptos" w:hAnsi="Aptos"/>
                <w:sz w:val="22"/>
                <w:szCs w:val="22"/>
              </w:rPr>
              <w:t>Other</w:t>
            </w:r>
            <w:r w:rsidR="000642F4" w:rsidRPr="00C24DA8">
              <w:rPr>
                <w:rFonts w:ascii="Aptos" w:hAnsi="Aptos"/>
                <w:sz w:val="22"/>
                <w:szCs w:val="22"/>
              </w:rPr>
              <w:t>:</w:t>
            </w:r>
            <w:r w:rsidR="000C3EDA" w:rsidRPr="00C24DA8">
              <w:rPr>
                <w:rFonts w:ascii="Aptos" w:hAnsi="Aptos"/>
                <w:sz w:val="22"/>
                <w:szCs w:val="22"/>
              </w:rPr>
              <w:t xml:space="preserve"> </w:t>
            </w:r>
            <w:r w:rsidR="000C3EDA" w:rsidRPr="00C24DA8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0642F4" w:rsidRPr="00C24DA8">
              <w:rPr>
                <w:rFonts w:ascii="Aptos" w:hAnsi="Aptos"/>
                <w:i/>
                <w:iCs/>
                <w:sz w:val="22"/>
                <w:szCs w:val="22"/>
              </w:rPr>
              <w:t>S</w:t>
            </w:r>
            <w:r w:rsidR="000C3EDA" w:rsidRPr="00C24DA8">
              <w:rPr>
                <w:rFonts w:ascii="Aptos" w:hAnsi="Aptos"/>
                <w:i/>
                <w:iCs/>
                <w:sz w:val="22"/>
                <w:szCs w:val="22"/>
              </w:rPr>
              <w:t>pecify)</w:t>
            </w:r>
          </w:p>
        </w:tc>
      </w:tr>
      <w:tr w:rsidR="000C3EDA" w:rsidRPr="00C24DA8" w14:paraId="34666604" w14:textId="77777777" w:rsidTr="0001419D">
        <w:tc>
          <w:tcPr>
            <w:tcW w:w="2762" w:type="dxa"/>
          </w:tcPr>
          <w:p w14:paraId="11D337C5" w14:textId="56004DAD" w:rsidR="000C3EDA" w:rsidRPr="00C24DA8" w:rsidRDefault="000C3EDA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More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A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bout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M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ethods </w:t>
            </w:r>
          </w:p>
        </w:tc>
        <w:tc>
          <w:tcPr>
            <w:tcW w:w="6863" w:type="dxa"/>
          </w:tcPr>
          <w:p w14:paraId="6F0F2E0C" w14:textId="0F81F074" w:rsidR="000C3EDA" w:rsidRPr="00C24DA8" w:rsidRDefault="000642F4" w:rsidP="0001419D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(Include sampling methods, criteria for inclusion and exclusion of data points, known limitations of methods)</w:t>
            </w:r>
          </w:p>
        </w:tc>
      </w:tr>
      <w:tr w:rsidR="000C3EDA" w:rsidRPr="00C24DA8" w14:paraId="664AEB28" w14:textId="77777777" w:rsidTr="0001419D">
        <w:tc>
          <w:tcPr>
            <w:tcW w:w="2762" w:type="dxa"/>
          </w:tcPr>
          <w:p w14:paraId="57647142" w14:textId="70227BBF" w:rsidR="000C3EDA" w:rsidRPr="00C24DA8" w:rsidRDefault="000C3EDA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Tools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and Libraries Used</w:t>
            </w:r>
          </w:p>
        </w:tc>
        <w:tc>
          <w:tcPr>
            <w:tcW w:w="6863" w:type="dxa"/>
          </w:tcPr>
          <w:p w14:paraId="4359C798" w14:textId="19ADA24C" w:rsidR="000C3EDA" w:rsidRPr="00C24DA8" w:rsidRDefault="003B34F2" w:rsidP="0001419D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Google Earth Engine, Python</w:t>
            </w:r>
          </w:p>
        </w:tc>
      </w:tr>
      <w:tr w:rsidR="000C3EDA" w:rsidRPr="00C24DA8" w14:paraId="3B7E6C7D" w14:textId="77777777" w:rsidTr="0001419D">
        <w:tc>
          <w:tcPr>
            <w:tcW w:w="2762" w:type="dxa"/>
          </w:tcPr>
          <w:p w14:paraId="6A4EF784" w14:textId="35D409FB" w:rsidR="000C3EDA" w:rsidRPr="00C24DA8" w:rsidRDefault="007014A2" w:rsidP="0001419D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Collection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Policies</w:t>
            </w:r>
            <w:r w:rsidR="00EA2434">
              <w:rPr>
                <w:rFonts w:ascii="Aptos" w:hAnsi="Aptos"/>
                <w:sz w:val="22"/>
                <w:szCs w:val="22"/>
              </w:rPr>
              <w:t xml:space="preserve"> (if data collected using web scraping or other digital methods)</w:t>
            </w:r>
          </w:p>
        </w:tc>
        <w:tc>
          <w:tcPr>
            <w:tcW w:w="6863" w:type="dxa"/>
          </w:tcPr>
          <w:p w14:paraId="34F87A73" w14:textId="59CC31BB" w:rsidR="000C3EDA" w:rsidRPr="00C24DA8" w:rsidRDefault="007014A2" w:rsidP="0001419D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EA2434">
              <w:rPr>
                <w:rFonts w:ascii="Aptos" w:hAnsi="Aptos"/>
                <w:i/>
                <w:iCs/>
                <w:sz w:val="22"/>
                <w:szCs w:val="22"/>
              </w:rPr>
              <w:t>Relevant policies governing data collection, e.g., platform terms of use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</w:tbl>
    <w:p w14:paraId="607C6B29" w14:textId="77777777" w:rsidR="006F2A8E" w:rsidRPr="00C24DA8" w:rsidRDefault="006F2A8E">
      <w:pPr>
        <w:rPr>
          <w:rFonts w:ascii="Aptos" w:hAnsi="Aptos"/>
          <w:sz w:val="22"/>
          <w:szCs w:val="22"/>
        </w:rPr>
      </w:pPr>
    </w:p>
    <w:p w14:paraId="1D2D4653" w14:textId="4471EFB2" w:rsidR="00E67850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>SENSITIVE DATA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6F2A8E" w:rsidRPr="00C24DA8" w14:paraId="32307948" w14:textId="77777777" w:rsidTr="0015715B">
        <w:tc>
          <w:tcPr>
            <w:tcW w:w="2762" w:type="dxa"/>
          </w:tcPr>
          <w:p w14:paraId="45C75BD0" w14:textId="0D532470" w:rsidR="006F2A8E" w:rsidRPr="00C24DA8" w:rsidRDefault="002E1938" w:rsidP="0009754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Human Subject Identifiability</w:t>
            </w:r>
          </w:p>
        </w:tc>
        <w:tc>
          <w:tcPr>
            <w:tcW w:w="6863" w:type="dxa"/>
          </w:tcPr>
          <w:p w14:paraId="6A0C6696" w14:textId="687BD11E" w:rsidR="006F2A8E" w:rsidRPr="00C24DA8" w:rsidRDefault="006F2A8E" w:rsidP="0015715B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None </w:t>
            </w:r>
          </w:p>
          <w:p w14:paraId="0C1A0738" w14:textId="2A058DB2" w:rsidR="006F2A8E" w:rsidRPr="00C24DA8" w:rsidRDefault="006F2A8E" w:rsidP="0015715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Personally identifiable information</w:t>
            </w:r>
          </w:p>
          <w:p w14:paraId="5D939BDA" w14:textId="77777777" w:rsidR="006F2A8E" w:rsidRPr="00C24DA8" w:rsidRDefault="006F2A8E" w:rsidP="0015715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Pseudonymous data</w:t>
            </w:r>
          </w:p>
          <w:p w14:paraId="7B6A2593" w14:textId="6AAB33D0" w:rsidR="006F2A8E" w:rsidRPr="00C24DA8" w:rsidRDefault="006F2A8E" w:rsidP="0015715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Anonymous data</w:t>
            </w:r>
          </w:p>
        </w:tc>
      </w:tr>
      <w:tr w:rsidR="006D3004" w:rsidRPr="00C24DA8" w14:paraId="4CEDB1E9" w14:textId="77777777" w:rsidTr="0015715B">
        <w:tc>
          <w:tcPr>
            <w:tcW w:w="2762" w:type="dxa"/>
          </w:tcPr>
          <w:p w14:paraId="56FDA618" w14:textId="7C177B06" w:rsidR="006D3004" w:rsidRPr="00C24DA8" w:rsidRDefault="006D3004" w:rsidP="0009754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Other Sensitivity Factors</w:t>
            </w:r>
          </w:p>
        </w:tc>
        <w:tc>
          <w:tcPr>
            <w:tcW w:w="6863" w:type="dxa"/>
          </w:tcPr>
          <w:p w14:paraId="06AB7AE3" w14:textId="666A6ADA" w:rsidR="006D3004" w:rsidRPr="006D3004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>
              <w:rPr>
                <w:rFonts w:ascii="Aptos" w:hAnsi="Aptos"/>
                <w:sz w:val="22"/>
                <w:szCs w:val="22"/>
              </w:rPr>
              <w:t>Commercially</w:t>
            </w:r>
            <w:r w:rsidR="002E1938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>sensitive data</w:t>
            </w:r>
          </w:p>
          <w:p w14:paraId="217456C9" w14:textId="1C23060A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Health data</w:t>
            </w:r>
          </w:p>
          <w:p w14:paraId="07322D59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Data about children</w:t>
            </w:r>
          </w:p>
          <w:p w14:paraId="2B025805" w14:textId="20E08C53" w:rsidR="006D3004" w:rsidRPr="006D3004" w:rsidRDefault="006D3004" w:rsidP="006D3004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Data about marginalized group: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(Speci</w:t>
            </w:r>
            <w:r w:rsidR="009C7D62">
              <w:rPr>
                <w:rFonts w:ascii="Aptos" w:hAnsi="Aptos"/>
                <w:i/>
                <w:iCs/>
                <w:sz w:val="22"/>
                <w:szCs w:val="22"/>
              </w:rPr>
              <w:t>f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y</w:t>
            </w:r>
            <w:r w:rsidR="009C7D62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  <w:p w14:paraId="13F7837F" w14:textId="173B7335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Location</w:t>
            </w:r>
            <w:r w:rsidR="001677E0">
              <w:rPr>
                <w:rFonts w:ascii="Aptos" w:hAnsi="Aptos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sensitive data</w:t>
            </w:r>
          </w:p>
          <w:p w14:paraId="7588CCBB" w14:textId="439A5722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Military or security</w:t>
            </w:r>
            <w:r w:rsidR="001677E0">
              <w:rPr>
                <w:rFonts w:ascii="Aptos" w:hAnsi="Aptos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related data</w:t>
            </w:r>
          </w:p>
          <w:p w14:paraId="197C6426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Restricted government data</w:t>
            </w:r>
          </w:p>
          <w:p w14:paraId="5BD9C880" w14:textId="21EF1D90" w:rsidR="006D3004" w:rsidRPr="00C24DA8" w:rsidRDefault="006D3004" w:rsidP="006D3004">
            <w:pPr>
              <w:rPr>
                <w:rFonts w:ascii="Aptos" w:hAnsi="Aptos" w:cs="Segoe UI Symbol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Surveillance data</w:t>
            </w:r>
          </w:p>
        </w:tc>
      </w:tr>
      <w:tr w:rsidR="006F2A8E" w:rsidRPr="00C24DA8" w14:paraId="1F0BA8A5" w14:textId="77777777" w:rsidTr="00CB49C0">
        <w:tc>
          <w:tcPr>
            <w:tcW w:w="2762" w:type="dxa"/>
          </w:tcPr>
          <w:p w14:paraId="436F88F6" w14:textId="57A6CDEA" w:rsidR="006F2A8E" w:rsidRPr="00C24DA8" w:rsidRDefault="006F2A8E" w:rsidP="0009754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lastRenderedPageBreak/>
              <w:t xml:space="preserve">Measures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Taken to Handle Sensitive Data</w:t>
            </w:r>
          </w:p>
        </w:tc>
        <w:tc>
          <w:tcPr>
            <w:tcW w:w="6863" w:type="dxa"/>
          </w:tcPr>
          <w:p w14:paraId="28E61DA2" w14:textId="0AB2B7CD" w:rsidR="006F2A8E" w:rsidRPr="00C24DA8" w:rsidRDefault="006C2CE9" w:rsidP="00CB49C0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(Describe de-identification, anonymization, encryption, and/or access restrictions)</w:t>
            </w:r>
          </w:p>
        </w:tc>
      </w:tr>
      <w:tr w:rsidR="00E67850" w:rsidRPr="00C24DA8" w14:paraId="5FEAD3CD" w14:textId="77777777" w:rsidTr="00E67850">
        <w:tc>
          <w:tcPr>
            <w:tcW w:w="2762" w:type="dxa"/>
          </w:tcPr>
          <w:p w14:paraId="500A367A" w14:textId="6644FCD0" w:rsidR="00E67850" w:rsidRPr="00C24DA8" w:rsidRDefault="006F2A8E" w:rsidP="0009754B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Demographic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 xml:space="preserve">Variables Represented in Dataset </w:t>
            </w:r>
          </w:p>
        </w:tc>
        <w:tc>
          <w:tcPr>
            <w:tcW w:w="6863" w:type="dxa"/>
          </w:tcPr>
          <w:p w14:paraId="602FFE0B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Age</w:t>
            </w:r>
          </w:p>
          <w:p w14:paraId="4746B5F7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Culture</w:t>
            </w:r>
          </w:p>
          <w:p w14:paraId="05909B15" w14:textId="3C987DC2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Disability</w:t>
            </w:r>
            <w:r>
              <w:rPr>
                <w:rFonts w:ascii="Aptos" w:hAnsi="Aptos"/>
                <w:sz w:val="22"/>
                <w:szCs w:val="22"/>
              </w:rPr>
              <w:t xml:space="preserve"> status</w:t>
            </w:r>
          </w:p>
          <w:p w14:paraId="1CE3FB7A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Ethnicity</w:t>
            </w:r>
          </w:p>
          <w:p w14:paraId="418A0878" w14:textId="317BB6B3" w:rsidR="00E67850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Gender</w:t>
            </w:r>
          </w:p>
          <w:p w14:paraId="0D0CF800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Language</w:t>
            </w:r>
          </w:p>
          <w:p w14:paraId="0B32C4A7" w14:textId="77777777" w:rsidR="006D3004" w:rsidRPr="00C24DA8" w:rsidRDefault="006D3004" w:rsidP="006D3004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Nationality</w:t>
            </w:r>
          </w:p>
          <w:p w14:paraId="6773C825" w14:textId="53A2AF36" w:rsidR="00E67850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Race</w:t>
            </w:r>
          </w:p>
          <w:p w14:paraId="1CB56265" w14:textId="5C7ADA4A" w:rsidR="00E67850" w:rsidRPr="00C24DA8" w:rsidRDefault="006F2A8E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Socio-economic status</w:t>
            </w:r>
          </w:p>
          <w:p w14:paraId="0E25EC67" w14:textId="0F4971ED" w:rsidR="00E67850" w:rsidRPr="00C24DA8" w:rsidRDefault="006F2A8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Other:</w:t>
            </w:r>
            <w:r w:rsidR="006C2CE9" w:rsidRPr="00C24DA8">
              <w:rPr>
                <w:rFonts w:ascii="Aptos" w:hAnsi="Aptos"/>
                <w:sz w:val="22"/>
                <w:szCs w:val="22"/>
              </w:rPr>
              <w:t xml:space="preserve"> </w:t>
            </w:r>
            <w:r w:rsidR="006C2CE9"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</w:tc>
      </w:tr>
      <w:tr w:rsidR="006F2A8E" w:rsidRPr="00C24DA8" w14:paraId="1B3FA6BE" w14:textId="77777777" w:rsidTr="00E67850">
        <w:tc>
          <w:tcPr>
            <w:tcW w:w="2762" w:type="dxa"/>
          </w:tcPr>
          <w:p w14:paraId="6084A862" w14:textId="6E7B74F6" w:rsidR="006F2A8E" w:rsidRPr="00C24DA8" w:rsidRDefault="006C2CE9" w:rsidP="006F2A8E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Correlation with Demographic Variables</w:t>
            </w:r>
            <w:r w:rsidR="002226A2"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863" w:type="dxa"/>
          </w:tcPr>
          <w:p w14:paraId="5C3C957C" w14:textId="576890FE" w:rsidR="006F2A8E" w:rsidRPr="00C24DA8" w:rsidRDefault="006F2A8E" w:rsidP="006F2A8E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6C2CE9" w:rsidRPr="00C24DA8">
              <w:rPr>
                <w:rFonts w:ascii="Aptos" w:hAnsi="Aptos"/>
                <w:i/>
                <w:iCs/>
                <w:sz w:val="22"/>
                <w:szCs w:val="22"/>
              </w:rPr>
              <w:t>Describe any variables that correlate with demographic data, and provide correlation metrics where applicable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  <w:tr w:rsidR="00EA2434" w:rsidRPr="00C24DA8" w14:paraId="036DE6EB" w14:textId="77777777" w:rsidTr="00C071D1">
        <w:tc>
          <w:tcPr>
            <w:tcW w:w="2762" w:type="dxa"/>
          </w:tcPr>
          <w:p w14:paraId="0064FF46" w14:textId="4C554CBD" w:rsidR="00EA2434" w:rsidRPr="00C24DA8" w:rsidRDefault="00EA2434" w:rsidP="00C071D1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Dataset</w:t>
            </w:r>
            <w:r w:rsidR="007E1BED">
              <w:rPr>
                <w:rFonts w:ascii="Aptos" w:hAnsi="Aptos"/>
                <w:sz w:val="22"/>
                <w:szCs w:val="22"/>
              </w:rPr>
              <w:t xml:space="preserve"> Representativeness</w:t>
            </w:r>
          </w:p>
        </w:tc>
        <w:tc>
          <w:tcPr>
            <w:tcW w:w="6863" w:type="dxa"/>
          </w:tcPr>
          <w:p w14:paraId="3DA1CE23" w14:textId="4010A0C9" w:rsidR="00EA2434" w:rsidRPr="00EA2434" w:rsidRDefault="003B34F2" w:rsidP="00C071D1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i/>
                <w:iCs/>
                <w:sz w:val="22"/>
                <w:szCs w:val="22"/>
              </w:rPr>
              <w:t>Daily Surface Weather Data on a 1-km Grid for North America</w:t>
            </w: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6F2A8E" w:rsidRPr="00C24DA8" w14:paraId="473ED2D1" w14:textId="77777777" w:rsidTr="00E67850">
        <w:tc>
          <w:tcPr>
            <w:tcW w:w="2762" w:type="dxa"/>
          </w:tcPr>
          <w:p w14:paraId="533845C1" w14:textId="6F49429C" w:rsidR="006F2A8E" w:rsidRPr="00C24DA8" w:rsidRDefault="006F2A8E" w:rsidP="006F2A8E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Information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About Ethical Oversight</w:t>
            </w:r>
            <w:r w:rsidR="00E1036D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863" w:type="dxa"/>
          </w:tcPr>
          <w:p w14:paraId="583D00E3" w14:textId="2D7EEDEC" w:rsidR="007E1BED" w:rsidRPr="007E1BED" w:rsidRDefault="007E1BED" w:rsidP="006F2A8E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>
              <w:rPr>
                <w:rFonts w:ascii="Aptos" w:hAnsi="Aptos" w:cs="Segoe UI Symbol"/>
                <w:sz w:val="22"/>
                <w:szCs w:val="22"/>
              </w:rPr>
              <w:t xml:space="preserve">Not subject to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Institutional Review Board (IRB) </w:t>
            </w:r>
            <w:r>
              <w:rPr>
                <w:rFonts w:ascii="Aptos" w:hAnsi="Aptos"/>
                <w:sz w:val="22"/>
                <w:szCs w:val="22"/>
              </w:rPr>
              <w:t xml:space="preserve">approval: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(Briefly explain why not)</w:t>
            </w:r>
          </w:p>
          <w:p w14:paraId="47153D63" w14:textId="6B4F31F9" w:rsidR="006F2A8E" w:rsidRPr="007E1BED" w:rsidRDefault="006F2A8E" w:rsidP="006F2A8E">
            <w:pPr>
              <w:rPr>
                <w:rFonts w:ascii="Aptos" w:hAnsi="Aptos" w:cs="Segoe UI Symbol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2E1938">
              <w:rPr>
                <w:rFonts w:ascii="Aptos" w:hAnsi="Aptos" w:cs="Segoe UI Symbol"/>
                <w:sz w:val="22"/>
                <w:szCs w:val="22"/>
              </w:rPr>
              <w:t xml:space="preserve">Subject to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Institutional Review Board (IRB) </w:t>
            </w:r>
            <w:r w:rsidR="002E1938">
              <w:rPr>
                <w:rFonts w:ascii="Aptos" w:hAnsi="Aptos"/>
                <w:sz w:val="22"/>
                <w:szCs w:val="22"/>
              </w:rPr>
              <w:t>approval</w:t>
            </w:r>
          </w:p>
          <w:p w14:paraId="182493FA" w14:textId="77777777" w:rsidR="002E1938" w:rsidRDefault="002E1938" w:rsidP="006F2A8E">
            <w:pPr>
              <w:rPr>
                <w:rFonts w:ascii="Aptos" w:hAnsi="Aptos"/>
                <w:sz w:val="22"/>
                <w:szCs w:val="22"/>
              </w:rPr>
            </w:pPr>
          </w:p>
          <w:p w14:paraId="0905255E" w14:textId="562648E0" w:rsidR="007E1BED" w:rsidRDefault="007E1BED" w:rsidP="006F2A8E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Name of IRB:</w:t>
            </w:r>
          </w:p>
          <w:p w14:paraId="75FE949E" w14:textId="43014440" w:rsidR="006F2A8E" w:rsidRPr="007E1BED" w:rsidRDefault="007E1BED" w:rsidP="006F2A8E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Link to </w:t>
            </w:r>
            <w:r w:rsidR="006F2A8E" w:rsidRPr="00C24DA8">
              <w:rPr>
                <w:rFonts w:ascii="Aptos" w:hAnsi="Aptos"/>
                <w:sz w:val="22"/>
                <w:szCs w:val="22"/>
              </w:rPr>
              <w:t>IRB website: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 w:rsidRPr="007E1BED">
              <w:rPr>
                <w:rFonts w:ascii="Aptos" w:hAnsi="Aptos"/>
                <w:i/>
                <w:iCs/>
                <w:sz w:val="22"/>
                <w:szCs w:val="22"/>
              </w:rPr>
              <w:t>(URL)</w:t>
            </w:r>
          </w:p>
          <w:p w14:paraId="42987486" w14:textId="5B831F8E" w:rsidR="006F2A8E" w:rsidRPr="00C24DA8" w:rsidRDefault="006F2A8E" w:rsidP="006F2A8E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Primary IRB contact:</w:t>
            </w:r>
            <w:r w:rsidR="006C2CE9" w:rsidRPr="00C24DA8">
              <w:rPr>
                <w:rFonts w:ascii="Aptos" w:hAnsi="Aptos"/>
                <w:sz w:val="22"/>
                <w:szCs w:val="22"/>
              </w:rPr>
              <w:t xml:space="preserve"> </w:t>
            </w:r>
            <w:r w:rsidR="006C2CE9" w:rsidRPr="00C24DA8">
              <w:rPr>
                <w:rFonts w:ascii="Aptos" w:hAnsi="Aptos"/>
                <w:i/>
                <w:iCs/>
                <w:sz w:val="22"/>
                <w:szCs w:val="22"/>
              </w:rPr>
              <w:t xml:space="preserve">(Name, </w:t>
            </w:r>
            <w:r w:rsidR="00AA5D54" w:rsidRPr="00C24DA8">
              <w:rPr>
                <w:rFonts w:ascii="Aptos" w:hAnsi="Aptos"/>
                <w:i/>
                <w:iCs/>
                <w:sz w:val="22"/>
                <w:szCs w:val="22"/>
              </w:rPr>
              <w:t>E</w:t>
            </w:r>
            <w:r w:rsidR="006C2CE9" w:rsidRPr="00C24DA8">
              <w:rPr>
                <w:rFonts w:ascii="Aptos" w:hAnsi="Aptos"/>
                <w:i/>
                <w:iCs/>
                <w:sz w:val="22"/>
                <w:szCs w:val="22"/>
              </w:rPr>
              <w:t>mail)</w:t>
            </w:r>
          </w:p>
          <w:p w14:paraId="6DBB0D92" w14:textId="6A33BEDA" w:rsidR="006F2A8E" w:rsidRPr="00C24DA8" w:rsidRDefault="006F2A8E" w:rsidP="006F2A8E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Approval dates:</w:t>
            </w:r>
            <w:r w:rsidR="006C2CE9" w:rsidRPr="00C24DA8">
              <w:rPr>
                <w:rFonts w:ascii="Aptos" w:hAnsi="Aptos"/>
                <w:sz w:val="22"/>
                <w:szCs w:val="22"/>
              </w:rPr>
              <w:t xml:space="preserve"> </w:t>
            </w:r>
            <w:r w:rsidR="006C2CE9" w:rsidRPr="00C24DA8">
              <w:rPr>
                <w:rFonts w:ascii="Aptos" w:hAnsi="Aptos"/>
                <w:i/>
                <w:iCs/>
                <w:sz w:val="22"/>
                <w:szCs w:val="22"/>
              </w:rPr>
              <w:t>(From, To)</w:t>
            </w:r>
          </w:p>
          <w:p w14:paraId="1675FB85" w14:textId="68BCBCD9" w:rsidR="006F2A8E" w:rsidRPr="00C24DA8" w:rsidRDefault="006F2A8E" w:rsidP="006F2A8E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Reference number: </w:t>
            </w:r>
          </w:p>
        </w:tc>
      </w:tr>
      <w:tr w:rsidR="006F2A8E" w:rsidRPr="00C24DA8" w14:paraId="4A752864" w14:textId="77777777" w:rsidTr="00E67850">
        <w:tc>
          <w:tcPr>
            <w:tcW w:w="2762" w:type="dxa"/>
          </w:tcPr>
          <w:p w14:paraId="062E8650" w14:textId="70D20956" w:rsidR="006F2A8E" w:rsidRPr="00C24DA8" w:rsidRDefault="002226A2" w:rsidP="006F2A8E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Informed Consent Processes</w:t>
            </w:r>
            <w:r w:rsidR="006C2CE9"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863" w:type="dxa"/>
          </w:tcPr>
          <w:p w14:paraId="41E35D0A" w14:textId="77C66E50" w:rsidR="006F2A8E" w:rsidRPr="00C24DA8" w:rsidRDefault="00AA5D54" w:rsidP="006F2A8E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(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Describe how consent was obtained, key elements covered, and extra measures taken to facilitate consent (e.g., with special populations). If waived, note the reason)</w:t>
            </w:r>
          </w:p>
        </w:tc>
      </w:tr>
    </w:tbl>
    <w:p w14:paraId="520503B8" w14:textId="77777777" w:rsidR="001C5596" w:rsidRPr="00C24DA8" w:rsidRDefault="001C5596">
      <w:pPr>
        <w:rPr>
          <w:rFonts w:ascii="Aptos" w:hAnsi="Aptos"/>
          <w:sz w:val="22"/>
          <w:szCs w:val="22"/>
        </w:rPr>
      </w:pPr>
    </w:p>
    <w:p w14:paraId="5BBE1F51" w14:textId="0490AFB6" w:rsidR="00E67850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>TRANSFORMATIONS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E67850" w:rsidRPr="00C24DA8" w14:paraId="3D65C518" w14:textId="77777777" w:rsidTr="00E67850">
        <w:tc>
          <w:tcPr>
            <w:tcW w:w="2762" w:type="dxa"/>
          </w:tcPr>
          <w:p w14:paraId="00538A5D" w14:textId="21B7CCA0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Transformations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A</w:t>
            </w:r>
            <w:r w:rsidRPr="00C24DA8">
              <w:rPr>
                <w:rFonts w:ascii="Aptos" w:hAnsi="Aptos"/>
                <w:sz w:val="22"/>
                <w:szCs w:val="22"/>
              </w:rPr>
              <w:t>pplied</w:t>
            </w:r>
          </w:p>
        </w:tc>
        <w:tc>
          <w:tcPr>
            <w:tcW w:w="6863" w:type="dxa"/>
          </w:tcPr>
          <w:p w14:paraId="4C63ED88" w14:textId="03371311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Anomaly detection</w:t>
            </w:r>
          </w:p>
          <w:p w14:paraId="309C4C4E" w14:textId="72E31890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Cleaning mismatched values</w:t>
            </w:r>
          </w:p>
          <w:p w14:paraId="77281444" w14:textId="0D323EA9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Cleaning missing values</w:t>
            </w:r>
          </w:p>
          <w:p w14:paraId="579E5CED" w14:textId="410B9693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Converting data types</w:t>
            </w:r>
          </w:p>
          <w:p w14:paraId="715FE369" w14:textId="749C6143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Data aggregation</w:t>
            </w:r>
          </w:p>
          <w:p w14:paraId="06A421E4" w14:textId="2E4C3BB4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Dimensionality reduction</w:t>
            </w:r>
          </w:p>
          <w:p w14:paraId="61B4ED23" w14:textId="3D9B45AD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Joining input sources</w:t>
            </w:r>
          </w:p>
          <w:p w14:paraId="486112A9" w14:textId="08CCDD29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Redaction or anonymization</w:t>
            </w:r>
          </w:p>
          <w:p w14:paraId="74FA323A" w14:textId="7DDEAE22" w:rsidR="009360D4" w:rsidRPr="00C24DA8" w:rsidRDefault="009360D4" w:rsidP="00E64632">
            <w:pPr>
              <w:rPr>
                <w:rFonts w:ascii="Aptos" w:hAnsi="Aptos"/>
                <w:i/>
                <w:iCs/>
                <w:sz w:val="22"/>
                <w:szCs w:val="22"/>
                <w:u w:val="single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  <w:u w:val="single"/>
              </w:rPr>
              <w:t>Other:</w:t>
            </w:r>
            <w:r w:rsidR="00AA5D54" w:rsidRPr="00C24DA8">
              <w:rPr>
                <w:rFonts w:ascii="Aptos" w:hAnsi="Aptos"/>
                <w:sz w:val="22"/>
                <w:szCs w:val="22"/>
                <w:u w:val="single"/>
              </w:rPr>
              <w:t xml:space="preserve"> </w:t>
            </w:r>
            <w:r w:rsidR="00AA5D54" w:rsidRPr="00C24DA8">
              <w:rPr>
                <w:rFonts w:ascii="Aptos" w:hAnsi="Aptos"/>
                <w:i/>
                <w:iCs/>
                <w:sz w:val="22"/>
                <w:szCs w:val="22"/>
                <w:u w:val="single"/>
              </w:rPr>
              <w:t>(Specify)</w:t>
            </w:r>
          </w:p>
        </w:tc>
      </w:tr>
      <w:tr w:rsidR="00E67850" w:rsidRPr="00C24DA8" w14:paraId="469A8F34" w14:textId="77777777" w:rsidTr="00E67850">
        <w:tc>
          <w:tcPr>
            <w:tcW w:w="2762" w:type="dxa"/>
          </w:tcPr>
          <w:p w14:paraId="3382D512" w14:textId="6C97CCCF" w:rsidR="00E67850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Description of </w:t>
            </w:r>
            <w:r w:rsidR="00AF4C70" w:rsidRPr="00C24DA8">
              <w:rPr>
                <w:rFonts w:ascii="Aptos" w:hAnsi="Aptos"/>
                <w:sz w:val="22"/>
                <w:szCs w:val="22"/>
              </w:rPr>
              <w:t>Transformations</w:t>
            </w:r>
          </w:p>
        </w:tc>
        <w:tc>
          <w:tcPr>
            <w:tcW w:w="6863" w:type="dxa"/>
          </w:tcPr>
          <w:p w14:paraId="580C8364" w14:textId="79B8A9DC" w:rsidR="009360D4" w:rsidRPr="00C24DA8" w:rsidRDefault="009360D4" w:rsidP="009360D4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(Complete one version for each transformation)</w:t>
            </w:r>
          </w:p>
          <w:p w14:paraId="6978BD8C" w14:textId="77777777" w:rsidR="009360D4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</w:p>
          <w:p w14:paraId="3D34E1D7" w14:textId="266CFF44" w:rsidR="00E67850" w:rsidRPr="00C24DA8" w:rsidRDefault="00E678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Transformation </w:t>
            </w:r>
            <w:r w:rsidR="00AF4C70" w:rsidRPr="00C24DA8">
              <w:rPr>
                <w:rFonts w:ascii="Aptos" w:hAnsi="Aptos"/>
                <w:sz w:val="22"/>
                <w:szCs w:val="22"/>
              </w:rPr>
              <w:t>applied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: </w:t>
            </w:r>
          </w:p>
          <w:p w14:paraId="585B259D" w14:textId="77777777" w:rsidR="002E1938" w:rsidRDefault="002E1938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Field(s) transformed: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(List affected variables)</w:t>
            </w:r>
          </w:p>
          <w:p w14:paraId="30C8C7D4" w14:textId="13845FC8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Reason for transformation:</w:t>
            </w:r>
          </w:p>
          <w:p w14:paraId="21A6D7E0" w14:textId="16992334" w:rsidR="00E67850" w:rsidRPr="00C24DA8" w:rsidRDefault="00E678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Who carried out transformation:</w:t>
            </w:r>
            <w:r w:rsidR="00AF4C70"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  <w:p w14:paraId="0F847971" w14:textId="77777777" w:rsidR="00AF4C70" w:rsidRPr="00C24DA8" w:rsidRDefault="00AF4C70" w:rsidP="00AF4C70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Methods applied:</w:t>
            </w:r>
          </w:p>
          <w:p w14:paraId="3BC66EEF" w14:textId="138BBBDF" w:rsidR="00E67850" w:rsidRPr="002E1938" w:rsidRDefault="00AF4C7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lastRenderedPageBreak/>
              <w:t>Platform, tool, or libraries used (including link):</w:t>
            </w:r>
          </w:p>
        </w:tc>
      </w:tr>
    </w:tbl>
    <w:p w14:paraId="566EAEBD" w14:textId="77777777" w:rsidR="008C3B18" w:rsidRPr="006D3004" w:rsidRDefault="008C3B18" w:rsidP="006D3004">
      <w:pPr>
        <w:rPr>
          <w:rFonts w:ascii="Aptos" w:hAnsi="Aptos"/>
          <w:b/>
          <w:bCs/>
          <w:sz w:val="22"/>
          <w:szCs w:val="22"/>
        </w:rPr>
      </w:pPr>
    </w:p>
    <w:p w14:paraId="0D0BD264" w14:textId="2B786980" w:rsidR="008C3B18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 xml:space="preserve">SUITABLE AND UNSUITABLE </w:t>
      </w:r>
      <w:r>
        <w:rPr>
          <w:rFonts w:ascii="Aptos" w:hAnsi="Aptos"/>
          <w:b/>
          <w:bCs/>
          <w:sz w:val="22"/>
          <w:szCs w:val="22"/>
        </w:rPr>
        <w:t>USES OF DATASET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8C3B18" w:rsidRPr="00C24DA8" w14:paraId="063DD547" w14:textId="77777777" w:rsidTr="00E64632">
        <w:tc>
          <w:tcPr>
            <w:tcW w:w="2762" w:type="dxa"/>
          </w:tcPr>
          <w:p w14:paraId="19930558" w14:textId="3531CA93" w:rsidR="008C3B18" w:rsidRPr="00C24DA8" w:rsidRDefault="008C3B18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Suitable Uses</w:t>
            </w:r>
          </w:p>
        </w:tc>
        <w:tc>
          <w:tcPr>
            <w:tcW w:w="6863" w:type="dxa"/>
          </w:tcPr>
          <w:p w14:paraId="75C79F79" w14:textId="6C62676E" w:rsidR="008C3B18" w:rsidRPr="00C24DA8" w:rsidRDefault="003B34F2" w:rsidP="00E64632">
            <w:pPr>
              <w:rPr>
                <w:rFonts w:ascii="Aptos" w:hAnsi="Aptos"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  <w:u w:val="single"/>
              </w:rPr>
              <w:t>Hydrological, meteorological, and ecological studies.</w:t>
            </w:r>
          </w:p>
        </w:tc>
      </w:tr>
      <w:tr w:rsidR="008C3B18" w:rsidRPr="00C24DA8" w14:paraId="393A4AD4" w14:textId="77777777" w:rsidTr="00E64632">
        <w:tc>
          <w:tcPr>
            <w:tcW w:w="2762" w:type="dxa"/>
          </w:tcPr>
          <w:p w14:paraId="0D2BC310" w14:textId="08A272AE" w:rsidR="008C3B18" w:rsidRPr="00C24DA8" w:rsidRDefault="008C3B18" w:rsidP="008C3B18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Unsuitable Uses</w:t>
            </w:r>
          </w:p>
        </w:tc>
        <w:tc>
          <w:tcPr>
            <w:tcW w:w="6863" w:type="dxa"/>
          </w:tcPr>
          <w:p w14:paraId="394222B5" w14:textId="6906EECF" w:rsidR="008C3B18" w:rsidRPr="00C24DA8" w:rsidRDefault="003B34F2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>For studies that need observation data</w:t>
            </w:r>
          </w:p>
        </w:tc>
      </w:tr>
    </w:tbl>
    <w:p w14:paraId="140B8C6B" w14:textId="77777777" w:rsidR="008C3B18" w:rsidRPr="00C24DA8" w:rsidRDefault="008C3B18">
      <w:pPr>
        <w:rPr>
          <w:rFonts w:ascii="Aptos" w:hAnsi="Aptos"/>
          <w:sz w:val="22"/>
          <w:szCs w:val="22"/>
        </w:rPr>
      </w:pPr>
    </w:p>
    <w:p w14:paraId="10A703D6" w14:textId="0FF350D4" w:rsidR="00E67850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>ANNOTATION TASKS (only complete if dataset includes labeled data)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E67850" w:rsidRPr="00C24DA8" w14:paraId="7E0B10AB" w14:textId="77777777" w:rsidTr="00E67850">
        <w:tc>
          <w:tcPr>
            <w:tcW w:w="2762" w:type="dxa"/>
          </w:tcPr>
          <w:p w14:paraId="3A8AA634" w14:textId="6BC6C395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Types of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A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nnotation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P</w:t>
            </w:r>
            <w:r w:rsidRPr="00C24DA8">
              <w:rPr>
                <w:rFonts w:ascii="Aptos" w:hAnsi="Aptos"/>
                <w:sz w:val="22"/>
                <w:szCs w:val="22"/>
              </w:rPr>
              <w:t>erformed</w:t>
            </w:r>
          </w:p>
        </w:tc>
        <w:tc>
          <w:tcPr>
            <w:tcW w:w="6863" w:type="dxa"/>
          </w:tcPr>
          <w:p w14:paraId="3108AEFC" w14:textId="41D7FDCD" w:rsidR="00E67850" w:rsidRPr="00C24DA8" w:rsidRDefault="00AF4C7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Annotation target in data</w:t>
            </w:r>
            <w:r w:rsidR="000904D5" w:rsidRPr="00C24DA8">
              <w:rPr>
                <w:rFonts w:ascii="Aptos" w:hAnsi="Aptos"/>
                <w:sz w:val="22"/>
                <w:szCs w:val="22"/>
              </w:rPr>
              <w:t xml:space="preserve">: </w:t>
            </w:r>
            <w:r w:rsidR="000904D5" w:rsidRPr="00C24DA8">
              <w:rPr>
                <w:rFonts w:ascii="Aptos" w:hAnsi="Aptos"/>
                <w:i/>
                <w:iCs/>
                <w:sz w:val="22"/>
                <w:szCs w:val="22"/>
              </w:rPr>
              <w:t>(Specify what was being labeled)</w:t>
            </w:r>
          </w:p>
          <w:p w14:paraId="2045629E" w14:textId="77777777" w:rsidR="002E1938" w:rsidRPr="00C24DA8" w:rsidRDefault="002E1938" w:rsidP="002E1938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Crowdsourced </w:t>
            </w:r>
          </w:p>
          <w:p w14:paraId="1EFD96E9" w14:textId="77777777" w:rsidR="002E1938" w:rsidRPr="00C24DA8" w:rsidRDefault="002E1938" w:rsidP="002E1938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Human (expert)</w:t>
            </w:r>
          </w:p>
          <w:p w14:paraId="01932B43" w14:textId="77777777" w:rsidR="002E1938" w:rsidRPr="00C24DA8" w:rsidRDefault="002E1938" w:rsidP="002E1938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Human (non-expert)</w:t>
            </w:r>
          </w:p>
          <w:p w14:paraId="352DC0F4" w14:textId="19ACC749" w:rsidR="00E67850" w:rsidRPr="00C24DA8" w:rsidRDefault="00AF4C7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 xml:space="preserve">Machine-generated </w:t>
            </w:r>
            <w:r w:rsidR="000904D5" w:rsidRPr="00C24DA8">
              <w:rPr>
                <w:rFonts w:ascii="Aptos" w:hAnsi="Aptos"/>
                <w:i/>
                <w:iCs/>
                <w:sz w:val="22"/>
                <w:szCs w:val="22"/>
              </w:rPr>
              <w:t>(Describe how system generated labels)</w:t>
            </w:r>
          </w:p>
          <w:p w14:paraId="021BC2C1" w14:textId="721DD12A" w:rsidR="00E67850" w:rsidRPr="00C24DA8" w:rsidRDefault="00AF4C7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="00E67850" w:rsidRPr="00C24DA8">
              <w:rPr>
                <w:rFonts w:ascii="Aptos" w:hAnsi="Aptos"/>
                <w:sz w:val="22"/>
                <w:szCs w:val="22"/>
              </w:rPr>
              <w:t>Other</w:t>
            </w:r>
            <w:r w:rsidRPr="00C24DA8">
              <w:rPr>
                <w:rFonts w:ascii="Aptos" w:hAnsi="Aptos"/>
                <w:sz w:val="22"/>
                <w:szCs w:val="22"/>
              </w:rPr>
              <w:t xml:space="preserve">: 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(Specify)</w:t>
            </w:r>
          </w:p>
        </w:tc>
      </w:tr>
      <w:tr w:rsidR="00E67850" w:rsidRPr="00C24DA8" w14:paraId="39AC52F9" w14:textId="77777777" w:rsidTr="00E67850">
        <w:tc>
          <w:tcPr>
            <w:tcW w:w="2762" w:type="dxa"/>
          </w:tcPr>
          <w:p w14:paraId="465DFD72" w14:textId="0F9D1946" w:rsidR="00E67850" w:rsidRPr="00C24DA8" w:rsidRDefault="002E1938" w:rsidP="00E64632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Description of Annotations</w:t>
            </w:r>
          </w:p>
        </w:tc>
        <w:tc>
          <w:tcPr>
            <w:tcW w:w="6863" w:type="dxa"/>
          </w:tcPr>
          <w:p w14:paraId="34A563DD" w14:textId="56E0E4C5" w:rsidR="002E1938" w:rsidRPr="00C24DA8" w:rsidRDefault="002E1938" w:rsidP="002E1938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 xml:space="preserve">(Complete one version for 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type of annotation</w:t>
            </w:r>
            <w:r w:rsidRPr="00C24DA8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  <w:p w14:paraId="336E0823" w14:textId="77777777" w:rsidR="002E1938" w:rsidRDefault="002E1938" w:rsidP="00E64632">
            <w:pPr>
              <w:rPr>
                <w:rFonts w:ascii="Aptos" w:hAnsi="Aptos"/>
                <w:sz w:val="22"/>
                <w:szCs w:val="22"/>
              </w:rPr>
            </w:pPr>
          </w:p>
          <w:p w14:paraId="1ED0E3B8" w14:textId="18DF4B74" w:rsidR="00E67850" w:rsidRPr="00C24DA8" w:rsidRDefault="00E678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Number of unique annotations:</w:t>
            </w:r>
            <w:r w:rsidR="000904D5" w:rsidRPr="00C24DA8">
              <w:rPr>
                <w:rFonts w:ascii="Aptos" w:hAnsi="Aptos"/>
                <w:sz w:val="22"/>
                <w:szCs w:val="22"/>
              </w:rPr>
              <w:t xml:space="preserve"> </w:t>
            </w:r>
            <w:r w:rsidR="000904D5" w:rsidRPr="00C24DA8">
              <w:rPr>
                <w:rFonts w:ascii="Aptos" w:hAnsi="Aptos"/>
                <w:i/>
                <w:iCs/>
                <w:sz w:val="22"/>
                <w:szCs w:val="22"/>
              </w:rPr>
              <w:t>(Total distinct labels/categories)</w:t>
            </w:r>
          </w:p>
          <w:p w14:paraId="4EBCD37F" w14:textId="77777777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Total annotations:</w:t>
            </w:r>
          </w:p>
          <w:p w14:paraId="3D0A9E2E" w14:textId="77777777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Platforms, tools, or libraries (include link):</w:t>
            </w:r>
          </w:p>
          <w:p w14:paraId="5B632BE4" w14:textId="74CA4F57" w:rsidR="00E67850" w:rsidRPr="00C24DA8" w:rsidRDefault="00E678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Task description</w:t>
            </w:r>
            <w:r w:rsidR="000904D5" w:rsidRPr="00C24DA8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  <w:p w14:paraId="05CFE1DF" w14:textId="77777777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Methods used:</w:t>
            </w:r>
          </w:p>
          <w:p w14:paraId="1318CE3A" w14:textId="09AD754B" w:rsidR="00E67850" w:rsidRPr="00C24DA8" w:rsidRDefault="00E678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Inter-rater adjudication policy:</w:t>
            </w:r>
            <w:r w:rsidR="000904D5" w:rsidRPr="00C24DA8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</w:tr>
    </w:tbl>
    <w:p w14:paraId="5439A1CC" w14:textId="77777777" w:rsidR="00E67850" w:rsidRPr="00C24DA8" w:rsidRDefault="00E67850">
      <w:pPr>
        <w:rPr>
          <w:rFonts w:ascii="Aptos" w:hAnsi="Aptos"/>
          <w:sz w:val="22"/>
          <w:szCs w:val="22"/>
        </w:rPr>
      </w:pPr>
    </w:p>
    <w:p w14:paraId="7DDD42AC" w14:textId="02276060" w:rsidR="00E67850" w:rsidRPr="00C24DA8" w:rsidRDefault="006D3004" w:rsidP="007033C5">
      <w:pPr>
        <w:pStyle w:val="ListParagraph"/>
        <w:numPr>
          <w:ilvl w:val="0"/>
          <w:numId w:val="6"/>
        </w:numPr>
        <w:ind w:left="360"/>
        <w:rPr>
          <w:rFonts w:ascii="Aptos" w:hAnsi="Aptos"/>
          <w:b/>
          <w:bCs/>
          <w:sz w:val="22"/>
          <w:szCs w:val="22"/>
        </w:rPr>
      </w:pPr>
      <w:r w:rsidRPr="00C24DA8">
        <w:rPr>
          <w:rFonts w:ascii="Aptos" w:hAnsi="Aptos"/>
          <w:b/>
          <w:bCs/>
          <w:sz w:val="22"/>
          <w:szCs w:val="22"/>
        </w:rPr>
        <w:t xml:space="preserve">APPLICATIONS AND BENCHMARKS </w:t>
      </w:r>
      <w:r w:rsidR="0009754B" w:rsidRPr="00C24DA8">
        <w:rPr>
          <w:rFonts w:ascii="Aptos" w:hAnsi="Aptos"/>
          <w:b/>
          <w:bCs/>
          <w:sz w:val="22"/>
          <w:szCs w:val="22"/>
        </w:rPr>
        <w:t>(</w:t>
      </w:r>
      <w:r w:rsidRPr="00C24DA8">
        <w:rPr>
          <w:rFonts w:ascii="Aptos" w:hAnsi="Aptos"/>
          <w:b/>
          <w:bCs/>
          <w:sz w:val="22"/>
          <w:szCs w:val="22"/>
        </w:rPr>
        <w:t xml:space="preserve">only complete if dataset used </w:t>
      </w:r>
      <w:r>
        <w:rPr>
          <w:rFonts w:ascii="Aptos" w:hAnsi="Aptos"/>
          <w:b/>
          <w:bCs/>
          <w:sz w:val="22"/>
          <w:szCs w:val="22"/>
        </w:rPr>
        <w:t>for</w:t>
      </w:r>
      <w:r w:rsidRPr="00C24DA8">
        <w:rPr>
          <w:rFonts w:ascii="Aptos" w:hAnsi="Aptos"/>
          <w:b/>
          <w:bCs/>
          <w:sz w:val="22"/>
          <w:szCs w:val="22"/>
        </w:rPr>
        <w:t xml:space="preserve"> </w:t>
      </w:r>
      <w:r>
        <w:rPr>
          <w:rFonts w:ascii="Aptos" w:hAnsi="Aptos"/>
          <w:b/>
          <w:bCs/>
          <w:sz w:val="22"/>
          <w:szCs w:val="22"/>
        </w:rPr>
        <w:t>AI purposes</w:t>
      </w:r>
      <w:r w:rsidR="0009754B" w:rsidRPr="00C24DA8">
        <w:rPr>
          <w:rFonts w:ascii="Aptos" w:hAnsi="Aptos"/>
          <w:b/>
          <w:bCs/>
          <w:sz w:val="22"/>
          <w:szCs w:val="22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62"/>
        <w:gridCol w:w="6863"/>
      </w:tblGrid>
      <w:tr w:rsidR="009360D4" w:rsidRPr="00C24DA8" w14:paraId="37AC3AE0" w14:textId="77777777" w:rsidTr="00E67850">
        <w:tc>
          <w:tcPr>
            <w:tcW w:w="2762" w:type="dxa"/>
          </w:tcPr>
          <w:p w14:paraId="14F5952B" w14:textId="6125EABF" w:rsidR="009360D4" w:rsidRPr="00C24DA8" w:rsidRDefault="002226A2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>Relevant AI Model(</w:t>
            </w:r>
            <w:r w:rsidR="00153457">
              <w:rPr>
                <w:rFonts w:ascii="Aptos" w:hAnsi="Aptos"/>
                <w:sz w:val="22"/>
                <w:szCs w:val="22"/>
              </w:rPr>
              <w:t>s</w:t>
            </w:r>
            <w:r w:rsidRPr="00C24DA8"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6863" w:type="dxa"/>
          </w:tcPr>
          <w:p w14:paraId="2C684859" w14:textId="6BDB2D37" w:rsidR="009360D4" w:rsidRPr="00C24DA8" w:rsidRDefault="003B34F2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>Deep Neural Networks</w:t>
            </w:r>
          </w:p>
        </w:tc>
      </w:tr>
      <w:tr w:rsidR="009360D4" w:rsidRPr="00C24DA8" w14:paraId="54767DDF" w14:textId="77777777" w:rsidTr="00E67850">
        <w:tc>
          <w:tcPr>
            <w:tcW w:w="2762" w:type="dxa"/>
          </w:tcPr>
          <w:p w14:paraId="1DE1E382" w14:textId="0C4F56C9" w:rsidR="009360D4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Use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 xml:space="preserve">in </w:t>
            </w:r>
            <w:r w:rsidRPr="00C24DA8">
              <w:rPr>
                <w:rFonts w:ascii="Aptos" w:hAnsi="Aptos"/>
                <w:sz w:val="22"/>
                <w:szCs w:val="22"/>
              </w:rPr>
              <w:t>AI</w:t>
            </w:r>
          </w:p>
        </w:tc>
        <w:tc>
          <w:tcPr>
            <w:tcW w:w="6863" w:type="dxa"/>
          </w:tcPr>
          <w:p w14:paraId="35CD0010" w14:textId="70791B8B" w:rsidR="009360D4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Training</w:t>
            </w:r>
          </w:p>
          <w:p w14:paraId="6A65E2D5" w14:textId="71229ED3" w:rsidR="009360D4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Testing</w:t>
            </w:r>
          </w:p>
          <w:p w14:paraId="48B5DE7B" w14:textId="5834041B" w:rsidR="009360D4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3B34F2">
              <w:rPr>
                <w:rFonts w:ascii="Aptos" w:hAnsi="Aptos" w:cs="Segoe UI Symbol"/>
                <w:sz w:val="22"/>
                <w:szCs w:val="22"/>
                <w:highlight w:val="yellow"/>
              </w:rPr>
              <w:t>☐</w:t>
            </w: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 </w:t>
            </w:r>
            <w:r w:rsidRPr="00C24DA8">
              <w:rPr>
                <w:rFonts w:ascii="Aptos" w:hAnsi="Aptos"/>
                <w:sz w:val="22"/>
                <w:szCs w:val="22"/>
              </w:rPr>
              <w:t>Validation</w:t>
            </w:r>
          </w:p>
          <w:p w14:paraId="7DE1A4A6" w14:textId="5E8E5899" w:rsidR="009360D4" w:rsidRPr="00C24DA8" w:rsidRDefault="009360D4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 w:cs="Segoe UI Symbol"/>
                <w:sz w:val="22"/>
                <w:szCs w:val="22"/>
              </w:rPr>
              <w:t xml:space="preserve">☐ </w:t>
            </w:r>
            <w:r w:rsidRPr="00C24DA8">
              <w:rPr>
                <w:rFonts w:ascii="Aptos" w:hAnsi="Aptos"/>
                <w:sz w:val="22"/>
                <w:szCs w:val="22"/>
              </w:rPr>
              <w:t>Fine-tuning</w:t>
            </w:r>
          </w:p>
        </w:tc>
      </w:tr>
      <w:tr w:rsidR="00E67850" w:rsidRPr="00C24DA8" w14:paraId="01CBFE2E" w14:textId="77777777" w:rsidTr="00E67850">
        <w:tc>
          <w:tcPr>
            <w:tcW w:w="2762" w:type="dxa"/>
          </w:tcPr>
          <w:p w14:paraId="41E3F431" w14:textId="711B7C26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Key AI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 xml:space="preserve">Tasks </w:t>
            </w:r>
          </w:p>
        </w:tc>
        <w:tc>
          <w:tcPr>
            <w:tcW w:w="6863" w:type="dxa"/>
          </w:tcPr>
          <w:p w14:paraId="611BC7C7" w14:textId="45792DC3" w:rsidR="00E67850" w:rsidRPr="00C24DA8" w:rsidRDefault="002A093B" w:rsidP="002226A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321F92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Live Fuel Moisture Content (LFMC) Prediction with </w:t>
            </w:r>
            <w:proofErr w:type="spellStart"/>
            <w:r w:rsidRPr="00321F92">
              <w:rPr>
                <w:rFonts w:ascii="Aptos" w:hAnsi="Aptos" w:cs="Segoe UI Symbol"/>
                <w:i/>
                <w:iCs/>
                <w:sz w:val="22"/>
                <w:szCs w:val="22"/>
              </w:rPr>
              <w:t>Daymet</w:t>
            </w:r>
            <w:proofErr w:type="spellEnd"/>
            <w:r w:rsidRPr="00321F92"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&amp; SOLUS</w:t>
            </w:r>
            <w:r>
              <w:rPr>
                <w:rFonts w:ascii="Aptos" w:hAnsi="Aptos" w:cs="Segoe UI Symbol"/>
                <w:i/>
                <w:iCs/>
                <w:sz w:val="22"/>
                <w:szCs w:val="22"/>
              </w:rPr>
              <w:t xml:space="preserve"> Using Machine Learning</w:t>
            </w:r>
          </w:p>
        </w:tc>
      </w:tr>
      <w:tr w:rsidR="00E67850" w:rsidRPr="00C24DA8" w14:paraId="49106373" w14:textId="77777777" w:rsidTr="00E67850">
        <w:tc>
          <w:tcPr>
            <w:tcW w:w="2762" w:type="dxa"/>
          </w:tcPr>
          <w:p w14:paraId="5EA6924B" w14:textId="5130E941" w:rsidR="00E67850" w:rsidRPr="00C24DA8" w:rsidRDefault="00E67850" w:rsidP="00E64632">
            <w:pPr>
              <w:rPr>
                <w:rFonts w:ascii="Aptos" w:hAnsi="Aptos"/>
                <w:sz w:val="22"/>
                <w:szCs w:val="22"/>
              </w:rPr>
            </w:pPr>
            <w:r w:rsidRPr="00C24DA8">
              <w:rPr>
                <w:rFonts w:ascii="Aptos" w:hAnsi="Aptos"/>
                <w:sz w:val="22"/>
                <w:szCs w:val="22"/>
              </w:rPr>
              <w:t xml:space="preserve">Evaluation </w:t>
            </w:r>
            <w:r w:rsidR="002226A2" w:rsidRPr="00C24DA8">
              <w:rPr>
                <w:rFonts w:ascii="Aptos" w:hAnsi="Aptos"/>
                <w:sz w:val="22"/>
                <w:szCs w:val="22"/>
              </w:rPr>
              <w:t>Results</w:t>
            </w:r>
          </w:p>
        </w:tc>
        <w:tc>
          <w:tcPr>
            <w:tcW w:w="6863" w:type="dxa"/>
          </w:tcPr>
          <w:p w14:paraId="7A3DCE0F" w14:textId="77777777" w:rsidR="002A093B" w:rsidRPr="007B136F" w:rsidRDefault="002A093B" w:rsidP="002A093B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</w:t>
            </w: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>NSE=0.408</w:t>
            </w:r>
          </w:p>
          <w:p w14:paraId="30170D90" w14:textId="77777777" w:rsidR="002A093B" w:rsidRDefault="002A093B" w:rsidP="002A093B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7B136F">
              <w:rPr>
                <w:rFonts w:ascii="Aptos" w:hAnsi="Aptos"/>
                <w:i/>
                <w:iCs/>
                <w:sz w:val="22"/>
                <w:szCs w:val="22"/>
              </w:rPr>
              <w:t xml:space="preserve">  </w:t>
            </w: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>RMSE=33.156</w:t>
            </w:r>
          </w:p>
          <w:p w14:paraId="402E3E14" w14:textId="7F700761" w:rsidR="00E67850" w:rsidRPr="00C24DA8" w:rsidRDefault="002A093B" w:rsidP="002A093B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>
              <w:rPr>
                <w:rFonts w:ascii="Aptos" w:hAnsi="Aptos"/>
                <w:i/>
                <w:iCs/>
                <w:sz w:val="22"/>
                <w:szCs w:val="22"/>
              </w:rPr>
              <w:t xml:space="preserve">  R</w:t>
            </w:r>
            <w:r>
              <w:rPr>
                <w:rFonts w:ascii="Aptos" w:hAnsi="Aptos"/>
                <w:i/>
                <w:iCs/>
                <w:sz w:val="22"/>
                <w:szCs w:val="22"/>
                <w:vertAlign w:val="superscript"/>
              </w:rPr>
              <w:t>2</w:t>
            </w:r>
            <w:r>
              <w:rPr>
                <w:rFonts w:ascii="Aptos" w:hAnsi="Aptos"/>
                <w:i/>
                <w:iCs/>
                <w:sz w:val="22"/>
                <w:szCs w:val="22"/>
              </w:rPr>
              <w:t>=</w:t>
            </w:r>
            <w:r w:rsidRPr="00C73952">
              <w:rPr>
                <w:rFonts w:ascii="Aptos" w:hAnsi="Aptos"/>
                <w:i/>
                <w:iCs/>
                <w:sz w:val="22"/>
                <w:szCs w:val="22"/>
              </w:rPr>
              <w:t>0.640</w:t>
            </w:r>
          </w:p>
        </w:tc>
      </w:tr>
    </w:tbl>
    <w:p w14:paraId="5B3101C1" w14:textId="77777777" w:rsidR="00554E9C" w:rsidRPr="00C24DA8" w:rsidRDefault="00554E9C">
      <w:pPr>
        <w:rPr>
          <w:rFonts w:ascii="Aptos" w:hAnsi="Aptos"/>
          <w:sz w:val="22"/>
          <w:szCs w:val="22"/>
        </w:rPr>
      </w:pPr>
    </w:p>
    <w:p w14:paraId="76E4DB21" w14:textId="77777777" w:rsidR="006265AD" w:rsidRDefault="006265AD">
      <w:pPr>
        <w:rPr>
          <w:b/>
          <w:bCs/>
        </w:rPr>
      </w:pPr>
    </w:p>
    <w:p w14:paraId="5051160C" w14:textId="77777777" w:rsidR="006265AD" w:rsidRDefault="006265AD">
      <w:pPr>
        <w:rPr>
          <w:b/>
          <w:bCs/>
        </w:rPr>
      </w:pPr>
    </w:p>
    <w:p w14:paraId="74EFD34E" w14:textId="77777777" w:rsidR="006265AD" w:rsidRDefault="006265AD">
      <w:pPr>
        <w:rPr>
          <w:b/>
          <w:bCs/>
        </w:rPr>
      </w:pPr>
    </w:p>
    <w:p w14:paraId="6927BC7C" w14:textId="77777777" w:rsidR="006265AD" w:rsidRDefault="006265AD">
      <w:pPr>
        <w:rPr>
          <w:b/>
          <w:bCs/>
        </w:rPr>
      </w:pPr>
    </w:p>
    <w:p w14:paraId="4C22AEA9" w14:textId="77777777" w:rsidR="006265AD" w:rsidRDefault="006265AD">
      <w:pPr>
        <w:rPr>
          <w:b/>
          <w:bCs/>
        </w:rPr>
      </w:pPr>
    </w:p>
    <w:p w14:paraId="1EB9567D" w14:textId="1DCA82B6" w:rsidR="006265AD" w:rsidRPr="00FF49E4" w:rsidRDefault="009C7D62">
      <w:pPr>
        <w:rPr>
          <w:rFonts w:ascii="Aptos" w:hAnsi="Aptos" w:cs="Aparajita"/>
          <w:b/>
          <w:bCs/>
          <w:sz w:val="22"/>
          <w:szCs w:val="22"/>
        </w:rPr>
      </w:pPr>
      <w:r w:rsidRPr="00FF49E4">
        <w:rPr>
          <w:rFonts w:ascii="Aptos" w:hAnsi="Aptos" w:cs="Aparajita"/>
          <w:b/>
          <w:bCs/>
          <w:sz w:val="22"/>
          <w:szCs w:val="22"/>
        </w:rPr>
        <w:t>APPENDIX: VARIABLES (</w:t>
      </w:r>
      <w:r w:rsidR="006265AD" w:rsidRPr="00FF49E4">
        <w:rPr>
          <w:rFonts w:ascii="Aptos" w:hAnsi="Aptos" w:cs="Aparajita"/>
          <w:b/>
          <w:bCs/>
          <w:sz w:val="22"/>
          <w:szCs w:val="22"/>
        </w:rPr>
        <w:t>see “Variables” field in Section 2, “Dataset Characteristics”; add extra rows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265AD" w:rsidRPr="00FF49E4" w14:paraId="3DE3CC18" w14:textId="77777777" w:rsidTr="006265AD">
        <w:tc>
          <w:tcPr>
            <w:tcW w:w="28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78208FC" w14:textId="1380C2B4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  <w:r w:rsidRPr="00FF49E4">
              <w:rPr>
                <w:rFonts w:ascii="Aptos" w:hAnsi="Aptos" w:cs="Aparajita"/>
                <w:b/>
                <w:bCs/>
                <w:sz w:val="22"/>
                <w:szCs w:val="22"/>
              </w:rPr>
              <w:t>VARIABLE NAME</w:t>
            </w:r>
          </w:p>
        </w:tc>
        <w:tc>
          <w:tcPr>
            <w:tcW w:w="647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29F8CA8" w14:textId="4E9EF13D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  <w:r w:rsidRPr="00FF49E4">
              <w:rPr>
                <w:rFonts w:ascii="Aptos" w:hAnsi="Aptos" w:cs="Aparajita"/>
                <w:b/>
                <w:bCs/>
                <w:sz w:val="22"/>
                <w:szCs w:val="22"/>
              </w:rPr>
              <w:t>BRIEF DESCRIPTION</w:t>
            </w:r>
          </w:p>
        </w:tc>
      </w:tr>
      <w:tr w:rsidR="006265AD" w:rsidRPr="00FF49E4" w14:paraId="1F7F1C9D" w14:textId="77777777" w:rsidTr="006265AD">
        <w:tc>
          <w:tcPr>
            <w:tcW w:w="2875" w:type="dxa"/>
          </w:tcPr>
          <w:p w14:paraId="67197E00" w14:textId="2737AEC2" w:rsidR="006265AD" w:rsidRPr="00680847" w:rsidRDefault="00680847" w:rsidP="006808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Precipitation</w:t>
            </w:r>
          </w:p>
        </w:tc>
        <w:tc>
          <w:tcPr>
            <w:tcW w:w="6475" w:type="dxa"/>
          </w:tcPr>
          <w:p w14:paraId="5803A934" w14:textId="4CCDD1BF" w:rsidR="006265AD" w:rsidRPr="00461F4D" w:rsidRDefault="00461F4D">
            <w:pPr>
              <w:rPr>
                <w:rFonts w:ascii="Aptos" w:hAnsi="Aptos" w:cs="Aparajita"/>
                <w:sz w:val="22"/>
                <w:szCs w:val="22"/>
              </w:rPr>
            </w:pPr>
            <w:r w:rsidRPr="00461F4D">
              <w:rPr>
                <w:rFonts w:ascii="Aptos" w:hAnsi="Aptos" w:cs="Aparajita"/>
                <w:sz w:val="22"/>
                <w:szCs w:val="22"/>
              </w:rPr>
              <w:t>The amount of water</w:t>
            </w:r>
            <w:r>
              <w:rPr>
                <w:rFonts w:ascii="Aptos" w:hAnsi="Aptos" w:cs="Aparajita"/>
                <w:sz w:val="22"/>
                <w:szCs w:val="22"/>
              </w:rPr>
              <w:t xml:space="preserve"> </w:t>
            </w:r>
            <w:r w:rsidRPr="00461F4D">
              <w:rPr>
                <w:rFonts w:ascii="Aptos" w:hAnsi="Aptos" w:cs="Aparajita"/>
                <w:sz w:val="22"/>
                <w:szCs w:val="22"/>
              </w:rPr>
              <w:t>that falls to the ground during a given period.</w:t>
            </w:r>
          </w:p>
        </w:tc>
      </w:tr>
      <w:tr w:rsidR="006265AD" w:rsidRPr="00FF49E4" w14:paraId="3B82775A" w14:textId="77777777" w:rsidTr="006265AD">
        <w:tc>
          <w:tcPr>
            <w:tcW w:w="2875" w:type="dxa"/>
          </w:tcPr>
          <w:p w14:paraId="6A797C03" w14:textId="123C7ACA" w:rsidR="006265AD" w:rsidRPr="00680847" w:rsidRDefault="006808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Max Temperature</w:t>
            </w:r>
          </w:p>
        </w:tc>
        <w:tc>
          <w:tcPr>
            <w:tcW w:w="6475" w:type="dxa"/>
          </w:tcPr>
          <w:p w14:paraId="51977C25" w14:textId="799DF27E" w:rsidR="006265AD" w:rsidRPr="00320215" w:rsidRDefault="00461F4D">
            <w:pPr>
              <w:rPr>
                <w:rFonts w:ascii="Aptos" w:hAnsi="Aptos" w:cs="Aparajita"/>
                <w:sz w:val="22"/>
                <w:szCs w:val="22"/>
              </w:rPr>
            </w:pPr>
            <w:r w:rsidRPr="00320215">
              <w:rPr>
                <w:rFonts w:ascii="Aptos" w:hAnsi="Aptos" w:cs="Aparajita"/>
                <w:sz w:val="22"/>
                <w:szCs w:val="22"/>
              </w:rPr>
              <w:t>T</w:t>
            </w:r>
            <w:r w:rsidRPr="00320215">
              <w:rPr>
                <w:rFonts w:ascii="Aptos" w:hAnsi="Aptos" w:cs="Aparajita"/>
                <w:sz w:val="22"/>
                <w:szCs w:val="22"/>
              </w:rPr>
              <w:t>he highest air temperature recorded in a day</w:t>
            </w:r>
          </w:p>
        </w:tc>
      </w:tr>
      <w:tr w:rsidR="006265AD" w:rsidRPr="00FF49E4" w14:paraId="31B7126F" w14:textId="77777777" w:rsidTr="006265AD">
        <w:tc>
          <w:tcPr>
            <w:tcW w:w="2875" w:type="dxa"/>
          </w:tcPr>
          <w:p w14:paraId="17297E5B" w14:textId="0AC06702" w:rsidR="006265AD" w:rsidRPr="00680847" w:rsidRDefault="006808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Min Temperature</w:t>
            </w:r>
          </w:p>
        </w:tc>
        <w:tc>
          <w:tcPr>
            <w:tcW w:w="6475" w:type="dxa"/>
          </w:tcPr>
          <w:p w14:paraId="2DE1278D" w14:textId="7195FCBF" w:rsidR="006265AD" w:rsidRPr="00320215" w:rsidRDefault="00461F4D">
            <w:pPr>
              <w:rPr>
                <w:rFonts w:ascii="Aptos" w:hAnsi="Aptos" w:cs="Aparajita"/>
                <w:sz w:val="22"/>
                <w:szCs w:val="22"/>
              </w:rPr>
            </w:pPr>
            <w:r w:rsidRPr="00320215">
              <w:rPr>
                <w:rFonts w:ascii="Aptos" w:hAnsi="Aptos" w:cs="Aparajita"/>
                <w:sz w:val="22"/>
                <w:szCs w:val="22"/>
              </w:rPr>
              <w:t>The lowest air temperature recorded in a day</w:t>
            </w:r>
          </w:p>
        </w:tc>
      </w:tr>
      <w:tr w:rsidR="006265AD" w:rsidRPr="00FF49E4" w14:paraId="239364CA" w14:textId="77777777" w:rsidTr="006265AD">
        <w:tc>
          <w:tcPr>
            <w:tcW w:w="2875" w:type="dxa"/>
          </w:tcPr>
          <w:p w14:paraId="574AE75E" w14:textId="5EF91DCA" w:rsidR="006265AD" w:rsidRPr="00680847" w:rsidRDefault="006808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shortwave radiation</w:t>
            </w:r>
          </w:p>
        </w:tc>
        <w:tc>
          <w:tcPr>
            <w:tcW w:w="6475" w:type="dxa"/>
          </w:tcPr>
          <w:p w14:paraId="6F9AE014" w14:textId="02893985" w:rsidR="006265AD" w:rsidRPr="00320215" w:rsidRDefault="00461F4D">
            <w:pPr>
              <w:rPr>
                <w:rFonts w:ascii="Aptos" w:hAnsi="Aptos" w:cs="Aparajita"/>
                <w:sz w:val="22"/>
                <w:szCs w:val="22"/>
              </w:rPr>
            </w:pPr>
            <w:r w:rsidRPr="00320215">
              <w:rPr>
                <w:rFonts w:ascii="Aptos" w:hAnsi="Aptos" w:cs="Aparajita"/>
                <w:sz w:val="22"/>
                <w:szCs w:val="22"/>
              </w:rPr>
              <w:t>Incoming solar radiation at the Earth’s surface</w:t>
            </w:r>
          </w:p>
        </w:tc>
      </w:tr>
      <w:tr w:rsidR="006265AD" w:rsidRPr="00FF49E4" w14:paraId="64B61757" w14:textId="77777777" w:rsidTr="006265AD">
        <w:tc>
          <w:tcPr>
            <w:tcW w:w="2875" w:type="dxa"/>
          </w:tcPr>
          <w:p w14:paraId="688E6715" w14:textId="2DB3E074" w:rsidR="006265AD" w:rsidRPr="00680847" w:rsidRDefault="006808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water vapor pressure</w:t>
            </w:r>
          </w:p>
        </w:tc>
        <w:tc>
          <w:tcPr>
            <w:tcW w:w="6475" w:type="dxa"/>
          </w:tcPr>
          <w:p w14:paraId="3A157855" w14:textId="490C08F1" w:rsidR="006265AD" w:rsidRPr="00320215" w:rsidRDefault="00320215">
            <w:pPr>
              <w:rPr>
                <w:rFonts w:ascii="Aptos" w:hAnsi="Aptos" w:cs="Aparajita"/>
                <w:sz w:val="22"/>
                <w:szCs w:val="22"/>
              </w:rPr>
            </w:pPr>
            <w:r w:rsidRPr="00320215">
              <w:rPr>
                <w:rFonts w:ascii="Aptos" w:hAnsi="Aptos" w:cs="Aparajita"/>
                <w:sz w:val="22"/>
                <w:szCs w:val="22"/>
              </w:rPr>
              <w:t>The partial pressure exerted by water vapor in the atmosphere</w:t>
            </w:r>
          </w:p>
        </w:tc>
      </w:tr>
      <w:tr w:rsidR="006265AD" w:rsidRPr="00FF49E4" w14:paraId="3EE225EE" w14:textId="77777777" w:rsidTr="006265AD">
        <w:tc>
          <w:tcPr>
            <w:tcW w:w="2875" w:type="dxa"/>
          </w:tcPr>
          <w:p w14:paraId="38AA42DE" w14:textId="318A2840" w:rsidR="006265AD" w:rsidRPr="00680847" w:rsidRDefault="00680847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proofErr w:type="gramStart"/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snow</w:t>
            </w:r>
            <w:proofErr w:type="gramEnd"/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 xml:space="preserve"> water equivalent</w:t>
            </w:r>
          </w:p>
        </w:tc>
        <w:tc>
          <w:tcPr>
            <w:tcW w:w="6475" w:type="dxa"/>
          </w:tcPr>
          <w:p w14:paraId="76D40574" w14:textId="15782B42" w:rsidR="006265AD" w:rsidRPr="00320215" w:rsidRDefault="00320215">
            <w:pPr>
              <w:rPr>
                <w:rFonts w:ascii="Aptos" w:hAnsi="Aptos" w:cs="Aparajita"/>
                <w:sz w:val="22"/>
                <w:szCs w:val="22"/>
              </w:rPr>
            </w:pPr>
            <w:r w:rsidRPr="00320215">
              <w:rPr>
                <w:rFonts w:ascii="Aptos" w:hAnsi="Aptos" w:cs="Aparajita"/>
                <w:sz w:val="22"/>
                <w:szCs w:val="22"/>
              </w:rPr>
              <w:t>The amount of water contained within the snowpack</w:t>
            </w:r>
          </w:p>
        </w:tc>
      </w:tr>
      <w:tr w:rsidR="006265AD" w:rsidRPr="00FF49E4" w14:paraId="6BE0E805" w14:textId="77777777" w:rsidTr="006265AD">
        <w:tc>
          <w:tcPr>
            <w:tcW w:w="2875" w:type="dxa"/>
          </w:tcPr>
          <w:p w14:paraId="04D5FFCB" w14:textId="1E380001" w:rsidR="006265AD" w:rsidRPr="00FF49E4" w:rsidRDefault="00680847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  <w:r w:rsidRPr="00EB3337">
              <w:rPr>
                <w:rFonts w:ascii="Aptos" w:hAnsi="Aptos"/>
                <w:i/>
                <w:iCs/>
                <w:sz w:val="22"/>
                <w:szCs w:val="22"/>
              </w:rPr>
              <w:t>day length</w:t>
            </w:r>
          </w:p>
        </w:tc>
        <w:tc>
          <w:tcPr>
            <w:tcW w:w="6475" w:type="dxa"/>
          </w:tcPr>
          <w:p w14:paraId="20C2CA8B" w14:textId="27858A5E" w:rsidR="006265AD" w:rsidRPr="00320215" w:rsidRDefault="00320215" w:rsidP="00320215">
            <w:pPr>
              <w:tabs>
                <w:tab w:val="left" w:pos="1690"/>
              </w:tabs>
              <w:rPr>
                <w:rFonts w:ascii="Aptos" w:hAnsi="Aptos" w:cs="Aparajita"/>
                <w:sz w:val="22"/>
                <w:szCs w:val="22"/>
              </w:rPr>
            </w:pPr>
            <w:r w:rsidRPr="00320215">
              <w:rPr>
                <w:rFonts w:ascii="Aptos" w:hAnsi="Aptos" w:cs="Aparajita"/>
                <w:sz w:val="22"/>
                <w:szCs w:val="22"/>
              </w:rPr>
              <w:t xml:space="preserve">The duration of daylight </w:t>
            </w:r>
            <w:proofErr w:type="gramStart"/>
            <w:r w:rsidRPr="00320215">
              <w:rPr>
                <w:rFonts w:ascii="Aptos" w:hAnsi="Aptos" w:cs="Aparajita"/>
                <w:sz w:val="22"/>
                <w:szCs w:val="22"/>
              </w:rPr>
              <w:t>in a given</w:t>
            </w:r>
            <w:proofErr w:type="gramEnd"/>
            <w:r w:rsidRPr="00320215">
              <w:rPr>
                <w:rFonts w:ascii="Aptos" w:hAnsi="Aptos" w:cs="Aparajita"/>
                <w:sz w:val="22"/>
                <w:szCs w:val="22"/>
              </w:rPr>
              <w:t xml:space="preserve"> day</w:t>
            </w:r>
          </w:p>
        </w:tc>
      </w:tr>
      <w:tr w:rsidR="006265AD" w:rsidRPr="00FF49E4" w14:paraId="56D73031" w14:textId="77777777" w:rsidTr="006265AD">
        <w:tc>
          <w:tcPr>
            <w:tcW w:w="2875" w:type="dxa"/>
          </w:tcPr>
          <w:p w14:paraId="2E320A7E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50C9553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6D25AD8B" w14:textId="77777777" w:rsidTr="006265AD">
        <w:tc>
          <w:tcPr>
            <w:tcW w:w="2875" w:type="dxa"/>
          </w:tcPr>
          <w:p w14:paraId="1860A26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4E42A0F5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3AFCA6E6" w14:textId="77777777" w:rsidTr="006265AD">
        <w:tc>
          <w:tcPr>
            <w:tcW w:w="2875" w:type="dxa"/>
          </w:tcPr>
          <w:p w14:paraId="597FA5D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1109AB4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4CD7C68B" w14:textId="77777777" w:rsidTr="006265AD">
        <w:tc>
          <w:tcPr>
            <w:tcW w:w="2875" w:type="dxa"/>
          </w:tcPr>
          <w:p w14:paraId="099B92CF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305BCD17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0406C93B" w14:textId="77777777" w:rsidTr="006265AD">
        <w:tc>
          <w:tcPr>
            <w:tcW w:w="2875" w:type="dxa"/>
          </w:tcPr>
          <w:p w14:paraId="0CE89E83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5315BD2A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6F8D6CE8" w14:textId="77777777" w:rsidTr="006265AD">
        <w:tc>
          <w:tcPr>
            <w:tcW w:w="2875" w:type="dxa"/>
          </w:tcPr>
          <w:p w14:paraId="13628F2A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471AF09C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56A9AEA5" w14:textId="77777777" w:rsidTr="006265AD">
        <w:tc>
          <w:tcPr>
            <w:tcW w:w="2875" w:type="dxa"/>
          </w:tcPr>
          <w:p w14:paraId="1F97F120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230A213C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13D3E3FC" w14:textId="77777777" w:rsidTr="006265AD">
        <w:tc>
          <w:tcPr>
            <w:tcW w:w="2875" w:type="dxa"/>
          </w:tcPr>
          <w:p w14:paraId="469DE47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3252214A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39C3ADDB" w14:textId="77777777" w:rsidTr="006265AD">
        <w:tc>
          <w:tcPr>
            <w:tcW w:w="2875" w:type="dxa"/>
          </w:tcPr>
          <w:p w14:paraId="42DDF4B1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58010257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393EFB3C" w14:textId="77777777" w:rsidTr="006265AD">
        <w:tc>
          <w:tcPr>
            <w:tcW w:w="2875" w:type="dxa"/>
          </w:tcPr>
          <w:p w14:paraId="22F173C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23F2EB70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2ED46A35" w14:textId="77777777" w:rsidTr="006265AD">
        <w:tc>
          <w:tcPr>
            <w:tcW w:w="2875" w:type="dxa"/>
          </w:tcPr>
          <w:p w14:paraId="4038F49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640BAC0D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708BD174" w14:textId="77777777" w:rsidTr="006265AD">
        <w:tc>
          <w:tcPr>
            <w:tcW w:w="2875" w:type="dxa"/>
          </w:tcPr>
          <w:p w14:paraId="25FB33EB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31038ED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70C22A82" w14:textId="77777777" w:rsidTr="006265AD">
        <w:tc>
          <w:tcPr>
            <w:tcW w:w="2875" w:type="dxa"/>
          </w:tcPr>
          <w:p w14:paraId="362FB85B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5FC0567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5973D338" w14:textId="77777777" w:rsidTr="006265AD">
        <w:tc>
          <w:tcPr>
            <w:tcW w:w="2875" w:type="dxa"/>
          </w:tcPr>
          <w:p w14:paraId="63E5B329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7E172859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00334DAA" w14:textId="77777777" w:rsidTr="006265AD">
        <w:tc>
          <w:tcPr>
            <w:tcW w:w="2875" w:type="dxa"/>
          </w:tcPr>
          <w:p w14:paraId="4B7AF2F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46C7F5F3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3CE2CAB0" w14:textId="77777777" w:rsidTr="006265AD">
        <w:tc>
          <w:tcPr>
            <w:tcW w:w="2875" w:type="dxa"/>
          </w:tcPr>
          <w:p w14:paraId="4B3712D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1ADA1EF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720CE0B6" w14:textId="77777777" w:rsidTr="006265AD">
        <w:tc>
          <w:tcPr>
            <w:tcW w:w="2875" w:type="dxa"/>
          </w:tcPr>
          <w:p w14:paraId="63869D6C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3E52301F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7C6C1040" w14:textId="77777777" w:rsidTr="006265AD">
        <w:tc>
          <w:tcPr>
            <w:tcW w:w="2875" w:type="dxa"/>
          </w:tcPr>
          <w:p w14:paraId="7315A2F2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20190F4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7599B454" w14:textId="77777777" w:rsidTr="006265AD">
        <w:tc>
          <w:tcPr>
            <w:tcW w:w="2875" w:type="dxa"/>
          </w:tcPr>
          <w:p w14:paraId="58B851F2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322CA3EE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0642C91F" w14:textId="77777777" w:rsidTr="006265AD">
        <w:tc>
          <w:tcPr>
            <w:tcW w:w="2875" w:type="dxa"/>
          </w:tcPr>
          <w:p w14:paraId="24A7F6AC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5AAEFD93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0B1CEBC6" w14:textId="77777777" w:rsidTr="006265AD">
        <w:tc>
          <w:tcPr>
            <w:tcW w:w="2875" w:type="dxa"/>
          </w:tcPr>
          <w:p w14:paraId="4B2A6023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33B6E932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50A9E60F" w14:textId="77777777" w:rsidTr="006265AD">
        <w:tc>
          <w:tcPr>
            <w:tcW w:w="2875" w:type="dxa"/>
          </w:tcPr>
          <w:p w14:paraId="6F8DBEC7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2BDCCCCF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7B653A04" w14:textId="77777777" w:rsidTr="006265AD">
        <w:tc>
          <w:tcPr>
            <w:tcW w:w="2875" w:type="dxa"/>
          </w:tcPr>
          <w:p w14:paraId="20EBA485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0B13385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6DE760EB" w14:textId="77777777" w:rsidTr="006265AD">
        <w:tc>
          <w:tcPr>
            <w:tcW w:w="2875" w:type="dxa"/>
          </w:tcPr>
          <w:p w14:paraId="756FB88A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5A07878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1A9F5B05" w14:textId="77777777" w:rsidTr="006265AD">
        <w:tc>
          <w:tcPr>
            <w:tcW w:w="2875" w:type="dxa"/>
          </w:tcPr>
          <w:p w14:paraId="607E028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5D33786A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2C124B63" w14:textId="77777777" w:rsidTr="006265AD">
        <w:tc>
          <w:tcPr>
            <w:tcW w:w="2875" w:type="dxa"/>
          </w:tcPr>
          <w:p w14:paraId="6E73807E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60154C05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425E62AF" w14:textId="77777777" w:rsidTr="006265AD">
        <w:tc>
          <w:tcPr>
            <w:tcW w:w="2875" w:type="dxa"/>
          </w:tcPr>
          <w:p w14:paraId="54E2DA33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1DD9AA13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72FC7271" w14:textId="77777777" w:rsidTr="006265AD">
        <w:tc>
          <w:tcPr>
            <w:tcW w:w="2875" w:type="dxa"/>
          </w:tcPr>
          <w:p w14:paraId="39FCADDD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2DA6CC68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  <w:tr w:rsidR="006265AD" w:rsidRPr="00FF49E4" w14:paraId="1613E994" w14:textId="77777777" w:rsidTr="006265AD">
        <w:tc>
          <w:tcPr>
            <w:tcW w:w="2875" w:type="dxa"/>
          </w:tcPr>
          <w:p w14:paraId="59BF4FE3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  <w:tc>
          <w:tcPr>
            <w:tcW w:w="6475" w:type="dxa"/>
          </w:tcPr>
          <w:p w14:paraId="1B689474" w14:textId="77777777" w:rsidR="006265AD" w:rsidRPr="00FF49E4" w:rsidRDefault="006265AD">
            <w:pPr>
              <w:rPr>
                <w:rFonts w:ascii="Aptos" w:hAnsi="Aptos" w:cs="Aparajita"/>
                <w:b/>
                <w:bCs/>
                <w:sz w:val="22"/>
                <w:szCs w:val="22"/>
              </w:rPr>
            </w:pPr>
          </w:p>
        </w:tc>
      </w:tr>
    </w:tbl>
    <w:p w14:paraId="3017D893" w14:textId="77777777" w:rsidR="009C7D62" w:rsidRPr="00FF49E4" w:rsidRDefault="009C7D62" w:rsidP="006265AD">
      <w:pPr>
        <w:rPr>
          <w:rFonts w:ascii="Aptos" w:hAnsi="Aptos" w:cs="Aparajita"/>
          <w:b/>
          <w:bCs/>
          <w:sz w:val="22"/>
          <w:szCs w:val="22"/>
        </w:rPr>
      </w:pPr>
    </w:p>
    <w:sectPr w:rsidR="009C7D62" w:rsidRPr="00FF49E4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0A26C" w14:textId="77777777" w:rsidR="00364010" w:rsidRDefault="00364010" w:rsidP="004304F0">
      <w:pPr>
        <w:spacing w:after="0" w:line="240" w:lineRule="auto"/>
      </w:pPr>
      <w:r>
        <w:separator/>
      </w:r>
    </w:p>
  </w:endnote>
  <w:endnote w:type="continuationSeparator" w:id="0">
    <w:p w14:paraId="7664E9B4" w14:textId="77777777" w:rsidR="00364010" w:rsidRDefault="00364010" w:rsidP="0043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01610365"/>
      <w:docPartObj>
        <w:docPartGallery w:val="Page Numbers (Bottom of Page)"/>
        <w:docPartUnique/>
      </w:docPartObj>
    </w:sdtPr>
    <w:sdtContent>
      <w:p w14:paraId="1A720386" w14:textId="0194A5A1" w:rsidR="00823D34" w:rsidRDefault="00823D34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60981" w14:textId="77777777" w:rsidR="00823D34" w:rsidRDefault="00823D34" w:rsidP="00823D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55436735"/>
      <w:docPartObj>
        <w:docPartGallery w:val="Page Numbers (Bottom of Page)"/>
        <w:docPartUnique/>
      </w:docPartObj>
    </w:sdtPr>
    <w:sdtContent>
      <w:p w14:paraId="4758F790" w14:textId="6CCD2384" w:rsidR="00823D34" w:rsidRDefault="00823D34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2C1FEB" w14:textId="4B544B4A" w:rsidR="00823D34" w:rsidRPr="00823D34" w:rsidRDefault="00823D34" w:rsidP="00823D34">
    <w:pPr>
      <w:pStyle w:val="Footer"/>
      <w:ind w:right="360"/>
      <w:rPr>
        <w:b/>
        <w:bCs/>
        <w:sz w:val="22"/>
        <w:szCs w:val="22"/>
      </w:rPr>
    </w:pPr>
    <w:r>
      <w:rPr>
        <w:b/>
        <w:bCs/>
        <w:sz w:val="22"/>
        <w:szCs w:val="22"/>
      </w:rPr>
      <w:t>I-GUIDE MODEL CARD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19191" w14:textId="77777777" w:rsidR="00364010" w:rsidRDefault="00364010" w:rsidP="004304F0">
      <w:pPr>
        <w:spacing w:after="0" w:line="240" w:lineRule="auto"/>
      </w:pPr>
      <w:r>
        <w:separator/>
      </w:r>
    </w:p>
  </w:footnote>
  <w:footnote w:type="continuationSeparator" w:id="0">
    <w:p w14:paraId="034DF87F" w14:textId="77777777" w:rsidR="00364010" w:rsidRDefault="00364010" w:rsidP="0043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8E2F" w14:textId="465DFEDA" w:rsidR="00823D34" w:rsidRDefault="00823D34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1F06C9D6" wp14:editId="6279EC02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ECB"/>
    <w:multiLevelType w:val="hybridMultilevel"/>
    <w:tmpl w:val="FBD25A54"/>
    <w:lvl w:ilvl="0" w:tplc="AE78DECC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="Segoe UI 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176"/>
    <w:multiLevelType w:val="hybridMultilevel"/>
    <w:tmpl w:val="AD6EF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2B08"/>
    <w:multiLevelType w:val="hybridMultilevel"/>
    <w:tmpl w:val="F686F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28C"/>
    <w:multiLevelType w:val="hybridMultilevel"/>
    <w:tmpl w:val="F686F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82C2F"/>
    <w:multiLevelType w:val="hybridMultilevel"/>
    <w:tmpl w:val="CB423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F4BEA"/>
    <w:multiLevelType w:val="hybridMultilevel"/>
    <w:tmpl w:val="3F2C04E2"/>
    <w:lvl w:ilvl="0" w:tplc="7F94B1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59BA"/>
    <w:multiLevelType w:val="hybridMultilevel"/>
    <w:tmpl w:val="92B47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F3EA2"/>
    <w:multiLevelType w:val="hybridMultilevel"/>
    <w:tmpl w:val="F686F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3632D"/>
    <w:multiLevelType w:val="hybridMultilevel"/>
    <w:tmpl w:val="3078E2D8"/>
    <w:lvl w:ilvl="0" w:tplc="8CE25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2D17"/>
    <w:multiLevelType w:val="multilevel"/>
    <w:tmpl w:val="0B60D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F3A4A"/>
    <w:multiLevelType w:val="hybridMultilevel"/>
    <w:tmpl w:val="F686F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620A"/>
    <w:multiLevelType w:val="hybridMultilevel"/>
    <w:tmpl w:val="E572C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E5D8D"/>
    <w:multiLevelType w:val="hybridMultilevel"/>
    <w:tmpl w:val="A1DAB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31850"/>
    <w:multiLevelType w:val="hybridMultilevel"/>
    <w:tmpl w:val="8E003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5388B"/>
    <w:multiLevelType w:val="hybridMultilevel"/>
    <w:tmpl w:val="1842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93664"/>
    <w:multiLevelType w:val="hybridMultilevel"/>
    <w:tmpl w:val="85D60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732A7"/>
    <w:multiLevelType w:val="hybridMultilevel"/>
    <w:tmpl w:val="3452A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E125B"/>
    <w:multiLevelType w:val="hybridMultilevel"/>
    <w:tmpl w:val="0DDC2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C2068"/>
    <w:multiLevelType w:val="hybridMultilevel"/>
    <w:tmpl w:val="A328C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98442">
    <w:abstractNumId w:val="3"/>
  </w:num>
  <w:num w:numId="2" w16cid:durableId="2124808218">
    <w:abstractNumId w:val="17"/>
  </w:num>
  <w:num w:numId="3" w16cid:durableId="2007975258">
    <w:abstractNumId w:val="10"/>
  </w:num>
  <w:num w:numId="4" w16cid:durableId="462117119">
    <w:abstractNumId w:val="2"/>
  </w:num>
  <w:num w:numId="5" w16cid:durableId="11613258">
    <w:abstractNumId w:val="7"/>
  </w:num>
  <w:num w:numId="6" w16cid:durableId="877477342">
    <w:abstractNumId w:val="9"/>
  </w:num>
  <w:num w:numId="7" w16cid:durableId="61101861">
    <w:abstractNumId w:val="4"/>
  </w:num>
  <w:num w:numId="8" w16cid:durableId="752240690">
    <w:abstractNumId w:val="11"/>
  </w:num>
  <w:num w:numId="9" w16cid:durableId="1052735080">
    <w:abstractNumId w:val="5"/>
  </w:num>
  <w:num w:numId="10" w16cid:durableId="380792080">
    <w:abstractNumId w:val="18"/>
  </w:num>
  <w:num w:numId="11" w16cid:durableId="2065061220">
    <w:abstractNumId w:val="16"/>
  </w:num>
  <w:num w:numId="12" w16cid:durableId="1641954253">
    <w:abstractNumId w:val="1"/>
  </w:num>
  <w:num w:numId="13" w16cid:durableId="572204085">
    <w:abstractNumId w:val="15"/>
  </w:num>
  <w:num w:numId="14" w16cid:durableId="570578254">
    <w:abstractNumId w:val="12"/>
  </w:num>
  <w:num w:numId="15" w16cid:durableId="544099381">
    <w:abstractNumId w:val="13"/>
  </w:num>
  <w:num w:numId="16" w16cid:durableId="774134117">
    <w:abstractNumId w:val="6"/>
  </w:num>
  <w:num w:numId="17" w16cid:durableId="226691554">
    <w:abstractNumId w:val="8"/>
  </w:num>
  <w:num w:numId="18" w16cid:durableId="606423324">
    <w:abstractNumId w:val="14"/>
  </w:num>
  <w:num w:numId="19" w16cid:durableId="13774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A3"/>
    <w:rsid w:val="00026459"/>
    <w:rsid w:val="0003768B"/>
    <w:rsid w:val="0006044F"/>
    <w:rsid w:val="000642F4"/>
    <w:rsid w:val="000904D5"/>
    <w:rsid w:val="0009754B"/>
    <w:rsid w:val="000C0441"/>
    <w:rsid w:val="000C3EDA"/>
    <w:rsid w:val="000E07C9"/>
    <w:rsid w:val="00103B06"/>
    <w:rsid w:val="0012348A"/>
    <w:rsid w:val="00141BB8"/>
    <w:rsid w:val="00153457"/>
    <w:rsid w:val="001677E0"/>
    <w:rsid w:val="001C5596"/>
    <w:rsid w:val="002226A2"/>
    <w:rsid w:val="00291359"/>
    <w:rsid w:val="002A093B"/>
    <w:rsid w:val="002C4381"/>
    <w:rsid w:val="002E1938"/>
    <w:rsid w:val="002F43A3"/>
    <w:rsid w:val="00320215"/>
    <w:rsid w:val="00364010"/>
    <w:rsid w:val="003B34F2"/>
    <w:rsid w:val="003F6CA7"/>
    <w:rsid w:val="004304F0"/>
    <w:rsid w:val="00461F4D"/>
    <w:rsid w:val="00491684"/>
    <w:rsid w:val="004B7665"/>
    <w:rsid w:val="005419BB"/>
    <w:rsid w:val="00554E9C"/>
    <w:rsid w:val="005A7B59"/>
    <w:rsid w:val="005D389B"/>
    <w:rsid w:val="00601FBB"/>
    <w:rsid w:val="006265AD"/>
    <w:rsid w:val="00680847"/>
    <w:rsid w:val="00681493"/>
    <w:rsid w:val="006C2CE9"/>
    <w:rsid w:val="006D3004"/>
    <w:rsid w:val="006F2A8E"/>
    <w:rsid w:val="007014A2"/>
    <w:rsid w:val="007033C5"/>
    <w:rsid w:val="00721A02"/>
    <w:rsid w:val="00757590"/>
    <w:rsid w:val="007615F4"/>
    <w:rsid w:val="007639DB"/>
    <w:rsid w:val="00784D53"/>
    <w:rsid w:val="007C67B1"/>
    <w:rsid w:val="007E1BED"/>
    <w:rsid w:val="00823D34"/>
    <w:rsid w:val="00834253"/>
    <w:rsid w:val="00873C36"/>
    <w:rsid w:val="008C3B18"/>
    <w:rsid w:val="009360D4"/>
    <w:rsid w:val="009C7D62"/>
    <w:rsid w:val="009E7074"/>
    <w:rsid w:val="00A5276F"/>
    <w:rsid w:val="00AA5D54"/>
    <w:rsid w:val="00AF4C70"/>
    <w:rsid w:val="00BD071D"/>
    <w:rsid w:val="00C20166"/>
    <w:rsid w:val="00C24DA8"/>
    <w:rsid w:val="00C41C69"/>
    <w:rsid w:val="00C91206"/>
    <w:rsid w:val="00CD002E"/>
    <w:rsid w:val="00D25D76"/>
    <w:rsid w:val="00D51657"/>
    <w:rsid w:val="00D71B01"/>
    <w:rsid w:val="00DB367E"/>
    <w:rsid w:val="00E01193"/>
    <w:rsid w:val="00E1036D"/>
    <w:rsid w:val="00E11095"/>
    <w:rsid w:val="00E67850"/>
    <w:rsid w:val="00EA2434"/>
    <w:rsid w:val="00EB22DE"/>
    <w:rsid w:val="00EB3337"/>
    <w:rsid w:val="00F129EC"/>
    <w:rsid w:val="00F27580"/>
    <w:rsid w:val="00F364A3"/>
    <w:rsid w:val="00FB3D8A"/>
    <w:rsid w:val="00FE2866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4422"/>
  <w15:chartTrackingRefBased/>
  <w15:docId w15:val="{E60FF467-0BAC-E847-BED9-A601CB4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39D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F0"/>
  </w:style>
  <w:style w:type="paragraph" w:styleId="Footer">
    <w:name w:val="footer"/>
    <w:basedOn w:val="Normal"/>
    <w:link w:val="FooterChar"/>
    <w:uiPriority w:val="99"/>
    <w:unhideWhenUsed/>
    <w:rsid w:val="0043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F0"/>
  </w:style>
  <w:style w:type="character" w:styleId="Strong">
    <w:name w:val="Strong"/>
    <w:basedOn w:val="DefaultParagraphFont"/>
    <w:uiPriority w:val="22"/>
    <w:qFormat/>
    <w:rsid w:val="00C20166"/>
    <w:rPr>
      <w:b/>
      <w:bCs/>
    </w:rPr>
  </w:style>
  <w:style w:type="character" w:styleId="Emphasis">
    <w:name w:val="Emphasis"/>
    <w:basedOn w:val="DefaultParagraphFont"/>
    <w:uiPriority w:val="20"/>
    <w:qFormat/>
    <w:rsid w:val="00C201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0166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2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Ehsan Foroumandi</cp:lastModifiedBy>
  <cp:revision>7</cp:revision>
  <dcterms:created xsi:type="dcterms:W3CDTF">2025-03-23T23:06:00Z</dcterms:created>
  <dcterms:modified xsi:type="dcterms:W3CDTF">2025-08-25T18:09:00Z</dcterms:modified>
</cp:coreProperties>
</file>