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5C91" w14:textId="3673DEF5" w:rsidR="004A2D16" w:rsidRPr="004A2D16" w:rsidRDefault="000C0922" w:rsidP="000C09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communicate with a laptop to a Banan</w:t>
      </w:r>
      <w:r w:rsidR="00015291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Pi-R2 the</w:t>
      </w:r>
      <w:r w:rsidR="004A2D16" w:rsidRPr="004A2D16">
        <w:rPr>
          <w:rFonts w:ascii="Courier New" w:hAnsi="Courier New" w:cs="Courier New"/>
          <w:sz w:val="20"/>
          <w:szCs w:val="20"/>
        </w:rPr>
        <w:t xml:space="preserve"> laptop needs </w:t>
      </w:r>
      <w:r>
        <w:rPr>
          <w:rFonts w:ascii="Courier New" w:hAnsi="Courier New" w:cs="Courier New"/>
          <w:sz w:val="20"/>
          <w:szCs w:val="20"/>
        </w:rPr>
        <w:t xml:space="preserve">an Ethernet port and a cable needs to be connected between the BananaPi-R2 and </w:t>
      </w:r>
      <w:proofErr w:type="spellStart"/>
      <w:r>
        <w:rPr>
          <w:rFonts w:ascii="Courier New" w:hAnsi="Courier New" w:cs="Courier New"/>
          <w:sz w:val="20"/>
          <w:szCs w:val="20"/>
        </w:rPr>
        <w:t>thelaptop’s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Ethernet port.</w:t>
      </w:r>
    </w:p>
    <w:p w14:paraId="05D62921" w14:textId="4DCB50FB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03F4939C" w14:textId="77777777" w:rsidR="004A2D16" w:rsidRPr="004A2D16" w:rsidRDefault="004A2D16" w:rsidP="004A2D16">
      <w:pPr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The laptop will need to have the IP address 192.168.2.10 and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BananaPi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address is 192.168.2.2 or 192.168.2.1</w:t>
      </w:r>
    </w:p>
    <w:p w14:paraId="2A6695F8" w14:textId="068D18EF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683A8AF" wp14:editId="4DB4E8AE">
            <wp:extent cx="3048000" cy="3425228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982" cy="342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0AA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19B5DDDF" w14:textId="020482F7" w:rsidR="004A2D16" w:rsidRPr="004A2D16" w:rsidRDefault="004A2D16" w:rsidP="004A2D16">
      <w:pPr>
        <w:numPr>
          <w:ilvl w:val="0"/>
          <w:numId w:val="15"/>
        </w:num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Connect the Ethernet cable to the First LAN port on the left (not the Wan port)</w:t>
      </w:r>
      <w:r w:rsidR="000C0922">
        <w:rPr>
          <w:rFonts w:ascii="Courier New" w:hAnsi="Courier New" w:cs="Courier New"/>
          <w:sz w:val="20"/>
          <w:szCs w:val="20"/>
        </w:rPr>
        <w:t>. The blue circle.</w:t>
      </w:r>
    </w:p>
    <w:p w14:paraId="710D6BC1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2AEBD0B6" w14:textId="2A3D3CAF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3EB2681" wp14:editId="2763F1C3">
            <wp:extent cx="3625850" cy="2075487"/>
            <wp:effectExtent l="0" t="0" r="0" b="127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64" cy="20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AADD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6851A478" w14:textId="77777777" w:rsidR="004A2D16" w:rsidRPr="004A2D16" w:rsidRDefault="004A2D16" w:rsidP="004A2D16">
      <w:pPr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Use PuTTY to connect to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BananaPi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, using SSH 192.168.2.2 port 22.</w:t>
      </w:r>
    </w:p>
    <w:p w14:paraId="1F1F74AD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14CBC59A" w14:textId="6C75496B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F30F01D" wp14:editId="493BE805">
            <wp:extent cx="3733800" cy="336993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59" cy="33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53A0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5C033CAB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This is the SD card slot:</w:t>
      </w:r>
    </w:p>
    <w:p w14:paraId="033B48BD" w14:textId="65C5F74A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3786CC9" wp14:editId="51E280AD">
            <wp:extent cx="2730500" cy="2311010"/>
            <wp:effectExtent l="0" t="0" r="0" b="0"/>
            <wp:docPr id="1" name="Picture 1" descr="A picture containing text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61" cy="231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CA20" w14:textId="796F59DD" w:rsidR="00D500F9" w:rsidRDefault="00D500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F544CFD" w14:textId="0CA858C7" w:rsidR="00CD1FBE" w:rsidRDefault="00CD1FBE" w:rsidP="00CD1FBE">
      <w:pPr>
        <w:pStyle w:val="Heading1"/>
      </w:pPr>
      <w:r>
        <w:lastRenderedPageBreak/>
        <w:t>Creating a Linux image of the BananaPi-R2 eMMC</w:t>
      </w:r>
      <w:r w:rsidR="00204822">
        <w:t xml:space="preserve"> in a </w:t>
      </w:r>
      <w:proofErr w:type="spellStart"/>
      <w:r w:rsidR="00204822">
        <w:t>SDcard</w:t>
      </w:r>
      <w:proofErr w:type="spellEnd"/>
    </w:p>
    <w:p w14:paraId="69041516" w14:textId="77777777" w:rsidR="00CD1FBE" w:rsidRPr="00CD1FBE" w:rsidRDefault="00CD1FBE" w:rsidP="00CD1FBE"/>
    <w:p w14:paraId="4B90BFE5" w14:textId="360CD11B" w:rsidR="004A2D16" w:rsidRPr="00CD1FBE" w:rsidRDefault="004A2D16" w:rsidP="00CD1FBE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Get a 32Gbyte</w:t>
      </w:r>
      <w:r w:rsidR="007C2A37">
        <w:rPr>
          <w:rFonts w:ascii="Courier New" w:hAnsi="Courier New" w:cs="Courier New"/>
          <w:sz w:val="20"/>
          <w:szCs w:val="20"/>
        </w:rPr>
        <w:t>s</w:t>
      </w:r>
      <w:r w:rsidRPr="00CD1FBE">
        <w:rPr>
          <w:rFonts w:ascii="Courier New" w:hAnsi="Courier New" w:cs="Courier New"/>
          <w:sz w:val="20"/>
          <w:szCs w:val="20"/>
        </w:rPr>
        <w:t xml:space="preserve"> micro </w:t>
      </w:r>
      <w:proofErr w:type="spellStart"/>
      <w:r w:rsidRPr="00CD1FBE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CD1FBE">
        <w:rPr>
          <w:rFonts w:ascii="Courier New" w:hAnsi="Courier New" w:cs="Courier New"/>
          <w:sz w:val="20"/>
          <w:szCs w:val="20"/>
        </w:rPr>
        <w:t xml:space="preserve"> (I think 16Gbytes should also do, as any </w:t>
      </w:r>
      <w:proofErr w:type="spellStart"/>
      <w:r w:rsidRPr="00CD1FBE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CD1FBE">
        <w:rPr>
          <w:rFonts w:ascii="Courier New" w:hAnsi="Courier New" w:cs="Courier New"/>
          <w:sz w:val="20"/>
          <w:szCs w:val="20"/>
        </w:rPr>
        <w:t xml:space="preserve"> with higher capacity than 32Gbytes) and place the </w:t>
      </w:r>
      <w:proofErr w:type="spellStart"/>
      <w:r w:rsidRPr="00CD1FBE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CD1FBE">
        <w:rPr>
          <w:rFonts w:ascii="Courier New" w:hAnsi="Courier New" w:cs="Courier New"/>
          <w:sz w:val="20"/>
          <w:szCs w:val="20"/>
        </w:rPr>
        <w:t xml:space="preserve"> in the slot of the BananaPi-R2.</w:t>
      </w:r>
    </w:p>
    <w:p w14:paraId="0B1E862B" w14:textId="77777777" w:rsidR="004A2D16" w:rsidRPr="004A2D16" w:rsidRDefault="004A2D16" w:rsidP="004A2D16">
      <w:pPr>
        <w:ind w:left="144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There is a small slot on the right side of the box, the bright pins in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should face up. It's a spring, insert until it clicks and then just let go. To remove press until clicks and it just comes out.</w:t>
      </w:r>
    </w:p>
    <w:p w14:paraId="2D0DC829" w14:textId="77777777" w:rsidR="004A2D16" w:rsidRPr="004A2D16" w:rsidRDefault="004A2D16" w:rsidP="004A2D16">
      <w:pPr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04C48AA4" w14:textId="22D8D76A" w:rsidR="004A2D16" w:rsidRPr="00CD1FBE" w:rsidRDefault="004A2D16" w:rsidP="00CD1FB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Execute the command "</w:t>
      </w:r>
      <w:proofErr w:type="spellStart"/>
      <w:r w:rsidRPr="00CD1FBE">
        <w:rPr>
          <w:rFonts w:ascii="Courier New" w:hAnsi="Courier New" w:cs="Courier New"/>
          <w:b/>
          <w:bCs/>
          <w:sz w:val="20"/>
          <w:szCs w:val="20"/>
        </w:rPr>
        <w:t>lsblk</w:t>
      </w:r>
      <w:proofErr w:type="spellEnd"/>
      <w:r w:rsidRPr="00CD1FBE">
        <w:rPr>
          <w:rFonts w:ascii="Courier New" w:hAnsi="Courier New" w:cs="Courier New"/>
          <w:sz w:val="20"/>
          <w:szCs w:val="20"/>
        </w:rPr>
        <w:t>".</w:t>
      </w:r>
    </w:p>
    <w:p w14:paraId="03075C78" w14:textId="77777777" w:rsidR="004A2D16" w:rsidRPr="004A2D16" w:rsidRDefault="004A2D16" w:rsidP="004A2D16">
      <w:pPr>
        <w:ind w:left="36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In my system it gives:</w:t>
      </w:r>
    </w:p>
    <w:p w14:paraId="4C73257C" w14:textId="77777777" w:rsidR="004A2D16" w:rsidRPr="004A2D16" w:rsidRDefault="004A2D16" w:rsidP="004A2D16">
      <w:pPr>
        <w:ind w:left="108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NAME         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MAJ:MIN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RM  SIZE RO TYPE MOUNTPOINT</w:t>
      </w:r>
    </w:p>
    <w:p w14:paraId="7871E13C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mmcblk0      179:0    0   30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G  0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43DAADD0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      179:8    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0  7.3G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0 disk</w:t>
      </w:r>
    </w:p>
    <w:p w14:paraId="374AD782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├─mmcblk1p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1  179:9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 0  256M  0 part /boot</w:t>
      </w:r>
    </w:p>
    <w:p w14:paraId="4D3A72FD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└─mmcblk1p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2  179:10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0    7G  0 part /</w:t>
      </w:r>
    </w:p>
    <w:p w14:paraId="565A28CE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mmcblk1boot0 179:16   0    4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  1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5BDC38F5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mmcblk1boot1 179:24   0    4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  1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554172F7" w14:textId="2CA70DEB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rpmb  179:32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0  512K  0 disk</w:t>
      </w:r>
    </w:p>
    <w:p w14:paraId="4AE46218" w14:textId="70837BEF" w:rsidR="004A2D16" w:rsidRDefault="004A2D16" w:rsidP="004A2D16">
      <w:pPr>
        <w:ind w:left="144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Identify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, in this case because it's a 32Gbytes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it's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 w:rsidRPr="004A2D16">
        <w:rPr>
          <w:rFonts w:ascii="Courier New" w:hAnsi="Courier New" w:cs="Courier New"/>
          <w:sz w:val="20"/>
          <w:szCs w:val="20"/>
        </w:rPr>
        <w:t> since the SIZE is 30G.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ATTENTION</w:t>
      </w:r>
      <w:r w:rsidRPr="004A2D16">
        <w:rPr>
          <w:rFonts w:ascii="Courier New" w:hAnsi="Courier New" w:cs="Courier New"/>
          <w:sz w:val="20"/>
          <w:szCs w:val="20"/>
        </w:rPr>
        <w:t xml:space="preserve">: selecting the wrong device may destroy the Linux installation in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BananaPi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.</w:t>
      </w:r>
    </w:p>
    <w:p w14:paraId="7F36663F" w14:textId="77777777" w:rsidR="00D500F9" w:rsidRPr="004A2D16" w:rsidRDefault="00D500F9" w:rsidP="00D500F9">
      <w:pPr>
        <w:rPr>
          <w:rFonts w:ascii="Courier New" w:hAnsi="Courier New" w:cs="Courier New"/>
          <w:sz w:val="20"/>
          <w:szCs w:val="20"/>
        </w:rPr>
      </w:pPr>
    </w:p>
    <w:p w14:paraId="36940FEE" w14:textId="333C405B" w:rsidR="004A2D16" w:rsidRPr="00D500F9" w:rsidRDefault="004A2D16" w:rsidP="00CD1FB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 xml:space="preserve">Format the </w:t>
      </w:r>
      <w:proofErr w:type="spellStart"/>
      <w:r w:rsidRPr="00D500F9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D500F9">
        <w:rPr>
          <w:rFonts w:ascii="Courier New" w:hAnsi="Courier New" w:cs="Courier New"/>
          <w:sz w:val="20"/>
          <w:szCs w:val="20"/>
        </w:rPr>
        <w:t xml:space="preserve"> by executing "</w:t>
      </w:r>
      <w:proofErr w:type="spellStart"/>
      <w:r w:rsidRPr="00D500F9">
        <w:rPr>
          <w:rFonts w:ascii="Courier New" w:hAnsi="Courier New" w:cs="Courier New"/>
          <w:b/>
          <w:bCs/>
          <w:sz w:val="20"/>
          <w:szCs w:val="20"/>
        </w:rPr>
        <w:t>mkfs</w:t>
      </w:r>
      <w:proofErr w:type="spellEnd"/>
      <w:r w:rsidRPr="00D500F9">
        <w:rPr>
          <w:rFonts w:ascii="Courier New" w:hAnsi="Courier New" w:cs="Courier New"/>
          <w:b/>
          <w:bCs/>
          <w:sz w:val="20"/>
          <w:szCs w:val="20"/>
        </w:rPr>
        <w:t xml:space="preserve"> -V /dev/mmcblk0</w:t>
      </w:r>
      <w:r w:rsidRPr="00D500F9">
        <w:rPr>
          <w:rFonts w:ascii="Courier New" w:hAnsi="Courier New" w:cs="Courier New"/>
          <w:sz w:val="20"/>
          <w:szCs w:val="20"/>
        </w:rPr>
        <w:t>". This should take some minutes.</w:t>
      </w:r>
    </w:p>
    <w:p w14:paraId="6933F5CD" w14:textId="19115947" w:rsidR="004A2D16" w:rsidRPr="004A2D16" w:rsidRDefault="004A2D16" w:rsidP="004A2D16">
      <w:pPr>
        <w:ind w:left="720"/>
        <w:rPr>
          <w:rFonts w:ascii="Courier New" w:hAnsi="Courier New" w:cs="Courier New"/>
          <w:sz w:val="20"/>
          <w:szCs w:val="20"/>
        </w:rPr>
      </w:pPr>
    </w:p>
    <w:p w14:paraId="0969993C" w14:textId="77777777" w:rsidR="004A2D16" w:rsidRPr="004A2D16" w:rsidRDefault="004A2D16" w:rsidP="00CD1FBE">
      <w:pPr>
        <w:numPr>
          <w:ilvl w:val="0"/>
          <w:numId w:val="17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Mount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by executing 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mount /dev/mmcblk0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/slot</w:t>
      </w:r>
      <w:r w:rsidRPr="004A2D16">
        <w:rPr>
          <w:rFonts w:ascii="Courier New" w:hAnsi="Courier New" w:cs="Courier New"/>
          <w:sz w:val="20"/>
          <w:szCs w:val="20"/>
        </w:rPr>
        <w:t>".</w:t>
      </w:r>
    </w:p>
    <w:p w14:paraId="33284B85" w14:textId="64FD8AC7" w:rsidR="004A2D16" w:rsidRPr="004A2D16" w:rsidRDefault="004A2D16" w:rsidP="00D500F9">
      <w:pPr>
        <w:ind w:left="720"/>
        <w:rPr>
          <w:rFonts w:ascii="Courier New" w:hAnsi="Courier New" w:cs="Courier New"/>
          <w:sz w:val="20"/>
          <w:szCs w:val="20"/>
        </w:rPr>
      </w:pPr>
    </w:p>
    <w:p w14:paraId="2BE5F40D" w14:textId="77777777" w:rsidR="004A2D16" w:rsidRPr="004A2D16" w:rsidRDefault="004A2D16" w:rsidP="00CD1FBE">
      <w:pPr>
        <w:numPr>
          <w:ilvl w:val="0"/>
          <w:numId w:val="17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Copy the eMMC to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by executing 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dd if=/dev/mmcblk1 of=/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/slot/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bs=4096</w:t>
      </w:r>
      <w:r w:rsidRPr="004A2D16">
        <w:rPr>
          <w:rFonts w:ascii="Courier New" w:hAnsi="Courier New" w:cs="Courier New"/>
          <w:sz w:val="20"/>
          <w:szCs w:val="20"/>
        </w:rPr>
        <w:t>". This should take over 30 minutes.</w:t>
      </w:r>
    </w:p>
    <w:p w14:paraId="2FD05C2F" w14:textId="6DC1D2ED" w:rsidR="004A2D16" w:rsidRPr="004A2D16" w:rsidRDefault="004A2D16" w:rsidP="00D500F9">
      <w:pPr>
        <w:ind w:left="720"/>
        <w:rPr>
          <w:rFonts w:ascii="Courier New" w:hAnsi="Courier New" w:cs="Courier New"/>
          <w:sz w:val="20"/>
          <w:szCs w:val="20"/>
        </w:rPr>
      </w:pPr>
    </w:p>
    <w:p w14:paraId="676D3929" w14:textId="77777777" w:rsidR="004A2D16" w:rsidRPr="004A2D16" w:rsidRDefault="004A2D16" w:rsidP="00CD1FBE">
      <w:pPr>
        <w:numPr>
          <w:ilvl w:val="0"/>
          <w:numId w:val="17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Verify that a file called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is now present in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by executing 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ls -al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/slot</w:t>
      </w:r>
      <w:r w:rsidRPr="004A2D16">
        <w:rPr>
          <w:rFonts w:ascii="Courier New" w:hAnsi="Courier New" w:cs="Courier New"/>
          <w:sz w:val="20"/>
          <w:szCs w:val="20"/>
        </w:rPr>
        <w:t>".</w:t>
      </w:r>
    </w:p>
    <w:p w14:paraId="6436BBAD" w14:textId="77777777" w:rsidR="004A2D16" w:rsidRPr="004A2D16" w:rsidRDefault="004A2D16" w:rsidP="00D500F9">
      <w:pPr>
        <w:ind w:left="144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The output should be something like this:</w:t>
      </w:r>
    </w:p>
    <w:p w14:paraId="22CAB743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total 7642436</w:t>
      </w:r>
    </w:p>
    <w:p w14:paraId="55E54FE4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xr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-x 3 root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      4096 Nov 22 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16:28 .</w:t>
      </w:r>
      <w:proofErr w:type="gramEnd"/>
    </w:p>
    <w:p w14:paraId="5936D3C4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xr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-x 3 root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      4096 Nov 22 15:55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 xml:space="preserve"> ..</w:t>
      </w:r>
      <w:proofErr w:type="gramEnd"/>
    </w:p>
    <w:p w14:paraId="2766DC4C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rw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-r--r-- 1 root 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root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7818182656 Nov 22 16:56 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     &lt;&lt;----</w:t>
      </w:r>
    </w:p>
    <w:p w14:paraId="301E1E23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sz w:val="20"/>
          <w:szCs w:val="20"/>
        </w:rPr>
        <w:t>drwx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------ 2 root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     16384 Nov 22 16:02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lost+found</w:t>
      </w:r>
      <w:proofErr w:type="spellEnd"/>
    </w:p>
    <w:p w14:paraId="0E76E5FB" w14:textId="286B4FB5" w:rsidR="004A2D16" w:rsidRPr="004A2D16" w:rsidRDefault="004A2D16" w:rsidP="00D500F9">
      <w:pPr>
        <w:ind w:left="720"/>
        <w:rPr>
          <w:rFonts w:ascii="Courier New" w:hAnsi="Courier New" w:cs="Courier New"/>
          <w:sz w:val="20"/>
          <w:szCs w:val="20"/>
        </w:rPr>
      </w:pPr>
    </w:p>
    <w:p w14:paraId="026189AE" w14:textId="5CA9D212" w:rsidR="004A2D16" w:rsidRDefault="004A2D16" w:rsidP="00CD1FB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lastRenderedPageBreak/>
        <w:t xml:space="preserve">Unmount the </w:t>
      </w:r>
      <w:proofErr w:type="spellStart"/>
      <w:r w:rsidRPr="00D500F9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D500F9">
        <w:rPr>
          <w:rFonts w:ascii="Courier New" w:hAnsi="Courier New" w:cs="Courier New"/>
          <w:sz w:val="20"/>
          <w:szCs w:val="20"/>
        </w:rPr>
        <w:t xml:space="preserve"> by executing "</w:t>
      </w:r>
      <w:proofErr w:type="spellStart"/>
      <w:r w:rsidRPr="00D500F9">
        <w:rPr>
          <w:rFonts w:ascii="Courier New" w:hAnsi="Courier New" w:cs="Courier New"/>
          <w:b/>
          <w:bCs/>
          <w:sz w:val="20"/>
          <w:szCs w:val="20"/>
        </w:rPr>
        <w:t>umount</w:t>
      </w:r>
      <w:proofErr w:type="spellEnd"/>
      <w:r w:rsidRPr="00D500F9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D500F9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D500F9">
        <w:rPr>
          <w:rFonts w:ascii="Courier New" w:hAnsi="Courier New" w:cs="Courier New"/>
          <w:b/>
          <w:bCs/>
          <w:sz w:val="20"/>
          <w:szCs w:val="20"/>
        </w:rPr>
        <w:t>/slot</w:t>
      </w:r>
      <w:r w:rsidRPr="00D500F9">
        <w:rPr>
          <w:rFonts w:ascii="Courier New" w:hAnsi="Courier New" w:cs="Courier New"/>
          <w:sz w:val="20"/>
          <w:szCs w:val="20"/>
        </w:rPr>
        <w:t>".</w:t>
      </w:r>
    </w:p>
    <w:p w14:paraId="79ECD7A6" w14:textId="77777777" w:rsidR="00CD1FBE" w:rsidRPr="00D500F9" w:rsidRDefault="00CD1FBE" w:rsidP="00CD1FBE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2EB943A" w14:textId="6C5C0B7C" w:rsidR="004A2D16" w:rsidRPr="00D500F9" w:rsidRDefault="004A2D16" w:rsidP="00CD1FB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 xml:space="preserve">You can now remove the </w:t>
      </w:r>
      <w:proofErr w:type="spellStart"/>
      <w:r w:rsidRPr="00D500F9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D500F9">
        <w:rPr>
          <w:rFonts w:ascii="Courier New" w:hAnsi="Courier New" w:cs="Courier New"/>
          <w:sz w:val="20"/>
          <w:szCs w:val="20"/>
        </w:rPr>
        <w:t xml:space="preserve"> from the slot.</w:t>
      </w:r>
    </w:p>
    <w:p w14:paraId="52A261DE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3BAB305F" w14:textId="316B85AD" w:rsidR="00D500F9" w:rsidRDefault="00D500F9" w:rsidP="004A2D1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B6244D4" w14:textId="77777777" w:rsidR="00D500F9" w:rsidRDefault="00D500F9" w:rsidP="004A2D16">
      <w:pPr>
        <w:rPr>
          <w:rFonts w:ascii="Courier New" w:hAnsi="Courier New" w:cs="Courier New"/>
          <w:sz w:val="20"/>
          <w:szCs w:val="20"/>
        </w:rPr>
      </w:pPr>
    </w:p>
    <w:p w14:paraId="3A9168AD" w14:textId="4A265582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I put here just the commands BUT be very sure that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SDcard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is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 w:rsidRPr="004A2D16">
        <w:rPr>
          <w:rFonts w:ascii="Courier New" w:hAnsi="Courier New" w:cs="Courier New"/>
          <w:sz w:val="20"/>
          <w:szCs w:val="20"/>
        </w:rPr>
        <w:t> otherwise the eMMC may be destroyed!</w:t>
      </w:r>
    </w:p>
    <w:p w14:paraId="77698551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262C77C7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lsblk</w:t>
      </w:r>
      <w:proofErr w:type="spellEnd"/>
    </w:p>
    <w:p w14:paraId="12FBD0CE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------------------------------ Check that the 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SDcard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is mmcblk0</w:t>
      </w:r>
    </w:p>
    <w:p w14:paraId="61863B90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mkfs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-V /dev/mmcblk0</w:t>
      </w:r>
    </w:p>
    <w:p w14:paraId="75A7DD26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mount /dev/mmcblk0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/slot</w:t>
      </w:r>
    </w:p>
    <w:p w14:paraId="43DBF2D7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dd if=/dev/mmcblk1 of=/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/slot/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bs=4096</w:t>
      </w:r>
    </w:p>
    <w:p w14:paraId="67FFFBA5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ls -al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/slot</w:t>
      </w:r>
    </w:p>
    <w:p w14:paraId="6265C51A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------------------------------ Check that the 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file is present!</w:t>
      </w:r>
    </w:p>
    <w:p w14:paraId="75476051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umount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/slot</w:t>
      </w:r>
    </w:p>
    <w:p w14:paraId="4E46F684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68FA9E72" w14:textId="07614099" w:rsidR="00204822" w:rsidRDefault="002048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8F7F537" w14:textId="09A0572D" w:rsidR="005845FB" w:rsidRDefault="00204822" w:rsidP="00204822">
      <w:pPr>
        <w:pStyle w:val="Heading1"/>
      </w:pPr>
      <w:r>
        <w:lastRenderedPageBreak/>
        <w:t>Response from BananaPi.com</w:t>
      </w:r>
    </w:p>
    <w:p w14:paraId="673D1C08" w14:textId="2E695213" w:rsidR="00204822" w:rsidRDefault="00204822">
      <w:pPr>
        <w:rPr>
          <w:rFonts w:ascii="Courier New" w:hAnsi="Courier New" w:cs="Courier New"/>
          <w:sz w:val="20"/>
          <w:szCs w:val="20"/>
        </w:rPr>
      </w:pPr>
    </w:p>
    <w:p w14:paraId="7E36D6DD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>The operation process:</w:t>
      </w:r>
    </w:p>
    <w:p w14:paraId="18DDCB55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</w:p>
    <w:p w14:paraId="0FCE36DA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>1.     Find one 128GB USB Disk, to store image that dump from the EMMC device.</w:t>
      </w:r>
    </w:p>
    <w:p w14:paraId="751AFACC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>2.     Boot R2 board from SD Card with SD card boot image.</w:t>
      </w:r>
    </w:p>
    <w:p w14:paraId="27144764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 xml:space="preserve">3.     Mount the USB disk to </w:t>
      </w:r>
      <w:proofErr w:type="gramStart"/>
      <w:r w:rsidRPr="00204822">
        <w:rPr>
          <w:rFonts w:ascii="Courier New" w:hAnsi="Courier New" w:cs="Courier New"/>
          <w:sz w:val="20"/>
          <w:szCs w:val="20"/>
        </w:rPr>
        <w:t>one fold</w:t>
      </w:r>
      <w:proofErr w:type="gramEnd"/>
      <w:r w:rsidRPr="00204822">
        <w:rPr>
          <w:rFonts w:ascii="Courier New" w:hAnsi="Courier New" w:cs="Courier New"/>
          <w:sz w:val="20"/>
          <w:szCs w:val="20"/>
        </w:rPr>
        <w:t>, enter the mounted fold.</w:t>
      </w:r>
    </w:p>
    <w:p w14:paraId="500394BA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 xml:space="preserve">4.     Dump the </w:t>
      </w:r>
      <w:proofErr w:type="spellStart"/>
      <w:r w:rsidRPr="00204822">
        <w:rPr>
          <w:rFonts w:ascii="Courier New" w:hAnsi="Courier New" w:cs="Courier New"/>
          <w:sz w:val="20"/>
          <w:szCs w:val="20"/>
        </w:rPr>
        <w:t>emmc</w:t>
      </w:r>
      <w:proofErr w:type="spellEnd"/>
      <w:r w:rsidRPr="00204822">
        <w:rPr>
          <w:rFonts w:ascii="Courier New" w:hAnsi="Courier New" w:cs="Courier New"/>
          <w:sz w:val="20"/>
          <w:szCs w:val="20"/>
        </w:rPr>
        <w:t xml:space="preserve"> device’s data into mounted fold with </w:t>
      </w:r>
      <w:proofErr w:type="spellStart"/>
      <w:r w:rsidRPr="00204822">
        <w:rPr>
          <w:rFonts w:ascii="Courier New" w:hAnsi="Courier New" w:cs="Courier New"/>
          <w:sz w:val="20"/>
          <w:szCs w:val="20"/>
        </w:rPr>
        <w:t>linux’s</w:t>
      </w:r>
      <w:proofErr w:type="spellEnd"/>
      <w:r w:rsidRPr="00204822">
        <w:rPr>
          <w:rFonts w:ascii="Courier New" w:hAnsi="Courier New" w:cs="Courier New"/>
          <w:sz w:val="20"/>
          <w:szCs w:val="20"/>
        </w:rPr>
        <w:t xml:space="preserve"> dd command. If your EMMC is very big, you need wait for one long time.</w:t>
      </w:r>
    </w:p>
    <w:p w14:paraId="346D95C3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 xml:space="preserve">5.     After </w:t>
      </w:r>
      <w:proofErr w:type="gramStart"/>
      <w:r w:rsidRPr="00204822">
        <w:rPr>
          <w:rFonts w:ascii="Courier New" w:hAnsi="Courier New" w:cs="Courier New"/>
          <w:sz w:val="20"/>
          <w:szCs w:val="20"/>
        </w:rPr>
        <w:t>dump</w:t>
      </w:r>
      <w:proofErr w:type="gramEnd"/>
      <w:r w:rsidRPr="00204822">
        <w:rPr>
          <w:rFonts w:ascii="Courier New" w:hAnsi="Courier New" w:cs="Courier New"/>
          <w:sz w:val="20"/>
          <w:szCs w:val="20"/>
        </w:rPr>
        <w:t xml:space="preserve"> complete, </w:t>
      </w:r>
      <w:proofErr w:type="spellStart"/>
      <w:r w:rsidRPr="00204822">
        <w:rPr>
          <w:rFonts w:ascii="Courier New" w:hAnsi="Courier New" w:cs="Courier New"/>
          <w:sz w:val="20"/>
          <w:szCs w:val="20"/>
        </w:rPr>
        <w:t>Umount</w:t>
      </w:r>
      <w:proofErr w:type="spellEnd"/>
      <w:r w:rsidRPr="00204822">
        <w:rPr>
          <w:rFonts w:ascii="Courier New" w:hAnsi="Courier New" w:cs="Courier New"/>
          <w:sz w:val="20"/>
          <w:szCs w:val="20"/>
        </w:rPr>
        <w:t xml:space="preserve"> the mounted folder, power off the R2 board, unplug the USB disk.</w:t>
      </w:r>
    </w:p>
    <w:p w14:paraId="6B172CC8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>6.     Then you may insert the USB disk into the New R2 board, The new R2 board still boot from SD card.</w:t>
      </w:r>
    </w:p>
    <w:p w14:paraId="731DF7C7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 xml:space="preserve">7.     Then you flash the new board with USB Disk’s </w:t>
      </w:r>
      <w:proofErr w:type="gramStart"/>
      <w:r w:rsidRPr="00204822">
        <w:rPr>
          <w:rFonts w:ascii="Courier New" w:hAnsi="Courier New" w:cs="Courier New"/>
          <w:sz w:val="20"/>
          <w:szCs w:val="20"/>
        </w:rPr>
        <w:t>image,  the</w:t>
      </w:r>
      <w:proofErr w:type="gramEnd"/>
      <w:r w:rsidRPr="00204822">
        <w:rPr>
          <w:rFonts w:ascii="Courier New" w:hAnsi="Courier New" w:cs="Courier New"/>
          <w:sz w:val="20"/>
          <w:szCs w:val="20"/>
        </w:rPr>
        <w:t xml:space="preserve"> flash action still implement with </w:t>
      </w:r>
      <w:proofErr w:type="spellStart"/>
      <w:r w:rsidRPr="00204822">
        <w:rPr>
          <w:rFonts w:ascii="Courier New" w:hAnsi="Courier New" w:cs="Courier New"/>
          <w:sz w:val="20"/>
          <w:szCs w:val="20"/>
        </w:rPr>
        <w:t>linux’s</w:t>
      </w:r>
      <w:proofErr w:type="spellEnd"/>
      <w:r w:rsidRPr="00204822">
        <w:rPr>
          <w:rFonts w:ascii="Courier New" w:hAnsi="Courier New" w:cs="Courier New"/>
          <w:sz w:val="20"/>
          <w:szCs w:val="20"/>
        </w:rPr>
        <w:t xml:space="preserve"> dd </w:t>
      </w:r>
      <w:proofErr w:type="spellStart"/>
      <w:r w:rsidRPr="00204822">
        <w:rPr>
          <w:rFonts w:ascii="Courier New" w:hAnsi="Courier New" w:cs="Courier New"/>
          <w:sz w:val="20"/>
          <w:szCs w:val="20"/>
        </w:rPr>
        <w:t>commnader</w:t>
      </w:r>
      <w:proofErr w:type="spellEnd"/>
      <w:r w:rsidRPr="00204822">
        <w:rPr>
          <w:rFonts w:ascii="Courier New" w:hAnsi="Courier New" w:cs="Courier New"/>
          <w:sz w:val="20"/>
          <w:szCs w:val="20"/>
        </w:rPr>
        <w:t>.</w:t>
      </w:r>
    </w:p>
    <w:p w14:paraId="5FB788B3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</w:p>
    <w:p w14:paraId="1F041B2A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</w:p>
    <w:p w14:paraId="197E5D59" w14:textId="77777777" w:rsidR="00204822" w:rsidRPr="004A2D16" w:rsidRDefault="00204822">
      <w:pPr>
        <w:rPr>
          <w:rFonts w:ascii="Courier New" w:hAnsi="Courier New" w:cs="Courier New"/>
          <w:sz w:val="20"/>
          <w:szCs w:val="20"/>
        </w:rPr>
      </w:pPr>
    </w:p>
    <w:sectPr w:rsidR="00204822" w:rsidRPr="004A2D16" w:rsidSect="004A2D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BCD"/>
    <w:multiLevelType w:val="multilevel"/>
    <w:tmpl w:val="4A84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4A21"/>
    <w:multiLevelType w:val="multilevel"/>
    <w:tmpl w:val="42C4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D6DD4"/>
    <w:multiLevelType w:val="hybridMultilevel"/>
    <w:tmpl w:val="A45CCCC2"/>
    <w:lvl w:ilvl="0" w:tplc="E9306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024F"/>
    <w:multiLevelType w:val="multilevel"/>
    <w:tmpl w:val="9072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83B80"/>
    <w:multiLevelType w:val="multilevel"/>
    <w:tmpl w:val="A85C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B4373"/>
    <w:multiLevelType w:val="multilevel"/>
    <w:tmpl w:val="AACC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943E5"/>
    <w:multiLevelType w:val="multilevel"/>
    <w:tmpl w:val="E20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E6E26"/>
    <w:multiLevelType w:val="multilevel"/>
    <w:tmpl w:val="CA5E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44307"/>
    <w:multiLevelType w:val="multilevel"/>
    <w:tmpl w:val="493C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B4BFD"/>
    <w:multiLevelType w:val="multilevel"/>
    <w:tmpl w:val="EBDE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B5486"/>
    <w:multiLevelType w:val="multilevel"/>
    <w:tmpl w:val="C97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E699C"/>
    <w:multiLevelType w:val="multilevel"/>
    <w:tmpl w:val="8AE2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B7DCC"/>
    <w:multiLevelType w:val="multilevel"/>
    <w:tmpl w:val="970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D1A1C"/>
    <w:multiLevelType w:val="multilevel"/>
    <w:tmpl w:val="CD26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60879"/>
    <w:multiLevelType w:val="multilevel"/>
    <w:tmpl w:val="6A24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B21EE"/>
    <w:multiLevelType w:val="multilevel"/>
    <w:tmpl w:val="D744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87164"/>
    <w:multiLevelType w:val="multilevel"/>
    <w:tmpl w:val="8EF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92064">
    <w:abstractNumId w:val="7"/>
  </w:num>
  <w:num w:numId="2" w16cid:durableId="552497007">
    <w:abstractNumId w:val="8"/>
  </w:num>
  <w:num w:numId="3" w16cid:durableId="1447694122">
    <w:abstractNumId w:val="1"/>
  </w:num>
  <w:num w:numId="4" w16cid:durableId="2041322625">
    <w:abstractNumId w:val="14"/>
  </w:num>
  <w:num w:numId="5" w16cid:durableId="1252546902">
    <w:abstractNumId w:val="13"/>
  </w:num>
  <w:num w:numId="6" w16cid:durableId="200363420">
    <w:abstractNumId w:val="10"/>
  </w:num>
  <w:num w:numId="7" w16cid:durableId="607856336">
    <w:abstractNumId w:val="5"/>
  </w:num>
  <w:num w:numId="8" w16cid:durableId="573204540">
    <w:abstractNumId w:val="4"/>
  </w:num>
  <w:num w:numId="9" w16cid:durableId="17127959">
    <w:abstractNumId w:val="6"/>
  </w:num>
  <w:num w:numId="10" w16cid:durableId="1723824451">
    <w:abstractNumId w:val="12"/>
  </w:num>
  <w:num w:numId="11" w16cid:durableId="1061907135">
    <w:abstractNumId w:val="9"/>
  </w:num>
  <w:num w:numId="12" w16cid:durableId="1738473563">
    <w:abstractNumId w:val="0"/>
  </w:num>
  <w:num w:numId="13" w16cid:durableId="1226527283">
    <w:abstractNumId w:val="15"/>
  </w:num>
  <w:num w:numId="14" w16cid:durableId="710034289">
    <w:abstractNumId w:val="3"/>
  </w:num>
  <w:num w:numId="15" w16cid:durableId="66149222">
    <w:abstractNumId w:val="16"/>
  </w:num>
  <w:num w:numId="16" w16cid:durableId="784234265">
    <w:abstractNumId w:val="11"/>
  </w:num>
  <w:num w:numId="17" w16cid:durableId="496262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6"/>
    <w:rsid w:val="00015291"/>
    <w:rsid w:val="000C0922"/>
    <w:rsid w:val="00204822"/>
    <w:rsid w:val="004A2D16"/>
    <w:rsid w:val="005845FB"/>
    <w:rsid w:val="007C2A37"/>
    <w:rsid w:val="00CD1FBE"/>
    <w:rsid w:val="00D500F9"/>
    <w:rsid w:val="00D6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F617"/>
  <w15:chartTrackingRefBased/>
  <w15:docId w15:val="{DA613D04-BB2B-4A53-AA77-E19E49C7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2</cp:revision>
  <dcterms:created xsi:type="dcterms:W3CDTF">2022-04-20T21:21:00Z</dcterms:created>
  <dcterms:modified xsi:type="dcterms:W3CDTF">2022-04-20T21:21:00Z</dcterms:modified>
</cp:coreProperties>
</file>