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B412" w14:textId="74F1C1EF" w:rsidR="00AC4346" w:rsidRDefault="001E17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D4C5C" wp14:editId="6477D7F3">
                <wp:simplePos x="0" y="0"/>
                <wp:positionH relativeFrom="column">
                  <wp:posOffset>3543301</wp:posOffset>
                </wp:positionH>
                <wp:positionV relativeFrom="paragraph">
                  <wp:posOffset>1990725</wp:posOffset>
                </wp:positionV>
                <wp:extent cx="4248150" cy="2600325"/>
                <wp:effectExtent l="19050" t="19050" r="19050" b="2857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2600325"/>
                        </a:xfrm>
                        <a:custGeom>
                          <a:avLst/>
                          <a:gdLst>
                            <a:gd name="connsiteX0" fmla="*/ 0 w 4152900"/>
                            <a:gd name="connsiteY0" fmla="*/ 0 h 2788067"/>
                            <a:gd name="connsiteX1" fmla="*/ 1809750 w 4152900"/>
                            <a:gd name="connsiteY1" fmla="*/ 2590800 h 2788067"/>
                            <a:gd name="connsiteX2" fmla="*/ 3224212 w 4152900"/>
                            <a:gd name="connsiteY2" fmla="*/ 2438400 h 2788067"/>
                            <a:gd name="connsiteX3" fmla="*/ 4152900 w 4152900"/>
                            <a:gd name="connsiteY3" fmla="*/ 1085850 h 27880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52900" h="2788067">
                              <a:moveTo>
                                <a:pt x="0" y="0"/>
                              </a:moveTo>
                              <a:cubicBezTo>
                                <a:pt x="636190" y="1092200"/>
                                <a:pt x="1272381" y="2184400"/>
                                <a:pt x="1809750" y="2590800"/>
                              </a:cubicBezTo>
                              <a:cubicBezTo>
                                <a:pt x="2347119" y="2997200"/>
                                <a:pt x="2833687" y="2689225"/>
                                <a:pt x="3224212" y="2438400"/>
                              </a:cubicBezTo>
                              <a:cubicBezTo>
                                <a:pt x="3614737" y="2187575"/>
                                <a:pt x="3883818" y="1636712"/>
                                <a:pt x="4152900" y="1085850"/>
                              </a:cubicBezTo>
                            </a:path>
                          </a:pathLst>
                        </a:cu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33D6" id="Freeform: Shape 15" o:spid="_x0000_s1026" style="position:absolute;margin-left:279pt;margin-top:156.75pt;width:334.5pt;height:2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2900,2788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" path="m,c636190,1092200,1272381,2184400,1809750,2590800v537369,406400,1023937,98425,1414462,-152400c3614737,2187575,3883818,1636712,4152900,1085850e" filled="f" strokecolor="red" strokeweight="3pt">
                <v:stroke joinstyle="miter"/>
                <v:path arrowok="t" o:connecttype="custom" o:connectlocs="0,0;1851258,2416342;3298162,2274204;4248150,101273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8183D" wp14:editId="64A46389">
                <wp:simplePos x="0" y="0"/>
                <wp:positionH relativeFrom="column">
                  <wp:posOffset>3648075</wp:posOffset>
                </wp:positionH>
                <wp:positionV relativeFrom="paragraph">
                  <wp:posOffset>1895475</wp:posOffset>
                </wp:positionV>
                <wp:extent cx="3705225" cy="2981325"/>
                <wp:effectExtent l="19050" t="19050" r="28575" b="2857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981325"/>
                        </a:xfrm>
                        <a:custGeom>
                          <a:avLst/>
                          <a:gdLst>
                            <a:gd name="connsiteX0" fmla="*/ 0 w 4152900"/>
                            <a:gd name="connsiteY0" fmla="*/ 0 h 2788067"/>
                            <a:gd name="connsiteX1" fmla="*/ 1809750 w 4152900"/>
                            <a:gd name="connsiteY1" fmla="*/ 2590800 h 2788067"/>
                            <a:gd name="connsiteX2" fmla="*/ 3224212 w 4152900"/>
                            <a:gd name="connsiteY2" fmla="*/ 2438400 h 2788067"/>
                            <a:gd name="connsiteX3" fmla="*/ 4152900 w 4152900"/>
                            <a:gd name="connsiteY3" fmla="*/ 1085850 h 27880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52900" h="2788067">
                              <a:moveTo>
                                <a:pt x="0" y="0"/>
                              </a:moveTo>
                              <a:cubicBezTo>
                                <a:pt x="636190" y="1092200"/>
                                <a:pt x="1272381" y="2184400"/>
                                <a:pt x="1809750" y="2590800"/>
                              </a:cubicBezTo>
                              <a:cubicBezTo>
                                <a:pt x="2347119" y="2997200"/>
                                <a:pt x="2833687" y="2689225"/>
                                <a:pt x="3224212" y="2438400"/>
                              </a:cubicBezTo>
                              <a:cubicBezTo>
                                <a:pt x="3614737" y="2187575"/>
                                <a:pt x="3883818" y="1636712"/>
                                <a:pt x="4152900" y="1085850"/>
                              </a:cubicBezTo>
                            </a:path>
                          </a:pathLst>
                        </a:cu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BA06" id="Freeform: Shape 8" o:spid="_x0000_s1026" style="position:absolute;margin-left:287.25pt;margin-top:149.25pt;width:291.75pt;height:2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2900,2788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" path="m,c636190,1092200,1272381,2184400,1809750,2590800v537369,406400,1023937,98425,1414462,-152400c3614737,2187575,3883818,1636712,4152900,1085850e" filled="f" strokecolor="#00b0f0" strokeweight="3pt">
                <v:stroke joinstyle="miter"/>
                <v:path arrowok="t" o:connecttype="custom" o:connectlocs="0,0;1614662,2770384;2876648,2607420;3705225,1161117" o:connectangles="0,0,0,0"/>
              </v:shape>
            </w:pict>
          </mc:Fallback>
        </mc:AlternateContent>
      </w:r>
      <w:r w:rsidR="00282E00">
        <w:rPr>
          <w:noProof/>
        </w:rPr>
        <mc:AlternateContent>
          <mc:Choice Requires="wpc">
            <w:drawing>
              <wp:inline distT="0" distB="0" distL="0" distR="0" wp14:anchorId="4F543B5B" wp14:editId="79F2DE7D">
                <wp:extent cx="9211732" cy="6883400"/>
                <wp:effectExtent l="0" t="0" r="889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Rectangle: Rounded Corners 4"/>
                        <wps:cNvSpPr/>
                        <wps:spPr>
                          <a:xfrm>
                            <a:off x="88880" y="88900"/>
                            <a:ext cx="4607580" cy="453136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0BF913" w14:textId="3E7F0256" w:rsidR="00282E00" w:rsidRDefault="00282E00" w:rsidP="00282E0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C58CEA8" wp14:editId="68B7E8DB">
                                    <wp:extent cx="3615266" cy="3615266"/>
                                    <wp:effectExtent l="0" t="0" r="4445" b="4445"/>
                                    <wp:docPr id="5" name="Picture 5" descr="Controllino 100-100-00 Controllino Maxi | Rapid Onl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ontrollino 100-100-00 Controllino Maxi | Rapid Onl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23226" cy="3623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922520" y="579120"/>
                            <a:ext cx="4170263" cy="334094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E955A" w14:textId="0DE66599" w:rsidR="00DE15BE" w:rsidRDefault="00DE15BE" w:rsidP="00DE15B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A6D620B" wp14:editId="68136E85">
                                    <wp:extent cx="3612515" cy="2926190"/>
                                    <wp:effectExtent l="0" t="0" r="6985" b="7620"/>
                                    <wp:docPr id="7" name="Picture 7" descr="PicoScope 2204A 2 Channel 10 MHz USB Oscilloscope : Amazon.co.uk: Business,  Industry &amp; Scien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PicoScope 2204A 2 Channel 10 MHz USB Oscilloscope : Amazon.co.uk: Business,  Industry &amp; Scienc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15348" cy="2928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043515" y="4292918"/>
                            <a:ext cx="3595660" cy="246030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60CC2" w14:textId="47750E0F" w:rsidR="00DE15BE" w:rsidRDefault="00432B4F" w:rsidP="00DE15B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A24FAF" wp14:editId="1FE5E608">
                                    <wp:extent cx="3248025" cy="2154939"/>
                                    <wp:effectExtent l="0" t="0" r="0" b="0"/>
                                    <wp:docPr id="14" name="Picture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67442" cy="21678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219061" y="5219700"/>
                            <a:ext cx="4343168" cy="1304925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B10CC" w14:textId="064CBD03" w:rsidR="00213E7E" w:rsidRPr="00777EEE" w:rsidRDefault="00213E7E" w:rsidP="00213E7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777EEE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Connect the GND of the scope</w:t>
                              </w:r>
                              <w:r w:rsidR="00FB1366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 probe </w:t>
                              </w:r>
                              <w:r w:rsidR="00573D86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A</w:t>
                              </w:r>
                              <w:r w:rsidR="00FB1366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 and probe </w:t>
                              </w:r>
                              <w:r w:rsidR="00573D86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B</w:t>
                              </w:r>
                              <w:r w:rsidRPr="00777EEE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 to the </w:t>
                              </w:r>
                              <w:r w:rsidR="00777EEE" w:rsidRPr="00777EEE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Controllino </w:t>
                              </w:r>
                              <w:r w:rsidR="00FA1C03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GND</w:t>
                              </w:r>
                            </w:p>
                            <w:p w14:paraId="6E59E2CA" w14:textId="3A82DC5D" w:rsidR="00213E7E" w:rsidRDefault="00213E7E" w:rsidP="00213E7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777EEE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Connect the scope probe </w:t>
                              </w:r>
                              <w:r w:rsidR="00573D86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A</w:t>
                              </w:r>
                              <w:r w:rsidR="00FA1C03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  <w:r w:rsidRPr="00777EEE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to the </w:t>
                              </w:r>
                              <w:r w:rsidR="00777EEE" w:rsidRPr="00777EEE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Controllino </w:t>
                              </w:r>
                              <w:r w:rsidRPr="00777EEE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RS485+</w:t>
                              </w:r>
                            </w:p>
                            <w:p w14:paraId="70802462" w14:textId="1F030B3F" w:rsidR="00FA1C03" w:rsidRPr="00777EEE" w:rsidRDefault="00FA1C03" w:rsidP="00FA1C0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777EEE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Connect the scope probe </w:t>
                              </w:r>
                              <w:r w:rsidR="00573D86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B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  <w:r w:rsidRPr="00777EEE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to the Controllino RS485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-</w:t>
                              </w:r>
                            </w:p>
                            <w:p w14:paraId="4CE46193" w14:textId="77777777" w:rsidR="00FA1C03" w:rsidRPr="00777EEE" w:rsidRDefault="00FA1C03" w:rsidP="00213E7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68957" y="68580"/>
                            <a:ext cx="2690083" cy="419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48AC4" w14:textId="5FBBE1A6" w:rsidR="00C21868" w:rsidRPr="00C21868" w:rsidRDefault="00C21868" w:rsidP="00C21868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C21868">
                                <w:rPr>
                                  <w:sz w:val="36"/>
                                  <w:szCs w:val="36"/>
                                  <w:lang w:val="en-GB"/>
                                </w:rPr>
                                <w:t>RS-485 Test Bench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543B5B" id="Canvas 3" o:spid="_x0000_s1026" editas="canvas" style="width:725.35pt;height:542pt;mso-position-horizontal-relative:char;mso-position-vertical-relative:line" coordsize="92113,6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113;height:68834;visibility:visible;mso-wrap-style:square" filled="t">
                  <v:fill o:detectmouseclick="t"/>
                  <v:path o:connecttype="none"/>
                </v:shape>
                <v:roundrect id="Rectangle: Rounded Corners 4" o:spid="_x0000_s1028" style="position:absolute;left:888;top:889;width:46076;height:45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" fillcolor="#525252 [1606]" strokecolor="#1f3763 [1604]" strokeweight="1pt">
                  <v:stroke joinstyle="miter"/>
                  <v:textbox>
                    <w:txbxContent>
                      <w:p w14:paraId="420BF913" w14:textId="3E7F0256" w:rsidR="00282E00" w:rsidRDefault="00282E00" w:rsidP="00282E00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C58CEA8" wp14:editId="68B7E8DB">
                              <wp:extent cx="3615266" cy="3615266"/>
                              <wp:effectExtent l="0" t="0" r="4445" b="4445"/>
                              <wp:docPr id="5" name="Picture 5" descr="Controllino 100-100-00 Controllino Maxi | Rapid Onl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ontrollino 100-100-00 Controllino Maxi | Rapid Onl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23226" cy="36232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ect id="Rectangle 6" o:spid="_x0000_s1029" style="position:absolute;left:49225;top:5791;width:41702;height:33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" fillcolor="#538135 [2409]" strokecolor="#1f3763 [1604]" strokeweight="1pt">
                  <v:textbox>
                    <w:txbxContent>
                      <w:p w14:paraId="239E955A" w14:textId="0DE66599" w:rsidR="00DE15BE" w:rsidRDefault="00DE15BE" w:rsidP="00DE15B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A6D620B" wp14:editId="68136E85">
                              <wp:extent cx="3612515" cy="2926190"/>
                              <wp:effectExtent l="0" t="0" r="6985" b="7620"/>
                              <wp:docPr id="7" name="Picture 7" descr="PicoScope 2204A 2 Channel 10 MHz USB Oscilloscope : Amazon.co.uk: Business,  Industry &amp; Sci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PicoScope 2204A 2 Channel 10 MHz USB Oscilloscope : Amazon.co.uk: Business,  Industry &amp; Scienc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15348" cy="29284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9" o:spid="_x0000_s1030" style="position:absolute;left:50435;top:42929;width:35956;height:24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" fillcolor="#bf8f00 [2407]" strokecolor="#1f3763 [1604]" strokeweight="1pt">
                  <v:textbox>
                    <w:txbxContent>
                      <w:p w14:paraId="75160CC2" w14:textId="47750E0F" w:rsidR="00DE15BE" w:rsidRDefault="00432B4F" w:rsidP="00DE15B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FA24FAF" wp14:editId="1FE5E608">
                              <wp:extent cx="3248025" cy="2154939"/>
                              <wp:effectExtent l="0" t="0" r="0" b="0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67442" cy="21678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" o:spid="_x0000_s1031" type="#_x0000_t109" style="position:absolute;left:2190;top:52197;width:43432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" fillcolor="#c45911 [2405]" strokecolor="#1f3763 [1604]" strokeweight="1pt">
                  <v:textbox>
                    <w:txbxContent>
                      <w:p w14:paraId="737B10CC" w14:textId="064CBD03" w:rsidR="00213E7E" w:rsidRPr="00777EEE" w:rsidRDefault="00213E7E" w:rsidP="00213E7E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  <w:r w:rsidRPr="00777EEE">
                          <w:rPr>
                            <w:sz w:val="28"/>
                            <w:szCs w:val="28"/>
                            <w:lang w:val="en-GB"/>
                          </w:rPr>
                          <w:t>Connect the GND of the scope</w:t>
                        </w:r>
                        <w:r w:rsidR="00FB1366">
                          <w:rPr>
                            <w:sz w:val="28"/>
                            <w:szCs w:val="28"/>
                            <w:lang w:val="en-GB"/>
                          </w:rPr>
                          <w:t xml:space="preserve"> probe </w:t>
                        </w:r>
                        <w:r w:rsidR="00573D86">
                          <w:rPr>
                            <w:sz w:val="28"/>
                            <w:szCs w:val="28"/>
                            <w:lang w:val="en-GB"/>
                          </w:rPr>
                          <w:t>A</w:t>
                        </w:r>
                        <w:r w:rsidR="00FB1366">
                          <w:rPr>
                            <w:sz w:val="28"/>
                            <w:szCs w:val="28"/>
                            <w:lang w:val="en-GB"/>
                          </w:rPr>
                          <w:t xml:space="preserve"> and probe </w:t>
                        </w:r>
                        <w:r w:rsidR="00573D86">
                          <w:rPr>
                            <w:sz w:val="28"/>
                            <w:szCs w:val="28"/>
                            <w:lang w:val="en-GB"/>
                          </w:rPr>
                          <w:t>B</w:t>
                        </w:r>
                        <w:r w:rsidRPr="00777EEE">
                          <w:rPr>
                            <w:sz w:val="28"/>
                            <w:szCs w:val="28"/>
                            <w:lang w:val="en-GB"/>
                          </w:rPr>
                          <w:t xml:space="preserve"> to the </w:t>
                        </w:r>
                        <w:r w:rsidR="00777EEE" w:rsidRPr="00777EEE">
                          <w:rPr>
                            <w:sz w:val="28"/>
                            <w:szCs w:val="28"/>
                            <w:lang w:val="en-GB"/>
                          </w:rPr>
                          <w:t xml:space="preserve">Controllino </w:t>
                        </w:r>
                        <w:r w:rsidR="00FA1C03">
                          <w:rPr>
                            <w:sz w:val="28"/>
                            <w:szCs w:val="28"/>
                            <w:lang w:val="en-GB"/>
                          </w:rPr>
                          <w:t>GND</w:t>
                        </w:r>
                      </w:p>
                      <w:p w14:paraId="6E59E2CA" w14:textId="3A82DC5D" w:rsidR="00213E7E" w:rsidRDefault="00213E7E" w:rsidP="00213E7E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  <w:r w:rsidRPr="00777EEE">
                          <w:rPr>
                            <w:sz w:val="28"/>
                            <w:szCs w:val="28"/>
                            <w:lang w:val="en-GB"/>
                          </w:rPr>
                          <w:t xml:space="preserve">Connect the scope probe </w:t>
                        </w:r>
                        <w:r w:rsidR="00573D86">
                          <w:rPr>
                            <w:sz w:val="28"/>
                            <w:szCs w:val="28"/>
                            <w:lang w:val="en-GB"/>
                          </w:rPr>
                          <w:t>A</w:t>
                        </w:r>
                        <w:r w:rsidR="00FA1C03">
                          <w:rPr>
                            <w:sz w:val="28"/>
                            <w:szCs w:val="28"/>
                            <w:lang w:val="en-GB"/>
                          </w:rPr>
                          <w:t xml:space="preserve"> </w:t>
                        </w:r>
                        <w:r w:rsidRPr="00777EEE">
                          <w:rPr>
                            <w:sz w:val="28"/>
                            <w:szCs w:val="28"/>
                            <w:lang w:val="en-GB"/>
                          </w:rPr>
                          <w:t xml:space="preserve">to the </w:t>
                        </w:r>
                        <w:r w:rsidR="00777EEE" w:rsidRPr="00777EEE">
                          <w:rPr>
                            <w:sz w:val="28"/>
                            <w:szCs w:val="28"/>
                            <w:lang w:val="en-GB"/>
                          </w:rPr>
                          <w:t xml:space="preserve">Controllino </w:t>
                        </w:r>
                        <w:r w:rsidRPr="00777EEE">
                          <w:rPr>
                            <w:sz w:val="28"/>
                            <w:szCs w:val="28"/>
                            <w:lang w:val="en-GB"/>
                          </w:rPr>
                          <w:t>RS485+</w:t>
                        </w:r>
                      </w:p>
                      <w:p w14:paraId="70802462" w14:textId="1F030B3F" w:rsidR="00FA1C03" w:rsidRPr="00777EEE" w:rsidRDefault="00FA1C03" w:rsidP="00FA1C03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  <w:r w:rsidRPr="00777EEE">
                          <w:rPr>
                            <w:sz w:val="28"/>
                            <w:szCs w:val="28"/>
                            <w:lang w:val="en-GB"/>
                          </w:rPr>
                          <w:t xml:space="preserve">Connect the scope probe </w:t>
                        </w:r>
                        <w:r w:rsidR="00573D86">
                          <w:rPr>
                            <w:sz w:val="28"/>
                            <w:szCs w:val="28"/>
                            <w:lang w:val="en-GB"/>
                          </w:rPr>
                          <w:t>B</w:t>
                        </w: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 xml:space="preserve"> </w:t>
                        </w:r>
                        <w:r w:rsidRPr="00777EEE">
                          <w:rPr>
                            <w:sz w:val="28"/>
                            <w:szCs w:val="28"/>
                            <w:lang w:val="en-GB"/>
                          </w:rPr>
                          <w:t>to the Controllino RS485</w:t>
                        </w: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>-</w:t>
                        </w:r>
                      </w:p>
                      <w:p w14:paraId="4CE46193" w14:textId="77777777" w:rsidR="00FA1C03" w:rsidRPr="00777EEE" w:rsidRDefault="00FA1C03" w:rsidP="00213E7E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</w:p>
                    </w:txbxContent>
                  </v:textbox>
                </v:shape>
                <v:rect id="Rectangle 12" o:spid="_x0000_s1032" style="position:absolute;left:48689;top:685;width:2690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" fillcolor="#8eaadb [1940]" strokecolor="#1f3763 [1604]" strokeweight="1pt">
                  <v:textbox>
                    <w:txbxContent>
                      <w:p w14:paraId="64048AC4" w14:textId="5FBBE1A6" w:rsidR="00C21868" w:rsidRPr="00C21868" w:rsidRDefault="00C21868" w:rsidP="00C21868">
                        <w:pPr>
                          <w:jc w:val="center"/>
                          <w:rPr>
                            <w:sz w:val="36"/>
                            <w:szCs w:val="36"/>
                            <w:lang w:val="en-GB"/>
                          </w:rPr>
                        </w:pPr>
                        <w:r w:rsidRPr="00C21868">
                          <w:rPr>
                            <w:sz w:val="36"/>
                            <w:szCs w:val="36"/>
                            <w:lang w:val="en-GB"/>
                          </w:rPr>
                          <w:t>RS-485 Test Bench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C4346" w:rsidSect="00DE15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0"/>
    <w:rsid w:val="001B1BE1"/>
    <w:rsid w:val="001E17AB"/>
    <w:rsid w:val="00213E7E"/>
    <w:rsid w:val="00282E00"/>
    <w:rsid w:val="00432B4F"/>
    <w:rsid w:val="00573D86"/>
    <w:rsid w:val="00663957"/>
    <w:rsid w:val="0075602B"/>
    <w:rsid w:val="00777EEE"/>
    <w:rsid w:val="00AC4346"/>
    <w:rsid w:val="00C21868"/>
    <w:rsid w:val="00DE15BE"/>
    <w:rsid w:val="00FA1C03"/>
    <w:rsid w:val="00FB1366"/>
    <w:rsid w:val="00F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5D38"/>
  <w15:chartTrackingRefBased/>
  <w15:docId w15:val="{8BB03F4F-A8D5-47E5-BB54-9621E969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13</cp:revision>
  <dcterms:created xsi:type="dcterms:W3CDTF">2022-03-29T14:57:00Z</dcterms:created>
  <dcterms:modified xsi:type="dcterms:W3CDTF">2022-03-30T21:32:00Z</dcterms:modified>
</cp:coreProperties>
</file>