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B3F2" w14:textId="446C7BFC" w:rsidR="00FB2818" w:rsidRDefault="008F0AE5" w:rsidP="00894149">
      <w:pPr>
        <w:pStyle w:val="Heading1"/>
        <w:rPr>
          <w:lang w:val="en-GB"/>
        </w:rPr>
      </w:pPr>
      <w:r>
        <w:rPr>
          <w:lang w:val="en-GB"/>
        </w:rPr>
        <w:t>Chang</w:t>
      </w:r>
      <w:r w:rsidR="00855CED">
        <w:rPr>
          <w:lang w:val="en-GB"/>
        </w:rPr>
        <w:t>e Config</w:t>
      </w:r>
    </w:p>
    <w:p w14:paraId="0C386D07" w14:textId="43E25CFE" w:rsidR="008F0AE5" w:rsidRPr="00113732" w:rsidRDefault="008F0AE5">
      <w:pPr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>To change a site to use static IP addresses and having the self-configuration disabled it’s necessary first to successfully run the self-configuration, only then can the systems be accessed.</w:t>
      </w:r>
    </w:p>
    <w:p w14:paraId="5E164404" w14:textId="1E94C370" w:rsidR="008F0AE5" w:rsidRPr="00113732" w:rsidRDefault="008F0AE5">
      <w:pPr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>The scripts presented here only work when the C</w:t>
      </w:r>
      <w:r w:rsidR="0000241E" w:rsidRPr="00113732">
        <w:rPr>
          <w:sz w:val="20"/>
          <w:szCs w:val="20"/>
          <w:lang w:val="en-GB"/>
        </w:rPr>
        <w:t>or</w:t>
      </w:r>
      <w:r w:rsidRPr="00113732">
        <w:rPr>
          <w:sz w:val="20"/>
          <w:szCs w:val="20"/>
          <w:lang w:val="en-GB"/>
        </w:rPr>
        <w:t>e/Node</w:t>
      </w:r>
      <w:r w:rsidR="0000241E" w:rsidRPr="00113732">
        <w:rPr>
          <w:sz w:val="20"/>
          <w:szCs w:val="20"/>
          <w:lang w:val="en-GB"/>
        </w:rPr>
        <w:t>/Cube</w:t>
      </w:r>
      <w:r w:rsidRPr="00113732">
        <w:rPr>
          <w:sz w:val="20"/>
          <w:szCs w:val="20"/>
          <w:lang w:val="en-GB"/>
        </w:rPr>
        <w:t xml:space="preserve"> system has a</w:t>
      </w:r>
      <w:r w:rsidR="00156362" w:rsidRPr="00113732">
        <w:rPr>
          <w:sz w:val="20"/>
          <w:szCs w:val="20"/>
          <w:lang w:val="en-GB"/>
        </w:rPr>
        <w:t>n</w:t>
      </w:r>
      <w:r w:rsidRPr="00113732">
        <w:rPr>
          <w:sz w:val="20"/>
          <w:szCs w:val="20"/>
          <w:lang w:val="en-GB"/>
        </w:rPr>
        <w:t xml:space="preserve"> IP address assigned that is correctly generated by the self-configuration.</w:t>
      </w:r>
    </w:p>
    <w:p w14:paraId="6C425DF6" w14:textId="39CA6DA3" w:rsidR="008F0AE5" w:rsidRDefault="008F0AE5">
      <w:pPr>
        <w:rPr>
          <w:lang w:val="en-GB"/>
        </w:rPr>
      </w:pPr>
    </w:p>
    <w:p w14:paraId="25DCD198" w14:textId="12F55F88" w:rsidR="008F0AE5" w:rsidRDefault="00894149" w:rsidP="00894149">
      <w:pPr>
        <w:pStyle w:val="Heading2"/>
        <w:rPr>
          <w:lang w:val="en-GB"/>
        </w:rPr>
      </w:pPr>
      <w:r>
        <w:rPr>
          <w:lang w:val="en-GB"/>
        </w:rPr>
        <w:t>changeConfig files</w:t>
      </w:r>
    </w:p>
    <w:p w14:paraId="6A5E8F30" w14:textId="4ACD447A" w:rsidR="00894149" w:rsidRDefault="00894149">
      <w:pPr>
        <w:rPr>
          <w:lang w:val="en-GB"/>
        </w:rPr>
      </w:pPr>
      <w:r>
        <w:rPr>
          <w:lang w:val="en-GB"/>
        </w:rPr>
        <w:t>The files necessary are presented below:</w:t>
      </w:r>
    </w:p>
    <w:p w14:paraId="5AF3BD73" w14:textId="7C6F6DAA" w:rsidR="00894149" w:rsidRDefault="00894149" w:rsidP="00113732">
      <w:pPr>
        <w:spacing w:after="0"/>
        <w:ind w:left="720"/>
        <w:rPr>
          <w:sz w:val="20"/>
          <w:szCs w:val="20"/>
          <w:lang w:val="en-GB"/>
        </w:rPr>
      </w:pPr>
      <w:r w:rsidRPr="00113732">
        <w:rPr>
          <w:b/>
          <w:bCs/>
          <w:sz w:val="20"/>
          <w:szCs w:val="20"/>
          <w:lang w:val="en-GB"/>
        </w:rPr>
        <w:t>changeConfig.sh</w:t>
      </w:r>
      <w:r w:rsidRPr="00113732">
        <w:rPr>
          <w:sz w:val="20"/>
          <w:szCs w:val="20"/>
          <w:lang w:val="en-GB"/>
        </w:rPr>
        <w:t xml:space="preserve"> – the bash shell script file that will run in the Array Controller and will run changeConfig-remote.sh.</w:t>
      </w:r>
    </w:p>
    <w:p w14:paraId="59CF1728" w14:textId="77777777" w:rsidR="00113732" w:rsidRPr="00113732" w:rsidRDefault="00113732" w:rsidP="00113732">
      <w:pPr>
        <w:spacing w:after="0"/>
        <w:ind w:left="720"/>
        <w:rPr>
          <w:sz w:val="20"/>
          <w:szCs w:val="20"/>
          <w:lang w:val="en-GB"/>
        </w:rPr>
      </w:pPr>
    </w:p>
    <w:p w14:paraId="0129BB81" w14:textId="78B831DE" w:rsidR="00894149" w:rsidRDefault="00894149" w:rsidP="00113732">
      <w:pPr>
        <w:spacing w:after="0"/>
        <w:ind w:left="720"/>
        <w:rPr>
          <w:sz w:val="20"/>
          <w:szCs w:val="20"/>
          <w:lang w:val="en-GB"/>
        </w:rPr>
      </w:pPr>
      <w:r w:rsidRPr="00113732">
        <w:rPr>
          <w:b/>
          <w:bCs/>
          <w:sz w:val="20"/>
          <w:szCs w:val="20"/>
          <w:lang w:val="en-GB"/>
        </w:rPr>
        <w:t>changeConfig-remote.sh</w:t>
      </w:r>
      <w:r w:rsidRPr="00113732">
        <w:rPr>
          <w:sz w:val="20"/>
          <w:szCs w:val="20"/>
          <w:lang w:val="en-GB"/>
        </w:rPr>
        <w:t xml:space="preserve"> – the bash shell script that will run in the remote system.</w:t>
      </w:r>
    </w:p>
    <w:p w14:paraId="4D5E17C5" w14:textId="77777777" w:rsidR="00113732" w:rsidRPr="00113732" w:rsidRDefault="00113732" w:rsidP="00113732">
      <w:pPr>
        <w:spacing w:after="0"/>
        <w:ind w:left="720"/>
        <w:rPr>
          <w:sz w:val="20"/>
          <w:szCs w:val="20"/>
          <w:lang w:val="en-GB"/>
        </w:rPr>
      </w:pPr>
    </w:p>
    <w:p w14:paraId="15186E76" w14:textId="2DC2BFCD" w:rsidR="00894149" w:rsidRDefault="00894149" w:rsidP="00113732">
      <w:pPr>
        <w:spacing w:after="0"/>
        <w:ind w:left="720"/>
        <w:rPr>
          <w:sz w:val="20"/>
          <w:szCs w:val="20"/>
          <w:lang w:val="en-GB"/>
        </w:rPr>
      </w:pPr>
      <w:r w:rsidRPr="00113732">
        <w:rPr>
          <w:b/>
          <w:bCs/>
          <w:sz w:val="20"/>
          <w:szCs w:val="20"/>
          <w:lang w:val="en-GB"/>
        </w:rPr>
        <w:t>crontab.txt</w:t>
      </w:r>
      <w:r w:rsidRPr="00113732">
        <w:rPr>
          <w:sz w:val="20"/>
          <w:szCs w:val="20"/>
          <w:lang w:val="en-GB"/>
        </w:rPr>
        <w:t xml:space="preserve"> – The new crontab file.</w:t>
      </w:r>
    </w:p>
    <w:p w14:paraId="2344F025" w14:textId="77777777" w:rsidR="00113732" w:rsidRPr="00113732" w:rsidRDefault="00113732" w:rsidP="00113732">
      <w:pPr>
        <w:spacing w:after="0"/>
        <w:ind w:left="720"/>
        <w:rPr>
          <w:sz w:val="20"/>
          <w:szCs w:val="20"/>
          <w:lang w:val="en-GB"/>
        </w:rPr>
      </w:pPr>
    </w:p>
    <w:p w14:paraId="63F9B0E9" w14:textId="6D1EE39A" w:rsidR="00894149" w:rsidRPr="00113732" w:rsidRDefault="00894149" w:rsidP="00113732">
      <w:pPr>
        <w:spacing w:after="0"/>
        <w:ind w:left="720"/>
        <w:rPr>
          <w:sz w:val="20"/>
          <w:szCs w:val="20"/>
          <w:lang w:val="en-GB"/>
        </w:rPr>
      </w:pPr>
      <w:r w:rsidRPr="00113732">
        <w:rPr>
          <w:b/>
          <w:bCs/>
          <w:sz w:val="20"/>
          <w:szCs w:val="20"/>
          <w:lang w:val="en-GB"/>
        </w:rPr>
        <w:t>network.yaml</w:t>
      </w:r>
      <w:r w:rsidRPr="00113732">
        <w:rPr>
          <w:sz w:val="20"/>
          <w:szCs w:val="20"/>
          <w:lang w:val="en-GB"/>
        </w:rPr>
        <w:t xml:space="preserve"> – the template for the new network.yaml file. The fields STATIC_IP_ADDRESS and GATEWAY_IP_ADDRESS will be replaced to meet the system.</w:t>
      </w:r>
    </w:p>
    <w:p w14:paraId="550E8920" w14:textId="40542C7C" w:rsidR="00894149" w:rsidRDefault="00894149" w:rsidP="008F0AE5">
      <w:pPr>
        <w:rPr>
          <w:lang w:val="en-GB"/>
        </w:rPr>
      </w:pPr>
    </w:p>
    <w:p w14:paraId="4C5D08D4" w14:textId="4152ECF0" w:rsidR="00894149" w:rsidRDefault="00894149" w:rsidP="00894149">
      <w:pPr>
        <w:pStyle w:val="Heading2"/>
        <w:rPr>
          <w:lang w:val="en-GB"/>
        </w:rPr>
      </w:pPr>
      <w:r>
        <w:rPr>
          <w:lang w:val="en-GB"/>
        </w:rPr>
        <w:t>How to run the changeConfig script</w:t>
      </w:r>
    </w:p>
    <w:p w14:paraId="25589952" w14:textId="60574557" w:rsidR="00CD05E5" w:rsidRPr="00113732" w:rsidRDefault="00CD05E5" w:rsidP="00CD05E5">
      <w:pPr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>Execute the following steps</w:t>
      </w:r>
      <w:r w:rsidR="00B46BF3" w:rsidRPr="00113732">
        <w:rPr>
          <w:sz w:val="20"/>
          <w:szCs w:val="20"/>
          <w:lang w:val="en-GB"/>
        </w:rPr>
        <w:t>:</w:t>
      </w:r>
    </w:p>
    <w:p w14:paraId="151C9D08" w14:textId="02B8579D" w:rsidR="00CD05E5" w:rsidRPr="00113732" w:rsidRDefault="00CD05E5" w:rsidP="00CD05E5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 xml:space="preserve">Copy the files </w:t>
      </w:r>
      <w:r w:rsidR="00113732">
        <w:rPr>
          <w:sz w:val="20"/>
          <w:szCs w:val="20"/>
          <w:lang w:val="en-GB"/>
        </w:rPr>
        <w:t xml:space="preserve">above </w:t>
      </w:r>
      <w:r w:rsidRPr="00113732">
        <w:rPr>
          <w:sz w:val="20"/>
          <w:szCs w:val="20"/>
          <w:lang w:val="en-GB"/>
        </w:rPr>
        <w:t xml:space="preserve">to the Array Controller </w:t>
      </w:r>
      <w:r w:rsidR="00E1715B" w:rsidRPr="00113732">
        <w:rPr>
          <w:sz w:val="20"/>
          <w:szCs w:val="20"/>
          <w:lang w:val="en-GB"/>
        </w:rPr>
        <w:t>in</w:t>
      </w:r>
      <w:r w:rsidRPr="00113732">
        <w:rPr>
          <w:sz w:val="20"/>
          <w:szCs w:val="20"/>
          <w:lang w:val="en-GB"/>
        </w:rPr>
        <w:t xml:space="preserve">to directory </w:t>
      </w:r>
      <w:r w:rsidRPr="00113732">
        <w:rPr>
          <w:b/>
          <w:bCs/>
          <w:sz w:val="20"/>
          <w:szCs w:val="20"/>
          <w:lang w:val="en-GB"/>
        </w:rPr>
        <w:t>/changeConfig</w:t>
      </w:r>
      <w:r w:rsidRPr="00113732">
        <w:rPr>
          <w:sz w:val="20"/>
          <w:szCs w:val="20"/>
          <w:lang w:val="en-GB"/>
        </w:rPr>
        <w:t>.</w:t>
      </w:r>
      <w:r w:rsidR="00EA253D" w:rsidRPr="00113732">
        <w:rPr>
          <w:sz w:val="20"/>
          <w:szCs w:val="20"/>
          <w:lang w:val="en-GB"/>
        </w:rPr>
        <w:t xml:space="preserve"> (You need to create the directory.)</w:t>
      </w:r>
      <w:r w:rsidR="00170FB0" w:rsidRPr="00113732">
        <w:rPr>
          <w:sz w:val="20"/>
          <w:szCs w:val="20"/>
          <w:lang w:val="en-GB"/>
        </w:rPr>
        <w:t xml:space="preserve"> WinSCP usually </w:t>
      </w:r>
      <w:r w:rsidR="00471942" w:rsidRPr="00113732">
        <w:rPr>
          <w:sz w:val="20"/>
          <w:szCs w:val="20"/>
          <w:lang w:val="en-GB"/>
        </w:rPr>
        <w:t>is</w:t>
      </w:r>
      <w:r w:rsidR="00170FB0" w:rsidRPr="00113732">
        <w:rPr>
          <w:sz w:val="20"/>
          <w:szCs w:val="20"/>
          <w:lang w:val="en-GB"/>
        </w:rPr>
        <w:t xml:space="preserve"> the easiest way to do this, or just use Windows scp command.</w:t>
      </w:r>
    </w:p>
    <w:p w14:paraId="12AD9E7F" w14:textId="77777777" w:rsidR="00471942" w:rsidRPr="00113732" w:rsidRDefault="00471942" w:rsidP="00471942">
      <w:pPr>
        <w:pStyle w:val="ListParagraph"/>
        <w:rPr>
          <w:sz w:val="20"/>
          <w:szCs w:val="20"/>
          <w:lang w:val="en-GB"/>
        </w:rPr>
      </w:pPr>
    </w:p>
    <w:p w14:paraId="2EB6AEB6" w14:textId="48944577" w:rsidR="00471942" w:rsidRPr="00113732" w:rsidRDefault="00471942" w:rsidP="00CD05E5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 xml:space="preserve">Change the permissions of the *.sh </w:t>
      </w:r>
      <w:r w:rsidR="004C3222">
        <w:rPr>
          <w:sz w:val="20"/>
          <w:szCs w:val="20"/>
          <w:lang w:val="en-GB"/>
        </w:rPr>
        <w:t xml:space="preserve">/changeConfig </w:t>
      </w:r>
      <w:r w:rsidRPr="00113732">
        <w:rPr>
          <w:sz w:val="20"/>
          <w:szCs w:val="20"/>
          <w:lang w:val="en-GB"/>
        </w:rPr>
        <w:t>files by executing:</w:t>
      </w:r>
    </w:p>
    <w:p w14:paraId="60D81A7D" w14:textId="49255CCA" w:rsidR="00471942" w:rsidRPr="00113732" w:rsidRDefault="00113732" w:rsidP="00471942">
      <w:pPr>
        <w:pStyle w:val="ListParagraph"/>
        <w:ind w:left="144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</w:t>
      </w:r>
      <w:r w:rsidR="00471942" w:rsidRPr="00113732">
        <w:rPr>
          <w:sz w:val="20"/>
          <w:szCs w:val="20"/>
          <w:lang w:val="en-GB"/>
        </w:rPr>
        <w:t>hmod 777 *.sh</w:t>
      </w:r>
    </w:p>
    <w:p w14:paraId="033FCAC7" w14:textId="77777777" w:rsidR="00CD05E5" w:rsidRPr="00113732" w:rsidRDefault="00CD05E5" w:rsidP="00CD05E5">
      <w:pPr>
        <w:pStyle w:val="ListParagraph"/>
        <w:rPr>
          <w:sz w:val="20"/>
          <w:szCs w:val="20"/>
          <w:lang w:val="en-GB"/>
        </w:rPr>
      </w:pPr>
    </w:p>
    <w:p w14:paraId="5C707711" w14:textId="4FC89A4F" w:rsidR="00CD05E5" w:rsidRPr="00113732" w:rsidRDefault="00CD05E5" w:rsidP="00CD05E5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>Be sure that the C</w:t>
      </w:r>
      <w:r w:rsidR="0000241E" w:rsidRPr="00113732">
        <w:rPr>
          <w:sz w:val="20"/>
          <w:szCs w:val="20"/>
          <w:lang w:val="en-GB"/>
        </w:rPr>
        <w:t>or</w:t>
      </w:r>
      <w:r w:rsidRPr="00113732">
        <w:rPr>
          <w:sz w:val="20"/>
          <w:szCs w:val="20"/>
          <w:lang w:val="en-GB"/>
        </w:rPr>
        <w:t>e/No</w:t>
      </w:r>
      <w:r w:rsidR="00A71E77" w:rsidRPr="00113732">
        <w:rPr>
          <w:sz w:val="20"/>
          <w:szCs w:val="20"/>
          <w:lang w:val="en-GB"/>
        </w:rPr>
        <w:t>d</w:t>
      </w:r>
      <w:r w:rsidRPr="00113732">
        <w:rPr>
          <w:sz w:val="20"/>
          <w:szCs w:val="20"/>
          <w:lang w:val="en-GB"/>
        </w:rPr>
        <w:t>e/C</w:t>
      </w:r>
      <w:r w:rsidR="0000241E" w:rsidRPr="00113732">
        <w:rPr>
          <w:sz w:val="20"/>
          <w:szCs w:val="20"/>
          <w:lang w:val="en-GB"/>
        </w:rPr>
        <w:t>ub</w:t>
      </w:r>
      <w:r w:rsidRPr="00113732">
        <w:rPr>
          <w:sz w:val="20"/>
          <w:szCs w:val="20"/>
          <w:lang w:val="en-GB"/>
        </w:rPr>
        <w:t>e system is reachable by executing the ping command from the Array Controller</w:t>
      </w:r>
      <w:r w:rsidR="009415C1" w:rsidRPr="00113732">
        <w:rPr>
          <w:sz w:val="20"/>
          <w:szCs w:val="20"/>
          <w:lang w:val="en-GB"/>
        </w:rPr>
        <w:t>:</w:t>
      </w:r>
    </w:p>
    <w:p w14:paraId="4A2EA77E" w14:textId="1403433F" w:rsidR="00CD05E5" w:rsidRPr="00113732" w:rsidRDefault="00CD05E5" w:rsidP="009415C1">
      <w:pPr>
        <w:pStyle w:val="ListParagraph"/>
        <w:ind w:firstLine="720"/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>ping 10.11.9.101</w:t>
      </w:r>
    </w:p>
    <w:p w14:paraId="5C377BF6" w14:textId="77777777" w:rsidR="00CD05E5" w:rsidRPr="00113732" w:rsidRDefault="00CD05E5" w:rsidP="00CD05E5">
      <w:pPr>
        <w:pStyle w:val="ListParagraph"/>
        <w:rPr>
          <w:sz w:val="20"/>
          <w:szCs w:val="20"/>
          <w:lang w:val="en-GB"/>
        </w:rPr>
      </w:pPr>
    </w:p>
    <w:p w14:paraId="4FB81A99" w14:textId="794EE646" w:rsidR="00341DBF" w:rsidRPr="00113732" w:rsidRDefault="00341DBF" w:rsidP="00CD05E5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>The cha</w:t>
      </w:r>
      <w:r w:rsidR="00765E26" w:rsidRPr="00113732">
        <w:rPr>
          <w:sz w:val="20"/>
          <w:szCs w:val="20"/>
          <w:lang w:val="en-GB"/>
        </w:rPr>
        <w:t>n</w:t>
      </w:r>
      <w:r w:rsidRPr="00113732">
        <w:rPr>
          <w:sz w:val="20"/>
          <w:szCs w:val="20"/>
          <w:lang w:val="en-GB"/>
        </w:rPr>
        <w:t xml:space="preserve">geConfig is </w:t>
      </w:r>
      <w:r w:rsidR="00385339" w:rsidRPr="00113732">
        <w:rPr>
          <w:sz w:val="20"/>
          <w:szCs w:val="20"/>
          <w:lang w:val="en-GB"/>
        </w:rPr>
        <w:t>evoked</w:t>
      </w:r>
      <w:r w:rsidRPr="00113732">
        <w:rPr>
          <w:sz w:val="20"/>
          <w:szCs w:val="20"/>
          <w:lang w:val="en-GB"/>
        </w:rPr>
        <w:t xml:space="preserve"> like:</w:t>
      </w:r>
    </w:p>
    <w:p w14:paraId="130E531A" w14:textId="36F31CC1" w:rsidR="00696E9A" w:rsidRPr="00113732" w:rsidRDefault="00341DBF" w:rsidP="000D6BFE">
      <w:pPr>
        <w:pStyle w:val="ListParagraph"/>
        <w:spacing w:before="240"/>
        <w:ind w:left="1440"/>
        <w:rPr>
          <w:sz w:val="20"/>
          <w:szCs w:val="20"/>
          <w:lang w:val="en-GB"/>
        </w:rPr>
      </w:pPr>
      <w:r w:rsidRPr="00113732">
        <w:rPr>
          <w:sz w:val="20"/>
          <w:szCs w:val="20"/>
          <w:highlight w:val="yellow"/>
          <w:lang w:val="en-GB"/>
        </w:rPr>
        <w:t>changeConfig &lt;IP address&gt; &lt;Gateway IP address&gt; &lt;root password&gt;</w:t>
      </w:r>
    </w:p>
    <w:p w14:paraId="4056E459" w14:textId="1EEDDEC6" w:rsidR="00CD05E5" w:rsidRPr="00113732" w:rsidRDefault="00341DBF" w:rsidP="00341DBF">
      <w:pPr>
        <w:pStyle w:val="ListParagraph"/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 xml:space="preserve">In case of a </w:t>
      </w:r>
      <w:r w:rsidR="009415C1" w:rsidRPr="00113732">
        <w:rPr>
          <w:sz w:val="20"/>
          <w:szCs w:val="20"/>
          <w:lang w:val="en-GB"/>
        </w:rPr>
        <w:t>BananaPi-R2 e</w:t>
      </w:r>
      <w:r w:rsidR="00CD05E5" w:rsidRPr="00113732">
        <w:rPr>
          <w:sz w:val="20"/>
          <w:szCs w:val="20"/>
          <w:lang w:val="en-GB"/>
        </w:rPr>
        <w:t>xecute</w:t>
      </w:r>
      <w:r w:rsidR="00B967E7" w:rsidRPr="00113732">
        <w:rPr>
          <w:sz w:val="20"/>
          <w:szCs w:val="20"/>
          <w:lang w:val="en-GB"/>
        </w:rPr>
        <w:t>:</w:t>
      </w:r>
    </w:p>
    <w:p w14:paraId="49111F5D" w14:textId="7B578DA5" w:rsidR="00CD05E5" w:rsidRPr="00113732" w:rsidRDefault="009415C1" w:rsidP="00696E9A">
      <w:pPr>
        <w:pStyle w:val="ListParagraph"/>
        <w:spacing w:after="0"/>
        <w:ind w:left="1440"/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>changeConfig 10.11.9.101 10.11.8.1</w:t>
      </w:r>
      <w:r w:rsidR="00341DBF" w:rsidRPr="00113732">
        <w:rPr>
          <w:sz w:val="20"/>
          <w:szCs w:val="20"/>
          <w:lang w:val="en-GB"/>
        </w:rPr>
        <w:t xml:space="preserve"> root</w:t>
      </w:r>
    </w:p>
    <w:p w14:paraId="68E1F9F6" w14:textId="38AD1C53" w:rsidR="00341DBF" w:rsidRPr="00113732" w:rsidRDefault="00341DBF" w:rsidP="00696E9A">
      <w:pPr>
        <w:spacing w:after="0"/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ab/>
        <w:t>In case of an EspressoBin</w:t>
      </w:r>
      <w:r w:rsidR="00C11A89">
        <w:rPr>
          <w:sz w:val="20"/>
          <w:szCs w:val="20"/>
          <w:lang w:val="en-GB"/>
        </w:rPr>
        <w:t>-Ultra</w:t>
      </w:r>
      <w:r w:rsidRPr="00113732">
        <w:rPr>
          <w:sz w:val="20"/>
          <w:szCs w:val="20"/>
          <w:lang w:val="en-GB"/>
        </w:rPr>
        <w:t xml:space="preserve"> execute</w:t>
      </w:r>
      <w:r w:rsidR="00B967E7" w:rsidRPr="00113732">
        <w:rPr>
          <w:sz w:val="20"/>
          <w:szCs w:val="20"/>
          <w:lang w:val="en-GB"/>
        </w:rPr>
        <w:t>:</w:t>
      </w:r>
    </w:p>
    <w:p w14:paraId="4DA3C5EA" w14:textId="7C1440B7" w:rsidR="00341DBF" w:rsidRPr="00113732" w:rsidRDefault="00341DBF" w:rsidP="00696E9A">
      <w:pPr>
        <w:pStyle w:val="ListParagraph"/>
        <w:spacing w:after="0"/>
        <w:ind w:left="1440"/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>changeConfig 10.11.9.101 10.11.8.1 admin</w:t>
      </w:r>
    </w:p>
    <w:p w14:paraId="3003A258" w14:textId="77777777" w:rsidR="00341DBF" w:rsidRPr="00113732" w:rsidRDefault="00341DBF" w:rsidP="00341DBF">
      <w:pPr>
        <w:pStyle w:val="ListParagraph"/>
        <w:ind w:left="1440"/>
        <w:rPr>
          <w:sz w:val="20"/>
          <w:szCs w:val="20"/>
          <w:lang w:val="en-GB"/>
        </w:rPr>
      </w:pPr>
    </w:p>
    <w:p w14:paraId="3DDDEAEB" w14:textId="4CC1AF6A" w:rsidR="00341DBF" w:rsidRPr="00113732" w:rsidRDefault="00341DBF" w:rsidP="00341DBF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 xml:space="preserve">Once the script is </w:t>
      </w:r>
      <w:r w:rsidR="007B7856" w:rsidRPr="00113732">
        <w:rPr>
          <w:sz w:val="20"/>
          <w:szCs w:val="20"/>
          <w:lang w:val="en-GB"/>
        </w:rPr>
        <w:t>finish</w:t>
      </w:r>
      <w:r w:rsidRPr="00113732">
        <w:rPr>
          <w:sz w:val="20"/>
          <w:szCs w:val="20"/>
          <w:lang w:val="en-GB"/>
        </w:rPr>
        <w:t>ed</w:t>
      </w:r>
      <w:r w:rsidR="00586549" w:rsidRPr="00113732">
        <w:rPr>
          <w:sz w:val="20"/>
          <w:szCs w:val="20"/>
          <w:lang w:val="en-GB"/>
        </w:rPr>
        <w:t>,</w:t>
      </w:r>
      <w:r w:rsidRPr="00113732">
        <w:rPr>
          <w:sz w:val="20"/>
          <w:szCs w:val="20"/>
          <w:lang w:val="en-GB"/>
        </w:rPr>
        <w:t xml:space="preserve"> ping the system to verify that the system is back to the network</w:t>
      </w:r>
      <w:r w:rsidR="005467A7" w:rsidRPr="00113732">
        <w:rPr>
          <w:sz w:val="20"/>
          <w:szCs w:val="20"/>
          <w:lang w:val="en-GB"/>
        </w:rPr>
        <w:t>, this should take between 30s and 60s</w:t>
      </w:r>
      <w:r w:rsidR="00361CB1" w:rsidRPr="00113732">
        <w:rPr>
          <w:sz w:val="20"/>
          <w:szCs w:val="20"/>
          <w:lang w:val="en-GB"/>
        </w:rPr>
        <w:t>:</w:t>
      </w:r>
    </w:p>
    <w:p w14:paraId="4DB583FE" w14:textId="1507229C" w:rsidR="00341DBF" w:rsidRPr="00113732" w:rsidRDefault="00F55989" w:rsidP="004E3952">
      <w:pPr>
        <w:pStyle w:val="ListParagraph"/>
        <w:ind w:left="1440"/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>p</w:t>
      </w:r>
      <w:r w:rsidR="00341DBF" w:rsidRPr="00113732">
        <w:rPr>
          <w:sz w:val="20"/>
          <w:szCs w:val="20"/>
          <w:lang w:val="en-GB"/>
        </w:rPr>
        <w:t>ing 10.11.9.101</w:t>
      </w:r>
    </w:p>
    <w:p w14:paraId="5A54ACA2" w14:textId="651066E0" w:rsidR="00894149" w:rsidRDefault="00894149" w:rsidP="008F0AE5">
      <w:pPr>
        <w:rPr>
          <w:lang w:val="en-GB"/>
        </w:rPr>
      </w:pPr>
    </w:p>
    <w:p w14:paraId="414797EF" w14:textId="71432819" w:rsidR="00D0037D" w:rsidRDefault="00D0037D" w:rsidP="00D0037D">
      <w:pPr>
        <w:pStyle w:val="Heading2"/>
        <w:rPr>
          <w:lang w:val="en-GB"/>
        </w:rPr>
      </w:pPr>
      <w:r>
        <w:rPr>
          <w:lang w:val="en-GB"/>
        </w:rPr>
        <w:t>Remove Ethernet Return Loop</w:t>
      </w:r>
    </w:p>
    <w:p w14:paraId="51772887" w14:textId="1F9F350F" w:rsidR="00C53583" w:rsidRDefault="00D0037D" w:rsidP="008F0AE5">
      <w:pPr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 xml:space="preserve">Once a complete row is changed remove the </w:t>
      </w:r>
      <w:r w:rsidR="00B62DDB" w:rsidRPr="00113732">
        <w:rPr>
          <w:sz w:val="20"/>
          <w:szCs w:val="20"/>
          <w:lang w:val="en-GB"/>
        </w:rPr>
        <w:t>Ethernet</w:t>
      </w:r>
      <w:r w:rsidRPr="00113732">
        <w:rPr>
          <w:sz w:val="20"/>
          <w:szCs w:val="20"/>
          <w:lang w:val="en-GB"/>
        </w:rPr>
        <w:t xml:space="preserve"> return loop cable from the Core Switch</w:t>
      </w:r>
      <w:r w:rsidR="00C53583" w:rsidRPr="00113732">
        <w:rPr>
          <w:sz w:val="20"/>
          <w:szCs w:val="20"/>
          <w:lang w:val="en-GB"/>
        </w:rPr>
        <w:t xml:space="preserve"> or reprogram the switch to disable the Ethernet return loop.</w:t>
      </w:r>
    </w:p>
    <w:p w14:paraId="39C33C18" w14:textId="11E52EAD" w:rsidR="00292ADD" w:rsidRDefault="00292ADD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br w:type="page"/>
      </w:r>
    </w:p>
    <w:p w14:paraId="63CAEC8C" w14:textId="77777777" w:rsidR="00C53583" w:rsidRDefault="00C53583" w:rsidP="00C53583">
      <w:pPr>
        <w:pStyle w:val="Heading1"/>
        <w:rPr>
          <w:lang w:val="en-GB"/>
        </w:rPr>
      </w:pPr>
      <w:r>
        <w:rPr>
          <w:lang w:val="en-GB"/>
        </w:rPr>
        <w:lastRenderedPageBreak/>
        <w:t>Unchange Config</w:t>
      </w:r>
    </w:p>
    <w:p w14:paraId="7CD59037" w14:textId="5BE63A10" w:rsidR="00292ADD" w:rsidRDefault="00292ADD" w:rsidP="00292ADD">
      <w:pPr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 xml:space="preserve">To </w:t>
      </w:r>
      <w:r>
        <w:rPr>
          <w:sz w:val="20"/>
          <w:szCs w:val="20"/>
          <w:lang w:val="en-GB"/>
        </w:rPr>
        <w:t>un-</w:t>
      </w:r>
      <w:r w:rsidRPr="00113732">
        <w:rPr>
          <w:sz w:val="20"/>
          <w:szCs w:val="20"/>
          <w:lang w:val="en-GB"/>
        </w:rPr>
        <w:t xml:space="preserve">change a site to </w:t>
      </w:r>
      <w:r>
        <w:rPr>
          <w:sz w:val="20"/>
          <w:szCs w:val="20"/>
          <w:lang w:val="en-GB"/>
        </w:rPr>
        <w:t xml:space="preserve">the original configuration, dhcp and </w:t>
      </w:r>
      <w:r w:rsidRPr="00113732">
        <w:rPr>
          <w:sz w:val="20"/>
          <w:szCs w:val="20"/>
          <w:lang w:val="en-GB"/>
        </w:rPr>
        <w:t xml:space="preserve">self-configuration </w:t>
      </w:r>
      <w:r>
        <w:rPr>
          <w:sz w:val="20"/>
          <w:szCs w:val="20"/>
          <w:lang w:val="en-GB"/>
        </w:rPr>
        <w:t>en</w:t>
      </w:r>
      <w:r w:rsidRPr="00113732">
        <w:rPr>
          <w:sz w:val="20"/>
          <w:szCs w:val="20"/>
          <w:lang w:val="en-GB"/>
        </w:rPr>
        <w:t xml:space="preserve">abled </w:t>
      </w:r>
      <w:r>
        <w:rPr>
          <w:sz w:val="20"/>
          <w:szCs w:val="20"/>
          <w:lang w:val="en-GB"/>
        </w:rPr>
        <w:t>follow the steps presented below.</w:t>
      </w:r>
    </w:p>
    <w:p w14:paraId="2A4E691B" w14:textId="77777777" w:rsidR="00E13C55" w:rsidRPr="00113732" w:rsidRDefault="00E13C55" w:rsidP="00292ADD">
      <w:pPr>
        <w:rPr>
          <w:sz w:val="20"/>
          <w:szCs w:val="20"/>
          <w:lang w:val="en-GB"/>
        </w:rPr>
      </w:pPr>
    </w:p>
    <w:p w14:paraId="6758D1EA" w14:textId="644FE716" w:rsidR="00292ADD" w:rsidRDefault="008F48F1" w:rsidP="00292ADD">
      <w:pPr>
        <w:pStyle w:val="Heading2"/>
        <w:rPr>
          <w:lang w:val="en-GB"/>
        </w:rPr>
      </w:pPr>
      <w:r>
        <w:rPr>
          <w:lang w:val="en-GB"/>
        </w:rPr>
        <w:t>un</w:t>
      </w:r>
      <w:r w:rsidR="00292ADD">
        <w:rPr>
          <w:lang w:val="en-GB"/>
        </w:rPr>
        <w:t>changeConfig files</w:t>
      </w:r>
    </w:p>
    <w:p w14:paraId="5579DAD8" w14:textId="77777777" w:rsidR="00292ADD" w:rsidRDefault="00292ADD" w:rsidP="00292ADD">
      <w:pPr>
        <w:rPr>
          <w:lang w:val="en-GB"/>
        </w:rPr>
      </w:pPr>
      <w:r>
        <w:rPr>
          <w:lang w:val="en-GB"/>
        </w:rPr>
        <w:t>The files necessary are presented below:</w:t>
      </w:r>
    </w:p>
    <w:p w14:paraId="3ECD6C55" w14:textId="1F592E52" w:rsidR="00292ADD" w:rsidRDefault="00CB2F59" w:rsidP="00292ADD">
      <w:pPr>
        <w:spacing w:after="0"/>
        <w:ind w:left="720"/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un</w:t>
      </w:r>
      <w:r w:rsidR="00292ADD" w:rsidRPr="00113732">
        <w:rPr>
          <w:b/>
          <w:bCs/>
          <w:sz w:val="20"/>
          <w:szCs w:val="20"/>
          <w:lang w:val="en-GB"/>
        </w:rPr>
        <w:t>changeConfig.sh</w:t>
      </w:r>
      <w:r w:rsidR="00292ADD" w:rsidRPr="00113732">
        <w:rPr>
          <w:sz w:val="20"/>
          <w:szCs w:val="20"/>
          <w:lang w:val="en-GB"/>
        </w:rPr>
        <w:t xml:space="preserve"> – the bash shell script file that will run in the Array Controller and will run </w:t>
      </w:r>
      <w:r>
        <w:rPr>
          <w:sz w:val="20"/>
          <w:szCs w:val="20"/>
          <w:lang w:val="en-GB"/>
        </w:rPr>
        <w:t>un</w:t>
      </w:r>
      <w:r w:rsidR="00292ADD" w:rsidRPr="00113732">
        <w:rPr>
          <w:sz w:val="20"/>
          <w:szCs w:val="20"/>
          <w:lang w:val="en-GB"/>
        </w:rPr>
        <w:t>changeConfig-remote.sh.</w:t>
      </w:r>
    </w:p>
    <w:p w14:paraId="69C1C6E1" w14:textId="77777777" w:rsidR="00292ADD" w:rsidRPr="00113732" w:rsidRDefault="00292ADD" w:rsidP="00292ADD">
      <w:pPr>
        <w:spacing w:after="0"/>
        <w:ind w:left="720"/>
        <w:rPr>
          <w:sz w:val="20"/>
          <w:szCs w:val="20"/>
          <w:lang w:val="en-GB"/>
        </w:rPr>
      </w:pPr>
    </w:p>
    <w:p w14:paraId="49F782F3" w14:textId="1890CE3D" w:rsidR="00292ADD" w:rsidRDefault="00CB2F59" w:rsidP="00292ADD">
      <w:pPr>
        <w:spacing w:after="0"/>
        <w:ind w:left="720"/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un</w:t>
      </w:r>
      <w:r w:rsidR="00292ADD" w:rsidRPr="00113732">
        <w:rPr>
          <w:b/>
          <w:bCs/>
          <w:sz w:val="20"/>
          <w:szCs w:val="20"/>
          <w:lang w:val="en-GB"/>
        </w:rPr>
        <w:t>changeConfig-remote.sh</w:t>
      </w:r>
      <w:r w:rsidR="00292ADD" w:rsidRPr="00113732">
        <w:rPr>
          <w:sz w:val="20"/>
          <w:szCs w:val="20"/>
          <w:lang w:val="en-GB"/>
        </w:rPr>
        <w:t xml:space="preserve"> – the bash shell script that will run in the remote system.</w:t>
      </w:r>
    </w:p>
    <w:p w14:paraId="37677C9E" w14:textId="77777777" w:rsidR="00292ADD" w:rsidRPr="00113732" w:rsidRDefault="00292ADD" w:rsidP="00292ADD">
      <w:pPr>
        <w:spacing w:after="0"/>
        <w:ind w:left="720"/>
        <w:rPr>
          <w:sz w:val="20"/>
          <w:szCs w:val="20"/>
          <w:lang w:val="en-GB"/>
        </w:rPr>
      </w:pPr>
    </w:p>
    <w:p w14:paraId="18249929" w14:textId="0644C132" w:rsidR="00292ADD" w:rsidRDefault="00292ADD" w:rsidP="00292ADD">
      <w:pPr>
        <w:spacing w:after="0"/>
        <w:ind w:left="720"/>
        <w:rPr>
          <w:sz w:val="20"/>
          <w:szCs w:val="20"/>
          <w:lang w:val="en-GB"/>
        </w:rPr>
      </w:pPr>
      <w:r w:rsidRPr="00113732">
        <w:rPr>
          <w:b/>
          <w:bCs/>
          <w:sz w:val="20"/>
          <w:szCs w:val="20"/>
          <w:lang w:val="en-GB"/>
        </w:rPr>
        <w:t>crontab.txt</w:t>
      </w:r>
      <w:r w:rsidRPr="00113732">
        <w:rPr>
          <w:sz w:val="20"/>
          <w:szCs w:val="20"/>
          <w:lang w:val="en-GB"/>
        </w:rPr>
        <w:t xml:space="preserve"> – The crontab file.</w:t>
      </w:r>
    </w:p>
    <w:p w14:paraId="4F14729D" w14:textId="77777777" w:rsidR="00292ADD" w:rsidRPr="00113732" w:rsidRDefault="00292ADD" w:rsidP="00292ADD">
      <w:pPr>
        <w:spacing w:after="0"/>
        <w:ind w:left="720"/>
        <w:rPr>
          <w:sz w:val="20"/>
          <w:szCs w:val="20"/>
          <w:lang w:val="en-GB"/>
        </w:rPr>
      </w:pPr>
    </w:p>
    <w:p w14:paraId="5E7DDE21" w14:textId="52809F7D" w:rsidR="00292ADD" w:rsidRPr="00113732" w:rsidRDefault="00292ADD" w:rsidP="00292ADD">
      <w:pPr>
        <w:spacing w:after="0"/>
        <w:ind w:left="720"/>
        <w:rPr>
          <w:sz w:val="20"/>
          <w:szCs w:val="20"/>
          <w:lang w:val="en-GB"/>
        </w:rPr>
      </w:pPr>
      <w:r w:rsidRPr="00113732">
        <w:rPr>
          <w:b/>
          <w:bCs/>
          <w:sz w:val="20"/>
          <w:szCs w:val="20"/>
          <w:lang w:val="en-GB"/>
        </w:rPr>
        <w:t>network.yaml</w:t>
      </w:r>
      <w:r w:rsidRPr="00113732">
        <w:rPr>
          <w:sz w:val="20"/>
          <w:szCs w:val="20"/>
          <w:lang w:val="en-GB"/>
        </w:rPr>
        <w:t xml:space="preserve"> – the template for the network.yaml file. The field STATIC_IP_ADDRESS will be replaced to meet the system.</w:t>
      </w:r>
    </w:p>
    <w:p w14:paraId="1DBF83D0" w14:textId="77777777" w:rsidR="00292ADD" w:rsidRDefault="00292ADD" w:rsidP="00292ADD">
      <w:pPr>
        <w:rPr>
          <w:lang w:val="en-GB"/>
        </w:rPr>
      </w:pPr>
    </w:p>
    <w:p w14:paraId="573084A6" w14:textId="376BA5F3" w:rsidR="00292ADD" w:rsidRDefault="00292ADD" w:rsidP="00292ADD">
      <w:pPr>
        <w:pStyle w:val="Heading2"/>
        <w:rPr>
          <w:lang w:val="en-GB"/>
        </w:rPr>
      </w:pPr>
      <w:r>
        <w:rPr>
          <w:lang w:val="en-GB"/>
        </w:rPr>
        <w:t xml:space="preserve">How to run the </w:t>
      </w:r>
      <w:r w:rsidR="00CB2F59">
        <w:rPr>
          <w:lang w:val="en-GB"/>
        </w:rPr>
        <w:t>un</w:t>
      </w:r>
      <w:r>
        <w:rPr>
          <w:lang w:val="en-GB"/>
        </w:rPr>
        <w:t>changeConfig script</w:t>
      </w:r>
    </w:p>
    <w:p w14:paraId="7B5DB615" w14:textId="77777777" w:rsidR="00292ADD" w:rsidRPr="00113732" w:rsidRDefault="00292ADD" w:rsidP="00292ADD">
      <w:pPr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>Execute the following steps:</w:t>
      </w:r>
    </w:p>
    <w:p w14:paraId="551F4567" w14:textId="09FB94EC" w:rsidR="00292ADD" w:rsidRPr="00113732" w:rsidRDefault="00292ADD" w:rsidP="00292ADD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 xml:space="preserve">Copy the files </w:t>
      </w:r>
      <w:r>
        <w:rPr>
          <w:sz w:val="20"/>
          <w:szCs w:val="20"/>
          <w:lang w:val="en-GB"/>
        </w:rPr>
        <w:t xml:space="preserve">above </w:t>
      </w:r>
      <w:r w:rsidRPr="00113732">
        <w:rPr>
          <w:sz w:val="20"/>
          <w:szCs w:val="20"/>
          <w:lang w:val="en-GB"/>
        </w:rPr>
        <w:t xml:space="preserve">to the Array Controller into directory </w:t>
      </w:r>
      <w:r w:rsidRPr="00113732">
        <w:rPr>
          <w:b/>
          <w:bCs/>
          <w:sz w:val="20"/>
          <w:szCs w:val="20"/>
          <w:lang w:val="en-GB"/>
        </w:rPr>
        <w:t>/</w:t>
      </w:r>
      <w:r w:rsidR="00EF3EBF">
        <w:rPr>
          <w:b/>
          <w:bCs/>
          <w:sz w:val="20"/>
          <w:szCs w:val="20"/>
          <w:lang w:val="en-GB"/>
        </w:rPr>
        <w:t>un</w:t>
      </w:r>
      <w:r w:rsidRPr="00113732">
        <w:rPr>
          <w:b/>
          <w:bCs/>
          <w:sz w:val="20"/>
          <w:szCs w:val="20"/>
          <w:lang w:val="en-GB"/>
        </w:rPr>
        <w:t>changeConfig</w:t>
      </w:r>
      <w:r w:rsidRPr="00113732">
        <w:rPr>
          <w:sz w:val="20"/>
          <w:szCs w:val="20"/>
          <w:lang w:val="en-GB"/>
        </w:rPr>
        <w:t>. (You need to create the directory.) WinSCP usually is the easiest way to do this, or just use Windows scp command.</w:t>
      </w:r>
    </w:p>
    <w:p w14:paraId="2BB67156" w14:textId="77777777" w:rsidR="00292ADD" w:rsidRPr="00113732" w:rsidRDefault="00292ADD" w:rsidP="00292ADD">
      <w:pPr>
        <w:pStyle w:val="ListParagraph"/>
        <w:rPr>
          <w:sz w:val="20"/>
          <w:szCs w:val="20"/>
          <w:lang w:val="en-GB"/>
        </w:rPr>
      </w:pPr>
    </w:p>
    <w:p w14:paraId="1126BFD2" w14:textId="3CD97441" w:rsidR="00292ADD" w:rsidRPr="00113732" w:rsidRDefault="00292ADD" w:rsidP="00292ADD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 xml:space="preserve">Change the permissions of the *.sh files </w:t>
      </w:r>
      <w:r w:rsidR="009D5AB4">
        <w:rPr>
          <w:sz w:val="20"/>
          <w:szCs w:val="20"/>
          <w:lang w:val="en-GB"/>
        </w:rPr>
        <w:t xml:space="preserve">in /unchangeConfig </w:t>
      </w:r>
      <w:r w:rsidRPr="00113732">
        <w:rPr>
          <w:sz w:val="20"/>
          <w:szCs w:val="20"/>
          <w:lang w:val="en-GB"/>
        </w:rPr>
        <w:t>by executing:</w:t>
      </w:r>
    </w:p>
    <w:p w14:paraId="16998B05" w14:textId="77777777" w:rsidR="00292ADD" w:rsidRPr="00113732" w:rsidRDefault="00292ADD" w:rsidP="00292ADD">
      <w:pPr>
        <w:pStyle w:val="ListParagraph"/>
        <w:ind w:left="144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</w:t>
      </w:r>
      <w:r w:rsidRPr="00113732">
        <w:rPr>
          <w:sz w:val="20"/>
          <w:szCs w:val="20"/>
          <w:lang w:val="en-GB"/>
        </w:rPr>
        <w:t>hmod 777 *.sh</w:t>
      </w:r>
    </w:p>
    <w:p w14:paraId="1B770D58" w14:textId="77777777" w:rsidR="00292ADD" w:rsidRPr="00113732" w:rsidRDefault="00292ADD" w:rsidP="00292ADD">
      <w:pPr>
        <w:pStyle w:val="ListParagraph"/>
        <w:rPr>
          <w:sz w:val="20"/>
          <w:szCs w:val="20"/>
          <w:lang w:val="en-GB"/>
        </w:rPr>
      </w:pPr>
    </w:p>
    <w:p w14:paraId="4147AA3B" w14:textId="77777777" w:rsidR="00292ADD" w:rsidRPr="00113732" w:rsidRDefault="00292ADD" w:rsidP="00292ADD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>Be sure that the Core/Node/Cube system is reachable by executing the ping command from the Array Controller:</w:t>
      </w:r>
    </w:p>
    <w:p w14:paraId="755A7B49" w14:textId="77777777" w:rsidR="00292ADD" w:rsidRPr="00113732" w:rsidRDefault="00292ADD" w:rsidP="00292ADD">
      <w:pPr>
        <w:pStyle w:val="ListParagraph"/>
        <w:ind w:firstLine="720"/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>ping 10.11.9.101</w:t>
      </w:r>
    </w:p>
    <w:p w14:paraId="2B38A844" w14:textId="77777777" w:rsidR="00292ADD" w:rsidRPr="00113732" w:rsidRDefault="00292ADD" w:rsidP="00292ADD">
      <w:pPr>
        <w:pStyle w:val="ListParagraph"/>
        <w:rPr>
          <w:sz w:val="20"/>
          <w:szCs w:val="20"/>
          <w:lang w:val="en-GB"/>
        </w:rPr>
      </w:pPr>
    </w:p>
    <w:p w14:paraId="379BFF36" w14:textId="1C2A124F" w:rsidR="00292ADD" w:rsidRPr="00113732" w:rsidRDefault="00292ADD" w:rsidP="00292ADD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 xml:space="preserve">The </w:t>
      </w:r>
      <w:r w:rsidR="00EF3EBF">
        <w:rPr>
          <w:sz w:val="20"/>
          <w:szCs w:val="20"/>
          <w:lang w:val="en-GB"/>
        </w:rPr>
        <w:t>un</w:t>
      </w:r>
      <w:r w:rsidRPr="00113732">
        <w:rPr>
          <w:sz w:val="20"/>
          <w:szCs w:val="20"/>
          <w:lang w:val="en-GB"/>
        </w:rPr>
        <w:t>changeConfig is evoked like:</w:t>
      </w:r>
    </w:p>
    <w:p w14:paraId="769A9188" w14:textId="43C1C7B1" w:rsidR="00292ADD" w:rsidRPr="00113732" w:rsidRDefault="00447E4F" w:rsidP="00292ADD">
      <w:pPr>
        <w:pStyle w:val="ListParagraph"/>
        <w:spacing w:before="240"/>
        <w:ind w:left="1440"/>
        <w:rPr>
          <w:sz w:val="20"/>
          <w:szCs w:val="20"/>
          <w:lang w:val="en-GB"/>
        </w:rPr>
      </w:pPr>
      <w:r>
        <w:rPr>
          <w:sz w:val="20"/>
          <w:szCs w:val="20"/>
          <w:highlight w:val="yellow"/>
          <w:lang w:val="en-GB"/>
        </w:rPr>
        <w:t>un</w:t>
      </w:r>
      <w:r w:rsidR="00292ADD" w:rsidRPr="00113732">
        <w:rPr>
          <w:sz w:val="20"/>
          <w:szCs w:val="20"/>
          <w:highlight w:val="yellow"/>
          <w:lang w:val="en-GB"/>
        </w:rPr>
        <w:t>changeConfig &lt;IP address&gt; &lt;root password&gt;</w:t>
      </w:r>
    </w:p>
    <w:p w14:paraId="22CE0339" w14:textId="77777777" w:rsidR="00292ADD" w:rsidRPr="00113732" w:rsidRDefault="00292ADD" w:rsidP="00292ADD">
      <w:pPr>
        <w:pStyle w:val="ListParagraph"/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>In case of a BananaPi-R2 execute:</w:t>
      </w:r>
    </w:p>
    <w:p w14:paraId="545E5C13" w14:textId="6621F310" w:rsidR="00292ADD" w:rsidRPr="00113732" w:rsidRDefault="00447E4F" w:rsidP="00292ADD">
      <w:pPr>
        <w:pStyle w:val="ListParagraph"/>
        <w:spacing w:after="0"/>
        <w:ind w:left="144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un</w:t>
      </w:r>
      <w:r w:rsidR="00292ADD" w:rsidRPr="00113732">
        <w:rPr>
          <w:sz w:val="20"/>
          <w:szCs w:val="20"/>
          <w:lang w:val="en-GB"/>
        </w:rPr>
        <w:t>changeConfig 10.11.9.101 root</w:t>
      </w:r>
    </w:p>
    <w:p w14:paraId="42FF31D9" w14:textId="2B0E039C" w:rsidR="00292ADD" w:rsidRPr="00113732" w:rsidRDefault="00292ADD" w:rsidP="00292ADD">
      <w:pPr>
        <w:spacing w:after="0"/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ab/>
        <w:t>In case of an EspressoBin</w:t>
      </w:r>
      <w:r w:rsidR="00C11A89">
        <w:rPr>
          <w:sz w:val="20"/>
          <w:szCs w:val="20"/>
          <w:lang w:val="en-GB"/>
        </w:rPr>
        <w:t>-Ultra</w:t>
      </w:r>
      <w:r w:rsidRPr="00113732">
        <w:rPr>
          <w:sz w:val="20"/>
          <w:szCs w:val="20"/>
          <w:lang w:val="en-GB"/>
        </w:rPr>
        <w:t xml:space="preserve"> execute:</w:t>
      </w:r>
    </w:p>
    <w:p w14:paraId="53282FB7" w14:textId="3F769869" w:rsidR="00292ADD" w:rsidRPr="00113732" w:rsidRDefault="00447E4F" w:rsidP="00292ADD">
      <w:pPr>
        <w:pStyle w:val="ListParagraph"/>
        <w:spacing w:after="0"/>
        <w:ind w:left="144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un</w:t>
      </w:r>
      <w:r w:rsidR="00292ADD" w:rsidRPr="00113732">
        <w:rPr>
          <w:sz w:val="20"/>
          <w:szCs w:val="20"/>
          <w:lang w:val="en-GB"/>
        </w:rPr>
        <w:t>changeConfig 10.11.9.101 admin</w:t>
      </w:r>
    </w:p>
    <w:p w14:paraId="47BB702C" w14:textId="77777777" w:rsidR="00292ADD" w:rsidRPr="00113732" w:rsidRDefault="00292ADD" w:rsidP="00292ADD">
      <w:pPr>
        <w:pStyle w:val="ListParagraph"/>
        <w:ind w:left="1440"/>
        <w:rPr>
          <w:sz w:val="20"/>
          <w:szCs w:val="20"/>
          <w:lang w:val="en-GB"/>
        </w:rPr>
      </w:pPr>
    </w:p>
    <w:p w14:paraId="7CCB2903" w14:textId="77777777" w:rsidR="00292ADD" w:rsidRPr="00113732" w:rsidRDefault="00292ADD" w:rsidP="00292ADD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>Once the script is finished, ping the system to verify that the system is back to the network, this should take between 30s and 60s:</w:t>
      </w:r>
    </w:p>
    <w:p w14:paraId="18F160E9" w14:textId="77777777" w:rsidR="00292ADD" w:rsidRPr="00113732" w:rsidRDefault="00292ADD" w:rsidP="00292ADD">
      <w:pPr>
        <w:pStyle w:val="ListParagraph"/>
        <w:ind w:left="1440"/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>ping 10.11.9.101</w:t>
      </w:r>
    </w:p>
    <w:p w14:paraId="7F1F9831" w14:textId="77777777" w:rsidR="00292ADD" w:rsidRDefault="00292ADD" w:rsidP="00292ADD">
      <w:pPr>
        <w:rPr>
          <w:lang w:val="en-GB"/>
        </w:rPr>
      </w:pPr>
    </w:p>
    <w:p w14:paraId="7A1E8FED" w14:textId="62DD82D6" w:rsidR="00292ADD" w:rsidRDefault="00292ADD" w:rsidP="00292ADD">
      <w:pPr>
        <w:pStyle w:val="Heading2"/>
        <w:rPr>
          <w:lang w:val="en-GB"/>
        </w:rPr>
      </w:pPr>
      <w:r>
        <w:rPr>
          <w:lang w:val="en-GB"/>
        </w:rPr>
        <w:t>Re-establish</w:t>
      </w:r>
      <w:r>
        <w:rPr>
          <w:lang w:val="en-GB"/>
        </w:rPr>
        <w:t xml:space="preserve"> </w:t>
      </w:r>
      <w:r>
        <w:rPr>
          <w:lang w:val="en-GB"/>
        </w:rPr>
        <w:t xml:space="preserve">the </w:t>
      </w:r>
      <w:r>
        <w:rPr>
          <w:lang w:val="en-GB"/>
        </w:rPr>
        <w:t>Ethernet Return Loop</w:t>
      </w:r>
    </w:p>
    <w:p w14:paraId="01846852" w14:textId="1BE303DF" w:rsidR="00292ADD" w:rsidRDefault="00292ADD" w:rsidP="00292ADD">
      <w:pPr>
        <w:rPr>
          <w:sz w:val="20"/>
          <w:szCs w:val="20"/>
          <w:lang w:val="en-GB"/>
        </w:rPr>
      </w:pPr>
      <w:r w:rsidRPr="00113732">
        <w:rPr>
          <w:sz w:val="20"/>
          <w:szCs w:val="20"/>
          <w:lang w:val="en-GB"/>
        </w:rPr>
        <w:t xml:space="preserve">Once a complete row is </w:t>
      </w:r>
      <w:r>
        <w:rPr>
          <w:sz w:val="20"/>
          <w:szCs w:val="20"/>
          <w:lang w:val="en-GB"/>
        </w:rPr>
        <w:t>un-</w:t>
      </w:r>
      <w:r w:rsidRPr="00113732">
        <w:rPr>
          <w:sz w:val="20"/>
          <w:szCs w:val="20"/>
          <w:lang w:val="en-GB"/>
        </w:rPr>
        <w:t>changed</w:t>
      </w:r>
      <w:r w:rsidR="005D3BE0">
        <w:rPr>
          <w:sz w:val="20"/>
          <w:szCs w:val="20"/>
          <w:lang w:val="en-GB"/>
        </w:rPr>
        <w:t>,</w:t>
      </w:r>
      <w:r w:rsidRPr="00113732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re-establish</w:t>
      </w:r>
      <w:r w:rsidRPr="00113732">
        <w:rPr>
          <w:sz w:val="20"/>
          <w:szCs w:val="20"/>
          <w:lang w:val="en-GB"/>
        </w:rPr>
        <w:t xml:space="preserve"> the Ethernet return loop cable from the Core Switch or reprogram the switch to </w:t>
      </w:r>
      <w:r>
        <w:rPr>
          <w:sz w:val="20"/>
          <w:szCs w:val="20"/>
          <w:lang w:val="en-GB"/>
        </w:rPr>
        <w:t>en</w:t>
      </w:r>
      <w:r w:rsidRPr="00113732">
        <w:rPr>
          <w:sz w:val="20"/>
          <w:szCs w:val="20"/>
          <w:lang w:val="en-GB"/>
        </w:rPr>
        <w:t>able the Ethernet return loop.</w:t>
      </w:r>
    </w:p>
    <w:p w14:paraId="5ABC1321" w14:textId="77777777" w:rsidR="00D0037D" w:rsidRPr="008F0AE5" w:rsidRDefault="00D0037D" w:rsidP="008F0AE5">
      <w:pPr>
        <w:rPr>
          <w:lang w:val="en-GB"/>
        </w:rPr>
      </w:pPr>
    </w:p>
    <w:sectPr w:rsidR="00D0037D" w:rsidRPr="008F0AE5" w:rsidSect="009415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A5449"/>
    <w:multiLevelType w:val="hybridMultilevel"/>
    <w:tmpl w:val="4F946F24"/>
    <w:lvl w:ilvl="0" w:tplc="9EA83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47B60"/>
    <w:multiLevelType w:val="hybridMultilevel"/>
    <w:tmpl w:val="4F946F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389529">
    <w:abstractNumId w:val="0"/>
  </w:num>
  <w:num w:numId="2" w16cid:durableId="1975286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E5"/>
    <w:rsid w:val="0000241E"/>
    <w:rsid w:val="000D6BFE"/>
    <w:rsid w:val="00113732"/>
    <w:rsid w:val="00156362"/>
    <w:rsid w:val="00170FB0"/>
    <w:rsid w:val="00292ADD"/>
    <w:rsid w:val="00341DBF"/>
    <w:rsid w:val="00361CB1"/>
    <w:rsid w:val="00385339"/>
    <w:rsid w:val="00447E4F"/>
    <w:rsid w:val="00471942"/>
    <w:rsid w:val="004C3222"/>
    <w:rsid w:val="004E3952"/>
    <w:rsid w:val="005467A7"/>
    <w:rsid w:val="00586549"/>
    <w:rsid w:val="005D3BE0"/>
    <w:rsid w:val="00696E9A"/>
    <w:rsid w:val="00765E26"/>
    <w:rsid w:val="007B7856"/>
    <w:rsid w:val="00855CED"/>
    <w:rsid w:val="00894149"/>
    <w:rsid w:val="008F0AE5"/>
    <w:rsid w:val="008F48F1"/>
    <w:rsid w:val="009415C1"/>
    <w:rsid w:val="0098669C"/>
    <w:rsid w:val="009D5AB4"/>
    <w:rsid w:val="00A71E77"/>
    <w:rsid w:val="00AB4248"/>
    <w:rsid w:val="00B33659"/>
    <w:rsid w:val="00B46BF3"/>
    <w:rsid w:val="00B62DDB"/>
    <w:rsid w:val="00B9009E"/>
    <w:rsid w:val="00B967E7"/>
    <w:rsid w:val="00B97091"/>
    <w:rsid w:val="00C11A89"/>
    <w:rsid w:val="00C53583"/>
    <w:rsid w:val="00CB2F59"/>
    <w:rsid w:val="00CD05E5"/>
    <w:rsid w:val="00D0037D"/>
    <w:rsid w:val="00E13C55"/>
    <w:rsid w:val="00E1715B"/>
    <w:rsid w:val="00EA253D"/>
    <w:rsid w:val="00EF3EBF"/>
    <w:rsid w:val="00EF6B6B"/>
    <w:rsid w:val="00F215D1"/>
    <w:rsid w:val="00F55989"/>
    <w:rsid w:val="00FB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3327"/>
  <w15:chartTrackingRefBased/>
  <w15:docId w15:val="{54889A1F-F87F-4FBD-B901-B89A20E7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1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41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0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Goncalves &lt;UK ERL CAP EM&gt;</dc:creator>
  <cp:keywords/>
  <dc:description/>
  <cp:lastModifiedBy>Eduardo Goncalves &lt;UK ERL CAP EM&gt;</cp:lastModifiedBy>
  <cp:revision>42</cp:revision>
  <dcterms:created xsi:type="dcterms:W3CDTF">2022-05-11T09:39:00Z</dcterms:created>
  <dcterms:modified xsi:type="dcterms:W3CDTF">2022-05-14T08:54:00Z</dcterms:modified>
</cp:coreProperties>
</file>