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B3F83" w14:textId="77777777" w:rsidR="00551FF2" w:rsidRPr="00551FF2" w:rsidRDefault="00551FF2" w:rsidP="00551FF2">
      <w:pPr>
        <w:numPr>
          <w:ilvl w:val="0"/>
          <w:numId w:val="1"/>
        </w:numPr>
      </w:pPr>
      <w:r w:rsidRPr="00551FF2">
        <w:t xml:space="preserve">Crear un programa y explicarlo que cumpla con las siguientes características: </w:t>
      </w:r>
    </w:p>
    <w:p w14:paraId="36F0361E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 xml:space="preserve">Amortización de vehículos en base al costo y al tiempo de vida </w:t>
      </w:r>
      <w:proofErr w:type="spellStart"/>
      <w:r w:rsidRPr="00551FF2">
        <w:t>util</w:t>
      </w:r>
      <w:proofErr w:type="spellEnd"/>
    </w:p>
    <w:p w14:paraId="3858F936" w14:textId="144811B2" w:rsidR="00551FF2" w:rsidRPr="00551FF2" w:rsidRDefault="00551FF2" w:rsidP="00551FF2">
      <w:pPr>
        <w:numPr>
          <w:ilvl w:val="1"/>
          <w:numId w:val="1"/>
        </w:numPr>
      </w:pPr>
      <w:r w:rsidRPr="00551FF2">
        <w:t>Cálculo</w:t>
      </w:r>
      <w:r w:rsidRPr="00551FF2">
        <w:t xml:space="preserve"> de gastos de mantenimiento el tiempo de vida </w:t>
      </w:r>
      <w:proofErr w:type="spellStart"/>
      <w:r w:rsidRPr="00551FF2">
        <w:t>util</w:t>
      </w:r>
      <w:proofErr w:type="spellEnd"/>
    </w:p>
    <w:p w14:paraId="485D5E10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Calcular gasto de combustible promedio</w:t>
      </w:r>
    </w:p>
    <w:p w14:paraId="40EE76A9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Calcular costo del vehículo por km en autopista y ciudad</w:t>
      </w:r>
    </w:p>
    <w:p w14:paraId="174B0BFC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Poder calcular el costo real de utilizar un vehículo por km</w:t>
      </w:r>
    </w:p>
    <w:p w14:paraId="35178D2D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Tener en cuenta km en ciudad y km en autopista</w:t>
      </w:r>
    </w:p>
    <w:p w14:paraId="638FCDE3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Tener en cuenta seguro, mantenimiento, gastos de neumáticos</w:t>
      </w:r>
    </w:p>
    <w:p w14:paraId="1EDA75CD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 xml:space="preserve">Calcular el costo en combustible por </w:t>
      </w:r>
      <w:r w:rsidRPr="00551FF2">
        <w:rPr>
          <w:b/>
          <w:bCs/>
        </w:rPr>
        <w:t>viaje</w:t>
      </w:r>
      <w:r w:rsidRPr="00551FF2">
        <w:t>, teniendo en cuenta los km en ciudad y km en autopista</w:t>
      </w:r>
    </w:p>
    <w:p w14:paraId="3DE6085F" w14:textId="77777777" w:rsidR="00551FF2" w:rsidRPr="00551FF2" w:rsidRDefault="00551FF2" w:rsidP="00551FF2">
      <w:pPr>
        <w:numPr>
          <w:ilvl w:val="0"/>
          <w:numId w:val="1"/>
        </w:numPr>
      </w:pPr>
      <w:r w:rsidRPr="00551FF2">
        <w:t xml:space="preserve">Entregar programa funcionante: </w:t>
      </w:r>
    </w:p>
    <w:p w14:paraId="3CDC089E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Crear vehículo con sus parámetros y guardarlos en un archivo.</w:t>
      </w:r>
    </w:p>
    <w:p w14:paraId="604362A6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Borrar vehículo</w:t>
      </w:r>
    </w:p>
    <w:p w14:paraId="142C5E90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Cambiar los parámetros de un vehículo</w:t>
      </w:r>
    </w:p>
    <w:p w14:paraId="05346F24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Calcular viaje</w:t>
      </w:r>
    </w:p>
    <w:p w14:paraId="47986DBA" w14:textId="77777777" w:rsidR="00551FF2" w:rsidRPr="00551FF2" w:rsidRDefault="00551FF2" w:rsidP="00551FF2">
      <w:pPr>
        <w:numPr>
          <w:ilvl w:val="1"/>
          <w:numId w:val="1"/>
        </w:numPr>
      </w:pPr>
      <w:r w:rsidRPr="00551FF2">
        <w:t>Modificar precio de combustible</w:t>
      </w:r>
    </w:p>
    <w:p w14:paraId="039BD474" w14:textId="77777777" w:rsidR="00551FF2" w:rsidRDefault="00551FF2"/>
    <w:p w14:paraId="23D32C72" w14:textId="77777777" w:rsidR="00551FF2" w:rsidRDefault="00551FF2"/>
    <w:p w14:paraId="40C8A4A9" w14:textId="77777777" w:rsidR="00551FF2" w:rsidRDefault="00551FF2"/>
    <w:p w14:paraId="7ACC48A9" w14:textId="77777777" w:rsidR="00551FF2" w:rsidRDefault="00551FF2"/>
    <w:p w14:paraId="188495A6" w14:textId="77777777" w:rsidR="00551FF2" w:rsidRDefault="00551FF2"/>
    <w:p w14:paraId="57BD59D6" w14:textId="77777777" w:rsidR="00551FF2" w:rsidRDefault="00551FF2"/>
    <w:p w14:paraId="3DDE2176" w14:textId="77777777" w:rsidR="00551FF2" w:rsidRDefault="00551FF2"/>
    <w:p w14:paraId="2D11EF7D" w14:textId="77777777" w:rsidR="00551FF2" w:rsidRDefault="00551FF2"/>
    <w:p w14:paraId="16469BA9" w14:textId="77777777" w:rsidR="00551FF2" w:rsidRDefault="00551FF2"/>
    <w:p w14:paraId="5F344405" w14:textId="77777777" w:rsidR="00551FF2" w:rsidRDefault="00551FF2"/>
    <w:p w14:paraId="077CC706" w14:textId="27632C84" w:rsidR="00551FF2" w:rsidRDefault="00551FF2">
      <w:r>
        <w:lastRenderedPageBreak/>
        <w:t xml:space="preserve">Vehículo:  Nissan </w:t>
      </w:r>
      <w:proofErr w:type="spellStart"/>
      <w:r>
        <w:t>Frontier</w:t>
      </w:r>
      <w:proofErr w:type="spellEnd"/>
      <w:r>
        <w:t xml:space="preserve"> 2024 Diesel 4*4</w:t>
      </w:r>
    </w:p>
    <w:p w14:paraId="49A456F3" w14:textId="77777777" w:rsidR="00551FF2" w:rsidRDefault="00551FF2">
      <w:r w:rsidRPr="00551FF2">
        <w:t>Cilindrada: 2.5L Turbo Diésel (4 cilindros, 16 válvulas DOHC).</w:t>
      </w:r>
    </w:p>
    <w:p w14:paraId="1A9D55B2" w14:textId="77777777" w:rsidR="00551FF2" w:rsidRDefault="00551FF2">
      <w:r w:rsidRPr="00551FF2">
        <w:t>Potencia: 188 HP a 3,750 RPM.</w:t>
      </w:r>
    </w:p>
    <w:p w14:paraId="4A3644BF" w14:textId="77777777" w:rsidR="00551FF2" w:rsidRDefault="00551FF2">
      <w:r w:rsidRPr="00551FF2">
        <w:t>Torque: 450 Nm a 2,000 RPM (o desde 1,500 RPM según versión).</w:t>
      </w:r>
    </w:p>
    <w:p w14:paraId="34F3F8D3" w14:textId="77777777" w:rsidR="00551FF2" w:rsidRDefault="00551FF2">
      <w:r w:rsidRPr="00551FF2">
        <w:t>Transmisión: Manual de 6 velocidades o automática de 7 velocidades con modo manual.</w:t>
      </w:r>
    </w:p>
    <w:p w14:paraId="4DA6047B" w14:textId="77777777" w:rsidR="00551FF2" w:rsidRDefault="00551FF2">
      <w:r w:rsidRPr="00551FF2">
        <w:t>Tracción: 4x4 (4WD) con selector electrónico y bloqueo de diferencial trasero.</w:t>
      </w:r>
    </w:p>
    <w:p w14:paraId="48A4B51A" w14:textId="0E9D8FE5" w:rsidR="00551FF2" w:rsidRDefault="00551FF2">
      <w:r w:rsidRPr="00551FF2">
        <w:t>Capacidad de arrastre: Hasta 3,500 kg</w:t>
      </w:r>
    </w:p>
    <w:p w14:paraId="46A20943" w14:textId="600675AD" w:rsidR="00551FF2" w:rsidRDefault="00551FF2"/>
    <w:p w14:paraId="0BE39CB7" w14:textId="77777777" w:rsidR="0074532C" w:rsidRDefault="0074532C"/>
    <w:p w14:paraId="2FAAF9E9" w14:textId="77777777" w:rsidR="0074532C" w:rsidRDefault="0074532C"/>
    <w:p w14:paraId="571AB0E5" w14:textId="77777777" w:rsidR="000A7B8A" w:rsidRDefault="000A7B8A">
      <w:pPr>
        <w:rPr>
          <w:b/>
          <w:bCs/>
        </w:rPr>
      </w:pPr>
    </w:p>
    <w:p w14:paraId="63A4D182" w14:textId="77777777" w:rsidR="000A7B8A" w:rsidRDefault="000A7B8A">
      <w:pPr>
        <w:rPr>
          <w:b/>
          <w:bCs/>
        </w:rPr>
      </w:pPr>
    </w:p>
    <w:p w14:paraId="1DAE0601" w14:textId="77777777" w:rsidR="000A7B8A" w:rsidRDefault="000A7B8A">
      <w:pPr>
        <w:rPr>
          <w:b/>
          <w:bCs/>
        </w:rPr>
      </w:pPr>
    </w:p>
    <w:p w14:paraId="1A1009EB" w14:textId="77777777" w:rsidR="000A7B8A" w:rsidRDefault="000A7B8A">
      <w:pPr>
        <w:rPr>
          <w:b/>
          <w:bCs/>
        </w:rPr>
      </w:pPr>
    </w:p>
    <w:p w14:paraId="1C59ABD6" w14:textId="77777777" w:rsidR="000A7B8A" w:rsidRDefault="000A7B8A">
      <w:pPr>
        <w:rPr>
          <w:b/>
          <w:bCs/>
        </w:rPr>
      </w:pPr>
    </w:p>
    <w:p w14:paraId="29CA0F31" w14:textId="77777777" w:rsidR="000A7B8A" w:rsidRDefault="000A7B8A">
      <w:pPr>
        <w:rPr>
          <w:b/>
          <w:bCs/>
        </w:rPr>
      </w:pPr>
    </w:p>
    <w:p w14:paraId="1A5DE896" w14:textId="77777777" w:rsidR="000A7B8A" w:rsidRDefault="000A7B8A">
      <w:pPr>
        <w:rPr>
          <w:b/>
          <w:bCs/>
        </w:rPr>
      </w:pPr>
    </w:p>
    <w:p w14:paraId="516AE897" w14:textId="77777777" w:rsidR="000A7B8A" w:rsidRDefault="000A7B8A">
      <w:pPr>
        <w:rPr>
          <w:b/>
          <w:bCs/>
        </w:rPr>
      </w:pPr>
    </w:p>
    <w:p w14:paraId="2EB22914" w14:textId="77777777" w:rsidR="000A7B8A" w:rsidRDefault="000A7B8A">
      <w:pPr>
        <w:rPr>
          <w:b/>
          <w:bCs/>
        </w:rPr>
      </w:pPr>
    </w:p>
    <w:p w14:paraId="0F3C1102" w14:textId="77777777" w:rsidR="000A7B8A" w:rsidRDefault="000A7B8A">
      <w:pPr>
        <w:rPr>
          <w:b/>
          <w:bCs/>
        </w:rPr>
      </w:pPr>
    </w:p>
    <w:p w14:paraId="595EC2C1" w14:textId="77777777" w:rsidR="000A7B8A" w:rsidRDefault="000A7B8A">
      <w:pPr>
        <w:rPr>
          <w:b/>
          <w:bCs/>
        </w:rPr>
      </w:pPr>
    </w:p>
    <w:p w14:paraId="0AEBC8F0" w14:textId="77777777" w:rsidR="000A7B8A" w:rsidRDefault="000A7B8A">
      <w:pPr>
        <w:rPr>
          <w:b/>
          <w:bCs/>
        </w:rPr>
      </w:pPr>
    </w:p>
    <w:p w14:paraId="12D255B1" w14:textId="77777777" w:rsidR="000A7B8A" w:rsidRDefault="000A7B8A">
      <w:pPr>
        <w:rPr>
          <w:b/>
          <w:bCs/>
        </w:rPr>
      </w:pPr>
    </w:p>
    <w:p w14:paraId="46F10884" w14:textId="77777777" w:rsidR="000A7B8A" w:rsidRDefault="000A7B8A">
      <w:pPr>
        <w:rPr>
          <w:b/>
          <w:bCs/>
        </w:rPr>
      </w:pPr>
    </w:p>
    <w:p w14:paraId="6B04CE92" w14:textId="77777777" w:rsidR="000A7B8A" w:rsidRDefault="000A7B8A">
      <w:pPr>
        <w:rPr>
          <w:b/>
          <w:bCs/>
        </w:rPr>
      </w:pPr>
    </w:p>
    <w:p w14:paraId="2E7BFCB2" w14:textId="27E082C0" w:rsidR="00CD6E5E" w:rsidRPr="0074532C" w:rsidRDefault="00CD6E5E">
      <w:pPr>
        <w:rPr>
          <w:b/>
          <w:bCs/>
        </w:rPr>
      </w:pPr>
      <w:r w:rsidRPr="0074532C">
        <w:rPr>
          <w:b/>
          <w:bCs/>
        </w:rPr>
        <w:lastRenderedPageBreak/>
        <w:t>Para Registrar un vehículo:</w:t>
      </w:r>
    </w:p>
    <w:p w14:paraId="52BF3044" w14:textId="77777777" w:rsidR="00CD6E5E" w:rsidRDefault="00CD6E5E"/>
    <w:p w14:paraId="3732EDFE" w14:textId="2A26D904" w:rsidR="00CD6E5E" w:rsidRDefault="00CD6E5E">
      <w:r>
        <w:t>(</w:t>
      </w:r>
      <w:proofErr w:type="spellStart"/>
      <w:r w:rsidR="0074532C">
        <w:t>Basico</w:t>
      </w:r>
      <w:proofErr w:type="spellEnd"/>
      <w:r>
        <w:t>, primera impresión)</w:t>
      </w:r>
    </w:p>
    <w:p w14:paraId="7B7A6F37" w14:textId="77777777" w:rsidR="0074532C" w:rsidRDefault="0074532C"/>
    <w:p w14:paraId="4AEDEAA9" w14:textId="36E3DA8C" w:rsidR="00CD6E5E" w:rsidRDefault="00CD6E5E">
      <w:r>
        <w:t>Modelo:</w:t>
      </w:r>
    </w:p>
    <w:p w14:paraId="70606E1D" w14:textId="777926B6" w:rsidR="00CD6E5E" w:rsidRDefault="00CD6E5E">
      <w:r>
        <w:t>Marca:</w:t>
      </w:r>
    </w:p>
    <w:p w14:paraId="0C84DCF4" w14:textId="117DB459" w:rsidR="00CD6E5E" w:rsidRDefault="00CD6E5E">
      <w:r>
        <w:t>Cilindrada:</w:t>
      </w:r>
    </w:p>
    <w:p w14:paraId="2A72E2FF" w14:textId="486976DF" w:rsidR="00CD6E5E" w:rsidRDefault="00CD6E5E">
      <w:r>
        <w:t>Potencia:</w:t>
      </w:r>
    </w:p>
    <w:p w14:paraId="186D68FA" w14:textId="61DECF91" w:rsidR="00CD6E5E" w:rsidRDefault="00CD6E5E">
      <w:r>
        <w:t>Torque:</w:t>
      </w:r>
      <w:r w:rsidR="002B6BE5" w:rsidRPr="002B6BE5">
        <w:t xml:space="preserve"> </w:t>
      </w:r>
      <w:r w:rsidR="002B6BE5">
        <w:t>(En RPM)</w:t>
      </w:r>
    </w:p>
    <w:p w14:paraId="1E781B2D" w14:textId="0156F819" w:rsidR="00CD6E5E" w:rsidRPr="00CD6E5E" w:rsidRDefault="00CD6E5E">
      <w:proofErr w:type="spellStart"/>
      <w:r>
        <w:t>Transmisi</w:t>
      </w:r>
      <w:r w:rsidR="0074532C">
        <w:t>o</w:t>
      </w:r>
      <w:r>
        <w:t>n</w:t>
      </w:r>
      <w:proofErr w:type="spellEnd"/>
      <w:r>
        <w:t>:</w:t>
      </w:r>
      <w:r w:rsidR="00D97A57">
        <w:t xml:space="preserve"> </w:t>
      </w:r>
      <w:r>
        <w:t>(</w:t>
      </w:r>
      <w:proofErr w:type="spellStart"/>
      <w:r>
        <w:t>Cambios</w:t>
      </w:r>
      <w:r w:rsidRPr="00CD6E5E">
        <w:t>+Manual</w:t>
      </w:r>
      <w:proofErr w:type="spellEnd"/>
      <w:r w:rsidRPr="00CD6E5E">
        <w:t xml:space="preserve"> </w:t>
      </w:r>
      <w:r w:rsidR="0074532C">
        <w:t>/</w:t>
      </w:r>
      <w:r>
        <w:t>automática)</w:t>
      </w:r>
    </w:p>
    <w:p w14:paraId="6BA5C146" w14:textId="5D5D44E2" w:rsidR="00CD6E5E" w:rsidRDefault="00CD6E5E">
      <w:proofErr w:type="spellStart"/>
      <w:r>
        <w:t>Tracci</w:t>
      </w:r>
      <w:r w:rsidR="0074532C">
        <w:t>o</w:t>
      </w:r>
      <w:r>
        <w:t>n</w:t>
      </w:r>
      <w:proofErr w:type="spellEnd"/>
      <w:r>
        <w:t xml:space="preserve">: </w:t>
      </w:r>
    </w:p>
    <w:p w14:paraId="2B5E61DB" w14:textId="73179FA5" w:rsidR="00CD6E5E" w:rsidRDefault="00CD6E5E">
      <w:r>
        <w:t>Capacidad de arrastre:</w:t>
      </w:r>
      <w:r w:rsidR="002B6BE5" w:rsidRPr="002B6BE5">
        <w:t xml:space="preserve"> </w:t>
      </w:r>
      <w:r w:rsidR="002B6BE5">
        <w:t xml:space="preserve">(En </w:t>
      </w:r>
      <w:r w:rsidR="002B6BE5">
        <w:t>KG</w:t>
      </w:r>
      <w:r w:rsidR="002B6BE5">
        <w:t>)</w:t>
      </w:r>
    </w:p>
    <w:p w14:paraId="0C0260EC" w14:textId="244ADD6C" w:rsidR="00CD6E5E" w:rsidRDefault="00CD6E5E">
      <w:r>
        <w:t>Precio Actual:</w:t>
      </w:r>
    </w:p>
    <w:p w14:paraId="133EE78D" w14:textId="0C75F178" w:rsidR="0074532C" w:rsidRDefault="00CD6E5E" w:rsidP="000A7B8A">
      <w:pPr>
        <w:tabs>
          <w:tab w:val="left" w:pos="2850"/>
        </w:tabs>
      </w:pPr>
      <w:r>
        <w:t>Estado:</w:t>
      </w:r>
      <w:r w:rsidR="0074532C">
        <w:t xml:space="preserve"> (Nuevo, Usado)</w:t>
      </w:r>
      <w:r w:rsidR="000A7B8A">
        <w:tab/>
      </w:r>
    </w:p>
    <w:p w14:paraId="2F2BFF66" w14:textId="6A59AAFF" w:rsidR="000A7B8A" w:rsidRDefault="000A7B8A" w:rsidP="000A7B8A">
      <w:pPr>
        <w:tabs>
          <w:tab w:val="left" w:pos="2850"/>
        </w:tabs>
      </w:pPr>
      <w:r>
        <w:t>Tipo de Seguro:</w:t>
      </w:r>
    </w:p>
    <w:p w14:paraId="1E63D0E9" w14:textId="50DF42B0" w:rsidR="000A7B8A" w:rsidRDefault="000A7B8A" w:rsidP="000A7B8A">
      <w:pPr>
        <w:tabs>
          <w:tab w:val="left" w:pos="2850"/>
        </w:tabs>
      </w:pPr>
      <w:r>
        <w:t xml:space="preserve">Costo de Seguro </w:t>
      </w:r>
      <w:r w:rsidR="00D05CF0">
        <w:t xml:space="preserve">capitalizable </w:t>
      </w:r>
      <w:r w:rsidR="00D97A57">
        <w:t>mensualmente</w:t>
      </w:r>
      <w:r>
        <w:t>:</w:t>
      </w:r>
    </w:p>
    <w:p w14:paraId="49027B0B" w14:textId="779435CD" w:rsidR="00CD6E5E" w:rsidRDefault="002B6BE5">
      <w:r>
        <w:t xml:space="preserve">Vida útil del </w:t>
      </w:r>
      <w:proofErr w:type="spellStart"/>
      <w:r>
        <w:t>vehiculo</w:t>
      </w:r>
      <w:proofErr w:type="spellEnd"/>
      <w:r>
        <w:t>:</w:t>
      </w:r>
    </w:p>
    <w:p w14:paraId="61773F89" w14:textId="77777777" w:rsidR="00CD6E5E" w:rsidRPr="00D05CF0" w:rsidRDefault="00CD6E5E"/>
    <w:p w14:paraId="59BEA2CB" w14:textId="77777777" w:rsidR="00CD6E5E" w:rsidRPr="00D05CF0" w:rsidRDefault="00CD6E5E"/>
    <w:p w14:paraId="7BA7E966" w14:textId="77777777" w:rsidR="00CD6E5E" w:rsidRPr="00D05CF0" w:rsidRDefault="00CD6E5E"/>
    <w:p w14:paraId="09E0905B" w14:textId="77777777" w:rsidR="00CD6E5E" w:rsidRPr="00D05CF0" w:rsidRDefault="00CD6E5E"/>
    <w:p w14:paraId="5800A87A" w14:textId="77777777" w:rsidR="00CD6E5E" w:rsidRPr="00D05CF0" w:rsidRDefault="00CD6E5E"/>
    <w:p w14:paraId="001A02A8" w14:textId="77777777" w:rsidR="00CD6E5E" w:rsidRPr="00D05CF0" w:rsidRDefault="00CD6E5E"/>
    <w:p w14:paraId="69821194" w14:textId="77777777" w:rsidR="000A7B8A" w:rsidRPr="00D05CF0" w:rsidRDefault="000A7B8A"/>
    <w:p w14:paraId="392072A0" w14:textId="77777777" w:rsidR="000A7B8A" w:rsidRPr="00D05CF0" w:rsidRDefault="000A7B8A"/>
    <w:p w14:paraId="494078A8" w14:textId="77777777" w:rsidR="000A7B8A" w:rsidRPr="00D05CF0" w:rsidRDefault="000A7B8A"/>
    <w:p w14:paraId="5F24A696" w14:textId="2CDA2EC1" w:rsidR="00CD6E5E" w:rsidRDefault="00CD6E5E">
      <w:r>
        <w:lastRenderedPageBreak/>
        <w:t>(</w:t>
      </w:r>
      <w:proofErr w:type="spellStart"/>
      <w:r>
        <w:t>Tecnico</w:t>
      </w:r>
      <w:proofErr w:type="spellEnd"/>
      <w:r>
        <w:t>, segunda impresión)</w:t>
      </w:r>
    </w:p>
    <w:p w14:paraId="5A165FC9" w14:textId="77777777" w:rsidR="00D05CF0" w:rsidRDefault="00D05CF0"/>
    <w:p w14:paraId="2879F473" w14:textId="1B917B55" w:rsidR="00D05CF0" w:rsidRDefault="00551FF2">
      <w:r>
        <w:t>Tipo de Aceite:</w:t>
      </w:r>
    </w:p>
    <w:p w14:paraId="00A85BEB" w14:textId="6392D946" w:rsidR="00CD6E5E" w:rsidRDefault="00CD6E5E">
      <w:r>
        <w:t>Kilometraje para cambio de aceite en ciudad:</w:t>
      </w:r>
    </w:p>
    <w:p w14:paraId="7EAD964E" w14:textId="46657D47" w:rsidR="00CD6E5E" w:rsidRDefault="00CD6E5E">
      <w:r>
        <w:t>Kilometraje para cambio de aceite en off-</w:t>
      </w:r>
      <w:proofErr w:type="spellStart"/>
      <w:proofErr w:type="gramStart"/>
      <w:r>
        <w:t>road</w:t>
      </w:r>
      <w:proofErr w:type="spellEnd"/>
      <w:r>
        <w:t>(</w:t>
      </w:r>
      <w:proofErr w:type="gramEnd"/>
      <w:r>
        <w:t>Uso rudo, carga+4*4):</w:t>
      </w:r>
    </w:p>
    <w:p w14:paraId="77871CAE" w14:textId="77777777" w:rsidR="00CD6E5E" w:rsidRDefault="00CD6E5E"/>
    <w:p w14:paraId="48DD9811" w14:textId="4A99F8C7" w:rsidR="00CD6E5E" w:rsidRDefault="00CD6E5E">
      <w:r>
        <w:t>Kilometraje para cambio de aceite de transmisión:</w:t>
      </w:r>
    </w:p>
    <w:p w14:paraId="7D078BB2" w14:textId="77777777" w:rsidR="00CD6E5E" w:rsidRDefault="00CD6E5E"/>
    <w:p w14:paraId="310BD2CF" w14:textId="143BD35D" w:rsidR="00CD6E5E" w:rsidRDefault="00CD6E5E" w:rsidP="00CD6E5E">
      <w:r>
        <w:t>Kilometraje para cambi</w:t>
      </w:r>
      <w:r>
        <w:t>o</w:t>
      </w:r>
      <w:r>
        <w:t xml:space="preserve"> de aceite de </w:t>
      </w:r>
      <w:r>
        <w:t>Diferencial</w:t>
      </w:r>
      <w:r>
        <w:t>:</w:t>
      </w:r>
    </w:p>
    <w:p w14:paraId="28150FA7" w14:textId="77777777" w:rsidR="00CD6E5E" w:rsidRDefault="00CD6E5E"/>
    <w:p w14:paraId="45A61D5E" w14:textId="6BAE3027" w:rsidR="0074532C" w:rsidRDefault="0074532C">
      <w:r>
        <w:t>Kilometraje para cambio de bandas de freno:</w:t>
      </w:r>
    </w:p>
    <w:p w14:paraId="2E2F449D" w14:textId="77777777" w:rsidR="0074532C" w:rsidRDefault="0074532C"/>
    <w:p w14:paraId="3F6364AA" w14:textId="4ED876BB" w:rsidR="0074532C" w:rsidRDefault="0074532C">
      <w:r>
        <w:t>Kilometraje para cambio de Refrigerante:</w:t>
      </w:r>
    </w:p>
    <w:p w14:paraId="79AF5BA7" w14:textId="20E60232" w:rsidR="0074532C" w:rsidRDefault="0074532C"/>
    <w:p w14:paraId="13B5DA09" w14:textId="1A9110CF" w:rsidR="0074532C" w:rsidRDefault="0074532C">
      <w:r>
        <w:t xml:space="preserve">Kilometraje en carretera para cambio de </w:t>
      </w:r>
      <w:proofErr w:type="spellStart"/>
      <w:r>
        <w:t>Neumaticos</w:t>
      </w:r>
      <w:proofErr w:type="spellEnd"/>
      <w:r>
        <w:t>:</w:t>
      </w:r>
    </w:p>
    <w:p w14:paraId="5E9AA929" w14:textId="77777777" w:rsidR="0074532C" w:rsidRDefault="0074532C"/>
    <w:p w14:paraId="1E5A1DF4" w14:textId="023BCD92" w:rsidR="0074532C" w:rsidRDefault="0074532C">
      <w:r>
        <w:t>Kilometraje en Off-</w:t>
      </w:r>
      <w:proofErr w:type="spellStart"/>
      <w:r>
        <w:t>road</w:t>
      </w:r>
      <w:proofErr w:type="spellEnd"/>
      <w:r>
        <w:t xml:space="preserve"> para cambio de neumáticos:</w:t>
      </w:r>
    </w:p>
    <w:p w14:paraId="6703CDD5" w14:textId="77777777" w:rsidR="0074532C" w:rsidRDefault="0074532C"/>
    <w:p w14:paraId="4D3343C8" w14:textId="744F63F0" w:rsidR="00CD6E5E" w:rsidRDefault="00CD6E5E">
      <w:r>
        <w:t>Tiempo o kilometraje para cambio de bujías:</w:t>
      </w:r>
    </w:p>
    <w:p w14:paraId="66CEEECE" w14:textId="77777777" w:rsidR="00CD6E5E" w:rsidRDefault="00CD6E5E"/>
    <w:p w14:paraId="75D370DD" w14:textId="77777777" w:rsidR="00CD6E5E" w:rsidRDefault="00CD6E5E"/>
    <w:p w14:paraId="40A64EBC" w14:textId="77777777" w:rsidR="0074532C" w:rsidRDefault="0074532C"/>
    <w:p w14:paraId="4D794BB4" w14:textId="77777777" w:rsidR="0074532C" w:rsidRDefault="0074532C"/>
    <w:p w14:paraId="383ACA71" w14:textId="77777777" w:rsidR="0074532C" w:rsidRDefault="0074532C"/>
    <w:p w14:paraId="22C7AC57" w14:textId="77777777" w:rsidR="0074532C" w:rsidRDefault="0074532C"/>
    <w:p w14:paraId="0CC42EF1" w14:textId="77777777" w:rsidR="00D05CF0" w:rsidRDefault="00D05CF0">
      <w:pPr>
        <w:rPr>
          <w:b/>
          <w:bCs/>
        </w:rPr>
      </w:pPr>
    </w:p>
    <w:p w14:paraId="54FFAC5B" w14:textId="37352473" w:rsidR="0074532C" w:rsidRPr="0074532C" w:rsidRDefault="0074532C">
      <w:pPr>
        <w:rPr>
          <w:b/>
          <w:bCs/>
        </w:rPr>
      </w:pPr>
      <w:r w:rsidRPr="0074532C">
        <w:rPr>
          <w:b/>
          <w:bCs/>
        </w:rPr>
        <w:lastRenderedPageBreak/>
        <w:t>Para calcular los gastos de</w:t>
      </w:r>
      <w:r w:rsidR="000A7B8A">
        <w:rPr>
          <w:b/>
          <w:bCs/>
        </w:rPr>
        <w:t xml:space="preserve"> cada</w:t>
      </w:r>
      <w:r w:rsidRPr="0074532C">
        <w:rPr>
          <w:b/>
          <w:bCs/>
        </w:rPr>
        <w:t xml:space="preserve"> vehículo:</w:t>
      </w:r>
    </w:p>
    <w:p w14:paraId="378E2318" w14:textId="77777777" w:rsidR="0074532C" w:rsidRDefault="0074532C"/>
    <w:p w14:paraId="0C3EA736" w14:textId="3AC0AB3C" w:rsidR="0074532C" w:rsidRDefault="0074532C">
      <w:r>
        <w:t xml:space="preserve">Debe </w:t>
      </w:r>
      <w:r w:rsidR="000A7B8A">
        <w:t>actualizarse</w:t>
      </w:r>
      <w:r>
        <w:t xml:space="preserve"> semanalmente en el programa:</w:t>
      </w:r>
    </w:p>
    <w:p w14:paraId="57826E12" w14:textId="77777777" w:rsidR="0074532C" w:rsidRDefault="0074532C"/>
    <w:p w14:paraId="5E7A972D" w14:textId="3EA2DB62" w:rsidR="0074532C" w:rsidRDefault="0074532C">
      <w:r>
        <w:t xml:space="preserve">Precio actual de la </w:t>
      </w:r>
      <w:proofErr w:type="spellStart"/>
      <w:r>
        <w:t>Galina</w:t>
      </w:r>
      <w:proofErr w:type="spellEnd"/>
      <w:r>
        <w:t xml:space="preserve"> </w:t>
      </w:r>
      <w:proofErr w:type="spellStart"/>
      <w:r>
        <w:t>Premiun</w:t>
      </w:r>
      <w:proofErr w:type="spellEnd"/>
      <w:r>
        <w:t>:</w:t>
      </w:r>
    </w:p>
    <w:p w14:paraId="55CB5DB5" w14:textId="1D6CE08A" w:rsidR="0074532C" w:rsidRDefault="0074532C">
      <w:r>
        <w:t>Precio actual de la Gasolina Regular:</w:t>
      </w:r>
    </w:p>
    <w:p w14:paraId="05F98CB0" w14:textId="3C1ED241" w:rsidR="0074532C" w:rsidRDefault="0074532C">
      <w:r>
        <w:t>Precio actual del Diesel Optimo:</w:t>
      </w:r>
    </w:p>
    <w:p w14:paraId="6E450478" w14:textId="70B7B61B" w:rsidR="0074532C" w:rsidRDefault="0074532C">
      <w:r>
        <w:t>Precio actual del Diesel Regular</w:t>
      </w:r>
    </w:p>
    <w:p w14:paraId="5FF6A821" w14:textId="77777777" w:rsidR="0074532C" w:rsidRDefault="0074532C"/>
    <w:p w14:paraId="58EC8141" w14:textId="4A473DE5" w:rsidR="0074532C" w:rsidRDefault="0074532C" w:rsidP="0074532C">
      <w:r>
        <w:t xml:space="preserve">Debe </w:t>
      </w:r>
      <w:r w:rsidR="000A7B8A">
        <w:t>actualizarse</w:t>
      </w:r>
      <w:r>
        <w:t xml:space="preserve"> </w:t>
      </w:r>
      <w:r>
        <w:t>Mensualmente</w:t>
      </w:r>
      <w:r>
        <w:t xml:space="preserve"> en el programa:</w:t>
      </w:r>
    </w:p>
    <w:p w14:paraId="0579A90E" w14:textId="77777777" w:rsidR="0074532C" w:rsidRDefault="0074532C" w:rsidP="0074532C"/>
    <w:p w14:paraId="5FD059AD" w14:textId="6F496205" w:rsidR="0074532C" w:rsidRDefault="0074532C">
      <w:r>
        <w:t>Precio del aceite sintético:</w:t>
      </w:r>
    </w:p>
    <w:p w14:paraId="2325BEC7" w14:textId="7743F09D" w:rsidR="0074532C" w:rsidRDefault="0074532C">
      <w:r>
        <w:t>Precio del aceite semisintético:</w:t>
      </w:r>
    </w:p>
    <w:p w14:paraId="3F1D7A38" w14:textId="5D3FE5F2" w:rsidR="0074532C" w:rsidRDefault="0074532C">
      <w:r>
        <w:t>Precio del aceite mineral:</w:t>
      </w:r>
    </w:p>
    <w:p w14:paraId="7D300B94" w14:textId="77777777" w:rsidR="0074532C" w:rsidRDefault="0074532C"/>
    <w:p w14:paraId="3C184662" w14:textId="5D497AE3" w:rsidR="0074532C" w:rsidRDefault="0074532C">
      <w:r>
        <w:t xml:space="preserve">Debe </w:t>
      </w:r>
      <w:r w:rsidR="000A7B8A">
        <w:t>actualizarse</w:t>
      </w:r>
      <w:r>
        <w:t xml:space="preserve"> s</w:t>
      </w:r>
      <w:r w:rsidR="00D05CF0">
        <w:t>e</w:t>
      </w:r>
      <w:r>
        <w:t>mestralmente en el programa:</w:t>
      </w:r>
    </w:p>
    <w:p w14:paraId="75E9BA14" w14:textId="77777777" w:rsidR="00D05CF0" w:rsidRDefault="00D05CF0"/>
    <w:p w14:paraId="394712C9" w14:textId="61D99725" w:rsidR="00D05CF0" w:rsidRPr="0045450D" w:rsidRDefault="0074532C">
      <w:pPr>
        <w:rPr>
          <w:lang w:val="en-US"/>
        </w:rPr>
      </w:pPr>
      <w:r>
        <w:t>Precio de los neumáticos:</w:t>
      </w:r>
    </w:p>
    <w:p w14:paraId="5BE64D2F" w14:textId="4D905EDD" w:rsidR="0074532C" w:rsidRDefault="0074532C">
      <w:r>
        <w:t xml:space="preserve">Precio </w:t>
      </w:r>
      <w:proofErr w:type="spellStart"/>
      <w:r>
        <w:t>prom</w:t>
      </w:r>
      <w:proofErr w:type="spellEnd"/>
      <w:r>
        <w:t>. del aceite de transmisión:</w:t>
      </w:r>
    </w:p>
    <w:p w14:paraId="18FED695" w14:textId="5BD3CF45" w:rsidR="0074532C" w:rsidRDefault="0074532C">
      <w:r>
        <w:t xml:space="preserve">Precio </w:t>
      </w:r>
      <w:proofErr w:type="spellStart"/>
      <w:r>
        <w:t>prom</w:t>
      </w:r>
      <w:proofErr w:type="spellEnd"/>
      <w:r>
        <w:t>. del aceite de diferencial:</w:t>
      </w:r>
    </w:p>
    <w:p w14:paraId="4D04F6A7" w14:textId="5769D84E" w:rsidR="0074532C" w:rsidRDefault="0074532C">
      <w:r>
        <w:t xml:space="preserve">Precio </w:t>
      </w:r>
      <w:proofErr w:type="spellStart"/>
      <w:r>
        <w:t>prom</w:t>
      </w:r>
      <w:proofErr w:type="spellEnd"/>
      <w:r>
        <w:t>. de las bandas de freno:</w:t>
      </w:r>
    </w:p>
    <w:p w14:paraId="61D99658" w14:textId="77777777" w:rsidR="000A7B8A" w:rsidRDefault="000A7B8A" w:rsidP="000A7B8A"/>
    <w:p w14:paraId="3540A2B4" w14:textId="77777777" w:rsidR="000A7B8A" w:rsidRDefault="000A7B8A" w:rsidP="000A7B8A"/>
    <w:p w14:paraId="47CDFB61" w14:textId="77777777" w:rsidR="000A7B8A" w:rsidRDefault="000A7B8A" w:rsidP="000A7B8A"/>
    <w:p w14:paraId="3F0E004C" w14:textId="77777777" w:rsidR="000A7B8A" w:rsidRDefault="000A7B8A" w:rsidP="000A7B8A"/>
    <w:p w14:paraId="63293FC2" w14:textId="77777777" w:rsidR="000A7B8A" w:rsidRDefault="000A7B8A" w:rsidP="000A7B8A"/>
    <w:p w14:paraId="0668B840" w14:textId="77777777" w:rsidR="000A7B8A" w:rsidRDefault="000A7B8A" w:rsidP="000A7B8A"/>
    <w:p w14:paraId="62B27B34" w14:textId="08A66720" w:rsidR="000A7B8A" w:rsidRDefault="000A7B8A" w:rsidP="000A7B8A">
      <w:r>
        <w:t>Pantalla principal del programa:</w:t>
      </w:r>
    </w:p>
    <w:p w14:paraId="05EF4505" w14:textId="77777777" w:rsidR="000A7B8A" w:rsidRDefault="000A7B8A" w:rsidP="000A7B8A"/>
    <w:p w14:paraId="37230B32" w14:textId="5D94E50F" w:rsidR="000A7B8A" w:rsidRDefault="000A7B8A" w:rsidP="000A7B8A">
      <w:r>
        <w:t xml:space="preserve">Bienvenido a </w:t>
      </w:r>
      <w:proofErr w:type="spellStart"/>
      <w:r>
        <w:t>ErozValue</w:t>
      </w:r>
      <w:proofErr w:type="spellEnd"/>
    </w:p>
    <w:p w14:paraId="71AFAE9E" w14:textId="77777777" w:rsidR="000A7B8A" w:rsidRDefault="000A7B8A" w:rsidP="000A7B8A"/>
    <w:p w14:paraId="304E2AEB" w14:textId="548A6949" w:rsidR="000A7B8A" w:rsidRDefault="000A7B8A" w:rsidP="000A7B8A">
      <w:pPr>
        <w:pStyle w:val="ListParagraph"/>
        <w:numPr>
          <w:ilvl w:val="0"/>
          <w:numId w:val="2"/>
        </w:numPr>
      </w:pPr>
      <w:r>
        <w:t xml:space="preserve">Ingresar nuevo </w:t>
      </w:r>
      <w:proofErr w:type="spellStart"/>
      <w:r>
        <w:t>vehiculo</w:t>
      </w:r>
      <w:proofErr w:type="spellEnd"/>
      <w:r>
        <w:t>.</w:t>
      </w:r>
    </w:p>
    <w:p w14:paraId="41C7DFBF" w14:textId="627667E2" w:rsidR="000A7B8A" w:rsidRDefault="000A7B8A" w:rsidP="000A7B8A">
      <w:pPr>
        <w:pStyle w:val="ListParagraph"/>
        <w:numPr>
          <w:ilvl w:val="0"/>
          <w:numId w:val="2"/>
        </w:numPr>
      </w:pPr>
      <w:r>
        <w:t xml:space="preserve">Borrar </w:t>
      </w:r>
      <w:proofErr w:type="spellStart"/>
      <w:r>
        <w:t>vehiculo</w:t>
      </w:r>
      <w:proofErr w:type="spellEnd"/>
      <w:r>
        <w:t>.</w:t>
      </w:r>
    </w:p>
    <w:p w14:paraId="33CDCCDD" w14:textId="63C6937D" w:rsidR="000A7B8A" w:rsidRDefault="000A7B8A" w:rsidP="000A7B8A">
      <w:pPr>
        <w:pStyle w:val="ListParagraph"/>
        <w:numPr>
          <w:ilvl w:val="0"/>
          <w:numId w:val="2"/>
        </w:numPr>
      </w:pPr>
      <w:r>
        <w:t xml:space="preserve">Cambiar parámetros de un </w:t>
      </w:r>
      <w:proofErr w:type="spellStart"/>
      <w:r>
        <w:t>vehiculo</w:t>
      </w:r>
      <w:proofErr w:type="spellEnd"/>
      <w:r>
        <w:t xml:space="preserve"> registrado.</w:t>
      </w:r>
    </w:p>
    <w:p w14:paraId="46F81413" w14:textId="658E464C" w:rsidR="000A7B8A" w:rsidRDefault="000A7B8A" w:rsidP="000A7B8A">
      <w:pPr>
        <w:pStyle w:val="ListParagraph"/>
        <w:numPr>
          <w:ilvl w:val="0"/>
          <w:numId w:val="2"/>
        </w:numPr>
      </w:pPr>
      <w:r>
        <w:t>Calcular viaje</w:t>
      </w:r>
    </w:p>
    <w:p w14:paraId="31A8770E" w14:textId="31C423A2" w:rsidR="004D1817" w:rsidRDefault="004D1817" w:rsidP="004D1817">
      <w:pPr>
        <w:pStyle w:val="ListParagraph"/>
        <w:numPr>
          <w:ilvl w:val="1"/>
          <w:numId w:val="2"/>
        </w:numPr>
      </w:pPr>
      <w:r>
        <w:t xml:space="preserve">Seleccione </w:t>
      </w:r>
      <w:proofErr w:type="spellStart"/>
      <w:r>
        <w:t>Vehiculo</w:t>
      </w:r>
      <w:proofErr w:type="spellEnd"/>
      <w:r>
        <w:t>:</w:t>
      </w:r>
    </w:p>
    <w:p w14:paraId="110616C8" w14:textId="41FB1613" w:rsidR="000A7B8A" w:rsidRDefault="004D1817" w:rsidP="004D1817">
      <w:pPr>
        <w:pStyle w:val="ListParagraph"/>
        <w:numPr>
          <w:ilvl w:val="1"/>
          <w:numId w:val="2"/>
        </w:numPr>
        <w:ind w:left="1776"/>
      </w:pPr>
      <w:r>
        <w:t xml:space="preserve">Ingrese </w:t>
      </w:r>
      <w:proofErr w:type="gramStart"/>
      <w:r w:rsidR="000A7B8A">
        <w:t xml:space="preserve">Km </w:t>
      </w:r>
      <w:r>
        <w:t xml:space="preserve"> que</w:t>
      </w:r>
      <w:proofErr w:type="gramEnd"/>
      <w:r>
        <w:t xml:space="preserve"> recorrerá </w:t>
      </w:r>
      <w:r w:rsidR="000A7B8A">
        <w:t>en ciudad;</w:t>
      </w:r>
    </w:p>
    <w:p w14:paraId="4AFD5646" w14:textId="0B22B257" w:rsidR="004D1817" w:rsidRDefault="004D1817" w:rsidP="004D1817">
      <w:pPr>
        <w:pStyle w:val="ListParagraph"/>
        <w:numPr>
          <w:ilvl w:val="1"/>
          <w:numId w:val="2"/>
        </w:numPr>
        <w:ind w:left="1776"/>
      </w:pPr>
      <w:r>
        <w:t xml:space="preserve">Ingrese </w:t>
      </w:r>
      <w:proofErr w:type="gramStart"/>
      <w:r>
        <w:t>Km  que</w:t>
      </w:r>
      <w:proofErr w:type="gramEnd"/>
      <w:r>
        <w:t xml:space="preserve"> recorrerá en </w:t>
      </w:r>
      <w:r>
        <w:t>autopista</w:t>
      </w:r>
      <w:r>
        <w:t>;</w:t>
      </w:r>
    </w:p>
    <w:p w14:paraId="22D497A6" w14:textId="48BCE553" w:rsidR="004D1817" w:rsidRDefault="004D1817" w:rsidP="004D1817">
      <w:pPr>
        <w:pStyle w:val="ListParagraph"/>
        <w:numPr>
          <w:ilvl w:val="1"/>
          <w:numId w:val="2"/>
        </w:numPr>
        <w:ind w:left="1776"/>
      </w:pPr>
      <w:r>
        <w:t xml:space="preserve">Ingrese </w:t>
      </w:r>
      <w:proofErr w:type="gramStart"/>
      <w:r>
        <w:t>Km  que</w:t>
      </w:r>
      <w:proofErr w:type="gramEnd"/>
      <w:r>
        <w:t xml:space="preserve"> recorrerá</w:t>
      </w:r>
      <w:r>
        <w:t xml:space="preserve"> en Off-Road</w:t>
      </w:r>
      <w:r>
        <w:t>;</w:t>
      </w:r>
    </w:p>
    <w:p w14:paraId="0E0A49F2" w14:textId="77777777" w:rsidR="002B6BE5" w:rsidRDefault="000A7B8A" w:rsidP="004D1817">
      <w:pPr>
        <w:pStyle w:val="ListParagraph"/>
        <w:ind w:left="2460"/>
      </w:pPr>
      <w:r w:rsidRPr="000A7B8A">
        <w:rPr>
          <w:b/>
          <w:bCs/>
        </w:rPr>
        <w:t>Printf:</w:t>
      </w:r>
      <w:r>
        <w:t xml:space="preserve"> </w:t>
      </w:r>
    </w:p>
    <w:p w14:paraId="3B821CB7" w14:textId="11BA8565" w:rsidR="004D1817" w:rsidRDefault="002B6BE5" w:rsidP="004D1817">
      <w:pPr>
        <w:pStyle w:val="ListParagraph"/>
        <w:ind w:left="2460"/>
      </w:pPr>
      <w:r>
        <w:t>Precio actual del combustible, kilometraje total recorrido, gastos en</w:t>
      </w:r>
      <w:r w:rsidR="000A7B8A">
        <w:t xml:space="preserve"> combustible</w:t>
      </w:r>
      <w:r w:rsidR="004D1817">
        <w:t xml:space="preserve"> en ciudad</w:t>
      </w:r>
      <w:r w:rsidR="000A7B8A">
        <w:t>,</w:t>
      </w:r>
      <w:r w:rsidR="004D1817">
        <w:t xml:space="preserve"> gastos de combustible en off-</w:t>
      </w:r>
      <w:proofErr w:type="spellStart"/>
      <w:r w:rsidR="004D1817">
        <w:t>road</w:t>
      </w:r>
      <w:proofErr w:type="spellEnd"/>
      <w:r w:rsidR="004D1817">
        <w:t>, gastos de combustible en autopista,</w:t>
      </w:r>
    </w:p>
    <w:p w14:paraId="1E1DDA7F" w14:textId="48987F38" w:rsidR="004D1817" w:rsidRDefault="004D1817" w:rsidP="004D1817">
      <w:pPr>
        <w:pStyle w:val="ListParagraph"/>
        <w:ind w:left="2460"/>
      </w:pPr>
    </w:p>
    <w:p w14:paraId="715E2425" w14:textId="439DA184" w:rsidR="004D1817" w:rsidRDefault="004D1817" w:rsidP="004D1817">
      <w:pPr>
        <w:pStyle w:val="ListParagraph"/>
        <w:ind w:left="2460"/>
      </w:pPr>
      <w:proofErr w:type="gramStart"/>
      <w:r>
        <w:t>total</w:t>
      </w:r>
      <w:proofErr w:type="gramEnd"/>
      <w:r>
        <w:t xml:space="preserve"> de gastos acumulativos anteriores</w:t>
      </w:r>
    </w:p>
    <w:p w14:paraId="04FFA179" w14:textId="356E51B2" w:rsidR="004D1817" w:rsidRDefault="004D1817" w:rsidP="004D1817">
      <w:pPr>
        <w:pStyle w:val="ListParagraph"/>
        <w:ind w:left="2460"/>
      </w:pPr>
      <w:proofErr w:type="gramStart"/>
      <w:r>
        <w:t>Total</w:t>
      </w:r>
      <w:proofErr w:type="gramEnd"/>
      <w:r>
        <w:t xml:space="preserve"> gastos de combustible:</w:t>
      </w:r>
    </w:p>
    <w:p w14:paraId="1E003521" w14:textId="024DC091" w:rsidR="004D1817" w:rsidRDefault="004D1817" w:rsidP="004D1817">
      <w:pPr>
        <w:pStyle w:val="ListParagraph"/>
        <w:ind w:left="2460"/>
      </w:pPr>
      <w:proofErr w:type="gramStart"/>
      <w:r>
        <w:t>Total</w:t>
      </w:r>
      <w:proofErr w:type="gramEnd"/>
      <w:r>
        <w:t xml:space="preserve"> </w:t>
      </w:r>
      <w:r>
        <w:t>de gastos de mantenimiento</w:t>
      </w:r>
      <w:r>
        <w:t xml:space="preserve"> acumulativo:</w:t>
      </w:r>
    </w:p>
    <w:p w14:paraId="49A287C0" w14:textId="07B48B5B" w:rsidR="000A7B8A" w:rsidRDefault="004D1817" w:rsidP="004D1817">
      <w:pPr>
        <w:pStyle w:val="ListParagraph"/>
        <w:ind w:left="2460"/>
      </w:pPr>
      <w:r>
        <w:t>C</w:t>
      </w:r>
      <w:r w:rsidR="000A7B8A">
        <w:t>osto real del viaje:</w:t>
      </w:r>
    </w:p>
    <w:p w14:paraId="4C70980A" w14:textId="7CF93AD6" w:rsidR="002B6BE5" w:rsidRDefault="002B6BE5" w:rsidP="004D1817">
      <w:pPr>
        <w:pStyle w:val="ListParagraph"/>
        <w:ind w:left="2460"/>
      </w:pPr>
      <w:r>
        <w:rPr>
          <w:b/>
          <w:bCs/>
        </w:rPr>
        <w:t>Printf:</w:t>
      </w:r>
      <w:r>
        <w:t xml:space="preserve"> Los costos pueden variar ligeramente, use estos datos solo de referencia.</w:t>
      </w:r>
    </w:p>
    <w:p w14:paraId="35B9A66D" w14:textId="5B3D4283" w:rsidR="000A7B8A" w:rsidRDefault="000A7B8A" w:rsidP="000A7B8A">
      <w:pPr>
        <w:pStyle w:val="ListParagraph"/>
        <w:numPr>
          <w:ilvl w:val="0"/>
          <w:numId w:val="2"/>
        </w:numPr>
      </w:pPr>
      <w:r>
        <w:t>Modificar Precio del combustible:</w:t>
      </w:r>
    </w:p>
    <w:p w14:paraId="05452BBB" w14:textId="1612CC7D" w:rsidR="000A7B8A" w:rsidRDefault="000A7B8A" w:rsidP="000A7B8A">
      <w:pPr>
        <w:pStyle w:val="ListParagraph"/>
        <w:numPr>
          <w:ilvl w:val="1"/>
          <w:numId w:val="2"/>
        </w:numPr>
      </w:pPr>
      <w:r>
        <w:t>Modificar Precio de la gasolina</w:t>
      </w:r>
    </w:p>
    <w:p w14:paraId="5FC3205F" w14:textId="6119D079" w:rsidR="000A7B8A" w:rsidRDefault="000A7B8A" w:rsidP="000A7B8A">
      <w:pPr>
        <w:pStyle w:val="ListParagraph"/>
        <w:numPr>
          <w:ilvl w:val="2"/>
          <w:numId w:val="2"/>
        </w:numPr>
      </w:pPr>
      <w:r>
        <w:t>Regular</w:t>
      </w:r>
    </w:p>
    <w:p w14:paraId="17B7E682" w14:textId="3BF06C5A" w:rsidR="000A7B8A" w:rsidRDefault="000A7B8A" w:rsidP="000A7B8A">
      <w:pPr>
        <w:pStyle w:val="ListParagraph"/>
        <w:numPr>
          <w:ilvl w:val="3"/>
          <w:numId w:val="2"/>
        </w:numPr>
      </w:pPr>
      <w:r>
        <w:t>Nuevo Precio:</w:t>
      </w:r>
    </w:p>
    <w:p w14:paraId="0EA4B331" w14:textId="6E18F91A" w:rsidR="000A7B8A" w:rsidRDefault="000A7B8A" w:rsidP="000A7B8A">
      <w:pPr>
        <w:pStyle w:val="ListParagraph"/>
        <w:numPr>
          <w:ilvl w:val="2"/>
          <w:numId w:val="2"/>
        </w:numPr>
      </w:pPr>
      <w:proofErr w:type="spellStart"/>
      <w:r>
        <w:t>Premiun</w:t>
      </w:r>
      <w:proofErr w:type="spellEnd"/>
    </w:p>
    <w:p w14:paraId="7F7BC900" w14:textId="0666D1E4" w:rsidR="000A7B8A" w:rsidRDefault="000A7B8A" w:rsidP="000A7B8A">
      <w:pPr>
        <w:pStyle w:val="ListParagraph"/>
        <w:numPr>
          <w:ilvl w:val="3"/>
          <w:numId w:val="2"/>
        </w:numPr>
      </w:pPr>
      <w:r>
        <w:t>Nuevo Precio:</w:t>
      </w:r>
    </w:p>
    <w:p w14:paraId="0CF7EDDA" w14:textId="771375C2" w:rsidR="000A7B8A" w:rsidRDefault="000A7B8A" w:rsidP="000A7B8A">
      <w:pPr>
        <w:pStyle w:val="ListParagraph"/>
        <w:numPr>
          <w:ilvl w:val="1"/>
          <w:numId w:val="2"/>
        </w:numPr>
      </w:pPr>
      <w:r>
        <w:t xml:space="preserve">Modificar precio del </w:t>
      </w:r>
      <w:proofErr w:type="spellStart"/>
      <w:r>
        <w:t>diesel</w:t>
      </w:r>
      <w:proofErr w:type="spellEnd"/>
    </w:p>
    <w:p w14:paraId="4B9C1DB8" w14:textId="6D66FA1A" w:rsidR="000A7B8A" w:rsidRDefault="000A7B8A" w:rsidP="000A7B8A">
      <w:pPr>
        <w:pStyle w:val="ListParagraph"/>
        <w:numPr>
          <w:ilvl w:val="2"/>
          <w:numId w:val="2"/>
        </w:numPr>
      </w:pPr>
      <w:r>
        <w:t>Optimo:</w:t>
      </w:r>
    </w:p>
    <w:p w14:paraId="68245CC2" w14:textId="66F4EDE9" w:rsidR="000A7B8A" w:rsidRDefault="000A7B8A" w:rsidP="000A7B8A">
      <w:pPr>
        <w:pStyle w:val="ListParagraph"/>
        <w:numPr>
          <w:ilvl w:val="3"/>
          <w:numId w:val="2"/>
        </w:numPr>
      </w:pPr>
      <w:r>
        <w:t>Nuevo Precio:</w:t>
      </w:r>
    </w:p>
    <w:p w14:paraId="624EE8AC" w14:textId="6B0A8B44" w:rsidR="000A7B8A" w:rsidRDefault="000A7B8A" w:rsidP="000A7B8A">
      <w:pPr>
        <w:pStyle w:val="ListParagraph"/>
        <w:numPr>
          <w:ilvl w:val="2"/>
          <w:numId w:val="2"/>
        </w:numPr>
      </w:pPr>
      <w:r>
        <w:t>Regular:</w:t>
      </w:r>
    </w:p>
    <w:p w14:paraId="122E6950" w14:textId="6CD1BECF" w:rsidR="000A7B8A" w:rsidRDefault="000A7B8A" w:rsidP="000A7B8A">
      <w:pPr>
        <w:pStyle w:val="ListParagraph"/>
        <w:numPr>
          <w:ilvl w:val="3"/>
          <w:numId w:val="2"/>
        </w:numPr>
      </w:pPr>
      <w:r>
        <w:t>Nuevo Precio:</w:t>
      </w:r>
    </w:p>
    <w:p w14:paraId="659F705E" w14:textId="6C40C261" w:rsidR="000A7B8A" w:rsidRDefault="000A7B8A" w:rsidP="000A7B8A">
      <w:pPr>
        <w:pStyle w:val="ListParagraph"/>
        <w:numPr>
          <w:ilvl w:val="0"/>
          <w:numId w:val="2"/>
        </w:numPr>
      </w:pPr>
      <w:r>
        <w:t xml:space="preserve">Modificar precios de art. y </w:t>
      </w:r>
      <w:proofErr w:type="spellStart"/>
      <w:r>
        <w:t>prodc</w:t>
      </w:r>
      <w:proofErr w:type="spellEnd"/>
      <w:r>
        <w:t>. de mantenimiento.</w:t>
      </w:r>
    </w:p>
    <w:p w14:paraId="14B80CB2" w14:textId="200B4276" w:rsidR="000A7B8A" w:rsidRDefault="000A7B8A" w:rsidP="000A7B8A">
      <w:pPr>
        <w:pStyle w:val="ListParagraph"/>
        <w:numPr>
          <w:ilvl w:val="0"/>
          <w:numId w:val="2"/>
        </w:numPr>
      </w:pPr>
      <w:r>
        <w:lastRenderedPageBreak/>
        <w:t>Salir</w:t>
      </w:r>
    </w:p>
    <w:p w14:paraId="1A0247FB" w14:textId="7192525B" w:rsidR="00551FF2" w:rsidRDefault="00551FF2"/>
    <w:p w14:paraId="3658E46E" w14:textId="4788105E" w:rsidR="002B6BE5" w:rsidRDefault="002B6BE5">
      <w:r>
        <w:t xml:space="preserve">Archivos de registro: </w:t>
      </w:r>
      <w:proofErr w:type="spellStart"/>
      <w:r>
        <w:t>Vehiculos.Json</w:t>
      </w:r>
      <w:proofErr w:type="spellEnd"/>
      <w:r>
        <w:t xml:space="preserve">, </w:t>
      </w:r>
      <w:proofErr w:type="spellStart"/>
      <w:r>
        <w:t>Productos.Json</w:t>
      </w:r>
      <w:proofErr w:type="spellEnd"/>
    </w:p>
    <w:p w14:paraId="519AAAC0" w14:textId="77777777" w:rsidR="002B6BE5" w:rsidRPr="00551FF2" w:rsidRDefault="002B6BE5"/>
    <w:sectPr w:rsidR="002B6BE5" w:rsidRPr="00551F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76A"/>
    <w:multiLevelType w:val="hybridMultilevel"/>
    <w:tmpl w:val="D1C8A3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287DAB"/>
    <w:multiLevelType w:val="multilevel"/>
    <w:tmpl w:val="CEE6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5271445">
    <w:abstractNumId w:val="1"/>
  </w:num>
  <w:num w:numId="2" w16cid:durableId="609626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F2"/>
    <w:rsid w:val="000A7B8A"/>
    <w:rsid w:val="002B6BE5"/>
    <w:rsid w:val="0045450D"/>
    <w:rsid w:val="004D1817"/>
    <w:rsid w:val="00551FF2"/>
    <w:rsid w:val="0074532C"/>
    <w:rsid w:val="009677AF"/>
    <w:rsid w:val="00CD6E5E"/>
    <w:rsid w:val="00D05CF0"/>
    <w:rsid w:val="00D97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B78409"/>
  <w15:chartTrackingRefBased/>
  <w15:docId w15:val="{53A34743-3B9F-4860-A163-511F203D7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32C"/>
  </w:style>
  <w:style w:type="paragraph" w:styleId="Heading1">
    <w:name w:val="heading 1"/>
    <w:basedOn w:val="Normal"/>
    <w:next w:val="Normal"/>
    <w:link w:val="Heading1Char"/>
    <w:uiPriority w:val="9"/>
    <w:qFormat/>
    <w:rsid w:val="00551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550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euri guerrero</dc:creator>
  <cp:keywords/>
  <dc:description/>
  <cp:lastModifiedBy>euri guerrero</cp:lastModifiedBy>
  <cp:revision>1</cp:revision>
  <dcterms:created xsi:type="dcterms:W3CDTF">2026-08-06T19:03:00Z</dcterms:created>
  <dcterms:modified xsi:type="dcterms:W3CDTF">2026-08-12T17:28:00Z</dcterms:modified>
</cp:coreProperties>
</file>