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32" w:rsidRDefault="007D3932" w:rsidP="00E475B4">
      <w:pPr>
        <w:spacing w:after="0" w:line="240" w:lineRule="auto"/>
      </w:pPr>
    </w:p>
    <w:p w:rsidR="007F158E" w:rsidRPr="00B53CCD" w:rsidRDefault="007F158E" w:rsidP="00E475B4">
      <w:pPr>
        <w:spacing w:after="0" w:line="240" w:lineRule="auto"/>
        <w:rPr>
          <w:lang w:val="en-US"/>
        </w:rPr>
      </w:pPr>
    </w:p>
    <w:p w:rsidR="007F158E" w:rsidRDefault="007F158E" w:rsidP="00E475B4">
      <w:pPr>
        <w:spacing w:after="0" w:line="240" w:lineRule="auto"/>
      </w:pPr>
    </w:p>
    <w:p w:rsidR="00593CB9" w:rsidRDefault="00593CB9" w:rsidP="00E475B4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262074" w:rsidRDefault="00050956" w:rsidP="00E4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74DBC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</w:p>
    <w:p w:rsidR="00262074" w:rsidRDefault="00262074" w:rsidP="00E4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E5577" w:rsidRPr="00067424" w:rsidRDefault="00050956" w:rsidP="00E4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74DBC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</w:p>
    <w:p w:rsidR="00076CA7" w:rsidRPr="00067424" w:rsidRDefault="00076CA7" w:rsidP="00E4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3CCD" w:rsidRPr="00067424" w:rsidRDefault="00B53CCD" w:rsidP="00E4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75B4" w:rsidRPr="00067424" w:rsidRDefault="00E475B4" w:rsidP="00E47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074" w:rsidRPr="00262074" w:rsidRDefault="00262074" w:rsidP="002620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u w:val="single"/>
          <w:bdr w:val="none" w:sz="0" w:space="0" w:color="auto" w:frame="1"/>
        </w:rPr>
      </w:pPr>
      <w:r w:rsidRPr="00262074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u w:val="single"/>
          <w:bdr w:val="none" w:sz="0" w:space="0" w:color="auto" w:frame="1"/>
        </w:rPr>
        <w:t>МОНТАЖНИК СЛАБОТОЧНЫХ СИСТЕМ</w:t>
      </w: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 w:rsidRPr="0026207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Обязанности:</w:t>
      </w:r>
    </w:p>
    <w:p w:rsidR="00262074" w:rsidRP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2074" w:rsidRPr="00262074" w:rsidRDefault="00262074" w:rsidP="0026207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color w:val="333333"/>
          <w:sz w:val="21"/>
          <w:szCs w:val="21"/>
        </w:rPr>
        <w:t>Выполнение работ по монтажу кабельных сетей и оборудования: слаботочные системы (АТС, ЛВС, систем видеонаблюдения, охранной и пожарной сигнализации);</w:t>
      </w:r>
    </w:p>
    <w:p w:rsidR="00262074" w:rsidRPr="00262074" w:rsidRDefault="00262074" w:rsidP="0026207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color w:val="333333"/>
          <w:sz w:val="21"/>
          <w:szCs w:val="21"/>
        </w:rPr>
        <w:t>Контроль качества монтажа и испытание кабельных сетей;</w:t>
      </w:r>
    </w:p>
    <w:p w:rsidR="00262074" w:rsidRPr="00262074" w:rsidRDefault="00262074" w:rsidP="0026207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Работа на объекте </w:t>
      </w:r>
      <w:r w:rsidR="0014717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в одном квартале от ст. м. Площадь Ленина</w:t>
      </w:r>
    </w:p>
    <w:p w:rsidR="00262074" w:rsidRPr="00262074" w:rsidRDefault="00262074" w:rsidP="00262074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 w:rsidRPr="0026207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Требования:</w:t>
      </w:r>
    </w:p>
    <w:p w:rsidR="00262074" w:rsidRP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2074" w:rsidRPr="00262074" w:rsidRDefault="00262074" w:rsidP="0026207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color w:val="333333"/>
          <w:sz w:val="21"/>
          <w:szCs w:val="21"/>
        </w:rPr>
        <w:t>Опыт работы по монтажу слаботочных систем;</w:t>
      </w:r>
    </w:p>
    <w:p w:rsidR="00262074" w:rsidRDefault="00262074" w:rsidP="0026207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color w:val="333333"/>
          <w:sz w:val="21"/>
          <w:szCs w:val="21"/>
        </w:rPr>
        <w:t>Умение работать с технической документацией;</w:t>
      </w:r>
    </w:p>
    <w:p w:rsidR="00262074" w:rsidRPr="00262074" w:rsidRDefault="00262074" w:rsidP="00262074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 w:rsidRPr="0026207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Условия:</w:t>
      </w:r>
    </w:p>
    <w:p w:rsidR="00262074" w:rsidRPr="00262074" w:rsidRDefault="00262074" w:rsidP="002620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2074" w:rsidRPr="00262074" w:rsidRDefault="00262074" w:rsidP="0026207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color w:val="333333"/>
          <w:sz w:val="21"/>
          <w:szCs w:val="21"/>
        </w:rPr>
        <w:t xml:space="preserve">Оформление согласно ТК РФ, </w:t>
      </w:r>
      <w:proofErr w:type="spellStart"/>
      <w:r w:rsidRPr="00262074">
        <w:rPr>
          <w:rFonts w:ascii="Arial" w:eastAsia="Times New Roman" w:hAnsi="Arial" w:cs="Arial"/>
          <w:color w:val="333333"/>
          <w:sz w:val="21"/>
          <w:szCs w:val="21"/>
        </w:rPr>
        <w:t>соц.пакет</w:t>
      </w:r>
      <w:proofErr w:type="spellEnd"/>
      <w:r w:rsidRPr="00262074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62074" w:rsidRPr="00262074" w:rsidRDefault="00262074" w:rsidP="0026207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Заработная плата – от 35 000 до 45 000 руб. на руки (в зависимости от уровня квалификации и опыта);</w:t>
      </w:r>
    </w:p>
    <w:p w:rsidR="00262074" w:rsidRDefault="00262074" w:rsidP="0026207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62074">
        <w:rPr>
          <w:rFonts w:ascii="Arial" w:eastAsia="Times New Roman" w:hAnsi="Arial" w:cs="Arial"/>
          <w:color w:val="333333"/>
          <w:sz w:val="21"/>
          <w:szCs w:val="21"/>
        </w:rPr>
        <w:t>График работы – пятидневная рабочая неделя, С 8.00 до 17.00;</w:t>
      </w:r>
    </w:p>
    <w:p w:rsidR="0023223C" w:rsidRDefault="0023223C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p w:rsidR="00DF4A98" w:rsidRPr="0023223C" w:rsidRDefault="00DF4A98" w:rsidP="0023223C">
      <w:pPr>
        <w:spacing w:after="60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DF4A98" w:rsidRPr="0023223C" w:rsidSect="00E475B4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1A" w:rsidRDefault="001B1F1A" w:rsidP="00D25873">
      <w:pPr>
        <w:spacing w:after="0" w:line="240" w:lineRule="auto"/>
      </w:pPr>
      <w:r>
        <w:separator/>
      </w:r>
    </w:p>
  </w:endnote>
  <w:endnote w:type="continuationSeparator" w:id="0">
    <w:p w:rsidR="001B1F1A" w:rsidRDefault="001B1F1A" w:rsidP="00D2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98" w:rsidRDefault="00DF4A98" w:rsidP="00DF4A9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1A" w:rsidRDefault="001B1F1A" w:rsidP="00D25873">
      <w:pPr>
        <w:spacing w:after="0" w:line="240" w:lineRule="auto"/>
      </w:pPr>
      <w:r>
        <w:separator/>
      </w:r>
    </w:p>
  </w:footnote>
  <w:footnote w:type="continuationSeparator" w:id="0">
    <w:p w:rsidR="001B1F1A" w:rsidRDefault="001B1F1A" w:rsidP="00D2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B4" w:rsidRDefault="00E475B4" w:rsidP="008C0C12">
    <w:pPr>
      <w:pStyle w:val="a3"/>
      <w:tabs>
        <w:tab w:val="clear" w:pos="9355"/>
        <w:tab w:val="left" w:pos="6317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233410C8" wp14:editId="1F74850D">
          <wp:simplePos x="0" y="0"/>
          <wp:positionH relativeFrom="column">
            <wp:posOffset>-1080135</wp:posOffset>
          </wp:positionH>
          <wp:positionV relativeFrom="paragraph">
            <wp:posOffset>-458206</wp:posOffset>
          </wp:positionV>
          <wp:extent cx="7582266" cy="2222551"/>
          <wp:effectExtent l="0" t="0" r="0" b="6350"/>
          <wp:wrapNone/>
          <wp:docPr id="3" name="Рисунок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ланк-подложка-on tit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266" cy="2222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0C12">
      <w:tab/>
    </w:r>
    <w:r w:rsidR="008C0C1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71CA"/>
    <w:multiLevelType w:val="multilevel"/>
    <w:tmpl w:val="496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304763"/>
    <w:multiLevelType w:val="hybridMultilevel"/>
    <w:tmpl w:val="A8380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82F4B"/>
    <w:multiLevelType w:val="multilevel"/>
    <w:tmpl w:val="FA12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3573AF"/>
    <w:multiLevelType w:val="multilevel"/>
    <w:tmpl w:val="C60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4749B"/>
    <w:multiLevelType w:val="hybridMultilevel"/>
    <w:tmpl w:val="43C4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73"/>
    <w:rsid w:val="00001260"/>
    <w:rsid w:val="0000473B"/>
    <w:rsid w:val="0004009F"/>
    <w:rsid w:val="000409A8"/>
    <w:rsid w:val="00050956"/>
    <w:rsid w:val="00067424"/>
    <w:rsid w:val="00076CA7"/>
    <w:rsid w:val="000864EC"/>
    <w:rsid w:val="000D121B"/>
    <w:rsid w:val="00124F6B"/>
    <w:rsid w:val="0014717A"/>
    <w:rsid w:val="00147B5A"/>
    <w:rsid w:val="00157A26"/>
    <w:rsid w:val="00166403"/>
    <w:rsid w:val="00186D0D"/>
    <w:rsid w:val="00193975"/>
    <w:rsid w:val="001A078E"/>
    <w:rsid w:val="001A6503"/>
    <w:rsid w:val="001B1F1A"/>
    <w:rsid w:val="0023223C"/>
    <w:rsid w:val="00262074"/>
    <w:rsid w:val="00267317"/>
    <w:rsid w:val="002D7975"/>
    <w:rsid w:val="002E1552"/>
    <w:rsid w:val="00334D5B"/>
    <w:rsid w:val="00336239"/>
    <w:rsid w:val="00351897"/>
    <w:rsid w:val="003A52DF"/>
    <w:rsid w:val="003B326C"/>
    <w:rsid w:val="003F4582"/>
    <w:rsid w:val="00443777"/>
    <w:rsid w:val="00467424"/>
    <w:rsid w:val="004E5DCE"/>
    <w:rsid w:val="004F516E"/>
    <w:rsid w:val="004F7257"/>
    <w:rsid w:val="005016A3"/>
    <w:rsid w:val="00505655"/>
    <w:rsid w:val="00521D31"/>
    <w:rsid w:val="00522E8A"/>
    <w:rsid w:val="005534DC"/>
    <w:rsid w:val="00554121"/>
    <w:rsid w:val="00593CB9"/>
    <w:rsid w:val="005B003E"/>
    <w:rsid w:val="005E5577"/>
    <w:rsid w:val="005E7E3B"/>
    <w:rsid w:val="005F268B"/>
    <w:rsid w:val="00604EBC"/>
    <w:rsid w:val="00616A55"/>
    <w:rsid w:val="00616B6E"/>
    <w:rsid w:val="006D16F0"/>
    <w:rsid w:val="007003F6"/>
    <w:rsid w:val="0071286A"/>
    <w:rsid w:val="0073563F"/>
    <w:rsid w:val="00786353"/>
    <w:rsid w:val="007C3B99"/>
    <w:rsid w:val="007C461D"/>
    <w:rsid w:val="007D3932"/>
    <w:rsid w:val="007F158E"/>
    <w:rsid w:val="0086558D"/>
    <w:rsid w:val="008C092E"/>
    <w:rsid w:val="008C0C12"/>
    <w:rsid w:val="008F4B6B"/>
    <w:rsid w:val="00911472"/>
    <w:rsid w:val="00946BAE"/>
    <w:rsid w:val="0095179F"/>
    <w:rsid w:val="0096160B"/>
    <w:rsid w:val="009D4101"/>
    <w:rsid w:val="00A3636A"/>
    <w:rsid w:val="00A61378"/>
    <w:rsid w:val="00AD19DD"/>
    <w:rsid w:val="00AE2D22"/>
    <w:rsid w:val="00B06C32"/>
    <w:rsid w:val="00B53CCD"/>
    <w:rsid w:val="00B66CC8"/>
    <w:rsid w:val="00B827AC"/>
    <w:rsid w:val="00BB72FC"/>
    <w:rsid w:val="00BC778C"/>
    <w:rsid w:val="00C1447F"/>
    <w:rsid w:val="00C261D2"/>
    <w:rsid w:val="00C35D57"/>
    <w:rsid w:val="00C576B3"/>
    <w:rsid w:val="00C74DBC"/>
    <w:rsid w:val="00CB43FA"/>
    <w:rsid w:val="00CF6A0B"/>
    <w:rsid w:val="00D25873"/>
    <w:rsid w:val="00D378A3"/>
    <w:rsid w:val="00D508F2"/>
    <w:rsid w:val="00DC68C7"/>
    <w:rsid w:val="00DD60BA"/>
    <w:rsid w:val="00DF4A98"/>
    <w:rsid w:val="00E03C13"/>
    <w:rsid w:val="00E170C7"/>
    <w:rsid w:val="00E475B4"/>
    <w:rsid w:val="00EB7582"/>
    <w:rsid w:val="00EC4529"/>
    <w:rsid w:val="00F242C0"/>
    <w:rsid w:val="00F43A5C"/>
    <w:rsid w:val="00F504F6"/>
    <w:rsid w:val="00F61707"/>
    <w:rsid w:val="00F81C58"/>
    <w:rsid w:val="00FB333D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5873"/>
  </w:style>
  <w:style w:type="paragraph" w:styleId="a5">
    <w:name w:val="footer"/>
    <w:basedOn w:val="a"/>
    <w:link w:val="a6"/>
    <w:uiPriority w:val="99"/>
    <w:unhideWhenUsed/>
    <w:rsid w:val="00D25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5873"/>
  </w:style>
  <w:style w:type="paragraph" w:styleId="a7">
    <w:name w:val="Balloon Text"/>
    <w:basedOn w:val="a"/>
    <w:link w:val="a8"/>
    <w:uiPriority w:val="99"/>
    <w:semiHidden/>
    <w:unhideWhenUsed/>
    <w:rsid w:val="00D2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5873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9D410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9D4101"/>
    <w:rPr>
      <w:rFonts w:ascii="Consolas" w:hAnsi="Consolas" w:cs="Consolas"/>
      <w:sz w:val="21"/>
      <w:szCs w:val="21"/>
    </w:rPr>
  </w:style>
  <w:style w:type="character" w:customStyle="1" w:styleId="apple-style-span">
    <w:name w:val="apple-style-span"/>
    <w:basedOn w:val="a0"/>
    <w:rsid w:val="00076CA7"/>
  </w:style>
  <w:style w:type="character" w:styleId="ab">
    <w:name w:val="Hyperlink"/>
    <w:basedOn w:val="a0"/>
    <w:uiPriority w:val="99"/>
    <w:unhideWhenUsed/>
    <w:rsid w:val="00E475B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E475B4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E475B4"/>
    <w:rPr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2322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5873"/>
  </w:style>
  <w:style w:type="paragraph" w:styleId="a5">
    <w:name w:val="footer"/>
    <w:basedOn w:val="a"/>
    <w:link w:val="a6"/>
    <w:uiPriority w:val="99"/>
    <w:unhideWhenUsed/>
    <w:rsid w:val="00D25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5873"/>
  </w:style>
  <w:style w:type="paragraph" w:styleId="a7">
    <w:name w:val="Balloon Text"/>
    <w:basedOn w:val="a"/>
    <w:link w:val="a8"/>
    <w:uiPriority w:val="99"/>
    <w:semiHidden/>
    <w:unhideWhenUsed/>
    <w:rsid w:val="00D2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5873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9D410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9D4101"/>
    <w:rPr>
      <w:rFonts w:ascii="Consolas" w:hAnsi="Consolas" w:cs="Consolas"/>
      <w:sz w:val="21"/>
      <w:szCs w:val="21"/>
    </w:rPr>
  </w:style>
  <w:style w:type="character" w:customStyle="1" w:styleId="apple-style-span">
    <w:name w:val="apple-style-span"/>
    <w:basedOn w:val="a0"/>
    <w:rsid w:val="00076CA7"/>
  </w:style>
  <w:style w:type="character" w:styleId="ab">
    <w:name w:val="Hyperlink"/>
    <w:basedOn w:val="a0"/>
    <w:uiPriority w:val="99"/>
    <w:unhideWhenUsed/>
    <w:rsid w:val="00E475B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E475B4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E475B4"/>
    <w:rPr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2322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kolodkin</dc:creator>
  <cp:lastModifiedBy>Kolodkina Evgenia</cp:lastModifiedBy>
  <cp:revision>5</cp:revision>
  <cp:lastPrinted>2014-07-03T07:44:00Z</cp:lastPrinted>
  <dcterms:created xsi:type="dcterms:W3CDTF">2014-07-18T12:51:00Z</dcterms:created>
  <dcterms:modified xsi:type="dcterms:W3CDTF">2017-03-15T12:17:00Z</dcterms:modified>
</cp:coreProperties>
</file>