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3AA" w:rsidRDefault="00871740" w:rsidP="00871740">
      <w:r>
        <w:t>16 de octubre de 2017</w:t>
      </w:r>
    </w:p>
    <w:p w:rsidR="00871740" w:rsidRPr="00871740" w:rsidRDefault="00871740">
      <w:pPr>
        <w:rPr>
          <w:b/>
        </w:rPr>
      </w:pPr>
      <w:r w:rsidRPr="00871740">
        <w:rPr>
          <w:b/>
        </w:rPr>
        <w:t>Constitución del grupo y asignación del trabajo</w:t>
      </w:r>
    </w:p>
    <w:p w:rsidR="00871740" w:rsidRDefault="00871740" w:rsidP="00871740">
      <w:pPr>
        <w:ind w:firstLine="708"/>
      </w:pPr>
      <w:r>
        <w:t>En este día conformamos nuestro grupo, al principio de solo cuatro miembros</w:t>
      </w:r>
      <w:r w:rsidR="003539C7">
        <w:t>, pero más tarde se nos unió una incorporación de última hora. Elegimos el subsistema de registro como nuestro trabajo y tuvimos u</w:t>
      </w:r>
      <w:r w:rsidR="00C94080">
        <w:t>na reunión de toma de contacto, donde hablamos un poco sobre e</w:t>
      </w:r>
      <w:r w:rsidR="00551034">
        <w:t>l proyecto e hicimos un esbozo sobre cómo</w:t>
      </w:r>
      <w:r w:rsidR="00C94080">
        <w:t xml:space="preserve"> íbamos a llevar</w:t>
      </w:r>
      <w:r w:rsidR="00551034">
        <w:t>lo</w:t>
      </w:r>
      <w:r w:rsidR="00C94080">
        <w:t xml:space="preserve"> a cabo. Por último, nos repartimos los roles, siendo Javier el jefe de proyecto, Julio el gestor de tareas y Bernardo el secretario, estableciendo además que todos desarrollaríamos código.</w:t>
      </w:r>
    </w:p>
    <w:p w:rsidR="00C94080" w:rsidRDefault="00C94080" w:rsidP="00C94080"/>
    <w:p w:rsidR="00C94080" w:rsidRDefault="00C94080" w:rsidP="00C94080">
      <w:r>
        <w:t>20 de noviembre de 2017</w:t>
      </w:r>
    </w:p>
    <w:p w:rsidR="00C94080" w:rsidRDefault="00C94080" w:rsidP="00C94080">
      <w:pPr>
        <w:rPr>
          <w:b/>
        </w:rPr>
      </w:pPr>
      <w:r w:rsidRPr="00C94080">
        <w:rPr>
          <w:b/>
        </w:rPr>
        <w:t xml:space="preserve">Primer Milestone </w:t>
      </w:r>
    </w:p>
    <w:p w:rsidR="00551034" w:rsidRDefault="00C94080" w:rsidP="00C94080">
      <w:r>
        <w:rPr>
          <w:b/>
        </w:rPr>
        <w:tab/>
      </w:r>
      <w:r>
        <w:t>Aquel día tuvimos nuestra primera reunión con el profesor David Benavides</w:t>
      </w:r>
      <w:r w:rsidR="00DD2833">
        <w:t>, donde le comentamos cómo íbamos a encauzar nuestro proyecto, todas las ideas que teníamos para innovar el trabajo del año pasado y además</w:t>
      </w:r>
      <w:r w:rsidR="00551034">
        <w:t xml:space="preserve"> él nos dio algunas sugerencias, las cuales aceptamos.</w:t>
      </w:r>
    </w:p>
    <w:p w:rsidR="00551034" w:rsidRDefault="00DD2833" w:rsidP="00551034">
      <w:pPr>
        <w:ind w:firstLine="708"/>
      </w:pPr>
      <w:r>
        <w:t xml:space="preserve"> </w:t>
      </w:r>
      <w:r w:rsidR="00551034">
        <w:t>Una de nuestras ideas fue vincular el registro de asistentes con una plataforma de pago como PayPal.  Y la principal sugerencia que nos brindó nuestro profesor, fue la de utilizar un código promocional para aplicar un descuento a los asistentes.</w:t>
      </w:r>
    </w:p>
    <w:p w:rsidR="00551034" w:rsidRDefault="00551034" w:rsidP="00551034"/>
    <w:p w:rsidR="00551034" w:rsidRDefault="00551034" w:rsidP="00551034">
      <w:r>
        <w:t>30 de noviembre de 2017</w:t>
      </w:r>
    </w:p>
    <w:p w:rsidR="00551034" w:rsidRDefault="00551034" w:rsidP="00551034">
      <w:pPr>
        <w:rPr>
          <w:b/>
        </w:rPr>
      </w:pPr>
      <w:r>
        <w:rPr>
          <w:b/>
        </w:rPr>
        <w:t>Reunión de preparación del Milestone 2</w:t>
      </w:r>
    </w:p>
    <w:p w:rsidR="00551034" w:rsidRDefault="00551034" w:rsidP="00551034">
      <w:r>
        <w:rPr>
          <w:b/>
        </w:rPr>
        <w:tab/>
      </w:r>
      <w:r>
        <w:t>Aquel día tuvimos una pequeña reunión para preparar el Milest</w:t>
      </w:r>
      <w:r w:rsidR="0063095F">
        <w:t>one 2. En la misma hablamos sobre la presentación de nuestro proyecto e hicimos un esquema de la misma.</w:t>
      </w:r>
    </w:p>
    <w:p w:rsidR="0063095F" w:rsidRDefault="0063095F" w:rsidP="00551034"/>
    <w:p w:rsidR="0063095F" w:rsidRDefault="0063095F" w:rsidP="00551034">
      <w:r>
        <w:t>4 de diciembre de 2017</w:t>
      </w:r>
    </w:p>
    <w:p w:rsidR="0063095F" w:rsidRDefault="0063095F" w:rsidP="00551034">
      <w:pPr>
        <w:rPr>
          <w:b/>
        </w:rPr>
      </w:pPr>
      <w:r>
        <w:rPr>
          <w:b/>
        </w:rPr>
        <w:t>Milestone 2</w:t>
      </w:r>
    </w:p>
    <w:p w:rsidR="0063095F" w:rsidRDefault="0063095F" w:rsidP="00551034">
      <w:r>
        <w:rPr>
          <w:b/>
        </w:rPr>
        <w:tab/>
      </w:r>
      <w:r>
        <w:t>Se llevó a cabo la presentación de nuestro trabajo, de lo que llevábamos hecho del mismo y de lo que pensábamos hacer para el próximo Milestone.</w:t>
      </w:r>
    </w:p>
    <w:p w:rsidR="0063095F" w:rsidRDefault="0063095F" w:rsidP="00551034"/>
    <w:p w:rsidR="0063095F" w:rsidRDefault="008D4E6C" w:rsidP="00551034">
      <w:r>
        <w:t>6</w:t>
      </w:r>
      <w:r w:rsidR="0063095F">
        <w:t xml:space="preserve"> de diciembre de 2017</w:t>
      </w:r>
    </w:p>
    <w:p w:rsidR="0063095F" w:rsidRDefault="0063095F" w:rsidP="00551034">
      <w:pPr>
        <w:rPr>
          <w:b/>
        </w:rPr>
      </w:pPr>
      <w:r>
        <w:rPr>
          <w:b/>
        </w:rPr>
        <w:t>Reparto de tareas</w:t>
      </w:r>
    </w:p>
    <w:p w:rsidR="0063095F" w:rsidRDefault="0063095F" w:rsidP="00551034">
      <w:r>
        <w:rPr>
          <w:b/>
        </w:rPr>
        <w:tab/>
      </w:r>
      <w:r>
        <w:t>Tuvimos una reunión para repartir tareas, las cuales fueron la creación de un archivo HTML con el formulario de registro de los asistentes, la lectura de todo el código de SPLC en busca de elementos a cambiar y qué partes conservar</w:t>
      </w:r>
      <w:r w:rsidR="008D4E6C">
        <w:t xml:space="preserve"> del mismo, </w:t>
      </w:r>
      <w:r>
        <w:t xml:space="preserve">el diseño de un patrón </w:t>
      </w:r>
      <w:r w:rsidR="008D4E6C">
        <w:t>para los códigos promocionales y, por último, la búsqueda de información sobre como vincular PHP con PayPal.</w:t>
      </w:r>
    </w:p>
    <w:p w:rsidR="008D4E6C" w:rsidRDefault="008D4E6C" w:rsidP="00551034">
      <w:r>
        <w:lastRenderedPageBreak/>
        <w:tab/>
        <w:t xml:space="preserve">Además del reparto se dio constancia de dichas tareas creando una issue por cada una de ellas en </w:t>
      </w:r>
      <w:r w:rsidR="00B30249">
        <w:t>GitHub</w:t>
      </w:r>
      <w:r>
        <w:t xml:space="preserve"> por parte de nuestro gestor de tareas.</w:t>
      </w:r>
    </w:p>
    <w:p w:rsidR="008D4E6C" w:rsidRDefault="008D4E6C" w:rsidP="00551034"/>
    <w:p w:rsidR="008D4E6C" w:rsidRDefault="008D4E6C" w:rsidP="00551034">
      <w:r>
        <w:t>11 de diciembre de 2017</w:t>
      </w:r>
    </w:p>
    <w:p w:rsidR="008D4E6C" w:rsidRDefault="008D4E6C" w:rsidP="00551034">
      <w:pPr>
        <w:rPr>
          <w:b/>
        </w:rPr>
      </w:pPr>
      <w:r>
        <w:rPr>
          <w:b/>
        </w:rPr>
        <w:t>Reparto de tareas</w:t>
      </w:r>
    </w:p>
    <w:p w:rsidR="00B30249" w:rsidRDefault="008D4E6C" w:rsidP="00551034">
      <w:r>
        <w:rPr>
          <w:b/>
        </w:rPr>
        <w:tab/>
      </w:r>
      <w:r>
        <w:t>Tuvimos otra reunión de reparto de tareas, hicimos correcciones al trabajo que habíamos hecho hasta ese momento</w:t>
      </w:r>
      <w:r w:rsidR="00B30249">
        <w:t xml:space="preserve"> y</w:t>
      </w:r>
      <w:r>
        <w:t xml:space="preserve"> hablamos de futuras tareas, cuyas correspondientes issues se fueron registrando en </w:t>
      </w:r>
      <w:r w:rsidR="00B30249">
        <w:t>GitHub</w:t>
      </w:r>
      <w:r>
        <w:t xml:space="preserve"> los días posteriores.</w:t>
      </w:r>
    </w:p>
    <w:p w:rsidR="008D4E6C" w:rsidRDefault="008D4E6C" w:rsidP="00B30249">
      <w:pPr>
        <w:ind w:firstLine="708"/>
      </w:pPr>
      <w:r>
        <w:t xml:space="preserve"> Algunas de las tareas más importantes fueron </w:t>
      </w:r>
      <w:r w:rsidR="00B30249">
        <w:t>la creación de un archivo CSS para el formulario, la creación del documento donde se explicaba el proceso de gestión de incidencias y el documento donde se explicaba el proceso de gestión del código, la búsqueda de información sobre cómo vincular PHP con MySQL y por último la realización de comprobaciones por medio de JavaScript del formulario.</w:t>
      </w:r>
    </w:p>
    <w:p w:rsidR="00B30249" w:rsidRDefault="00B30249" w:rsidP="00B30249"/>
    <w:p w:rsidR="00B30249" w:rsidRDefault="00B30249" w:rsidP="00B30249">
      <w:r>
        <w:t>18 de diciembre de 2017</w:t>
      </w:r>
    </w:p>
    <w:p w:rsidR="00B30249" w:rsidRDefault="00B30249" w:rsidP="00B30249">
      <w:pPr>
        <w:rPr>
          <w:b/>
        </w:rPr>
      </w:pPr>
      <w:r>
        <w:rPr>
          <w:b/>
        </w:rPr>
        <w:t>Reparto de tareas</w:t>
      </w:r>
    </w:p>
    <w:p w:rsidR="000E0854" w:rsidRDefault="00B30249" w:rsidP="000E0854">
      <w:r>
        <w:rPr>
          <w:b/>
        </w:rPr>
        <w:tab/>
      </w:r>
      <w:r w:rsidR="000E0854">
        <w:t>Tuvimos otra reunión de reparto de tareas</w:t>
      </w:r>
      <w:r w:rsidR="000E0854">
        <w:t xml:space="preserve"> </w:t>
      </w:r>
      <w:r w:rsidR="000E0854">
        <w:t>y hablamos de futuras tareas, cuyas correspondientes issues se fueron registrando en GitHub los días posteriores.</w:t>
      </w:r>
    </w:p>
    <w:p w:rsidR="000E0854" w:rsidRDefault="000E0854" w:rsidP="000E0854">
      <w:r>
        <w:tab/>
        <w:t>Las tareas que se repartieron fueron la realización de comprobaciones por medio de HTML5 del formulario, la vinculación de GitHub con Travis, la creación del módulo de WordPress y por último la creación del código de guardado en la base de datos.</w:t>
      </w:r>
    </w:p>
    <w:p w:rsidR="000E0854" w:rsidRDefault="000E0854" w:rsidP="000E0854">
      <w:r>
        <w:tab/>
        <w:t>Para concluir tomamos la decisión de no vincular el registro con PayPal.</w:t>
      </w:r>
    </w:p>
    <w:p w:rsidR="000E0854" w:rsidRDefault="000E0854" w:rsidP="000E0854"/>
    <w:p w:rsidR="000E0854" w:rsidRDefault="000E0854" w:rsidP="000E0854">
      <w:r>
        <w:t>21 de diciembre de 2017</w:t>
      </w:r>
    </w:p>
    <w:p w:rsidR="00742ABB" w:rsidRDefault="000E0854" w:rsidP="000E0854">
      <w:r>
        <w:rPr>
          <w:b/>
        </w:rPr>
        <w:t>Tercer Milestone</w:t>
      </w:r>
    </w:p>
    <w:p w:rsidR="004027A5" w:rsidRDefault="00742ABB" w:rsidP="000E0854">
      <w:r>
        <w:tab/>
      </w:r>
      <w:r w:rsidR="00683259">
        <w:t>Presentamos nuestro trabajo al profesor Manuel Resinas, y tras la demostración tuvimos una pequeña reunión para corregir algunos pequeños fallos que teníamos en el HTML y en el CSS del formulario de registro, y para hablar sobre qué teníamos que hacer en Navidades.</w:t>
      </w:r>
    </w:p>
    <w:p w:rsidR="004027A5" w:rsidRDefault="004027A5" w:rsidP="000E0854"/>
    <w:p w:rsidR="004027A5" w:rsidRDefault="004027A5" w:rsidP="000E0854">
      <w:r>
        <w:t>8 de enero de 2018</w:t>
      </w:r>
    </w:p>
    <w:p w:rsidR="004027A5" w:rsidRDefault="004027A5" w:rsidP="000E0854">
      <w:pPr>
        <w:rPr>
          <w:b/>
        </w:rPr>
      </w:pPr>
      <w:r>
        <w:rPr>
          <w:b/>
        </w:rPr>
        <w:t>Reunión previa al Milestone 4</w:t>
      </w:r>
    </w:p>
    <w:p w:rsidR="004027A5" w:rsidRPr="004027A5" w:rsidRDefault="004027A5" w:rsidP="000E0854">
      <w:r>
        <w:rPr>
          <w:b/>
        </w:rPr>
        <w:tab/>
      </w:r>
      <w:r>
        <w:t xml:space="preserve">Tras las vacaciones de Navidad nos reunimos este día para especificar todo lo que habíamos hecho durante las mismas y qué es lo que nos faltaba para terminar. Así que repartimos nuevas tareas, las cuales fueron la creación del plugin de WordPress, la adición del campo de tarjeta de crédito al formulario, la adición de un identificador y de una fecha de </w:t>
      </w:r>
      <w:r>
        <w:lastRenderedPageBreak/>
        <w:t>registro como atributos a los usuarios y por último la creación de un formulario de confirmación y la unión de éste con el de registro.</w:t>
      </w:r>
      <w:bookmarkStart w:id="0" w:name="_GoBack"/>
      <w:bookmarkEnd w:id="0"/>
    </w:p>
    <w:p w:rsidR="00B30249" w:rsidRPr="00B30249" w:rsidRDefault="00B30249" w:rsidP="00B30249"/>
    <w:p w:rsidR="008D4E6C" w:rsidRDefault="008D4E6C" w:rsidP="00551034"/>
    <w:p w:rsidR="0063095F" w:rsidRPr="0063095F" w:rsidRDefault="0063095F" w:rsidP="00551034"/>
    <w:p w:rsidR="00551034" w:rsidRDefault="00551034" w:rsidP="00551034">
      <w:pPr>
        <w:ind w:firstLine="708"/>
      </w:pPr>
    </w:p>
    <w:sectPr w:rsidR="005510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8A"/>
    <w:rsid w:val="000E0854"/>
    <w:rsid w:val="003539C7"/>
    <w:rsid w:val="004027A5"/>
    <w:rsid w:val="00494266"/>
    <w:rsid w:val="00551034"/>
    <w:rsid w:val="0063095F"/>
    <w:rsid w:val="00683259"/>
    <w:rsid w:val="00742ABB"/>
    <w:rsid w:val="00871740"/>
    <w:rsid w:val="008D4E6C"/>
    <w:rsid w:val="00A339D7"/>
    <w:rsid w:val="00AA73AA"/>
    <w:rsid w:val="00B30249"/>
    <w:rsid w:val="00C94080"/>
    <w:rsid w:val="00DD2833"/>
    <w:rsid w:val="00E74B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62DF"/>
  <w15:chartTrackingRefBased/>
  <w15:docId w15:val="{F7BCCB18-26F5-4F1B-A8DA-2D80E8ED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694</Words>
  <Characters>3464</Characters>
  <Application>Microsoft Office Word</Application>
  <DocSecurity>0</DocSecurity>
  <Lines>80</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Muñoz</dc:creator>
  <cp:keywords/>
  <dc:description/>
  <cp:lastModifiedBy>Bernardo Muñoz</cp:lastModifiedBy>
  <cp:revision>5</cp:revision>
  <dcterms:created xsi:type="dcterms:W3CDTF">2018-01-14T00:34:00Z</dcterms:created>
  <dcterms:modified xsi:type="dcterms:W3CDTF">2018-01-14T02:12:00Z</dcterms:modified>
</cp:coreProperties>
</file>