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9BC9CFE">
      <w:pPr>
        <w:pStyle w:val="style0"/>
        <w:rPr/>
      </w:pPr>
      <w:bookmarkStart w:id="0" w:name="_GoBack"/>
      <w:bookmarkEnd w:id="0"/>
      <w:r>
        <w:rPr>
          <w:lang w:val="en-US"/>
        </w:rPr>
        <w:t>"""EGK_Core unit tests. Run with: python -m pytest test_egk.py -v Or: python test_egk.py """ import sys import unittest sys.path.insert(0, "..") from EGK_Core import EGKAgent, MemoryBuffer, Entity, Box, User class TestMemoryBuffer(unittest.TestCase): def test_push_and_query(self): mb = MemoryBuffer(max_len=10) mb.push({"step": 1, "emotion_tag": "reward", "energy_cost": 5.0}) mb.push({"step": 2, "emotion_tag": "sacrifice", "energy_cost": 10.0}) self.assertEqual(len(mb.query("reward", 10)), 1) self.assertEqual(len(mb.query("sacrifice", 10)), 1) def test_sacrifice_summary(self): mb = MemoryBuffer() mb.push({"step": 1, "emotion_tag": "sacrifice", "energy_cost": 10.0}) mb.push({"step": 2, "emotion_tag": "sacrifice", "energy_cost": 10.0}) count, cost = mb.get_sacrifice_summary() self.assertEqual(count, 2) self.assertEqual(cost, 20.0) def test_empathy_summary_with_none(self): mb = MemoryBuffer() mb.push({"step": 1, "emotion_tag": "empathy", "response_time": None}) mb.push({"step": 2, "emotion_tag": "empathy", "response_time": 5.0}) count, avg = mb.get_empathy_summary() self.assertEqual(count, 2) self.assertEqual(avg, 5.0) class TestEnergyFloor(unittest.TestCase): """Fix #1: energy must never drop below 0.""" def test_energy_never_negative(self): agent = EGKAgent(energy=50.0) agent.register_box("red", -8.0, 0.0) agent.register_user("test", -2.0, -2.0, "red") for _ in range(100): agent.step(phase="sacrifice") self.assertGreaterEqual(agent.energy, 0.0) def test_apply_feedback_floor(self): agent = EGKAgent(energy=5.0) agent.register_box("red", 0.0, 0.0) agent.boxes["red"].in_zone = True agent.boxes["red"].prev_in_zone = False agent.apply_feedback({ "box_states": {"red": {"just_entered": True}}, "user_states": {} }, phase="sacrifice") self.assertGreaterEqual(agent.energy, 0.0) class TestRechargeGuard(unittest.TestCase): """Fix #2: auto-recharge prevents deadlock.""" def test_recharge_triggered(self): agent = EGKAgent(energy=100.0) agent.energy = 5.0 # manually set low after init agent.step() self.assertGreater(agent.energy, 5.0) recharge_records = [r for r in agent.memory.buffer if r.get("action") == "recharge"] self.assertEqual(len(recharge_records), 1) def test_recharge_skips_round(self): agent = EGKAgent(energy=5.0) before = agent.step_count agent.step() self.assertEqual(agent.step_count, before + 1) self.assertTrue(any(r.get("action") == "recharge" for r in agent.memory.buffer)) class TestActionCounter(unittest.TestCase): """Fix #3: accurate action statistics via Counter.""" def test_counter_tracks_actions(self): agent = EGKAgent() agent.register_box("red", -8.0, 0.0) for _ in range(10): agent.step() summary = agent.get_action_summary() total = sum(summary.values()) self.assertEqual(total, 10) def test_counter_is_dict(self): agent = EGKAgent() agent.step() summary = agent.get_action_summary() self.assertIsInstance(summary, dict) class TestOptimismDrift(unittest.TestCase): """Fix #4: personality drift judgment at optimism == 0.""" def test_pessimistic_tendency(self): agent = EGKAgent() agent.optimism = 0.0 reflection = agent.reflect() self.assertIn("Pessimistic tendency", reflection) def test_optimistic_tendency(self): agent = EGKAgent() agent.optimism = 0.8 reflection = agent.reflect() self.assertIn("Optimistic tendency", reflection) def test_neutral_stable(self): agent = EGKAgent() agent.optimism = 0.5 reflection = agent.reflect() self.assertIn("Neutral stable", reflection) def test_slightly_pessimistic(self): agent = EGKAgent() agent.optimism = 0.3 reflection = agent.reflect() self.assertIn("Slightly pessimistic", reflection) class TestStage9Integration(unittest.TestCase): """Full Stage 9 altruism reproduction.""" def test_stage9_completes(self): from EGK_Core import run_episode agent, history = run_episode(steps=500, verbose=False) self.assertEqual(len(history), 500) self.assertGreaterEqual(agent.energy, 0.0) def test_stage9_has_sacrifices(self): from EGK_Core import run_episode agent, history = run_episode(steps=2000, verbose=False) sac_count, _ = agent.memory.get_sacrifice_summary() self.assertGreater(sac_count, 0) if __name__ == "__main__": unittest.main(verbosity=2)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366</Words>
  <Characters>3776</Characters>
  <Application>WPS Office</Application>
  <Paragraphs>1</Paragraphs>
  <CharactersWithSpaces>4141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2026-07-31T01:19:18Z</dcterms:created>
  <dc:creator>MEIZU Note 16</dc:creator>
  <lastModifiedBy>MEIZU Note 16</lastModifiedBy>
  <dcterms:modified xsi:type="dcterms:W3CDTF">2026-07-31T01:19:47Z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011bb90212594995b81622aba8ac98c4_21</vt:lpwstr>
  </property>
</Properties>
</file>