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D0" w:rsidRDefault="002C76D0">
      <w:pPr>
        <w:pStyle w:val="Corpodetexto"/>
        <w:spacing w:before="8"/>
        <w:rPr>
          <w:sz w:val="8"/>
        </w:rPr>
      </w:pPr>
    </w:p>
    <w:p w:rsidR="002C76D0" w:rsidRDefault="00662CFD">
      <w:pPr>
        <w:pStyle w:val="Ttulo"/>
      </w:pP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exercícios</w:t>
      </w:r>
      <w:r>
        <w:rPr>
          <w:spacing w:val="-3"/>
        </w:rPr>
        <w:t xml:space="preserve"> </w:t>
      </w:r>
      <w:r>
        <w:t>Estrutura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1</w:t>
      </w:r>
    </w:p>
    <w:p w:rsidR="002C76D0" w:rsidRDefault="00662CFD">
      <w:pPr>
        <w:pStyle w:val="Ttulo1"/>
        <w:ind w:left="1816" w:right="1875"/>
        <w:jc w:val="center"/>
        <w:rPr>
          <w:rFonts w:ascii="Courier New" w:hAnsi="Courier New"/>
          <w:b w:val="0"/>
          <w:sz w:val="20"/>
        </w:rPr>
      </w:pPr>
      <w:r>
        <w:t xml:space="preserve">Nome: </w:t>
      </w:r>
      <w:r w:rsidR="00092A35">
        <w:t>Edson G. M. Jordão</w:t>
      </w:r>
      <w:r>
        <w:t xml:space="preserve">- RGM: </w:t>
      </w:r>
      <w:r w:rsidR="00092A35">
        <w:t xml:space="preserve">32198914 </w:t>
      </w:r>
      <w:r>
        <w:t>Curso: Ciência da Computação - Turma: 2</w:t>
      </w:r>
      <w:r w:rsidR="00092A35">
        <w:t>B</w:t>
      </w:r>
      <w:r>
        <w:rPr>
          <w:spacing w:val="1"/>
        </w:rPr>
        <w:t xml:space="preserve"> </w:t>
      </w:r>
      <w:r w:rsidR="00092A35">
        <w:rPr>
          <w:rFonts w:ascii="Courier New" w:hAnsi="Courier New"/>
          <w:b w:val="0"/>
          <w:sz w:val="20"/>
        </w:rPr>
        <w:t>edsongabrielmj</w:t>
      </w:r>
      <w:r>
        <w:rPr>
          <w:rFonts w:ascii="Courier New" w:hAnsi="Courier New"/>
          <w:b w:val="0"/>
          <w:sz w:val="20"/>
        </w:rPr>
        <w:t>@gmail.com</w:t>
      </w:r>
    </w:p>
    <w:p w:rsidR="002C76D0" w:rsidRDefault="002C76D0">
      <w:pPr>
        <w:pStyle w:val="Corpodetexto"/>
        <w:spacing w:before="3"/>
        <w:rPr>
          <w:rFonts w:ascii="Courier New"/>
        </w:rPr>
      </w:pPr>
    </w:p>
    <w:p w:rsidR="002C76D0" w:rsidRDefault="00662CFD">
      <w:pPr>
        <w:pStyle w:val="Corpodetexto"/>
        <w:ind w:left="513" w:right="572"/>
        <w:jc w:val="center"/>
      </w:pPr>
      <w:r>
        <w:t>Universidade da Cidade de São Paulo (UNICID) - Rua Cesário Galeno, 448/475</w:t>
      </w:r>
      <w:r>
        <w:rPr>
          <w:spacing w:val="-57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Paulo</w:t>
      </w:r>
      <w:r>
        <w:rPr>
          <w:spacing w:val="1"/>
        </w:rPr>
        <w:t xml:space="preserve"> </w:t>
      </w:r>
      <w:r>
        <w:t>– SP – Brasil</w:t>
      </w:r>
      <w:r>
        <w:rPr>
          <w:spacing w:val="-1"/>
        </w:rPr>
        <w:t xml:space="preserve"> </w:t>
      </w:r>
      <w:r>
        <w:t>– CEP: 03071-000</w:t>
      </w:r>
    </w:p>
    <w:p w:rsidR="002C76D0" w:rsidRDefault="002C76D0">
      <w:pPr>
        <w:pStyle w:val="Corpodetexto"/>
        <w:rPr>
          <w:sz w:val="26"/>
        </w:rPr>
      </w:pPr>
    </w:p>
    <w:p w:rsidR="002C76D0" w:rsidRDefault="002C76D0">
      <w:pPr>
        <w:pStyle w:val="Corpodetexto"/>
        <w:rPr>
          <w:sz w:val="26"/>
        </w:rPr>
      </w:pPr>
    </w:p>
    <w:p w:rsidR="002C76D0" w:rsidRDefault="002C76D0">
      <w:pPr>
        <w:pStyle w:val="Corpodetexto"/>
        <w:rPr>
          <w:sz w:val="26"/>
        </w:rPr>
      </w:pPr>
    </w:p>
    <w:p w:rsidR="002C76D0" w:rsidRDefault="002C76D0">
      <w:pPr>
        <w:pStyle w:val="Corpodetexto"/>
        <w:rPr>
          <w:sz w:val="26"/>
        </w:rPr>
      </w:pPr>
    </w:p>
    <w:p w:rsidR="002C76D0" w:rsidRDefault="002C76D0">
      <w:pPr>
        <w:pStyle w:val="Corpodetexto"/>
        <w:rPr>
          <w:sz w:val="26"/>
        </w:rPr>
      </w:pPr>
    </w:p>
    <w:p w:rsidR="002C76D0" w:rsidRDefault="002C76D0">
      <w:pPr>
        <w:pStyle w:val="Corpodetexto"/>
        <w:rPr>
          <w:sz w:val="26"/>
        </w:rPr>
      </w:pPr>
    </w:p>
    <w:p w:rsidR="002C76D0" w:rsidRDefault="002C76D0">
      <w:pPr>
        <w:pStyle w:val="Corpodetexto"/>
        <w:rPr>
          <w:sz w:val="26"/>
        </w:rPr>
      </w:pPr>
    </w:p>
    <w:p w:rsidR="002C76D0" w:rsidRDefault="00662CFD">
      <w:pPr>
        <w:spacing w:before="210"/>
        <w:ind w:left="549" w:right="178"/>
        <w:jc w:val="both"/>
        <w:rPr>
          <w:i/>
          <w:sz w:val="24"/>
        </w:rPr>
      </w:pPr>
      <w:r>
        <w:rPr>
          <w:b/>
          <w:i/>
          <w:sz w:val="24"/>
        </w:rPr>
        <w:t xml:space="preserve">Abstract. </w:t>
      </w:r>
      <w:r>
        <w:rPr>
          <w:i/>
          <w:sz w:val="24"/>
        </w:rPr>
        <w:t>This project aims to answer the list of exercises in the subject of 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Structure I</w:t>
      </w:r>
      <w:r w:rsidR="000B50B5">
        <w:rPr>
          <w:i/>
          <w:sz w:val="24"/>
        </w:rPr>
        <w:t xml:space="preserve"> in C programming language</w:t>
      </w:r>
      <w:r>
        <w:rPr>
          <w:i/>
          <w:sz w:val="24"/>
        </w:rPr>
        <w:t>, through knowledge obtained during classes, and our creativity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imagination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solving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problems.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complementary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material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provided by Professor Juliano Ratusznei.</w:t>
      </w:r>
    </w:p>
    <w:p w:rsidR="002C76D0" w:rsidRDefault="002C76D0">
      <w:pPr>
        <w:pStyle w:val="Corpodetexto"/>
        <w:rPr>
          <w:i/>
          <w:sz w:val="26"/>
        </w:rPr>
      </w:pPr>
    </w:p>
    <w:p w:rsidR="002C76D0" w:rsidRDefault="002C76D0">
      <w:pPr>
        <w:pStyle w:val="Corpodetexto"/>
        <w:rPr>
          <w:i/>
          <w:sz w:val="22"/>
        </w:rPr>
      </w:pPr>
    </w:p>
    <w:p w:rsidR="002C76D0" w:rsidRDefault="00662CFD">
      <w:pPr>
        <w:pStyle w:val="Corpodetexto"/>
        <w:ind w:left="549" w:right="178"/>
        <w:jc w:val="both"/>
      </w:pPr>
      <w:r>
        <w:rPr>
          <w:b/>
        </w:rPr>
        <w:t xml:space="preserve">Resumo. </w:t>
      </w:r>
      <w:r>
        <w:t xml:space="preserve">Este trabalho tem por objetivo responder </w:t>
      </w:r>
      <w:r w:rsidR="00125751">
        <w:t>à</w:t>
      </w:r>
      <w:r>
        <w:t xml:space="preserve"> lista de exercícios da matéria</w:t>
      </w:r>
      <w:r>
        <w:rPr>
          <w:spacing w:val="1"/>
        </w:rPr>
        <w:t xml:space="preserve"> </w:t>
      </w:r>
      <w:r>
        <w:t>de Estrutura de Dados I</w:t>
      </w:r>
      <w:r w:rsidR="000B50B5">
        <w:t xml:space="preserve"> na linguagem de programação C</w:t>
      </w:r>
      <w:r>
        <w:t>, através de conhecimentos obtidos durante as aulas, e nossa</w:t>
      </w:r>
      <w:r>
        <w:rPr>
          <w:spacing w:val="-57"/>
        </w:rPr>
        <w:t xml:space="preserve"> </w:t>
      </w:r>
      <w:r>
        <w:t>criatividade e imaginação na hora de resolver problemas. Com o auxílio do material</w:t>
      </w:r>
      <w:r>
        <w:rPr>
          <w:spacing w:val="-57"/>
        </w:rPr>
        <w:t xml:space="preserve"> </w:t>
      </w:r>
      <w:r>
        <w:t>complementar</w:t>
      </w:r>
      <w:r>
        <w:rPr>
          <w:spacing w:val="1"/>
        </w:rPr>
        <w:t xml:space="preserve"> </w:t>
      </w:r>
      <w:r>
        <w:t>disponibilizado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Juliano</w:t>
      </w:r>
      <w:r>
        <w:rPr>
          <w:spacing w:val="1"/>
        </w:rPr>
        <w:t xml:space="preserve"> </w:t>
      </w:r>
      <w:r w:rsidR="000B50B5">
        <w:t>Ratusznei</w:t>
      </w:r>
      <w:r>
        <w:t>.</w:t>
      </w: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2C76D0">
      <w:pPr>
        <w:pStyle w:val="Corpodetexto"/>
        <w:rPr>
          <w:sz w:val="20"/>
        </w:rPr>
      </w:pPr>
    </w:p>
    <w:p w:rsidR="002C76D0" w:rsidRDefault="00662CFD">
      <w:pPr>
        <w:spacing w:before="190"/>
        <w:ind w:left="1605" w:right="1659"/>
        <w:jc w:val="center"/>
        <w:rPr>
          <w:rFonts w:ascii="Calibri" w:hAnsi="Calibri"/>
        </w:rPr>
      </w:pPr>
      <w:r>
        <w:rPr>
          <w:rFonts w:ascii="Calibri" w:hAnsi="Calibri"/>
        </w:rPr>
        <w:t>São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Paulo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3"/>
        </w:rPr>
        <w:t xml:space="preserve"> </w:t>
      </w:r>
      <w:r w:rsidR="00092A35">
        <w:rPr>
          <w:rFonts w:ascii="Calibri" w:hAnsi="Calibri"/>
        </w:rPr>
        <w:t>2023</w:t>
      </w:r>
    </w:p>
    <w:p w:rsidR="002C76D0" w:rsidRDefault="002C76D0">
      <w:pPr>
        <w:jc w:val="center"/>
        <w:rPr>
          <w:rFonts w:ascii="Calibri" w:hAnsi="Calibri"/>
        </w:rPr>
        <w:sectPr w:rsidR="002C76D0">
          <w:type w:val="continuous"/>
          <w:pgSz w:w="11910" w:h="16840"/>
          <w:pgMar w:top="1580" w:right="1520" w:bottom="280" w:left="1580" w:header="720" w:footer="720" w:gutter="0"/>
          <w:cols w:space="720"/>
        </w:sectPr>
      </w:pPr>
    </w:p>
    <w:p w:rsidR="002C76D0" w:rsidRDefault="00662CFD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2C76D0" w:rsidRDefault="002C76D0">
      <w:pPr>
        <w:pStyle w:val="Corpodetexto"/>
        <w:spacing w:before="2"/>
        <w:rPr>
          <w:b/>
          <w:sz w:val="26"/>
        </w:rPr>
      </w:pPr>
    </w:p>
    <w:p w:rsidR="00092A35" w:rsidRPr="000B50B5" w:rsidRDefault="00092A35" w:rsidP="000B50B5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0B50B5">
        <w:rPr>
          <w:bdr w:val="none" w:sz="0" w:space="0" w:color="auto" w:frame="1"/>
          <w:lang w:eastAsia="pt-BR"/>
        </w:rPr>
        <w:t>Escreva um programa para escrever quando inicializado “Olá aluno hoje é sexta-feira”</w:t>
      </w:r>
    </w:p>
    <w:p w:rsidR="002C76D0" w:rsidRDefault="002C76D0">
      <w:pPr>
        <w:pStyle w:val="Corpodetexto"/>
        <w:rPr>
          <w:sz w:val="26"/>
        </w:rPr>
      </w:pPr>
    </w:p>
    <w:p w:rsidR="002C76D0" w:rsidRDefault="002C76D0">
      <w:pPr>
        <w:pStyle w:val="Corpodetexto"/>
        <w:rPr>
          <w:sz w:val="22"/>
        </w:rPr>
      </w:pPr>
    </w:p>
    <w:p w:rsidR="002C76D0" w:rsidRDefault="00662CFD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2C76D0" w:rsidRDefault="00DD2E52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1136761</wp:posOffset>
                </wp:positionH>
                <wp:positionV relativeFrom="paragraph">
                  <wp:posOffset>210820</wp:posOffset>
                </wp:positionV>
                <wp:extent cx="5381625" cy="1025525"/>
                <wp:effectExtent l="0" t="0" r="28575" b="22225"/>
                <wp:wrapTopAndBottom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25525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13B" w:rsidRPr="00064090" w:rsidRDefault="002B413B" w:rsidP="0006409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064090" w:rsidRDefault="002B413B" w:rsidP="0006409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06409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proofErr w:type="gramEnd"/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06409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06409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064090" w:rsidRDefault="002B413B" w:rsidP="0006409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06409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LC_ALL,</w:t>
                            </w:r>
                            <w:r w:rsidRPr="0006409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06409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06409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064090" w:rsidRDefault="002B413B" w:rsidP="0006409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06409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06409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06409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-- Olá aluno hoje é sexta-feira --</w:t>
                            </w:r>
                            <w:r w:rsidRPr="0006409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064090" w:rsidRDefault="002B413B" w:rsidP="0006409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06409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Pr="00064090" w:rsidRDefault="002B413B" w:rsidP="0006409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3A475D" w:rsidRDefault="002B413B" w:rsidP="00064090">
                            <w:pPr>
                              <w:ind w:left="841"/>
                              <w:rPr>
                                <w:rFonts w:ascii="Consolas"/>
                                <w:sz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5pt;margin-top:16.6pt;width:423.75pt;height:80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lIQIAAEMEAAAOAAAAZHJzL2Uyb0RvYy54bWysU9tu2zAMfR+wfxD0vthxlyIw4hRZug4D&#10;ugvQ7gMYWbaFyaImKbGzrx8lJ2l3exmmB4GSyCPyHHJ1M/aaHaTzCk3F57OcM2kE1sq0Ff/yePdq&#10;yZkPYGrQaGTFj9Lzm/XLF6vBlrLADnUtHSMQ48vBVrwLwZZZ5kUne/AztNLQY4Ouh0BH12a1g4HQ&#10;e50VeX6dDehq61BI7+n2dnrk64TfNFKET03jZWC64pRbSLtL+y7u2XoFZevAdkqc0oB/yKIHZejT&#10;C9QtBGB7p36D6pVw6LEJM4F9hk2jhEw1UDXz/JdqHjqwMtVC5Hh7ocn/P1jx8fDZMVVXfFlwZqAn&#10;jR7lGNgbHFkR6RmsL8nrwZJfGOmaZE6lenuP4qtnBrcdmFZunMOhk1BTevMYmT0LnXB8BNkNH7Cm&#10;b2AfMAGNjesjd8QGI3SS6XiRJqYi6HJxtZxfFwvOBL3N82KxoEP8A8pzuHU+vJPYs2hU3JH2CR4O&#10;9z5MrmeX+JtHreo7pXU6uHa31Y4dgPqkWBabq9cn9J/ctGEDvdNaTBT8FSNP608YvQrU8Vr1RPnF&#10;CcpI3FtTU55QBlB6sqk8bU5MRvImGsO4G8kx0rvD+kicOpw6myaRjA7dd84G6uqK+297cJIz/d6Q&#10;LnEEzoY7G7uzAUZQaMUDZ5O5DdOo7K1TbUfIk/IGN6RdoxKrT1mc8qROTbqcpiqOwvNz8nqa/fUP&#10;AAAA//8DAFBLAwQUAAYACAAAACEAM24SD+IAAAALAQAADwAAAGRycy9kb3ducmV2LnhtbEyPUUvD&#10;MBSF3wX/Q7iCby6xnZ2rTYeICoITuon4mDWxLSY3tcnW+u9396Rv93AP53ynWE3OsoMZQudRwvVM&#10;ADNYe91hI+F9+3R1CyxEhVpZj0bCrwmwKs/PCpVrP2JlDpvYMArBkCsJbYx9znmoW+NUmPneIP2+&#10;/OBUJDk0XA9qpHBneSJExp3qkBpa1ZuH1tTfm72TMH9tbFaJx3SsXoJ/fvtZbz8/1lJeXkz3d8Ci&#10;meKfGU74hA4lMe38HnVglvRiSVuihDRNgJ0MIslugO3oWs4XwMuC/99QHgEAAP//AwBQSwECLQAU&#10;AAYACAAAACEAtoM4kv4AAADhAQAAEwAAAAAAAAAAAAAAAAAAAAAAW0NvbnRlbnRfVHlwZXNdLnht&#10;bFBLAQItABQABgAIAAAAIQA4/SH/1gAAAJQBAAALAAAAAAAAAAAAAAAAAC8BAABfcmVscy8ucmVs&#10;c1BLAQItABQABgAIAAAAIQCSxvelIQIAAEMEAAAOAAAAAAAAAAAAAAAAAC4CAABkcnMvZTJvRG9j&#10;LnhtbFBLAQItABQABgAIAAAAIQAzbhIP4gAAAAsBAAAPAAAAAAAAAAAAAAAAAHsEAABkcnMvZG93&#10;bnJldi54bWxQSwUGAAAAAAQABADzAAAAigUAAAAA&#10;" fillcolor="#282a34" strokeweight="1.75pt">
                <v:textbox inset="0,0,0,0">
                  <w:txbxContent>
                    <w:p w:rsidR="002B413B" w:rsidRPr="00064090" w:rsidRDefault="002B413B" w:rsidP="0006409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064090" w:rsidRDefault="002B413B" w:rsidP="0006409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06409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proofErr w:type="gramEnd"/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06409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06409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064090" w:rsidRDefault="002B413B" w:rsidP="0006409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06409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LC_ALL,</w:t>
                      </w:r>
                      <w:r w:rsidRPr="0006409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06409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06409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064090" w:rsidRDefault="002B413B" w:rsidP="0006409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06409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06409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06409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-- Olá aluno hoje é sexta-feira --</w:t>
                      </w:r>
                      <w:r w:rsidRPr="0006409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064090" w:rsidRDefault="002B413B" w:rsidP="0006409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06409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Pr="00064090" w:rsidRDefault="002B413B" w:rsidP="0006409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3A475D" w:rsidRDefault="002B413B" w:rsidP="00064090">
                      <w:pPr>
                        <w:ind w:left="841"/>
                        <w:rPr>
                          <w:rFonts w:ascii="Consolas"/>
                          <w:sz w:val="21"/>
                          <w:u w:val="singl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76D0" w:rsidRDefault="002C76D0">
      <w:pPr>
        <w:pStyle w:val="Corpodetexto"/>
        <w:spacing w:before="11"/>
        <w:rPr>
          <w:b/>
          <w:sz w:val="19"/>
        </w:rPr>
      </w:pPr>
    </w:p>
    <w:p w:rsidR="002C76D0" w:rsidRDefault="00662CFD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2C76D0" w:rsidRDefault="0074424A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57216" behindDoc="0" locked="0" layoutInCell="1" allowOverlap="1" wp14:anchorId="50B1CF33" wp14:editId="5066B197">
            <wp:simplePos x="0" y="0"/>
            <wp:positionH relativeFrom="page">
              <wp:posOffset>1133862</wp:posOffset>
            </wp:positionH>
            <wp:positionV relativeFrom="paragraph">
              <wp:posOffset>224790</wp:posOffset>
            </wp:positionV>
            <wp:extent cx="5296535" cy="138493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C76D0" w:rsidRDefault="00662CFD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1.</w:t>
      </w:r>
    </w:p>
    <w:p w:rsidR="002C76D0" w:rsidRDefault="002C76D0">
      <w:pPr>
        <w:pStyle w:val="Corpodetexto"/>
        <w:rPr>
          <w:rFonts w:ascii="Calibri"/>
          <w:b/>
          <w:i/>
          <w:sz w:val="20"/>
        </w:rPr>
      </w:pPr>
    </w:p>
    <w:p w:rsidR="002C76D0" w:rsidRDefault="002C76D0">
      <w:pPr>
        <w:pStyle w:val="Corpodetexto"/>
        <w:spacing w:before="8"/>
        <w:rPr>
          <w:rFonts w:ascii="Calibri"/>
          <w:b/>
          <w:i/>
          <w:sz w:val="16"/>
        </w:rPr>
      </w:pPr>
    </w:p>
    <w:p w:rsidR="002C76D0" w:rsidRDefault="00662CFD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2C76D0" w:rsidRDefault="002C76D0">
      <w:pPr>
        <w:pStyle w:val="Corpodetexto"/>
        <w:rPr>
          <w:b/>
        </w:rPr>
      </w:pPr>
    </w:p>
    <w:p w:rsidR="002C76D0" w:rsidRDefault="00662CFD" w:rsidP="000B50B5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 w:rsidR="00125751">
        <w:t>relembrei os comandos bá</w:t>
      </w:r>
      <w:r w:rsidR="000B50B5">
        <w:t>sicos para se imprimir uma mensagem no terminal</w:t>
      </w:r>
      <w:r>
        <w:t>.</w:t>
      </w:r>
    </w:p>
    <w:p w:rsidR="002C76D0" w:rsidRDefault="002C76D0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 w:rsidR="004E66AD">
        <w:rPr>
          <w:spacing w:val="2"/>
        </w:rPr>
        <w:t xml:space="preserve"> 2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B50B5" w:rsidRDefault="00662CFD" w:rsidP="000B50B5">
      <w:pPr>
        <w:pStyle w:val="PargrafodaLista"/>
        <w:numPr>
          <w:ilvl w:val="0"/>
          <w:numId w:val="6"/>
        </w:numPr>
        <w:rPr>
          <w:lang w:eastAsia="pt-BR"/>
        </w:rPr>
      </w:pPr>
      <w:r w:rsidRPr="000B50B5">
        <w:rPr>
          <w:bdr w:val="none" w:sz="0" w:space="0" w:color="auto" w:frame="1"/>
          <w:lang w:eastAsia="pt-BR"/>
        </w:rPr>
        <w:t>Dado a entrada via teclado do </w:t>
      </w:r>
      <w:r w:rsidRPr="000B50B5">
        <w:rPr>
          <w:i/>
          <w:iCs/>
          <w:bdr w:val="none" w:sz="0" w:space="0" w:color="auto" w:frame="1"/>
          <w:lang w:eastAsia="pt-BR"/>
        </w:rPr>
        <w:t>nome de </w:t>
      </w:r>
      <w:r w:rsidRPr="000B50B5">
        <w:rPr>
          <w:b/>
          <w:bCs/>
          <w:i/>
          <w:iCs/>
          <w:bdr w:val="none" w:sz="0" w:space="0" w:color="auto" w:frame="1"/>
          <w:lang w:eastAsia="pt-BR"/>
        </w:rPr>
        <w:t>usuário</w:t>
      </w:r>
      <w:r w:rsidRPr="000B50B5">
        <w:rPr>
          <w:b/>
          <w:bCs/>
          <w:bdr w:val="none" w:sz="0" w:space="0" w:color="auto" w:frame="1"/>
          <w:lang w:eastAsia="pt-BR"/>
        </w:rPr>
        <w:t> </w:t>
      </w:r>
      <w:r w:rsidRPr="000B50B5">
        <w:rPr>
          <w:b/>
          <w:bCs/>
          <w:i/>
          <w:iCs/>
          <w:bdr w:val="none" w:sz="0" w:space="0" w:color="auto" w:frame="1"/>
          <w:lang w:eastAsia="pt-BR"/>
        </w:rPr>
        <w:t>(seu nome)</w:t>
      </w:r>
      <w:r w:rsidRPr="000B50B5">
        <w:rPr>
          <w:bdr w:val="none" w:sz="0" w:space="0" w:color="auto" w:frame="1"/>
          <w:lang w:eastAsia="pt-BR"/>
        </w:rPr>
        <w:t> escrever na tela “Bem-vindo </w:t>
      </w:r>
      <w:r w:rsidRPr="000B50B5">
        <w:rPr>
          <w:b/>
          <w:bCs/>
          <w:i/>
          <w:iCs/>
          <w:bdr w:val="none" w:sz="0" w:space="0" w:color="auto" w:frame="1"/>
          <w:lang w:eastAsia="pt-BR"/>
        </w:rPr>
        <w:t>nome de usuário</w:t>
      </w:r>
      <w:r w:rsidRPr="000B50B5">
        <w:rPr>
          <w:bdr w:val="none" w:sz="0" w:space="0" w:color="auto" w:frame="1"/>
          <w:lang w:eastAsia="pt-BR"/>
        </w:rPr>
        <w:t>”</w:t>
      </w:r>
    </w:p>
    <w:p w:rsidR="00092A35" w:rsidRDefault="00092A35" w:rsidP="00092A35">
      <w:pPr>
        <w:pStyle w:val="Corpodetexto"/>
        <w:tabs>
          <w:tab w:val="left" w:pos="1537"/>
          <w:tab w:val="left" w:pos="2246"/>
          <w:tab w:val="left" w:pos="2954"/>
          <w:tab w:val="left" w:pos="3662"/>
          <w:tab w:val="left" w:pos="4370"/>
        </w:tabs>
        <w:ind w:left="830" w:right="2919" w:hanging="348"/>
      </w:pPr>
    </w:p>
    <w:p w:rsidR="00092A35" w:rsidRDefault="00092A35" w:rsidP="00092A35">
      <w:pPr>
        <w:pStyle w:val="Corpodetexto"/>
        <w:rPr>
          <w:sz w:val="26"/>
        </w:rPr>
      </w:pPr>
    </w:p>
    <w:p w:rsidR="0074424A" w:rsidRDefault="0074424A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4E66AD">
        <w:rPr>
          <w:spacing w:val="2"/>
        </w:rPr>
        <w:t>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74424A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F942CE0" wp14:editId="528A87CF">
                <wp:simplePos x="0" y="0"/>
                <wp:positionH relativeFrom="page">
                  <wp:posOffset>1136650</wp:posOffset>
                </wp:positionH>
                <wp:positionV relativeFrom="paragraph">
                  <wp:posOffset>179705</wp:posOffset>
                </wp:positionV>
                <wp:extent cx="5381625" cy="2060575"/>
                <wp:effectExtent l="0" t="0" r="28575" b="15875"/>
                <wp:wrapTopAndBottom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060575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LC_ALL,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char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nome[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64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];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seu nome: 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%s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nome);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Bem Vindo, 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%s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nome);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Default="002B413B" w:rsidP="00695FB0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42CE0" id="Caixa de Texto 3" o:spid="_x0000_s1027" type="#_x0000_t202" style="position:absolute;margin-left:89.5pt;margin-top:14.15pt;width:423.75pt;height:162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3sOgIAAHMEAAAOAAAAZHJzL2Uyb0RvYy54bWysVF+P0zAMf0fiO0R5Z+02NqZq3WlsHEI6&#10;DqQ7PoCXpmtEGockWzs+PU667Y5/L4g+RE5s/2z/bHd507eaHaXzCk3Jx6OcM2kEVsrsS/7l8fbV&#10;gjMfwFSg0ciSn6TnN6uXL5adLeQEG9SVdIxAjC86W/ImBFtkmReNbMGP0EpDyhpdC4Gubp9VDjpC&#10;b3U2yfN51qGrrEMhvafX7aDkq4Rf11KET3XtZWC65JRbSKdL5y6e2WoJxd6BbZQ4pwH/kEULylDQ&#10;K9QWArCDU79BtUo49FiHkcA2w7pWQqYaqJpx/ks1Dw1YmWohcry90uT/H6y4P352TFUln3JmoKUW&#10;bUD1wCrJHmUfkE0jR531BZk+WDIO/VvsqdepXm/vUHz1zOCmAbOXa+ewayRUlOM4embPXAccH0F2&#10;3UesKBgcAiagvnZtJJAoYYROvTpd+0N5MEGPs+liPJ/MOBOkm+TzfPZmlmJAcXG3zof3ElsWhZI7&#10;GoAED8c7H2I6UFxMYjSPWlW3Sut0cfvdRjt2BBqWyWKynr4+o/9kpg3rSE/fbKDgrxh5+v6EEXPY&#10;gm+GWAk+mkHRqkD7oFVb8sXVG4rI6DtTJZMASg8yFaNN9CKCzuVFtiPBA9Wh3/WpuakVUbfD6kT0&#10;Oxw2gTaXhAbdd8462oKS+28HcJIz/cFQC+PKXAR3EXYXAYwg15IHzgZxE4bVOlin9g0hD0NicE1t&#10;rlVqwFMW5+GgyU59OW9hXJ3n92T19K9Y/QAAAP//AwBQSwMEFAAGAAgAAAAhALCFeTnhAAAACwEA&#10;AA8AAABkcnMvZG93bnJldi54bWxMj0FLxDAUhO+C/yE8wZub2Lq11qaLiAqCK3RXxGO2ebbF5KU2&#10;2W3992ZPehxmmPmmXM3WsAOOvnck4XIhgCE1TvfUSnjbPl7kwHxQpJVxhBJ+0MOqOj0pVaHdRDUe&#10;NqFlsYR8oSR0IQwF577p0Cq/cANS9D7daFWIcmy5HtUUy63hiRAZt6qnuNCpAe87bL42eyvh6qU1&#10;WS0e0ql+9u7p9Xu9/XhfS3l+Nt/dAgs4h78wHPEjOlSRaef2pD0zUV/fxC9BQpKnwI4BkWRLYDsJ&#10;6TLJgVcl//+h+gUAAP//AwBQSwECLQAUAAYACAAAACEAtoM4kv4AAADhAQAAEwAAAAAAAAAAAAAA&#10;AAAAAAAAW0NvbnRlbnRfVHlwZXNdLnhtbFBLAQItABQABgAIAAAAIQA4/SH/1gAAAJQBAAALAAAA&#10;AAAAAAAAAAAAAC8BAABfcmVscy8ucmVsc1BLAQItABQABgAIAAAAIQAUAK3sOgIAAHMEAAAOAAAA&#10;AAAAAAAAAAAAAC4CAABkcnMvZTJvRG9jLnhtbFBLAQItABQABgAIAAAAIQCwhXk54QAAAAsBAAAP&#10;AAAAAAAAAAAAAAAAAJQEAABkcnMvZG93bnJldi54bWxQSwUGAAAAAAQABADzAAAAogUAAAAA&#10;" fillcolor="#282a34" strokeweight="1.75pt">
                <v:textbox inset="0,0,0,0">
                  <w:txbxContent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LC_ALL,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char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nome[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64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];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seu nome: 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%s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nome);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Bem Vindo, 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%s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nome);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Default="002B413B" w:rsidP="00695FB0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lastRenderedPageBreak/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 w:rsidR="00BD79E9">
        <w:rPr>
          <w:b/>
          <w:spacing w:val="2"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74424A" w:rsidP="00092A35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60288" behindDoc="0" locked="0" layoutInCell="1" allowOverlap="1" wp14:anchorId="0CF3D937" wp14:editId="01E0C14A">
            <wp:simplePos x="0" y="0"/>
            <wp:positionH relativeFrom="page">
              <wp:posOffset>1142365</wp:posOffset>
            </wp:positionH>
            <wp:positionV relativeFrom="paragraph">
              <wp:posOffset>278765</wp:posOffset>
            </wp:positionV>
            <wp:extent cx="5296535" cy="152400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2A35" w:rsidRDefault="00092A35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 w:rsidR="0074424A">
        <w:rPr>
          <w:rFonts w:ascii="Calibri" w:hAnsi="Calibri"/>
          <w:b/>
          <w:i/>
          <w:spacing w:val="-3"/>
          <w:sz w:val="20"/>
        </w:rPr>
        <w:t>2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 w:rsidR="0074424A">
        <w:rPr>
          <w:rFonts w:ascii="Calibri" w:hAnsi="Calibri"/>
          <w:b/>
          <w:i/>
          <w:spacing w:val="-2"/>
          <w:sz w:val="20"/>
        </w:rPr>
        <w:t>2</w:t>
      </w:r>
      <w:r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74424A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 w:rsidR="0074424A">
        <w:t>relembrei que um “String” em C, é um array</w:t>
      </w:r>
      <w:r w:rsidR="006D3EB5">
        <w:t>/sequencia</w:t>
      </w:r>
      <w:r w:rsidR="0074424A">
        <w:t xml:space="preserve"> de caracteres, diferente de Java</w:t>
      </w:r>
      <w:r w:rsidR="00125751">
        <w:t>, com</w:t>
      </w:r>
      <w:r w:rsidR="0074424A">
        <w:t xml:space="preserve"> um tipo de dado dedicado</w:t>
      </w:r>
      <w:r>
        <w:t>.</w:t>
      </w:r>
    </w:p>
    <w:p w:rsidR="00092A35" w:rsidRDefault="00092A35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4E66AD">
        <w:t>3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74424A">
      <w:pPr>
        <w:pStyle w:val="PargrafodaLista"/>
        <w:numPr>
          <w:ilvl w:val="0"/>
          <w:numId w:val="6"/>
        </w:numPr>
        <w:rPr>
          <w:lang w:eastAsia="pt-BR"/>
        </w:rPr>
      </w:pPr>
      <w:r w:rsidRPr="0074424A">
        <w:rPr>
          <w:bdr w:val="none" w:sz="0" w:space="0" w:color="auto" w:frame="1"/>
          <w:lang w:eastAsia="pt-BR"/>
        </w:rPr>
        <w:t>Dado de entrada um </w:t>
      </w:r>
      <w:r w:rsidRPr="0074424A">
        <w:rPr>
          <w:b/>
          <w:bCs/>
          <w:i/>
          <w:iCs/>
          <w:bdr w:val="none" w:sz="0" w:space="0" w:color="auto" w:frame="1"/>
          <w:lang w:eastAsia="pt-BR"/>
        </w:rPr>
        <w:t>numeral</w:t>
      </w:r>
      <w:r w:rsidRPr="0074424A">
        <w:rPr>
          <w:b/>
          <w:bCs/>
          <w:bdr w:val="none" w:sz="0" w:space="0" w:color="auto" w:frame="1"/>
          <w:lang w:eastAsia="pt-BR"/>
        </w:rPr>
        <w:t> </w:t>
      </w:r>
      <w:r w:rsidRPr="0074424A">
        <w:rPr>
          <w:bdr w:val="none" w:sz="0" w:space="0" w:color="auto" w:frame="1"/>
          <w:lang w:eastAsia="pt-BR"/>
        </w:rPr>
        <w:t>escrever na tela “O número digitado foi: </w:t>
      </w:r>
      <w:r w:rsidRPr="0074424A">
        <w:rPr>
          <w:b/>
          <w:bCs/>
          <w:i/>
          <w:iCs/>
          <w:bdr w:val="none" w:sz="0" w:space="0" w:color="auto" w:frame="1"/>
          <w:lang w:eastAsia="pt-BR"/>
        </w:rPr>
        <w:t>numeral</w:t>
      </w:r>
      <w:r w:rsidRPr="0074424A">
        <w:rPr>
          <w:bdr w:val="none" w:sz="0" w:space="0" w:color="auto" w:frame="1"/>
          <w:lang w:eastAsia="pt-BR"/>
        </w:rPr>
        <w:t>”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4E66AD">
        <w:rPr>
          <w:spacing w:val="2"/>
        </w:rPr>
        <w:t>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092A35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207010</wp:posOffset>
                </wp:positionV>
                <wp:extent cx="5381625" cy="1784350"/>
                <wp:effectExtent l="0" t="0" r="28575" b="25400"/>
                <wp:wrapTopAndBottom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784350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LC_ALL,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numeral;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um numero: 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numeral);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O numeral digitado foi: 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numeral);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Default="002B413B" w:rsidP="00092A35">
                            <w:pPr>
                              <w:pStyle w:val="Corpodetexto"/>
                              <w:spacing w:before="5"/>
                              <w:rPr>
                                <w:b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8" type="#_x0000_t202" style="position:absolute;margin-left:84.5pt;margin-top:16.3pt;width:423.75pt;height:140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I3OwIAAHMEAAAOAAAAZHJzL2Uyb0RvYy54bWysVNtu2zAMfR+wfxD0vjhxmi4w4hRZsg4D&#10;ugvQ7gNoWY6FyaImKbG7rx8lJ2nRbS/D/CBQInl0eCh6dTN0mh2l8wpNyWeTKWfSCKyV2Zf828Pt&#10;myVnPoCpQaORJX+Unt+sX79a9baQObaoa+kYgRhf9LbkbQi2yDIvWtmBn6CVhpwNug4Cbd0+qx30&#10;hN7pLJ9Or7MeXW0dCuk9ne5GJ18n/KaRInxpGi8D0yUnbiGtLq1VXLP1Coq9A9sqcaIB/8CiA2Xo&#10;0gvUDgKwg1O/QXVKOPTYhInALsOmUUKmGqia2fRFNfctWJlqIXG8vcjk/x+s+Hz86piqS77gzEBH&#10;LdqCGoDVkj3IISBbRI166wsKvbcUHIZ3OFCvU73e3qH47pnBbQtmLzfOYd9KqInjLGZmz1JHHB9B&#10;qv4T1nQZHAImoKFxXRSQJGGETr16vPSHeDBBh4v5cnadE1FBvtnb5dV8kTqYQXFOt86HDxI7Fo2S&#10;O3oACR6Odz5EOlCcQ+JtHrWqb5XWaeP21VY7dgR6LPky38yvUgUvwrRhPfnpW4wS/BVjmr4/YUQO&#10;O/DteFdiEcOg6FSgedCqK/nykg1FVPS9qVNIAKVHm4rRJmaRQKfyotpR4FHqMFRDam4e0aOvwvqR&#10;5Hc4TgJNLhktup+c9TQFJfc/DuAkZ/qjoRbGkTkb7mxUZwOMoNSSB85GcxvG0TpYp/YtIY+PxOCG&#10;2tyo1IAnFqfHQS879eU0hXF0nu9T1NO/Yv0LAAD//wMAUEsDBBQABgAIAAAAIQAotz9e4QAAAAsB&#10;AAAPAAAAZHJzL2Rvd25yZXYueG1sTI9BS8QwEIXvgv8hjODNTbrVoLXpIqKC4ArdFfGYbca2mExq&#10;k93Wf2/2pMf35vHme+VqdpYdcAy9JwXZQgBDarzpqVXwtn28uAYWoiajrSdU8IMBVtXpSakL4yeq&#10;8bCJLUslFAqtoItxKDgPTYdOh4UfkNLt049OxyTHlptRT6ncWb4UQnKne0ofOj3gfYfN12bvFFy+&#10;tFbW4iGf6ufgn16/19uP97VS52fz3S2wiHP8C8MRP6FDlZh2fk8mMJu0vElbooJ8KYEdAyKTV8B2&#10;yclyCbwq+f8N1S8AAAD//wMAUEsBAi0AFAAGAAgAAAAhALaDOJL+AAAA4QEAABMAAAAAAAAAAAAA&#10;AAAAAAAAAFtDb250ZW50X1R5cGVzXS54bWxQSwECLQAUAAYACAAAACEAOP0h/9YAAACUAQAACwAA&#10;AAAAAAAAAAAAAAAvAQAAX3JlbHMvLnJlbHNQSwECLQAUAAYACAAAACEABQjSNzsCAABzBAAADgAA&#10;AAAAAAAAAAAAAAAuAgAAZHJzL2Uyb0RvYy54bWxQSwECLQAUAAYACAAAACEAKLc/XuEAAAALAQAA&#10;DwAAAAAAAAAAAAAAAACVBAAAZHJzL2Rvd25yZXYueG1sUEsFBgAAAAAEAAQA8wAAAKMFAAAAAA==&#10;" fillcolor="#282a34" strokeweight="1.75pt">
                <v:textbox inset="0,0,0,0">
                  <w:txbxContent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LC_ALL,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numeral;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um numero: 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numeral);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O numeral digitado foi: 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numeral);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Default="002B413B" w:rsidP="00092A35">
                      <w:pPr>
                        <w:pStyle w:val="Corpodetexto"/>
                        <w:spacing w:before="5"/>
                        <w:rPr>
                          <w:b/>
                          <w:sz w:val="17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 w:rsidR="004E66AD"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</w:p>
    <w:p w:rsidR="00092A35" w:rsidRDefault="006D3EB5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63360" behindDoc="0" locked="0" layoutInCell="1" allowOverlap="1" wp14:anchorId="460B3D0A" wp14:editId="383172BD">
            <wp:simplePos x="0" y="0"/>
            <wp:positionH relativeFrom="page">
              <wp:posOffset>1072515</wp:posOffset>
            </wp:positionH>
            <wp:positionV relativeFrom="paragraph">
              <wp:posOffset>130810</wp:posOffset>
            </wp:positionV>
            <wp:extent cx="5296535" cy="1570355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2A35">
        <w:rPr>
          <w:rFonts w:ascii="Calibri" w:hAnsi="Calibri"/>
          <w:b/>
          <w:i/>
          <w:sz w:val="20"/>
        </w:rPr>
        <w:t>Figura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pacing w:val="-3"/>
          <w:sz w:val="20"/>
        </w:rPr>
        <w:t>3</w:t>
      </w:r>
      <w:r w:rsidR="00092A35">
        <w:rPr>
          <w:rFonts w:ascii="Calibri" w:hAnsi="Calibri"/>
          <w:b/>
          <w:i/>
          <w:sz w:val="20"/>
        </w:rPr>
        <w:t>: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tela</w:t>
      </w:r>
      <w:r w:rsidR="00092A35">
        <w:rPr>
          <w:rFonts w:ascii="Calibri" w:hAnsi="Calibri"/>
          <w:b/>
          <w:i/>
          <w:spacing w:val="-1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da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solução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exercício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pacing w:val="-2"/>
          <w:sz w:val="20"/>
        </w:rPr>
        <w:t>3</w:t>
      </w:r>
      <w:r w:rsidR="00092A35"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6D3EB5" w:rsidRDefault="006D3EB5" w:rsidP="00092A35">
      <w:pPr>
        <w:pStyle w:val="Ttulo1"/>
      </w:pPr>
    </w:p>
    <w:p w:rsidR="006D3EB5" w:rsidRDefault="006D3EB5" w:rsidP="00092A35">
      <w:pPr>
        <w:pStyle w:val="Ttulo1"/>
      </w:pPr>
    </w:p>
    <w:p w:rsidR="006D3EB5" w:rsidRDefault="006D3EB5" w:rsidP="00092A35">
      <w:pPr>
        <w:pStyle w:val="Ttulo1"/>
      </w:pPr>
    </w:p>
    <w:p w:rsidR="00092A35" w:rsidRDefault="00092A35" w:rsidP="00092A35">
      <w:pPr>
        <w:pStyle w:val="Ttulo1"/>
      </w:pPr>
      <w:r>
        <w:lastRenderedPageBreak/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4E66AD" w:rsidRDefault="00092A35" w:rsidP="006D3EB5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 w:rsidR="006D3EB5">
        <w:t>rel</w:t>
      </w:r>
      <w:r w:rsidR="00125751">
        <w:t>embrei como se declara uma variá</w:t>
      </w:r>
      <w:r w:rsidR="006D3EB5">
        <w:t>vel inteira e como se atribui um valor a ela q</w:t>
      </w:r>
      <w:r w:rsidR="00125751">
        <w:t>uando não se atribui logo no iní</w:t>
      </w:r>
      <w:r w:rsidR="006D3EB5">
        <w:t>cio do programa.</w:t>
      </w:r>
    </w:p>
    <w:p w:rsidR="006D3EB5" w:rsidRDefault="006D3EB5" w:rsidP="006D3EB5">
      <w:pPr>
        <w:pStyle w:val="Corpodetexto"/>
        <w:ind w:left="122" w:right="121" w:firstLine="707"/>
        <w:jc w:val="both"/>
      </w:pPr>
    </w:p>
    <w:p w:rsidR="00092A35" w:rsidRDefault="00092A35" w:rsidP="00092A35">
      <w:pPr>
        <w:pStyle w:val="Ttulo1"/>
        <w:spacing w:before="76"/>
      </w:pPr>
      <w:r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BD79E9">
        <w:rPr>
          <w:spacing w:val="2"/>
        </w:rPr>
        <w:t>4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6D3EB5">
      <w:pPr>
        <w:pStyle w:val="PargrafodaLista"/>
        <w:numPr>
          <w:ilvl w:val="0"/>
          <w:numId w:val="6"/>
        </w:numPr>
        <w:rPr>
          <w:lang w:eastAsia="pt-BR"/>
        </w:rPr>
      </w:pPr>
      <w:r w:rsidRPr="006D3EB5">
        <w:rPr>
          <w:bdr w:val="none" w:sz="0" w:space="0" w:color="auto" w:frame="1"/>
          <w:lang w:eastAsia="pt-BR"/>
        </w:rPr>
        <w:t>Dado de entrada</w:t>
      </w:r>
      <w:r w:rsidR="00125751">
        <w:rPr>
          <w:bdr w:val="none" w:sz="0" w:space="0" w:color="auto" w:frame="1"/>
          <w:lang w:eastAsia="pt-BR"/>
        </w:rPr>
        <w:t>,</w:t>
      </w:r>
      <w:r w:rsidRPr="006D3EB5">
        <w:rPr>
          <w:bdr w:val="none" w:sz="0" w:space="0" w:color="auto" w:frame="1"/>
          <w:lang w:eastAsia="pt-BR"/>
        </w:rPr>
        <w:t xml:space="preserve"> um </w:t>
      </w:r>
      <w:r w:rsidRPr="006D3EB5">
        <w:rPr>
          <w:b/>
          <w:bCs/>
          <w:i/>
          <w:iCs/>
          <w:bdr w:val="none" w:sz="0" w:space="0" w:color="auto" w:frame="1"/>
          <w:lang w:eastAsia="pt-BR"/>
        </w:rPr>
        <w:t>valor lógico</w:t>
      </w:r>
      <w:r w:rsidRPr="006D3EB5">
        <w:rPr>
          <w:bdr w:val="none" w:sz="0" w:space="0" w:color="auto" w:frame="1"/>
          <w:lang w:eastAsia="pt-BR"/>
        </w:rPr>
        <w:t> escrever na tela “O valor oposto é: </w:t>
      </w:r>
      <w:r w:rsidRPr="006D3EB5">
        <w:rPr>
          <w:b/>
          <w:bCs/>
          <w:i/>
          <w:iCs/>
          <w:bdr w:val="none" w:sz="0" w:space="0" w:color="auto" w:frame="1"/>
          <w:lang w:eastAsia="pt-BR"/>
        </w:rPr>
        <w:t>valor lógico</w:t>
      </w:r>
      <w:r w:rsidRPr="006D3EB5">
        <w:rPr>
          <w:bdr w:val="none" w:sz="0" w:space="0" w:color="auto" w:frame="1"/>
          <w:lang w:eastAsia="pt-BR"/>
        </w:rPr>
        <w:t>”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BD79E9">
        <w:t>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092A35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206375</wp:posOffset>
                </wp:positionV>
                <wp:extent cx="5381625" cy="3027680"/>
                <wp:effectExtent l="0" t="0" r="28575" b="20320"/>
                <wp:wrapTopAndBottom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027680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LC_ALL,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bool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polaridade;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Para definir a polaridade digite 1 ou 0: 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polaridade);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Valor digitado e: 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polaridade);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after="240"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polaridade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inversor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(polaridade);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O inverso e: 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polaridade);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inversor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(polaridade){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polaridade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!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polaridade;</w:t>
                            </w:r>
                          </w:p>
                          <w:p w:rsidR="002B413B" w:rsidRPr="00695FB0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4E66AD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7" o:spid="_x0000_s1029" type="#_x0000_t202" style="position:absolute;margin-left:84.5pt;margin-top:16.25pt;width:423.75pt;height:238.4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2CPAIAAHMEAAAOAAAAZHJzL2Uyb0RvYy54bWysVNuO2jAQfa/Uf7D8XhKgsCgirCh0q0rb&#10;i7TbDxgch1h1PK5tSOjXd+wAu9q2L1XzYI09M8cz53iyvO1bzY7SeYWm5ONRzpk0Aitl9iX/9nj3&#10;ZsGZD2Aq0GhkyU/S89vV61fLzhZygg3qSjpGIMYXnS15E4ItssyLRrbgR2ilIWeNroVAW7fPKgcd&#10;obc6m+T5POvQVdahkN7T6XZw8lXCr2spwpe69jIwXXKqLaTVpXUX12y1hGLvwDZKnMuAf6iiBWXo&#10;0ivUFgKwg1O/QbVKOPRYh5HANsO6VkKmHqibcf6im4cGrEy9EDneXmny/w9WfD5+dUxVJb/hzEBL&#10;Em1A9cAqyR5lH5DdRI466wsKfbAUHPp32JPWqV9v71F898zgpgGzl2vnsGskVFTjOGZmz1IHHB9B&#10;dt0nrOgyOARMQH3t2kggUcIInbQ6XfWhOpigw9l0MZ5PZpwJ8k3zyc18kRTMoLikW+fDB4kti0bJ&#10;HT2ABA/Hex9iOVBcQuJtHrWq7pTWaeP2u4127Aj0WCaLyXr6NnXwIkwb1pGfvtlAwV8x8vT9CSPW&#10;sAXfDHelKmIYFK0KNA9atSVfXLOhiIy+N1UKCaD0YFMz2sQsIujcXmQ7EjxQHfpdn8SdRvTo22F1&#10;IvodDpNAk0tGg+4nZx1NQcn9jwM4yZn+aEjCODIXw12M3cUAIyi15IGzwdyEYbQO1ql9Q8jDIzG4&#10;JplrlQR4quL8OOhlJ13OUxhH5/k+RT39K1a/AAAA//8DAFBLAwQUAAYACAAAACEA1UNjl+EAAAAL&#10;AQAADwAAAGRycy9kb3ducmV2LnhtbEyPQUvDQBCF74L/YRnBm91tY4ON2RQRFQQrpBXxuM2OSTA7&#10;G7PbJv57pye9zWMe730vX0+uE0ccQutJw3ymQCBV3rZUa3jbPV7dgAjRkDWdJ9TwgwHWxflZbjLr&#10;RyrxuI214BAKmdHQxNhnUoaqQWfCzPdI/Pv0gzOR5VBLO5iRw10nF0ql0pmWuKExPd43WH1tD07D&#10;9UvdpaV6SMbyOfin1+/N7uN9o/XlxXR3CyLiFP/McMJndCiYae8PZIPoWKcr3hI1JIsliJNBzVO+&#10;9hqWapWALHL5f0PxCwAA//8DAFBLAQItABQABgAIAAAAIQC2gziS/gAAAOEBAAATAAAAAAAAAAAA&#10;AAAAAAAAAABbQ29udGVudF9UeXBlc10ueG1sUEsBAi0AFAAGAAgAAAAhADj9If/WAAAAlAEAAAsA&#10;AAAAAAAAAAAAAAAALwEAAF9yZWxzLy5yZWxzUEsBAi0AFAAGAAgAAAAhAABzzYI8AgAAcwQAAA4A&#10;AAAAAAAAAAAAAAAALgIAAGRycy9lMm9Eb2MueG1sUEsBAi0AFAAGAAgAAAAhANVDY5fhAAAACwEA&#10;AA8AAAAAAAAAAAAAAAAAlgQAAGRycy9kb3ducmV2LnhtbFBLBQYAAAAABAAEAPMAAACkBQAAAAA=&#10;" fillcolor="#282a34" strokeweight="1.75pt">
                <v:textbox inset="0,0,0,0">
                  <w:txbxContent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LC_ALL,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bool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polaridade;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Para definir a polaridade digite 1 ou 0: 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polaridade);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Valor digitado e: 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polaridade);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after="240"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polaridade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inversor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(polaridade);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O inverso e: 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polaridade);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inversor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(polaridade){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polaridade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!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polaridade;</w:t>
                      </w:r>
                    </w:p>
                    <w:p w:rsidR="002B413B" w:rsidRPr="00695FB0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4E66AD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 w:rsidR="00BD79E9"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</w:p>
    <w:p w:rsidR="00092A35" w:rsidRDefault="006D3EB5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66432" behindDoc="0" locked="0" layoutInCell="1" allowOverlap="1" wp14:anchorId="15360086" wp14:editId="53BED4D1">
            <wp:simplePos x="0" y="0"/>
            <wp:positionH relativeFrom="page">
              <wp:posOffset>1072819</wp:posOffset>
            </wp:positionH>
            <wp:positionV relativeFrom="paragraph">
              <wp:posOffset>70457</wp:posOffset>
            </wp:positionV>
            <wp:extent cx="5296535" cy="1781175"/>
            <wp:effectExtent l="0" t="0" r="0" b="9525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2A35">
        <w:rPr>
          <w:rFonts w:ascii="Calibri" w:hAnsi="Calibri"/>
          <w:b/>
          <w:i/>
          <w:sz w:val="20"/>
        </w:rPr>
        <w:t>Figura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pacing w:val="-3"/>
          <w:sz w:val="20"/>
        </w:rPr>
        <w:t>4</w:t>
      </w:r>
      <w:r w:rsidR="00092A35">
        <w:rPr>
          <w:rFonts w:ascii="Calibri" w:hAnsi="Calibri"/>
          <w:b/>
          <w:i/>
          <w:sz w:val="20"/>
        </w:rPr>
        <w:t>: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tela</w:t>
      </w:r>
      <w:r w:rsidR="00092A35">
        <w:rPr>
          <w:rFonts w:ascii="Calibri" w:hAnsi="Calibri"/>
          <w:b/>
          <w:i/>
          <w:spacing w:val="-1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da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solução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exercício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pacing w:val="-2"/>
          <w:sz w:val="20"/>
        </w:rPr>
        <w:t>4</w:t>
      </w:r>
      <w:r w:rsidR="00092A35"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6D3EB5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 w:rsidR="006D3EB5">
        <w:t>relembrei o funcionamento de função além da função principal(main), e como</w:t>
      </w:r>
      <w:r w:rsidR="00125751">
        <w:t xml:space="preserve"> reatribuir um valor a uma variá</w:t>
      </w:r>
      <w:r w:rsidR="006D3EB5">
        <w:t>vel.</w:t>
      </w:r>
    </w:p>
    <w:p w:rsidR="006D3EB5" w:rsidRDefault="006D3EB5" w:rsidP="006D3EB5">
      <w:pPr>
        <w:pStyle w:val="Corpodetexto"/>
        <w:ind w:left="122" w:right="121" w:firstLine="707"/>
        <w:jc w:val="both"/>
      </w:pPr>
    </w:p>
    <w:p w:rsidR="006D3EB5" w:rsidRDefault="006D3EB5" w:rsidP="006D3EB5">
      <w:pPr>
        <w:pStyle w:val="Corpodetexto"/>
        <w:ind w:left="122" w:right="121" w:firstLine="707"/>
        <w:jc w:val="both"/>
      </w:pPr>
    </w:p>
    <w:p w:rsidR="006D3EB5" w:rsidRDefault="006D3EB5" w:rsidP="006D3EB5">
      <w:pPr>
        <w:pStyle w:val="Corpodetexto"/>
        <w:ind w:left="122" w:right="121" w:firstLine="707"/>
        <w:jc w:val="both"/>
      </w:pPr>
    </w:p>
    <w:p w:rsidR="006D3EB5" w:rsidRDefault="006D3EB5" w:rsidP="006D3EB5">
      <w:pPr>
        <w:pStyle w:val="Corpodetexto"/>
        <w:ind w:left="122" w:right="121" w:firstLine="707"/>
        <w:jc w:val="both"/>
      </w:pPr>
    </w:p>
    <w:p w:rsidR="006D3EB5" w:rsidRDefault="006D3EB5" w:rsidP="006D3EB5">
      <w:pPr>
        <w:pStyle w:val="Corpodetexto"/>
        <w:ind w:left="122" w:right="121" w:firstLine="707"/>
        <w:jc w:val="both"/>
      </w:pPr>
    </w:p>
    <w:p w:rsidR="006D3EB5" w:rsidRDefault="006D3EB5" w:rsidP="006D3EB5">
      <w:pPr>
        <w:pStyle w:val="Corpodetexto"/>
        <w:ind w:left="122" w:right="121" w:firstLine="707"/>
        <w:jc w:val="both"/>
      </w:pPr>
    </w:p>
    <w:p w:rsidR="006D3EB5" w:rsidRDefault="006D3EB5" w:rsidP="006D3EB5">
      <w:pPr>
        <w:pStyle w:val="Corpodetexto"/>
        <w:ind w:left="122" w:right="121" w:firstLine="707"/>
        <w:jc w:val="both"/>
      </w:pPr>
    </w:p>
    <w:p w:rsidR="00092A35" w:rsidRDefault="00092A35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4E66AD">
        <w:rPr>
          <w:spacing w:val="2"/>
        </w:rPr>
        <w:t>5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6D3EB5">
      <w:pPr>
        <w:pStyle w:val="PargrafodaLista"/>
        <w:numPr>
          <w:ilvl w:val="0"/>
          <w:numId w:val="6"/>
        </w:numPr>
        <w:rPr>
          <w:lang w:eastAsia="pt-BR"/>
        </w:rPr>
      </w:pPr>
      <w:r w:rsidRPr="006D3EB5">
        <w:rPr>
          <w:bdr w:val="none" w:sz="0" w:space="0" w:color="auto" w:frame="1"/>
          <w:lang w:eastAsia="pt-BR"/>
        </w:rPr>
        <w:t>Dado de entrada dois valores numéricos fazer a subtração e apresentar ao usuário.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BD79E9">
        <w:t>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092A35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215265</wp:posOffset>
                </wp:positionV>
                <wp:extent cx="5381625" cy="2257425"/>
                <wp:effectExtent l="0" t="0" r="28575" b="28575"/>
                <wp:wrapTopAndBottom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257425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(){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LC_ALL,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num1, num2, subtracao;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dois números para subtrair: 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num1, 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num2);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subtracao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num1 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-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num2;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695FB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A subtração de 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por 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695FB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é: </w:t>
                            </w:r>
                            <w:r w:rsidRPr="00695FB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695FB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695FB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num1, num2, subtracao);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95FB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Pr="00695FB0" w:rsidRDefault="002B413B" w:rsidP="00695FB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Default="002B413B" w:rsidP="00695FB0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30" type="#_x0000_t202" style="position:absolute;margin-left:84.5pt;margin-top:16.95pt;width:423.75pt;height:177.7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hnOQIAAHMEAAAOAAAAZHJzL2Uyb0RvYy54bWysVNtu2zAMfR+wfxD0vjhxmy414hRZsg4D&#10;ugvQ7gNoWY6FyaImKbG7rx8lJ2l3exmWB4GyyEPyHDLLm6HT7CCdV2hKPptMOZNGYK3MruRfHm5f&#10;LTjzAUwNGo0s+aP0/Gb18sWyt4XMsUVdS8cIxPiityVvQ7BFlnnRyg78BK009Nig6yDQ1e2y2kFP&#10;6J3O8un0KuvR1dahkN7T1+34yFcJv2mkCJ+axsvAdMmptpBOl84qntlqCcXOgW2VOJYB/1BFB8pQ&#10;0jPUFgKwvVO/QXVKOPTYhInALsOmUUKmHqib2fSXbu5bsDL1QuR4e6bJ/z9Y8fHw2TFVl/yaMwMd&#10;SbQBNQCrJXuQQ0B2HTnqrS/I9d6Scxje4EBap369vUPx1TODmxbMTq6dw76VUFONsxiZPQsdcXwE&#10;qfoPWFMy2AdMQEPjukggUcIInbR6POtDdTBBH+cXi9lVPudM0Fuez19f0iXmgOIUbp0P7yR2LBol&#10;dzQACR4Odz6MrieXmM2jVvWt0jpd3K7aaMcOQMOSL/L1xeUR/Sc3bVgf01MBIwV/xZim358wYg1b&#10;8O2YK8FHNyg6FWgftOpKvjhHQxEZfWvq5BJA6dGmvrWJUUTQsb3IdiR4pDoM1ZDETY3EtwrrR6Lf&#10;4bgJtLlktOi+c9bTFpTcf9uDk5zp94YkjCtzMtzJqE4GGEGhJQ+cjeYmjKu1t07tWkIeh8TgmmRu&#10;VBLgqYrjcNBkJwmPWxhX5/k9eT39V6x+AAAA//8DAFBLAwQUAAYACAAAACEAHJcGKOIAAAALAQAA&#10;DwAAAGRycy9kb3ducmV2LnhtbEyPUUvDMBSF3wX/Q7iCby6ZnWXtmg4RFQQndBPZY9Zc22JyU5ts&#10;rf/e7Ekfz7mHc79TrCdr2AkH3zmSMJ8JYEi10x01Et53TzdLYD4o0so4Qgk/6GFdXl4UKtdupApP&#10;29CwWEI+VxLaEPqcc1+3aJWfuR4p3j7dYFWIcmi4HtQYy63ht0Kk3KqO4odW9fjQYv21PVoJi9fG&#10;pJV4TMbqxbvnt+/Nbv+xkfL6arpfAQs4hb8wnPEjOpSR6eCOpD0zUadZ3BIkJEkG7BwQ8/QO2CE6&#10;y2wBvCz4/w3lLwAAAP//AwBQSwECLQAUAAYACAAAACEAtoM4kv4AAADhAQAAEwAAAAAAAAAAAAAA&#10;AAAAAAAAW0NvbnRlbnRfVHlwZXNdLnhtbFBLAQItABQABgAIAAAAIQA4/SH/1gAAAJQBAAALAAAA&#10;AAAAAAAAAAAAAC8BAABfcmVscy8ucmVsc1BLAQItABQABgAIAAAAIQBye4hnOQIAAHMEAAAOAAAA&#10;AAAAAAAAAAAAAC4CAABkcnMvZTJvRG9jLnhtbFBLAQItABQABgAIAAAAIQAclwYo4gAAAAsBAAAP&#10;AAAAAAAAAAAAAAAAAJMEAABkcnMvZG93bnJldi54bWxQSwUGAAAAAAQABADzAAAAogUAAAAA&#10;" fillcolor="#282a34" strokeweight="1.75pt">
                <v:textbox inset="0,0,0,0">
                  <w:txbxContent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(){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LC_ALL,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num1, num2, subtracao;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dois números para subtrair: 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num1, 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num2);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subtracao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num1 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-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num2;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695FB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A subtração de 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por 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695FB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é: </w:t>
                      </w:r>
                      <w:r w:rsidRPr="00695FB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695FB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695FB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num1, num2, subtracao);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695FB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Pr="00695FB0" w:rsidRDefault="002B413B" w:rsidP="00695FB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Default="002B413B" w:rsidP="00695FB0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 w:rsidR="00BD79E9"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69504" behindDoc="0" locked="0" layoutInCell="1" allowOverlap="1" wp14:anchorId="0CF3D937" wp14:editId="01E0C14A">
            <wp:simplePos x="0" y="0"/>
            <wp:positionH relativeFrom="page">
              <wp:posOffset>1080770</wp:posOffset>
            </wp:positionH>
            <wp:positionV relativeFrom="paragraph">
              <wp:posOffset>192405</wp:posOffset>
            </wp:positionV>
            <wp:extent cx="5296535" cy="2136140"/>
            <wp:effectExtent l="0" t="0" r="4445" b="0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A35" w:rsidRDefault="00092A35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 w:rsidR="006D3EB5">
        <w:rPr>
          <w:rFonts w:ascii="Calibri" w:hAnsi="Calibri"/>
          <w:b/>
          <w:i/>
          <w:sz w:val="20"/>
        </w:rPr>
        <w:t>5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 w:rsidR="006D3EB5">
        <w:rPr>
          <w:rFonts w:ascii="Calibri" w:hAnsi="Calibri"/>
          <w:b/>
          <w:i/>
          <w:spacing w:val="-2"/>
          <w:sz w:val="20"/>
        </w:rPr>
        <w:t>5</w:t>
      </w:r>
      <w:r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6D3EB5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 w:rsidR="006D3EB5">
        <w:rPr>
          <w:spacing w:val="13"/>
        </w:rPr>
        <w:t>relembrei a forma com que se faz uma codificação de uma equação e seu funcionamento.</w:t>
      </w:r>
    </w:p>
    <w:p w:rsidR="00092A35" w:rsidRDefault="00092A35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BD79E9">
        <w:t>6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6D3EB5">
      <w:pPr>
        <w:pStyle w:val="PargrafodaLista"/>
        <w:numPr>
          <w:ilvl w:val="0"/>
          <w:numId w:val="6"/>
        </w:numPr>
        <w:rPr>
          <w:lang w:eastAsia="pt-BR"/>
        </w:rPr>
      </w:pPr>
      <w:r w:rsidRPr="006D3EB5">
        <w:rPr>
          <w:bdr w:val="none" w:sz="0" w:space="0" w:color="auto" w:frame="1"/>
          <w:lang w:eastAsia="pt-BR"/>
        </w:rPr>
        <w:t>Escreva um programa que imprima os 10 primeiros números negativos.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BD79E9">
        <w:t>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092A35" w:rsidP="00092A35">
      <w:pPr>
        <w:pStyle w:val="Corpodetexto"/>
        <w:rPr>
          <w:b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210820</wp:posOffset>
                </wp:positionV>
                <wp:extent cx="5381625" cy="2074545"/>
                <wp:effectExtent l="0" t="0" r="28575" b="20955"/>
                <wp:wrapTopAndBottom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074545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contador 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="00580826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Os dex primeiros nú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meros negativos s</w:t>
                            </w:r>
                            <w:r w:rsidR="00580826">
                              <w:rPr>
                                <w:rFonts w:ascii="Tahoma" w:hAnsi="Tahoma" w:cs="Tahoma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ã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o: 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while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(contador 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-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11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contador);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contador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--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Default="002B413B" w:rsidP="004E66AD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31" type="#_x0000_t202" style="position:absolute;margin-left:84.5pt;margin-top:16.6pt;width:423.75pt;height:163.3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KoOgIAAHUEAAAOAAAAZHJzL2Uyb0RvYy54bWysVNtu2zAMfR+wfxD0vjhJky4w4hRZsg4D&#10;ugvQ7gNoWbaFyaImKbG7rx8lJ2l3exnmB4ESySPyHNHrm6HT7CidV2gKPptMOZNGYKVMU/AvD7ev&#10;Vpz5AKYCjUYW/FF6frN5+WLd21zOsUVdSccIxPi8twVvQ7B5lnnRyg78BK005KzRdRBo65qsctAT&#10;eqez+XR6nfXoKutQSO/pdD86+Sbh17UU4VNdexmYLjjVFtLq0lrGNdusIW8c2FaJUxnwD1V0oAxd&#10;eoHaQwB2cOo3qE4Jhx7rMBHYZVjXSsjUA3Uzm/7SzX0LVqZeiBxvLzT5/wcrPh4/O6Yq0m7GmYGO&#10;NNqBGoBVkj3IISAjB7HUW59T8L2l8DC8wYEyUsfe3qH46pnBXQumkVvnsG8lVFRlysyepY44PoKU&#10;/Qes6DY4BExAQ+26SCGRwgid1Hq8KESFMEGHy6vV7Hq+5EyQbz59vVgulrG6DPJzunU+vJPYsWgU&#10;3NETSPBwvPNhDD2HxNs8alXdKq3TxjXlTjt2BHou89V8e7U4of8Upg3ryU/fcqTgrxjT9P0JI9aw&#10;B9+OdyX4GAZ5pwJNhFZdwVeXbMgjo29NlUICKD3a1Lc2MYsIOrUX2Y4Ej1SHoRySvImm6CuxeiT6&#10;HY6zQLNLRovuO2c9zUHB/bcDOMmZfm9Iwjg0Z8OdjfJsgBGUWvDA2WjuwjhcB+tU0xLy+EgMbknm&#10;WiUBnqog4eKG3naS8DSHcXie71PU099i8wMAAP//AwBQSwMEFAAGAAgAAAAhAIFzdU3iAAAACwEA&#10;AA8AAABkcnMvZG93bnJldi54bWxMj1FLwzAUhd8F/0O4gm8u2eqKrU2HiAqCE7rJ2GPWXNticlOb&#10;bK3/3uxJH8+5h3O/U6wma9gJB985kjCfCWBItdMdNRI+ts83d8B8UKSVcYQSftDDqry8KFSu3UgV&#10;njahYbGEfK4ktCH0Oee+btEqP3M9Urx9usGqEOXQcD2oMZZbwxdCpNyqjuKHVvX42GL9tTlaCbdv&#10;jUkr8ZSM1at3L+/f6+1+t5by+mp6uAcWcAp/YTjjR3QoI9PBHUl7ZqJOs7glSEiSBbBzQMzTJbBD&#10;dJZZBrws+P8N5S8AAAD//wMAUEsBAi0AFAAGAAgAAAAhALaDOJL+AAAA4QEAABMAAAAAAAAAAAAA&#10;AAAAAAAAAFtDb250ZW50X1R5cGVzXS54bWxQSwECLQAUAAYACAAAACEAOP0h/9YAAACUAQAACwAA&#10;AAAAAAAAAAAAAAAvAQAAX3JlbHMvLnJlbHNQSwECLQAUAAYACAAAACEAqWkCqDoCAAB1BAAADgAA&#10;AAAAAAAAAAAAAAAuAgAAZHJzL2Uyb0RvYy54bWxQSwECLQAUAAYACAAAACEAgXN1TeIAAAALAQAA&#10;DwAAAAAAAAAAAAAAAACUBAAAZHJzL2Rvd25yZXYueG1sUEsFBgAAAAAEAAQA8wAAAKMFAAAAAA==&#10;" fillcolor="#282a34" strokeweight="1.75pt">
                <v:textbox inset="0,0,0,0">
                  <w:txbxContent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contador 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="00580826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Os dex primeiros nú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meros negativos s</w:t>
                      </w:r>
                      <w:r w:rsidR="00580826">
                        <w:rPr>
                          <w:rFonts w:ascii="Tahoma" w:hAnsi="Tahoma" w:cs="Tahoma"/>
                          <w:color w:val="F1FA8C"/>
                          <w:sz w:val="21"/>
                          <w:szCs w:val="21"/>
                          <w:lang w:val="pt-BR" w:eastAsia="pt-BR"/>
                        </w:rPr>
                        <w:t>ã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o: 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while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(contador 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-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11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contador);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contador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--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Default="002B413B" w:rsidP="004E66AD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 w:rsidR="00BD79E9">
        <w:rPr>
          <w:b/>
          <w:sz w:val="24"/>
        </w:rPr>
        <w:t>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</w:p>
    <w:p w:rsidR="00092A35" w:rsidRDefault="00580826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72576" behindDoc="0" locked="0" layoutInCell="1" allowOverlap="1" wp14:anchorId="3C5BE6CF" wp14:editId="2CB25A15">
            <wp:simplePos x="0" y="0"/>
            <wp:positionH relativeFrom="page">
              <wp:posOffset>1080770</wp:posOffset>
            </wp:positionH>
            <wp:positionV relativeFrom="paragraph">
              <wp:posOffset>138568</wp:posOffset>
            </wp:positionV>
            <wp:extent cx="5296535" cy="1676400"/>
            <wp:effectExtent l="0" t="0" r="0" b="0"/>
            <wp:wrapTopAndBottom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2A35">
        <w:rPr>
          <w:rFonts w:ascii="Calibri" w:hAnsi="Calibri"/>
          <w:b/>
          <w:i/>
          <w:sz w:val="20"/>
        </w:rPr>
        <w:t>Figura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pacing w:val="-3"/>
          <w:sz w:val="20"/>
        </w:rPr>
        <w:t>6</w:t>
      </w:r>
      <w:r w:rsidR="00092A35">
        <w:rPr>
          <w:rFonts w:ascii="Calibri" w:hAnsi="Calibri"/>
          <w:b/>
          <w:i/>
          <w:sz w:val="20"/>
        </w:rPr>
        <w:t>: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tela</w:t>
      </w:r>
      <w:r w:rsidR="00092A35">
        <w:rPr>
          <w:rFonts w:ascii="Calibri" w:hAnsi="Calibri"/>
          <w:b/>
          <w:i/>
          <w:spacing w:val="-1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da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solução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exercício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6</w:t>
      </w:r>
      <w:r w:rsidR="00092A35"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580826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importância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 w:rsidR="00580826">
        <w:t>um laço de repetição chamado while e o seu funcionamento</w:t>
      </w:r>
      <w:r w:rsidR="00125751">
        <w:t>,</w:t>
      </w:r>
      <w:r w:rsidR="00580826">
        <w:t xml:space="preserve"> na prática.</w:t>
      </w: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580826" w:rsidRDefault="00580826" w:rsidP="00580826">
      <w:pPr>
        <w:pStyle w:val="Corpodetexto"/>
        <w:ind w:left="122" w:right="121" w:firstLine="707"/>
        <w:jc w:val="both"/>
      </w:pPr>
    </w:p>
    <w:p w:rsidR="00092A35" w:rsidRDefault="00092A35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BD79E9">
        <w:t>7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580826">
      <w:pPr>
        <w:pStyle w:val="PargrafodaLista"/>
        <w:numPr>
          <w:ilvl w:val="0"/>
          <w:numId w:val="6"/>
        </w:numPr>
        <w:rPr>
          <w:lang w:eastAsia="pt-BR"/>
        </w:rPr>
      </w:pPr>
      <w:r w:rsidRPr="00580826">
        <w:rPr>
          <w:bdr w:val="none" w:sz="0" w:space="0" w:color="auto" w:frame="1"/>
          <w:lang w:eastAsia="pt-BR"/>
        </w:rPr>
        <w:t>Dado um número verificar se ele é maior que 10.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BD79E9">
        <w:t>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580826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624B666" wp14:editId="69763B0C">
                <wp:simplePos x="0" y="0"/>
                <wp:positionH relativeFrom="page">
                  <wp:posOffset>1104900</wp:posOffset>
                </wp:positionH>
                <wp:positionV relativeFrom="paragraph">
                  <wp:posOffset>207645</wp:posOffset>
                </wp:positionV>
                <wp:extent cx="5381625" cy="2967990"/>
                <wp:effectExtent l="0" t="0" r="28575" b="22860"/>
                <wp:wrapTopAndBottom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967990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numero;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um número positivo: 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numero);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(numero 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10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é maior que 10.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numero);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else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(numero 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Burro tem que ser positivo.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numero);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else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{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4E66A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4E66A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não é maior que 10.</w:t>
                            </w:r>
                            <w:r w:rsidRPr="004E66A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4E66A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numero);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4E66A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Pr="004E66AD" w:rsidRDefault="002B413B" w:rsidP="004E66A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Default="002B413B" w:rsidP="004E66AD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4B666" id="Caixa de Texto 13" o:spid="_x0000_s1032" type="#_x0000_t202" style="position:absolute;margin-left:87pt;margin-top:16.35pt;width:423.75pt;height:233.7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ykPQIAAHUEAAAOAAAAZHJzL2Uyb0RvYy54bWysVNtu2zAMfR+wfxD0vjiXJUuMOEWWrMOA&#10;7gK0+wBGlmNhsqhJSuzs60vJSVp028swPwiUSB6R54he3nSNZkfpvEJT8NFgyJk0Aktl9gX//nD7&#10;Zs6ZD2BK0GhkwU/S85vV61fL1uZyjDXqUjpGIMbnrS14HYLNs8yLWjbgB2ilIWeFroFAW7fPSgct&#10;oTc6Gw+Hs6xFV1qHQnpPp9veyVcJv6qkCF+rysvAdMGptpBWl9ZdXLPVEvK9A1srcS4D/qGKBpSh&#10;S69QWwjADk79BtUo4dBjFQYCmwyrSgmZeqBuRsMX3dzXYGXqhcjx9kqT/3+w4svxm2OqJO0mnBlo&#10;SKMNqA5YKdmD7AIychBLrfU5Bd9bCg/de+woI3Xs7R2KH54Z3NRg9nLtHLa1hJKqHMXM7Flqj+Mj&#10;yK79jCXdBoeACairXBMpJFIYoZNap6tCVAgTdDidzEez8ZQzQb7xYvZusUgaZpBf0q3z4aPEhkWj&#10;4I6eQIKH450PsRzILyHxNo9albdK67Rx+91GO3YEei7j+Xg9eZs6eBGmDWvJT9+0p+CvGMP0/Qkj&#10;1rAFX/d3pSpiGOSNCjQRWjUFn1+zIY+MfjBlCgmgdG9TM9rELCLo3F5kOxLcUx26XZfknUX06Nth&#10;eSL6HfazQLNLRo3uF2ctzUHB/c8DOMmZ/mRIwjg0F8NdjN3FACMoteCBs97chH64DtapfU3I/SMx&#10;uCaZK5UEeKri/DjobSddznMYh+f5PkU9/S1WjwAAAP//AwBQSwMEFAAGAAgAAAAhADbiu7rhAAAA&#10;CwEAAA8AAABkcnMvZG93bnJldi54bWxMj19LwzAUxd8Fv0O4gm8uafeX2nSIqCA4oZsMH7Pm2haT&#10;m9pka/32y5708XAO5/xOvh6tYSfsfetIQjIRwJAqp1uqJXzsnu9WwHxQpJVxhBJ+0cO6uL7KVabd&#10;QCWetqFmsYR8piQ0IXQZ575q0Co/cR1S9L5cb1WIsq+57tUQy63hqRALblVLcaFRHT42WH1vj1bC&#10;7K02i1I8TYfy1buX95/N7nO/kfL2Zny4BxZwDH9huOBHdCgi08EdSXtmol7O4pcgYZougV0CIk3m&#10;wA4S5kIkwIuc//9QnAEAAP//AwBQSwECLQAUAAYACAAAACEAtoM4kv4AAADhAQAAEwAAAAAAAAAA&#10;AAAAAAAAAAAAW0NvbnRlbnRfVHlwZXNdLnhtbFBLAQItABQABgAIAAAAIQA4/SH/1gAAAJQBAAAL&#10;AAAAAAAAAAAAAAAAAC8BAABfcmVscy8ucmVsc1BLAQItABQABgAIAAAAIQBN30ykPQIAAHUEAAAO&#10;AAAAAAAAAAAAAAAAAC4CAABkcnMvZTJvRG9jLnhtbFBLAQItABQABgAIAAAAIQA24ru64QAAAAsB&#10;AAAPAAAAAAAAAAAAAAAAAJcEAABkcnMvZG93bnJldi54bWxQSwUGAAAAAAQABADzAAAApQUAAAAA&#10;" fillcolor="#282a34" strokeweight="1.75pt">
                <v:textbox inset="0,0,0,0">
                  <w:txbxContent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numero;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um número positivo: 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numero);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(numero 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10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é maior que 10.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numero);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else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(numero 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Burro tem que ser positivo.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numero);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else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{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4E66A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4E66A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não é maior que 10.</w:t>
                      </w:r>
                      <w:r w:rsidRPr="004E66A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4E66A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numero);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4E66A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Pr="004E66AD" w:rsidRDefault="002B413B" w:rsidP="004E66A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Default="002B413B" w:rsidP="004E66AD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 w:rsidR="00BD79E9">
        <w:rPr>
          <w:b/>
          <w:spacing w:val="2"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</w:p>
    <w:p w:rsidR="00092A35" w:rsidRDefault="00580826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75648" behindDoc="0" locked="0" layoutInCell="1" allowOverlap="1" wp14:anchorId="17BB0A1A" wp14:editId="7D7F384C">
            <wp:simplePos x="0" y="0"/>
            <wp:positionH relativeFrom="page">
              <wp:posOffset>1080770</wp:posOffset>
            </wp:positionH>
            <wp:positionV relativeFrom="paragraph">
              <wp:posOffset>137850</wp:posOffset>
            </wp:positionV>
            <wp:extent cx="5296535" cy="1816100"/>
            <wp:effectExtent l="0" t="0" r="0" b="0"/>
            <wp:wrapTopAndBottom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2A35">
        <w:rPr>
          <w:rFonts w:ascii="Calibri" w:hAnsi="Calibri"/>
          <w:b/>
          <w:i/>
          <w:sz w:val="20"/>
        </w:rPr>
        <w:t>Figura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pacing w:val="-3"/>
          <w:sz w:val="20"/>
        </w:rPr>
        <w:t>7</w:t>
      </w:r>
      <w:r w:rsidR="00092A35">
        <w:rPr>
          <w:rFonts w:ascii="Calibri" w:hAnsi="Calibri"/>
          <w:b/>
          <w:i/>
          <w:sz w:val="20"/>
        </w:rPr>
        <w:t>: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tela</w:t>
      </w:r>
      <w:r w:rsidR="00092A35">
        <w:rPr>
          <w:rFonts w:ascii="Calibri" w:hAnsi="Calibri"/>
          <w:b/>
          <w:i/>
          <w:spacing w:val="-1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da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solução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exercício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pacing w:val="-2"/>
          <w:sz w:val="20"/>
        </w:rPr>
        <w:t>7</w:t>
      </w:r>
      <w:r w:rsidR="00092A35"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580826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importância</w:t>
      </w:r>
      <w:r>
        <w:rPr>
          <w:spacing w:val="12"/>
        </w:rPr>
        <w:t xml:space="preserve"> </w:t>
      </w:r>
      <w:r w:rsidR="00580826">
        <w:t>da estrutura if, else if e else, além de ter mais conhecimento sobre o seu funcionamento</w:t>
      </w:r>
      <w:r>
        <w:t>.</w:t>
      </w:r>
    </w:p>
    <w:p w:rsidR="00092A35" w:rsidRDefault="00092A35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BD79E9">
        <w:t>8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580826">
      <w:pPr>
        <w:pStyle w:val="PargrafodaLista"/>
        <w:numPr>
          <w:ilvl w:val="0"/>
          <w:numId w:val="6"/>
        </w:numPr>
        <w:rPr>
          <w:lang w:eastAsia="pt-BR"/>
        </w:rPr>
      </w:pPr>
      <w:r w:rsidRPr="00580826">
        <w:rPr>
          <w:bdr w:val="none" w:sz="0" w:space="0" w:color="auto" w:frame="1"/>
          <w:lang w:eastAsia="pt-BR"/>
        </w:rPr>
        <w:t>Dado um número</w:t>
      </w:r>
      <w:r w:rsidR="00580826">
        <w:rPr>
          <w:bdr w:val="none" w:sz="0" w:space="0" w:color="auto" w:frame="1"/>
          <w:lang w:eastAsia="pt-BR"/>
        </w:rPr>
        <w:t>,</w:t>
      </w:r>
      <w:r w:rsidRPr="00580826">
        <w:rPr>
          <w:bdr w:val="none" w:sz="0" w:space="0" w:color="auto" w:frame="1"/>
          <w:lang w:eastAsia="pt-BR"/>
        </w:rPr>
        <w:t xml:space="preserve"> verificar se ele é positivo ou negativo.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BD79E9"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092A35" w:rsidP="00092A35">
      <w:pPr>
        <w:pStyle w:val="Corpodetexto"/>
        <w:rPr>
          <w:b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219075</wp:posOffset>
                </wp:positionV>
                <wp:extent cx="5381625" cy="2980690"/>
                <wp:effectExtent l="0" t="0" r="28575" b="10160"/>
                <wp:wrapTopAndBottom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980690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numero;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um nÚmero: 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numero);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(numero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A658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é positivo.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numero);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else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(numero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A658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é negativo.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numero);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else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{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O número é zero.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092A35">
                            <w:pPr>
                              <w:spacing w:before="1"/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5" o:spid="_x0000_s1033" type="#_x0000_t202" style="position:absolute;margin-left:84.5pt;margin-top:17.25pt;width:423.75pt;height:234.7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mgPAIAAHUEAAAOAAAAZHJzL2Uyb0RvYy54bWysVNtu2zAMfR+wfxD0vthJlyw14hRZsg4D&#10;ugvQ7gMYWY6FyaImKbGzry8lJ2nRbS/D/CBQInl0eCh6cdO3mh2k8wpNycejnDNpBFbK7Er+/eH2&#10;zZwzH8BUoNHIkh+l5zfL168WnS3kBBvUlXSMQIwvOlvyJgRbZJkXjWzBj9BKQ84aXQuBtm6XVQ46&#10;Qm91NsnzWdahq6xDIb2n083g5MuEX9dShK917WVguuTELaTVpXUb12y5gGLnwDZKnGjAP7BoQRm6&#10;9AK1gQBs79RvUK0SDj3WYSSwzbCulZCpBqpmnL+o5r4BK1MtJI63F5n8/4MVXw7fHFMV9W7KmYGW&#10;erQG1QOrJHuQfUBGDlKps76g4HtL4aF/jz1lpIq9vUPxwzOD6wbMTq6cw66RUBHLcczMnqUOOD6C&#10;bLvPWNFtsA+YgPratVFCEoUROnXreOkQEWGCDqdX8/FsQkwF+SbX83x2nXqYQXFOt86HjxJbFo2S&#10;O3oCCR4Odz5EOlCcQ+JtHrWqbpXWaeN227V27AD0XCbzyerqbargRZg2rCM/fdNBgr9i5On7E0bk&#10;sAHfDHclFjEMilYFmgit2pLPL9lQREU/mCqFBFB6sKkYbWIWCXQqL6odBR6kDv22T+19F9Gjb4vV&#10;keR3OMwCzS4ZDbpfnHU0ByX3P/fgJGf6k6EWxqE5G+5sbM8GGEGpJQ+cDeY6DMO1t07tGkIeHonB&#10;FbW5VqkBTyxOj4PedurLaQ7j8Dzfp6inv8XyEQAA//8DAFBLAwQUAAYACAAAACEAKMckweEAAAAL&#10;AQAADwAAAGRycy9kb3ducmV2LnhtbEyPQUvDQBCF74L/YRnBm92taYON2RQRFQQrpBXxuM2OSTA7&#10;G7PbJv57pye9zWMe730vX0+uE0ccQutJw3ymQCBV3rZUa3jbPV7dgAjRkDWdJ9TwgwHWxflZbjLr&#10;RyrxuI214BAKmdHQxNhnUoaqQWfCzPdI/Pv0gzOR5VBLO5iRw10nr5VKpTMtcUNjerxvsPraHpyG&#10;xUvdpaV6SMbyOfin1+/N7uN9o/XlxXR3CyLiFP/McMJndCiYae8PZIPoWKcr3hI1JIsliJNBzVO+&#10;9hqWKlmBLHL5f0PxCwAA//8DAFBLAQItABQABgAIAAAAIQC2gziS/gAAAOEBAAATAAAAAAAAAAAA&#10;AAAAAAAAAABbQ29udGVudF9UeXBlc10ueG1sUEsBAi0AFAAGAAgAAAAhADj9If/WAAAAlAEAAAsA&#10;AAAAAAAAAAAAAAAALwEAAF9yZWxzLy5yZWxzUEsBAi0AFAAGAAgAAAAhAAJWKaA8AgAAdQQAAA4A&#10;AAAAAAAAAAAAAAAALgIAAGRycy9lMm9Eb2MueG1sUEsBAi0AFAAGAAgAAAAhACjHJMHhAAAACwEA&#10;AA8AAAAAAAAAAAAAAAAAlgQAAGRycy9kb3ducmV2LnhtbFBLBQYAAAAABAAEAPMAAACkBQAAAAA=&#10;" fillcolor="#282a34" strokeweight="1.75pt">
                <v:textbox inset="0,0,0,0">
                  <w:txbxContent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numero;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um nÚmero: 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numero);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(numero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A658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é positivo.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numero);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else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(numero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A658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é negativo.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numero);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else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{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O número é zero.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092A35">
                      <w:pPr>
                        <w:spacing w:before="1"/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 w:rsidR="00BD79E9">
        <w:rPr>
          <w:b/>
          <w:sz w:val="24"/>
        </w:rPr>
        <w:t>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</w:p>
    <w:p w:rsidR="00092A35" w:rsidRDefault="00580826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78720" behindDoc="0" locked="0" layoutInCell="1" allowOverlap="1" wp14:anchorId="11762A66" wp14:editId="7D454472">
            <wp:simplePos x="0" y="0"/>
            <wp:positionH relativeFrom="page">
              <wp:posOffset>1080770</wp:posOffset>
            </wp:positionH>
            <wp:positionV relativeFrom="paragraph">
              <wp:posOffset>149860</wp:posOffset>
            </wp:positionV>
            <wp:extent cx="5296535" cy="1882140"/>
            <wp:effectExtent l="0" t="0" r="0" b="3810"/>
            <wp:wrapTopAndBottom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2A35">
        <w:rPr>
          <w:rFonts w:ascii="Calibri" w:hAnsi="Calibri"/>
          <w:b/>
          <w:i/>
          <w:sz w:val="20"/>
        </w:rPr>
        <w:t>Figura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pacing w:val="-3"/>
          <w:sz w:val="20"/>
        </w:rPr>
        <w:t>8</w:t>
      </w:r>
      <w:r w:rsidR="00092A35">
        <w:rPr>
          <w:rFonts w:ascii="Calibri" w:hAnsi="Calibri"/>
          <w:b/>
          <w:i/>
          <w:sz w:val="20"/>
        </w:rPr>
        <w:t>: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tela</w:t>
      </w:r>
      <w:r w:rsidR="00092A35">
        <w:rPr>
          <w:rFonts w:ascii="Calibri" w:hAnsi="Calibri"/>
          <w:b/>
          <w:i/>
          <w:spacing w:val="-1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da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solução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exercício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8</w:t>
      </w:r>
      <w:r w:rsidR="00092A35"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580826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importância</w:t>
      </w:r>
      <w:r>
        <w:rPr>
          <w:spacing w:val="12"/>
        </w:rPr>
        <w:t xml:space="preserve"> </w:t>
      </w:r>
      <w:r w:rsidR="00580826">
        <w:t>dos operadores lógicos em um código.</w:t>
      </w:r>
    </w:p>
    <w:p w:rsidR="00092A35" w:rsidRDefault="00092A35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580826" w:rsidRDefault="00580826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2B413B">
        <w:t>9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580826">
      <w:pPr>
        <w:pStyle w:val="PargrafodaLista"/>
        <w:numPr>
          <w:ilvl w:val="0"/>
          <w:numId w:val="6"/>
        </w:numPr>
        <w:rPr>
          <w:lang w:eastAsia="pt-BR"/>
        </w:rPr>
      </w:pPr>
      <w:r w:rsidRPr="00580826">
        <w:rPr>
          <w:bdr w:val="none" w:sz="0" w:space="0" w:color="auto" w:frame="1"/>
          <w:lang w:eastAsia="pt-BR"/>
        </w:rPr>
        <w:t>Dados dois números diferentes</w:t>
      </w:r>
      <w:r w:rsidR="00580826">
        <w:rPr>
          <w:bdr w:val="none" w:sz="0" w:space="0" w:color="auto" w:frame="1"/>
          <w:lang w:eastAsia="pt-BR"/>
        </w:rPr>
        <w:t>,</w:t>
      </w:r>
      <w:r w:rsidRPr="00580826">
        <w:rPr>
          <w:bdr w:val="none" w:sz="0" w:space="0" w:color="auto" w:frame="1"/>
          <w:lang w:eastAsia="pt-BR"/>
        </w:rPr>
        <w:t xml:space="preserve"> dividir o maior pelo menor valor.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2B413B">
        <w:t>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DA658D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215900</wp:posOffset>
                </wp:positionV>
                <wp:extent cx="5381625" cy="3416935"/>
                <wp:effectExtent l="0" t="0" r="28575" b="12065"/>
                <wp:wrapTopAndBottom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416935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maior, menor, num1, num2;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dois números diferentes: 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A658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num1,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num2);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(num1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num2) {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maior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num1;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menor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num2;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}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else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{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maior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num2;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menor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num1;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A658D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A divisão de </w:t>
                            </w:r>
                            <w:r w:rsidRPr="00DA658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por </w:t>
                            </w:r>
                            <w:r w:rsidRPr="00DA658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A658D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é: </w:t>
                            </w:r>
                            <w:r w:rsidRPr="00DA658D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DA658D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maior, menor, maior</w:t>
                            </w:r>
                            <w:r w:rsidRPr="00DA658D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/</w:t>
                            </w: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menor);</w:t>
                            </w:r>
                          </w:p>
                          <w:p w:rsidR="002B413B" w:rsidRPr="00DA658D" w:rsidRDefault="002B413B" w:rsidP="00DA658D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A658D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DA658D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7" o:spid="_x0000_s1034" type="#_x0000_t202" style="position:absolute;margin-left:84.5pt;margin-top:17pt;width:423.75pt;height:269.0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I3PAIAAHUEAAAOAAAAZHJzL2Uyb0RvYy54bWysVNtu2zAMfR+wfxD0vjiXJsuMOEWWrMOA&#10;7gK0+wBalmNhsqhJSuzu60vJSdrdXob5QaBE8pA8JL267lvNjtJ5habgk9GYM2kEVsrsC/71/ubV&#10;kjMfwFSg0ciCP0jPr9cvX6w6m8spNqgr6RiBGJ93tuBNCDbPMi8a2YIfoZWGlDW6FgJd3T6rHHSE&#10;3upsOh4vsg5dZR0K6T297gYlXyf8upYifK5rLwPTBafcQjpdOst4ZusV5HsHtlHilAb8QxYtKENB&#10;L1A7CMAOTv0G1Srh0GMdRgLbDOtaCZlqoGom41+quWvAylQLkePthSb//2DFp+MXx1RFvXvNmYGW&#10;erQF1QOrJLuXfUBGCmKpsz4n4ztL5qF/iz15pIq9vUXxzTOD2wbMXm6cw66RUFGWk+iZPXMdcHwE&#10;KbuPWFE0OARMQH3t2kghkcIInbr1cOkQJcIEPc5ny8liOudMkG52NVm8mc1TDMjP7tb58F5iy6JQ&#10;cEcjkODheOtDTAfys0mM5lGr6kZpnS5uX261Y0egcZkup5vZ1Qn9JzNtWEd6+uYDBX/FGKfvTxgx&#10;hx34ZoiV4KMZ5K0KtBFatQVfXrwhj4y+M1UyCaD0IFMx2kQvIuhUXmQ7EjxQHfqyT+1dRvSoK7F6&#10;IPodDrtAu0tCg+4HZx3tQcH99wM4yZn+YKiFcWnOgjsL5VkAI8i14IGzQdyGYbkO1ql9Q8jDkBjc&#10;UJtrlRrwlMVpOGi2U19OexiX5/k9WT39LdaPAAAA//8DAFBLAwQUAAYACAAAACEAGmc9EuIAAAAL&#10;AQAADwAAAGRycy9kb3ducmV2LnhtbEyPW0vDQBCF3wX/wzKCb3Y3vcQasykiKghWSFvEx212TIJ7&#10;idltE/99p0/6NBzmcM538tVoDTtiH1rvJCQTAQxd5XXragm77fPNEliIymllvEMJvxhgVVxe5CrT&#10;fnAlHjexZhTiQqYkNDF2GeehatCqMPEdOvp9+d6qSLKvue7VQOHW8KkQKbeqddTQqA4fG6y+Nwcr&#10;Yf5Wm7QUT7OhfA3+5f1nvf38WEt5fTU+3AOLOMY/M5zxCR0KYtr7g9OBGdLpHW2JEmZzumeDSNIF&#10;sL2Exe00AV7k/P+G4gQAAP//AwBQSwECLQAUAAYACAAAACEAtoM4kv4AAADhAQAAEwAAAAAAAAAA&#10;AAAAAAAAAAAAW0NvbnRlbnRfVHlwZXNdLnhtbFBLAQItABQABgAIAAAAIQA4/SH/1gAAAJQBAAAL&#10;AAAAAAAAAAAAAAAAAC8BAABfcmVscy8ucmVsc1BLAQItABQABgAIAAAAIQAWgII3PAIAAHUEAAAO&#10;AAAAAAAAAAAAAAAAAC4CAABkcnMvZTJvRG9jLnhtbFBLAQItABQABgAIAAAAIQAaZz0S4gAAAAsB&#10;AAAPAAAAAAAAAAAAAAAAAJYEAABkcnMvZG93bnJldi54bWxQSwUGAAAAAAQABADzAAAApQUAAAAA&#10;" fillcolor="#282a34" strokeweight="1.75pt">
                <v:textbox inset="0,0,0,0">
                  <w:txbxContent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maior, menor, num1, num2;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dois números diferentes: 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A658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num1,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num2);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(num1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num2) {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maior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num1;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menor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num2;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}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else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{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maior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num2;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menor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num1;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A658D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A divisão de </w:t>
                      </w:r>
                      <w:r w:rsidRPr="00DA658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por </w:t>
                      </w:r>
                      <w:r w:rsidRPr="00DA658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A658D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é: </w:t>
                      </w:r>
                      <w:r w:rsidRPr="00DA658D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DA658D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maior, menor, maior</w:t>
                      </w:r>
                      <w:r w:rsidRPr="00DA658D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/</w:t>
                      </w: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menor);</w:t>
                      </w:r>
                    </w:p>
                    <w:p w:rsidR="002B413B" w:rsidRPr="00DA658D" w:rsidRDefault="002B413B" w:rsidP="00DA658D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A658D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DA658D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 w:rsidR="002B413B"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81792" behindDoc="0" locked="0" layoutInCell="1" allowOverlap="1" wp14:anchorId="0CF3D937" wp14:editId="01E0C14A">
            <wp:simplePos x="0" y="0"/>
            <wp:positionH relativeFrom="page">
              <wp:posOffset>1080770</wp:posOffset>
            </wp:positionH>
            <wp:positionV relativeFrom="paragraph">
              <wp:posOffset>179705</wp:posOffset>
            </wp:positionV>
            <wp:extent cx="5296535" cy="2165350"/>
            <wp:effectExtent l="0" t="0" r="0" b="6350"/>
            <wp:wrapTopAndBottom/>
            <wp:docPr id="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2A35" w:rsidRDefault="00092A35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 w:rsidR="00580826">
        <w:rPr>
          <w:rFonts w:ascii="Calibri" w:hAnsi="Calibri"/>
          <w:b/>
          <w:i/>
          <w:spacing w:val="-3"/>
          <w:sz w:val="20"/>
        </w:rPr>
        <w:t>9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 w:rsidR="00580826">
        <w:rPr>
          <w:rFonts w:ascii="Calibri" w:hAnsi="Calibri"/>
          <w:b/>
          <w:i/>
          <w:spacing w:val="-2"/>
          <w:sz w:val="20"/>
        </w:rPr>
        <w:t>9</w:t>
      </w:r>
      <w:r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4978A0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 w:rsidR="004978A0">
        <w:t xml:space="preserve"> melhor</w:t>
      </w:r>
      <w:r>
        <w:rPr>
          <w:spacing w:val="14"/>
        </w:rPr>
        <w:t xml:space="preserve"> </w:t>
      </w:r>
      <w:r w:rsidR="004978A0">
        <w:t>o funcionamento da atribuição de valores em uma estrutura condicional simples.</w:t>
      </w:r>
    </w:p>
    <w:p w:rsidR="00092A35" w:rsidRDefault="00092A35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0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4978A0">
      <w:pPr>
        <w:pStyle w:val="PargrafodaLista"/>
        <w:numPr>
          <w:ilvl w:val="0"/>
          <w:numId w:val="6"/>
        </w:numPr>
        <w:rPr>
          <w:lang w:eastAsia="pt-BR"/>
        </w:rPr>
      </w:pPr>
      <w:r w:rsidRPr="004978A0">
        <w:rPr>
          <w:bdr w:val="none" w:sz="0" w:space="0" w:color="auto" w:frame="1"/>
          <w:lang w:eastAsia="pt-BR"/>
        </w:rPr>
        <w:t>Dado a formula </w:t>
      </w:r>
      <w:r w:rsidRPr="004978A0">
        <w:rPr>
          <w:b/>
          <w:bCs/>
          <w:bdr w:val="none" w:sz="0" w:space="0" w:color="auto" w:frame="1"/>
          <w:lang w:eastAsia="pt-BR"/>
        </w:rPr>
        <w:t>Y = X + 5</w:t>
      </w:r>
      <w:r w:rsidRPr="004978A0">
        <w:rPr>
          <w:bdr w:val="none" w:sz="0" w:space="0" w:color="auto" w:frame="1"/>
          <w:lang w:eastAsia="pt-BR"/>
        </w:rPr>
        <w:t> escrever o valor de </w:t>
      </w:r>
      <w:r w:rsidRPr="004978A0">
        <w:rPr>
          <w:b/>
          <w:bCs/>
          <w:bdr w:val="none" w:sz="0" w:space="0" w:color="auto" w:frame="1"/>
          <w:lang w:eastAsia="pt-BR"/>
        </w:rPr>
        <w:t>Y</w:t>
      </w:r>
      <w:r w:rsidRPr="004978A0">
        <w:rPr>
          <w:bdr w:val="none" w:sz="0" w:space="0" w:color="auto" w:frame="1"/>
          <w:lang w:eastAsia="pt-BR"/>
        </w:rPr>
        <w:t> quando dado uma entrada de </w:t>
      </w:r>
      <w:r w:rsidRPr="004978A0">
        <w:rPr>
          <w:b/>
          <w:bCs/>
          <w:bdr w:val="none" w:sz="0" w:space="0" w:color="auto" w:frame="1"/>
          <w:lang w:eastAsia="pt-BR"/>
        </w:rPr>
        <w:t>X</w:t>
      </w:r>
      <w:r w:rsidRPr="004978A0">
        <w:rPr>
          <w:bdr w:val="none" w:sz="0" w:space="0" w:color="auto" w:frame="1"/>
          <w:lang w:eastAsia="pt-BR"/>
        </w:rPr>
        <w:t>.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092A35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207645</wp:posOffset>
                </wp:positionV>
                <wp:extent cx="5381625" cy="2282190"/>
                <wp:effectExtent l="0" t="0" r="28575" b="22860"/>
                <wp:wrapTopAndBottom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282190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716936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x, y;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um valor para X: </w:t>
                            </w:r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x);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y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x 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716936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5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O valor de Y é </w:t>
                            </w:r>
                            <w:r w:rsidRPr="00716936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716936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.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y);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716936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9" o:spid="_x0000_s1035" type="#_x0000_t202" style="position:absolute;margin-left:84.5pt;margin-top:16.35pt;width:423.75pt;height:179.7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HFOQIAAHUEAAAOAAAAZHJzL2Uyb0RvYy54bWysVFFv0zAQfkfiP1h+p2kzNnVR06m0DCGN&#10;gbTxAy6Ok1g4PmO7Tcav5+y0ZRqIB0QfrHN89/m77/N1dTP2mh2k8wpNyRezOWfSCKyVaUv+9fH2&#10;zZIzH8DUoNHIkj9Jz2/Wr1+tBlvIHDvUtXSMQIwvBlvyLgRbZJkXnezBz9BKQ4cNuh4CbV2b1Q4G&#10;Qu91ls/nV9mArrYOhfSevu6mQ75O+E0jRfjcNF4GpktO3EJaXVqruGbrFRStA9spcaQB/8CiB2Xo&#10;0jPUDgKwvVO/QfVKOPTYhJnAPsOmUUKmHqibxfxFNw8dWJl6IXG8Pcvk/x+suD98cUzV5N01ZwZ6&#10;8mgLagRWS/Yox4CMDkilwfqCkh8spYfxHY5UkTr29g7FN88Mbjswrdw4h0MnoSaWi1iZPSudcHwE&#10;qYZPWNNtsA+YgMbG9VFCEoUROrn1dHaIiDBBHy8vlour/JIzQWd5vswX18nDDIpTuXU+fJDYsxiU&#10;3NETSPBwuPMh0oHilBJv86hVfau0ThvXVlvt2AHouRD65uJt6uBFmjZsiNfnxOTvGPP0+xNG5LAD&#10;3013JRYxDYpeBZoIrfqSL8/VUERF35s6pQRQeoqpGW1iFQl0bC+qHQWepA5jNSZ7zyZWWD+R/A6n&#10;WaDZpaBD94Ozgeag5P77HpzkTH80ZGEcmlPgTkF1CsAIKi154GwKt2Earr11qu0IeXokBjdkc6OS&#10;AZHhxOL4OOhtJ1+OcxiH5/k+Zf36t1j/BAAA//8DAFBLAwQUAAYACAAAACEAsfMc2eIAAAALAQAA&#10;DwAAAGRycy9kb3ducmV2LnhtbEyPwU7DMBBE70j8g7VI3KidFNI2xKkQAiQkipQWIY5uvCQR9jrE&#10;bhP+HvcEx5kdzb4p1pM17IiD7xxJSGYCGFLtdEeNhLfd49USmA+KtDKOUMIPeliX52eFyrUbqcLj&#10;NjQslpDPlYQ2hD7n3NctWuVnrkeKt083WBWiHBquBzXGcmt4KkTGreoofmhVj/ct1l/bg5Vw/dKY&#10;rBIP87F69u7p9Xuz+3jfSHl5Md3dAgs4hb8wnPAjOpSRae8OpD0zUWeruCVImKcLYKeASLIbYPvo&#10;rNIEeFnw/xvKXwAAAP//AwBQSwECLQAUAAYACAAAACEAtoM4kv4AAADhAQAAEwAAAAAAAAAAAAAA&#10;AAAAAAAAW0NvbnRlbnRfVHlwZXNdLnhtbFBLAQItABQABgAIAAAAIQA4/SH/1gAAAJQBAAALAAAA&#10;AAAAAAAAAAAAAC8BAABfcmVscy8ucmVsc1BLAQItABQABgAIAAAAIQBm6THFOQIAAHUEAAAOAAAA&#10;AAAAAAAAAAAAAC4CAABkcnMvZTJvRG9jLnhtbFBLAQItABQABgAIAAAAIQCx8xzZ4gAAAAsBAAAP&#10;AAAAAAAAAAAAAAAAAJMEAABkcnMvZG93bnJldi54bWxQSwUGAAAAAAQABADzAAAAogUAAAAA&#10;" fillcolor="#282a34" strokeweight="1.75pt">
                <v:textbox inset="0,0,0,0">
                  <w:txbxContent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716936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x, y;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um valor para X: </w:t>
                      </w:r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x);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y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x 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716936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5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O valor de Y é </w:t>
                      </w:r>
                      <w:r w:rsidRPr="00716936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716936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.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y);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716936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2B413B">
        <w:rPr>
          <w:b/>
          <w:sz w:val="24"/>
        </w:rPr>
        <w:t>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84864" behindDoc="0" locked="0" layoutInCell="1" allowOverlap="1" wp14:anchorId="0CF3D937" wp14:editId="01E0C14A">
            <wp:simplePos x="0" y="0"/>
            <wp:positionH relativeFrom="page">
              <wp:posOffset>1080770</wp:posOffset>
            </wp:positionH>
            <wp:positionV relativeFrom="paragraph">
              <wp:posOffset>233680</wp:posOffset>
            </wp:positionV>
            <wp:extent cx="5296535" cy="2048510"/>
            <wp:effectExtent l="0" t="0" r="0" b="8890"/>
            <wp:wrapTopAndBottom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2A35" w:rsidRDefault="00092A35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4978A0">
        <w:rPr>
          <w:rFonts w:ascii="Calibri" w:hAnsi="Calibri"/>
          <w:b/>
          <w:i/>
          <w:sz w:val="20"/>
        </w:rPr>
        <w:t>0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4978A0">
        <w:rPr>
          <w:rFonts w:ascii="Calibri" w:hAnsi="Calibri"/>
          <w:b/>
          <w:i/>
          <w:sz w:val="20"/>
        </w:rPr>
        <w:t>0</w:t>
      </w:r>
      <w:r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4978A0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 w:rsidR="004978A0">
        <w:rPr>
          <w:spacing w:val="14"/>
        </w:rPr>
        <w:t>outra m</w:t>
      </w:r>
      <w:r w:rsidR="00125751">
        <w:rPr>
          <w:spacing w:val="14"/>
        </w:rPr>
        <w:t>aneira de fazer uma conta aritmé</w:t>
      </w:r>
      <w:r w:rsidR="004978A0">
        <w:rPr>
          <w:spacing w:val="14"/>
        </w:rPr>
        <w:t xml:space="preserve">tica, </w:t>
      </w:r>
      <w:r w:rsidR="00125751">
        <w:rPr>
          <w:spacing w:val="14"/>
        </w:rPr>
        <w:t>atribuindo a uma variá</w:t>
      </w:r>
      <w:r w:rsidR="004978A0">
        <w:rPr>
          <w:spacing w:val="14"/>
        </w:rPr>
        <w:t>vel antes de imprimir.</w:t>
      </w:r>
    </w:p>
    <w:p w:rsidR="00092A35" w:rsidRDefault="00092A35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4978A0" w:rsidRDefault="004978A0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1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125751" w:rsidP="004978A0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bdr w:val="none" w:sz="0" w:space="0" w:color="auto" w:frame="1"/>
          <w:lang w:eastAsia="pt-BR"/>
        </w:rPr>
        <w:t>Dado a fó</w:t>
      </w:r>
      <w:r w:rsidR="00662CFD" w:rsidRPr="004978A0">
        <w:rPr>
          <w:bdr w:val="none" w:sz="0" w:space="0" w:color="auto" w:frame="1"/>
          <w:lang w:eastAsia="pt-BR"/>
        </w:rPr>
        <w:t>rmula </w:t>
      </w:r>
      <w:r w:rsidR="00662CFD" w:rsidRPr="004978A0">
        <w:rPr>
          <w:b/>
          <w:bCs/>
          <w:bdr w:val="none" w:sz="0" w:space="0" w:color="auto" w:frame="1"/>
          <w:lang w:eastAsia="pt-BR"/>
        </w:rPr>
        <w:t>media = n1+n2+n3/3</w:t>
      </w:r>
      <w:r w:rsidR="00662CFD" w:rsidRPr="004978A0">
        <w:rPr>
          <w:bdr w:val="none" w:sz="0" w:space="0" w:color="auto" w:frame="1"/>
          <w:lang w:eastAsia="pt-BR"/>
        </w:rPr>
        <w:t> escrever o valor do </w:t>
      </w:r>
      <w:r w:rsidR="00662CFD" w:rsidRPr="004978A0">
        <w:rPr>
          <w:b/>
          <w:bCs/>
          <w:bdr w:val="none" w:sz="0" w:space="0" w:color="auto" w:frame="1"/>
          <w:lang w:eastAsia="pt-BR"/>
        </w:rPr>
        <w:t>resultado</w:t>
      </w:r>
      <w:r w:rsidR="00662CFD" w:rsidRPr="004978A0">
        <w:rPr>
          <w:bdr w:val="none" w:sz="0" w:space="0" w:color="auto" w:frame="1"/>
          <w:lang w:eastAsia="pt-BR"/>
        </w:rPr>
        <w:t> ao usuário quando ele digitar o valor de </w:t>
      </w:r>
      <w:r w:rsidR="00662CFD" w:rsidRPr="004978A0">
        <w:rPr>
          <w:b/>
          <w:bCs/>
          <w:bdr w:val="none" w:sz="0" w:space="0" w:color="auto" w:frame="1"/>
          <w:lang w:eastAsia="pt-BR"/>
        </w:rPr>
        <w:t>n1, n2</w:t>
      </w:r>
      <w:r w:rsidR="00662CFD" w:rsidRPr="004978A0">
        <w:rPr>
          <w:bdr w:val="none" w:sz="0" w:space="0" w:color="auto" w:frame="1"/>
          <w:lang w:eastAsia="pt-BR"/>
        </w:rPr>
        <w:t> e </w:t>
      </w:r>
      <w:r w:rsidR="00662CFD" w:rsidRPr="004978A0">
        <w:rPr>
          <w:b/>
          <w:bCs/>
          <w:bdr w:val="none" w:sz="0" w:space="0" w:color="auto" w:frame="1"/>
          <w:lang w:eastAsia="pt-BR"/>
        </w:rPr>
        <w:t>n3</w:t>
      </w:r>
      <w:r w:rsidR="00662CFD" w:rsidRPr="004978A0">
        <w:rPr>
          <w:bdr w:val="none" w:sz="0" w:space="0" w:color="auto" w:frame="1"/>
          <w:lang w:eastAsia="pt-BR"/>
        </w:rPr>
        <w:t>.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092A35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213995</wp:posOffset>
                </wp:positionV>
                <wp:extent cx="5381625" cy="2343785"/>
                <wp:effectExtent l="0" t="0" r="28575" b="18415"/>
                <wp:wrapTopAndBottom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343785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716936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float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n1, n2, n3, media;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três valores para n1, n2 e n3: </w:t>
                            </w:r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%f</w:t>
                            </w:r>
                            <w:r w:rsidRPr="00716936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716936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%f</w:t>
                            </w:r>
                            <w:r w:rsidRPr="00716936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716936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%f</w:t>
                            </w:r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n1, 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n2, 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n3);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media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(n1 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n2 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n3) 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/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716936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3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716936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O valor da média é: </w:t>
                            </w:r>
                            <w:r w:rsidRPr="00716936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%.2f</w:t>
                            </w:r>
                            <w:r w:rsidRPr="00716936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716936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media);</w:t>
                            </w:r>
                          </w:p>
                          <w:p w:rsidR="002B413B" w:rsidRPr="00716936" w:rsidRDefault="002B413B" w:rsidP="00716936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716936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716936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1" o:spid="_x0000_s1036" type="#_x0000_t202" style="position:absolute;margin-left:84.5pt;margin-top:16.85pt;width:423.75pt;height:184.5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4KmPAIAAHYEAAAOAAAAZHJzL2Uyb0RvYy54bWysVNtu2zAMfR+wfxD0vjhxmi4w4hRZsg4D&#10;ugvQ7gMYWbaFyaImKbG7rx8lJ2l3exnmB4ESySPyHNGrm6HT7CidV2hKPptMOZNGYKVMU/IvD7ev&#10;lpz5AKYCjUaW/FF6frN++WLV20Lm2KKupGMEYnzR25K3Idgiy7xoZQd+glYactboOgi0dU1WOegJ&#10;vdNZPp1eZz26yjoU0ns63Y1Ovk74dS1F+FTXXgamS061hbS6tO7jmq1XUDQObKvEqQz4hyo6UIYu&#10;vUDtIAA7OPUbVKeEQ491mAjsMqxrJWTqgbqZTX/p5r4FK1MvRI63F5r8/4MVH4+fHVNVyfMZZwY6&#10;0mgLagBWSfYgh4CMHMRSb31BwfeWwsPwBgdSO3Xs7R2Kr54Z3LZgGrlxDvtWQkVVpszsWeqI4yPI&#10;vv+AFd0Gh4AJaKhdFykkUhihk1qPF4WoECbocDFfzq7zBWeCfPn8av56uYjVZVCc063z4Z3EjkWj&#10;5I6eQIKH450PY+g5JN7mUavqVmmdNq7Zb7VjR6Dnki/zzfzqhP5TmDasJz99i5GCv2JM0/cnjFjD&#10;Dnw73pXgYxgUnQo0EVp1JV9esqGIjL41VQoJoPRoU9/axCwi6NReZDsSPFIdhv2Q5J2ltx6de6we&#10;iX+H4zDQ8JLRovvOWU+DUHL/7QBOcqbfG9IwTs3ZcGdjfzbACEoteeBsNLdhnK6DdappCXl8JQY3&#10;pHOtkgJPVZBycUOPO2l4GsQ4Pc/3Kerpd7H+AQAA//8DAFBLAwQUAAYACAAAACEAbdEnluEAAAAL&#10;AQAADwAAAGRycy9kb3ducmV2LnhtbEyPQUvDQBCF74L/YRnBm91to7HGbIqICoIV0op43GbHJJid&#10;jdltE/+905MeH/P45nv5anKdOOAQWk8a5jMFAqnytqVaw9v28WIJIkRD1nSeUMMPBlgVpye5yawf&#10;qcTDJtaCIRQyo6GJsc+kDFWDzoSZ75H49ukHZyLHoZZ2MCPDXScXSqXSmZb4Q2N6vG+w+trsnYbL&#10;l7pLS/WQjOVz8E+v3+vtx/ta6/Oz6e4WRMQp/pXhqM/qULDTzu/JBtFxTm94S9SQJNcgjgU1T69A&#10;7BivFkuQRS7/byh+AQAA//8DAFBLAQItABQABgAIAAAAIQC2gziS/gAAAOEBAAATAAAAAAAAAAAA&#10;AAAAAAAAAABbQ29udGVudF9UeXBlc10ueG1sUEsBAi0AFAAGAAgAAAAhADj9If/WAAAAlAEAAAsA&#10;AAAAAAAAAAAAAAAALwEAAF9yZWxzLy5yZWxzUEsBAi0AFAAGAAgAAAAhAEo/gqY8AgAAdgQAAA4A&#10;AAAAAAAAAAAAAAAALgIAAGRycy9lMm9Eb2MueG1sUEsBAi0AFAAGAAgAAAAhAG3RJ5bhAAAACwEA&#10;AA8AAAAAAAAAAAAAAAAAlgQAAGRycy9kb3ducmV2LnhtbFBLBQYAAAAABAAEAPMAAACkBQAAAAA=&#10;" fillcolor="#282a34" strokeweight="1.75pt">
                <v:textbox inset="0,0,0,0">
                  <w:txbxContent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716936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float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n1, n2, n3, media;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três valores para n1, n2 e n3: </w:t>
                      </w:r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%f</w:t>
                      </w:r>
                      <w:r w:rsidRPr="00716936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716936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%f</w:t>
                      </w:r>
                      <w:r w:rsidRPr="00716936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716936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%f</w:t>
                      </w:r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n1, 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n2, 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n3);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media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(n1 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n2 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n3) 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/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716936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3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716936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O valor da média é: </w:t>
                      </w:r>
                      <w:r w:rsidRPr="00716936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%.2f</w:t>
                      </w:r>
                      <w:r w:rsidRPr="00716936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716936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media);</w:t>
                      </w:r>
                    </w:p>
                    <w:p w:rsidR="002B413B" w:rsidRPr="00716936" w:rsidRDefault="002B413B" w:rsidP="00716936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716936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716936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2B413B"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87936" behindDoc="0" locked="0" layoutInCell="1" allowOverlap="1" wp14:anchorId="0CF3D937" wp14:editId="01E0C14A">
            <wp:simplePos x="0" y="0"/>
            <wp:positionH relativeFrom="page">
              <wp:posOffset>1080770</wp:posOffset>
            </wp:positionH>
            <wp:positionV relativeFrom="paragraph">
              <wp:posOffset>183515</wp:posOffset>
            </wp:positionV>
            <wp:extent cx="5296535" cy="2161540"/>
            <wp:effectExtent l="0" t="0" r="0" b="0"/>
            <wp:wrapTopAndBottom/>
            <wp:docPr id="2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2A35" w:rsidRDefault="00092A35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4978A0">
        <w:rPr>
          <w:rFonts w:ascii="Calibri" w:hAnsi="Calibri"/>
          <w:b/>
          <w:i/>
          <w:sz w:val="20"/>
        </w:rPr>
        <w:t>1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4978A0">
        <w:rPr>
          <w:rFonts w:ascii="Calibri" w:hAnsi="Calibri"/>
          <w:b/>
          <w:i/>
          <w:sz w:val="20"/>
        </w:rPr>
        <w:t>1</w:t>
      </w:r>
      <w:r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4978A0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importância</w:t>
      </w:r>
      <w:r>
        <w:rPr>
          <w:spacing w:val="12"/>
        </w:rPr>
        <w:t xml:space="preserve"> </w:t>
      </w:r>
      <w:r w:rsidR="00125751">
        <w:t>da declaração de variá</w:t>
      </w:r>
      <w:r w:rsidR="004978A0">
        <w:t xml:space="preserve">veis do tipo </w:t>
      </w:r>
      <w:r w:rsidR="004978A0" w:rsidRPr="00C921E3">
        <w:rPr>
          <w:b/>
        </w:rPr>
        <w:t>float</w:t>
      </w:r>
      <w:r w:rsidR="004978A0">
        <w:t>, pois se fossem declaradas com o tipo inteiro</w:t>
      </w:r>
      <w:r w:rsidR="00C921E3">
        <w:t xml:space="preserve"> e</w:t>
      </w:r>
      <w:r w:rsidR="004978A0">
        <w:t xml:space="preserve"> se </w:t>
      </w:r>
      <w:r w:rsidR="00C921E3">
        <w:t>o valor do divisor for par</w:t>
      </w:r>
      <w:r w:rsidR="00125751">
        <w:t xml:space="preserve"> e do dividendo um nú</w:t>
      </w:r>
      <w:r w:rsidR="00C921E3">
        <w:t xml:space="preserve">mero impar ou visse </w:t>
      </w:r>
      <w:r w:rsidR="00125751">
        <w:t>e versa o có</w:t>
      </w:r>
      <w:r w:rsidR="00C921E3">
        <w:t>digo estaria errado e nem executaria.</w:t>
      </w:r>
    </w:p>
    <w:p w:rsidR="00092A35" w:rsidRDefault="00092A35">
      <w:pPr>
        <w:pStyle w:val="Corpodetexto"/>
        <w:rPr>
          <w:sz w:val="26"/>
        </w:rPr>
      </w:pPr>
    </w:p>
    <w:p w:rsidR="0038651E" w:rsidRDefault="0038651E">
      <w:pPr>
        <w:pStyle w:val="Corpodetexto"/>
        <w:rPr>
          <w:sz w:val="26"/>
        </w:rPr>
      </w:pPr>
    </w:p>
    <w:p w:rsidR="0038651E" w:rsidRDefault="0038651E">
      <w:pPr>
        <w:pStyle w:val="Corpodetexto"/>
        <w:rPr>
          <w:sz w:val="26"/>
        </w:rPr>
      </w:pPr>
    </w:p>
    <w:p w:rsidR="0038651E" w:rsidRDefault="0038651E">
      <w:pPr>
        <w:pStyle w:val="Corpodetexto"/>
        <w:rPr>
          <w:sz w:val="26"/>
        </w:rPr>
      </w:pPr>
    </w:p>
    <w:p w:rsidR="0038651E" w:rsidRDefault="0038651E">
      <w:pPr>
        <w:pStyle w:val="Corpodetexto"/>
        <w:rPr>
          <w:sz w:val="26"/>
        </w:rPr>
      </w:pPr>
    </w:p>
    <w:p w:rsidR="0038651E" w:rsidRDefault="0038651E">
      <w:pPr>
        <w:pStyle w:val="Corpodetexto"/>
        <w:rPr>
          <w:sz w:val="26"/>
        </w:rPr>
      </w:pPr>
    </w:p>
    <w:p w:rsidR="0038651E" w:rsidRDefault="0038651E">
      <w:pPr>
        <w:pStyle w:val="Corpodetexto"/>
        <w:rPr>
          <w:sz w:val="26"/>
        </w:rPr>
      </w:pPr>
    </w:p>
    <w:p w:rsidR="0038651E" w:rsidRDefault="0038651E">
      <w:pPr>
        <w:pStyle w:val="Corpodetexto"/>
        <w:rPr>
          <w:sz w:val="26"/>
        </w:rPr>
      </w:pPr>
    </w:p>
    <w:p w:rsidR="0038651E" w:rsidRDefault="0038651E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2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125751" w:rsidP="00C921E3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bdr w:val="none" w:sz="0" w:space="0" w:color="auto" w:frame="1"/>
          <w:lang w:eastAsia="pt-BR"/>
        </w:rPr>
        <w:t>Dado a fó</w:t>
      </w:r>
      <w:r w:rsidR="00662CFD" w:rsidRPr="00C921E3">
        <w:rPr>
          <w:bdr w:val="none" w:sz="0" w:space="0" w:color="auto" w:frame="1"/>
          <w:lang w:eastAsia="pt-BR"/>
        </w:rPr>
        <w:t>rmula </w:t>
      </w:r>
      <w:r w:rsidR="00662CFD" w:rsidRPr="00C921E3">
        <w:rPr>
          <w:b/>
          <w:bCs/>
          <w:bdr w:val="none" w:sz="0" w:space="0" w:color="auto" w:frame="1"/>
          <w:lang w:eastAsia="pt-BR"/>
        </w:rPr>
        <w:t>A/5 = B/(A+2)</w:t>
      </w:r>
      <w:r w:rsidR="00662CFD" w:rsidRPr="00C921E3">
        <w:rPr>
          <w:bdr w:val="none" w:sz="0" w:space="0" w:color="auto" w:frame="1"/>
          <w:lang w:eastAsia="pt-BR"/>
        </w:rPr>
        <w:t> calcular o valor de </w:t>
      </w:r>
      <w:r w:rsidR="00662CFD" w:rsidRPr="00C921E3">
        <w:rPr>
          <w:b/>
          <w:bCs/>
          <w:bdr w:val="none" w:sz="0" w:space="0" w:color="auto" w:frame="1"/>
          <w:lang w:eastAsia="pt-BR"/>
        </w:rPr>
        <w:t>B</w:t>
      </w:r>
      <w:r w:rsidR="00662CFD" w:rsidRPr="00C921E3">
        <w:rPr>
          <w:bdr w:val="none" w:sz="0" w:space="0" w:color="auto" w:frame="1"/>
          <w:lang w:eastAsia="pt-BR"/>
        </w:rPr>
        <w:t> dado uma entrada de </w:t>
      </w:r>
      <w:r w:rsidR="00662CFD" w:rsidRPr="00C921E3">
        <w:rPr>
          <w:b/>
          <w:bCs/>
          <w:bdr w:val="none" w:sz="0" w:space="0" w:color="auto" w:frame="1"/>
          <w:lang w:eastAsia="pt-BR"/>
        </w:rPr>
        <w:t>A</w:t>
      </w:r>
      <w:r w:rsidR="00662CFD" w:rsidRPr="00C921E3">
        <w:rPr>
          <w:bdr w:val="none" w:sz="0" w:space="0" w:color="auto" w:frame="1"/>
          <w:lang w:eastAsia="pt-BR"/>
        </w:rPr>
        <w:t>.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092A35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215900</wp:posOffset>
                </wp:positionV>
                <wp:extent cx="5381625" cy="2502535"/>
                <wp:effectExtent l="0" t="0" r="28575" b="12065"/>
                <wp:wrapTopAndBottom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502535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Default="002B413B" w:rsidP="00092A35">
                            <w:pPr>
                              <w:pStyle w:val="Corpodetexto"/>
                              <w:spacing w:before="5"/>
                              <w:rPr>
                                <w:b/>
                                <w:sz w:val="17"/>
                              </w:rPr>
                            </w:pP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3F0BF4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3F0BF4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3F0BF4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3F0BF4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3F0BF4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3F0BF4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3F0BF4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3F0BF4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float</w:t>
                            </w:r>
                            <w:proofErr w:type="gramEnd"/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a, b;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3F0BF4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3F0BF4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3F0BF4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o valor de a: </w:t>
                            </w:r>
                            <w:r w:rsidRPr="003F0BF4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3F0BF4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3F0BF4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3F0BF4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%f</w:t>
                            </w:r>
                            <w:r w:rsidRPr="003F0BF4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3F0BF4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a);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b</w:t>
                            </w:r>
                            <w:proofErr w:type="gramEnd"/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3F0BF4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(a </w:t>
                            </w:r>
                            <w:r w:rsidRPr="003F0BF4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*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a </w:t>
                            </w:r>
                            <w:r w:rsidRPr="003F0BF4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3F0BF4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2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3F0BF4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*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a) </w:t>
                            </w:r>
                            <w:r w:rsidRPr="003F0BF4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/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3F0BF4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5.0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3F0BF4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3F0BF4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3F0BF4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O valor de b é: </w:t>
                            </w:r>
                            <w:r w:rsidRPr="003F0BF4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%.2f</w:t>
                            </w:r>
                            <w:r w:rsidRPr="003F0BF4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b);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3F0BF4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Pr="003F0BF4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Default="002B413B" w:rsidP="003F0BF4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3" o:spid="_x0000_s1037" type="#_x0000_t202" style="position:absolute;margin-left:84.5pt;margin-top:17pt;width:423.75pt;height:197.05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NiPAIAAHYEAAAOAAAAZHJzL2Uyb0RvYy54bWysVNtu2zAMfR+wfxD0vthxliIw4hRZsg4D&#10;ugvQ7gMYWY6FyaImKbGzrx8lJ2l3exnmB4ESyUPykPTydug0O0rnFZqKTyc5Z9IIrJXZV/zL492r&#10;BWc+gKlBo5EVP0nPb1cvXyx7W8oCW9S1dIxAjC97W/E2BFtmmRet7MBP0EpDygZdB4Gubp/VDnpC&#10;73RW5PlN1qOrrUMhvafX7ajkq4TfNFKET03jZWC64pRbSKdL5y6e2WoJ5d6BbZU4pwH/kEUHylDQ&#10;K9QWArCDU79BdUo49NiEicAuw6ZRQqYaqJpp/ks1Dy1YmWohcry90uT/H6z4ePzsmKorXsw4M9BR&#10;jzagBmC1ZI9yCMhIQSz11pdk/GDJPAxvcKBup4q9vUfx1TODmxbMXq6dw76VUFOW0+iZPXMdcXwE&#10;2fUfsKZocAiYgIbGdZFCIoUROnXrdO0QJcIEPc5ni+lNMedMkK6Y58V8Nk8xoLy4W+fDO4kdi0LF&#10;HY1AgofjvQ8xHSgvJjGaR63qO6V1urj9bqMdOwKNS7Eo1rPXZ/SfzLRhPenpm48U/BUjT9+fMGIO&#10;W/DtGCvBRzMoOxVoI7TqKr64ekMZGX1r6mQSQOlRpmK0iV5E0Lm8yHYkeKQ6DLshtXeaehGVO6xP&#10;xL/DcRloeUlo0X3nrKdFqLj/dgAnOdPvDfUwbs1FcBdhdxHACHKteOBsFDdh3K6DdWrfEvI4JQbX&#10;1OdGpQ48ZXGeDhru1JjzIsbteX5PVk+/i9UPAAAA//8DAFBLAwQUAAYACAAAACEAwSQj3+EAAAAL&#10;AQAADwAAAGRycy9kb3ducmV2LnhtbEyPQUvDQBCF74L/YRnBm91NW0ON2RQRFQQrpBXxuM2OSTA7&#10;G7PbJv57pyc9DY95vPe9fD25ThxxCK0nDclMgUCqvG2p1vC2e7xagQjRkDWdJ9TwgwHWxflZbjLr&#10;RyrxuI214BAKmdHQxNhnUoaqQWfCzPdI/Pv0gzOR5VBLO5iRw10n50ql0pmWuKExPd43WH1tD07D&#10;8qXu0lI9LMbyOfin1+/N7uN9o/XlxXR3CyLiFP/McMJndCiYae8PZIPoWKc3vCVqWCz5ngwqSa9B&#10;7Dl+vkpAFrn8v6H4BQAA//8DAFBLAQItABQABgAIAAAAIQC2gziS/gAAAOEBAAATAAAAAAAAAAAA&#10;AAAAAAAAAABbQ29udGVudF9UeXBlc10ueG1sUEsBAi0AFAAGAAgAAAAhADj9If/WAAAAlAEAAAsA&#10;AAAAAAAAAAAAAAAALwEAAF9yZWxzLy5yZWxzUEsBAi0AFAAGAAgAAAAhABsME2I8AgAAdgQAAA4A&#10;AAAAAAAAAAAAAAAALgIAAGRycy9lMm9Eb2MueG1sUEsBAi0AFAAGAAgAAAAhAMEkI9/hAAAACwEA&#10;AA8AAAAAAAAAAAAAAAAAlgQAAGRycy9kb3ducmV2LnhtbFBLBQYAAAAABAAEAPMAAACkBQAAAAA=&#10;" fillcolor="#282a34" strokeweight="1.75pt">
                <v:textbox inset="0,0,0,0">
                  <w:txbxContent>
                    <w:p w:rsidR="002B413B" w:rsidRDefault="002B413B" w:rsidP="00092A35">
                      <w:pPr>
                        <w:pStyle w:val="Corpodetexto"/>
                        <w:spacing w:before="5"/>
                        <w:rPr>
                          <w:b/>
                          <w:sz w:val="17"/>
                        </w:rPr>
                      </w:pP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3F0BF4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3F0BF4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3F0BF4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3F0BF4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3F0BF4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3F0BF4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3F0BF4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3F0BF4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float</w:t>
                      </w:r>
                      <w:proofErr w:type="gramEnd"/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a, b;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3F0BF4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3F0BF4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3F0BF4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o valor de a: </w:t>
                      </w:r>
                      <w:r w:rsidRPr="003F0BF4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3F0BF4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3F0BF4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3F0BF4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%f</w:t>
                      </w:r>
                      <w:r w:rsidRPr="003F0BF4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3F0BF4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a);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b</w:t>
                      </w:r>
                      <w:proofErr w:type="gramEnd"/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3F0BF4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(a </w:t>
                      </w:r>
                      <w:r w:rsidRPr="003F0BF4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*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a </w:t>
                      </w:r>
                      <w:r w:rsidRPr="003F0BF4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3F0BF4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2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3F0BF4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*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a) </w:t>
                      </w:r>
                      <w:r w:rsidRPr="003F0BF4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/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3F0BF4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5.0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3F0BF4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3F0BF4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3F0BF4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O valor de b é: </w:t>
                      </w:r>
                      <w:r w:rsidRPr="003F0BF4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%.2f</w:t>
                      </w:r>
                      <w:r w:rsidRPr="003F0BF4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b);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3F0BF4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Pr="003F0BF4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Default="002B413B" w:rsidP="003F0BF4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2B413B"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91008" behindDoc="0" locked="0" layoutInCell="1" allowOverlap="1" wp14:anchorId="0CF3D937" wp14:editId="01E0C14A">
            <wp:simplePos x="0" y="0"/>
            <wp:positionH relativeFrom="page">
              <wp:posOffset>1080770</wp:posOffset>
            </wp:positionH>
            <wp:positionV relativeFrom="paragraph">
              <wp:posOffset>207645</wp:posOffset>
            </wp:positionV>
            <wp:extent cx="5296535" cy="2103120"/>
            <wp:effectExtent l="0" t="0" r="0" b="0"/>
            <wp:wrapTopAndBottom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2A35" w:rsidRDefault="00092A35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38651E">
        <w:rPr>
          <w:rFonts w:ascii="Calibri" w:hAnsi="Calibri"/>
          <w:b/>
          <w:i/>
          <w:sz w:val="20"/>
        </w:rPr>
        <w:t>2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38651E">
        <w:rPr>
          <w:rFonts w:ascii="Calibri" w:hAnsi="Calibri"/>
          <w:b/>
          <w:i/>
          <w:sz w:val="20"/>
        </w:rPr>
        <w:t>2</w:t>
      </w:r>
      <w:r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092A35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 w:rsidR="00125751">
        <w:t>importância do raciocí</w:t>
      </w:r>
      <w:r w:rsidR="0038651E">
        <w:t>nio lógico matemático para resolver questões do dia a dia.</w:t>
      </w:r>
    </w:p>
    <w:p w:rsidR="0038651E" w:rsidRDefault="0038651E" w:rsidP="00092A35">
      <w:pPr>
        <w:pStyle w:val="Corpodetexto"/>
        <w:ind w:left="122" w:right="121" w:firstLine="707"/>
        <w:jc w:val="both"/>
      </w:pPr>
    </w:p>
    <w:p w:rsidR="0038651E" w:rsidRDefault="0038651E" w:rsidP="00092A35">
      <w:pPr>
        <w:pStyle w:val="Corpodetexto"/>
        <w:ind w:left="122" w:right="121" w:firstLine="707"/>
        <w:jc w:val="both"/>
      </w:pPr>
    </w:p>
    <w:p w:rsidR="0038651E" w:rsidRDefault="0038651E" w:rsidP="00092A35">
      <w:pPr>
        <w:pStyle w:val="Corpodetexto"/>
        <w:ind w:left="122" w:right="121" w:firstLine="707"/>
        <w:jc w:val="both"/>
      </w:pPr>
    </w:p>
    <w:p w:rsidR="0038651E" w:rsidRDefault="0038651E" w:rsidP="00092A35">
      <w:pPr>
        <w:pStyle w:val="Corpodetexto"/>
        <w:ind w:left="122" w:right="121" w:firstLine="707"/>
        <w:jc w:val="both"/>
      </w:pPr>
    </w:p>
    <w:p w:rsidR="0038651E" w:rsidRDefault="0038651E" w:rsidP="00092A35">
      <w:pPr>
        <w:pStyle w:val="Corpodetexto"/>
        <w:ind w:left="122" w:right="121" w:firstLine="707"/>
        <w:jc w:val="both"/>
      </w:pPr>
    </w:p>
    <w:p w:rsidR="0038651E" w:rsidRDefault="0038651E" w:rsidP="00092A35">
      <w:pPr>
        <w:pStyle w:val="Corpodetexto"/>
        <w:ind w:left="122" w:right="121" w:firstLine="707"/>
        <w:jc w:val="both"/>
      </w:pPr>
    </w:p>
    <w:p w:rsidR="0038651E" w:rsidRDefault="0038651E" w:rsidP="00092A35">
      <w:pPr>
        <w:pStyle w:val="Corpodetexto"/>
        <w:ind w:left="122" w:right="121" w:firstLine="707"/>
        <w:jc w:val="both"/>
      </w:pPr>
    </w:p>
    <w:p w:rsidR="0038651E" w:rsidRDefault="0038651E" w:rsidP="00092A35">
      <w:pPr>
        <w:pStyle w:val="Corpodetexto"/>
        <w:ind w:left="122" w:right="121" w:firstLine="707"/>
        <w:jc w:val="both"/>
      </w:pPr>
    </w:p>
    <w:p w:rsidR="0038651E" w:rsidRDefault="0038651E" w:rsidP="00092A35">
      <w:pPr>
        <w:pStyle w:val="Corpodetexto"/>
        <w:ind w:left="122" w:right="121" w:firstLine="707"/>
        <w:jc w:val="both"/>
      </w:pPr>
    </w:p>
    <w:p w:rsidR="0038651E" w:rsidRDefault="0038651E" w:rsidP="00092A35">
      <w:pPr>
        <w:pStyle w:val="Corpodetexto"/>
        <w:ind w:left="122" w:right="121" w:firstLine="707"/>
        <w:jc w:val="both"/>
      </w:pPr>
    </w:p>
    <w:p w:rsidR="00092A35" w:rsidRDefault="00092A35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3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38651E">
      <w:pPr>
        <w:pStyle w:val="PargrafodaLista"/>
        <w:numPr>
          <w:ilvl w:val="0"/>
          <w:numId w:val="6"/>
        </w:numPr>
        <w:rPr>
          <w:lang w:eastAsia="pt-BR"/>
        </w:rPr>
      </w:pPr>
      <w:r w:rsidRPr="0038651E">
        <w:rPr>
          <w:bdr w:val="none" w:sz="0" w:space="0" w:color="auto" w:frame="1"/>
          <w:lang w:eastAsia="pt-BR"/>
        </w:rPr>
        <w:t>Escreva um programa que dados 15 números, imprima seus quadrados, obs: você não precisa necessariamente imprimir no final.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3F0BF4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4BD7C37" wp14:editId="245344F1">
                <wp:simplePos x="0" y="0"/>
                <wp:positionH relativeFrom="page">
                  <wp:posOffset>1073150</wp:posOffset>
                </wp:positionH>
                <wp:positionV relativeFrom="paragraph">
                  <wp:posOffset>213995</wp:posOffset>
                </wp:positionV>
                <wp:extent cx="5381625" cy="2686685"/>
                <wp:effectExtent l="0" t="0" r="28575" b="18415"/>
                <wp:wrapTopAndBottom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686685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D3E91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num, i, quadrado;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i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&lt;=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15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i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o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D3E91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º número: </w:t>
                            </w:r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i);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num);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quadrado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*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O quadrado de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D3E91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é: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num, quadrado);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092A35">
                            <w:pPr>
                              <w:spacing w:before="1"/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D7C37" id="Caixa de Texto 25" o:spid="_x0000_s1038" type="#_x0000_t202" style="position:absolute;margin-left:84.5pt;margin-top:16.85pt;width:423.75pt;height:211.55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dxPAIAAHYEAAAOAAAAZHJzL2Uyb0RvYy54bWysVNtu2zAMfR+wfxD0vjhxlyAw4hRZsg4D&#10;ugvQ7gMYWbaFyaImKbGzrx8lJ2nRbS/D/CBQInl0eCh6dTt0mh2l8wpNyWeTKWfSCKyUaUr+7fHu&#10;zZIzH8BUoNHIkp+k57fr169WvS1kji3qSjpGIMYXvS15G4ItssyLVnbgJ2ilIWeNroNAW9dklYOe&#10;0Dud5dPpIuvRVdahkN7T6W508nXCr2spwpe69jIwXXLiFtLq0rqPa7ZeQdE4sK0SZxrwDyw6UIYu&#10;vULtIAA7OPUbVKeEQ491mAjsMqxrJWSqgaqZTV9U89CClakWEsfbq0z+/8GKz8evjqmq5PmcMwMd&#10;9WgLagBWSfYoh4CMHKRSb31BwQ+WwsPwDgfqdqrY23sU3z0zuG3BNHLjHPathIpYzmJm9ix1xPER&#10;ZN9/wopug0PABDTUrosSkiiM0Klbp2uHiAgTdDi/Wc4WkakgX75YLhbLxC6D4pJunQ8fJHYsGiV3&#10;9AQSPBzvfYh0oLiExNs8alXdKa3TxjX7rXbsCPRc8mW+uXmbKngRpg3ryU/ffJTgrxjT9P0JI3LY&#10;gW/HuxKLGAZFpwJNhFZdyZfXbCiiou9NlUICKD3aVIw2MYsEOpcX1Y4Cj1KHYT+k9s7yCB+de6xO&#10;pL/DcRhoeMlo0f3krKdBKLn/cQAnOdMfDfUwTs3FcBdjfzHACEoteeBsNLdhnK6DdappCXl8JQY3&#10;1OdapQ48sTi/DnrcqTHnQYzT83yfop5+F+tfAAAA//8DAFBLAwQUAAYACAAAACEAEb3pVeEAAAAL&#10;AQAADwAAAGRycy9kb3ducmV2LnhtbEyPUUvDMBSF3wX/Q7iCby6ZdXHWpkNEBcEJ3UR8zJrYFpOb&#10;2mRr/ffePenj4R6++51iNXnHDnaIXUAF85kAZrEOpsNGwdv28WIJLCaNRruAVsGPjbAqT08KnZsw&#10;YmUPm9QwgmDMtYI2pT7nPNat9TrOQm+Rbp9h8DpRHBpuBj0S3Dt+KYTkXndIH1rd2/vW1l+bvVdw&#10;9dI4WYmHbKyeY3h6/V5vP97XSp2fTXe3wJKd0l8ZjvqkDiU57cIeTWSOsryhLUlBll0DOxbEXC6A&#10;7Qi/kEvgZcH/byh/AQAA//8DAFBLAQItABQABgAIAAAAIQC2gziS/gAAAOEBAAATAAAAAAAAAAAA&#10;AAAAAAAAAABbQ29udGVudF9UeXBlc10ueG1sUEsBAi0AFAAGAAgAAAAhADj9If/WAAAAlAEAAAsA&#10;AAAAAAAAAAAAAAAALwEAAF9yZWxzLy5yZWxzUEsBAi0AFAAGAAgAAAAhAPGNl3E8AgAAdgQAAA4A&#10;AAAAAAAAAAAAAAAALgIAAGRycy9lMm9Eb2MueG1sUEsBAi0AFAAGAAgAAAAhABG96VXhAAAACwEA&#10;AA8AAAAAAAAAAAAAAAAAlgQAAGRycy9kb3ducmV2LnhtbFBLBQYAAAAABAAEAPMAAACkBQAAAAA=&#10;" fillcolor="#282a34" strokeweight="1.75pt">
                <v:textbox inset="0,0,0,0">
                  <w:txbxContent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D3E91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num, i, quadrado;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i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&lt;=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15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i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o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D3E91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º número: </w:t>
                      </w:r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i);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num);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quadrado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*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O quadrado de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D3E91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é: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num, quadrado);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092A35">
                      <w:pPr>
                        <w:spacing w:before="1"/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2B413B"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94080" behindDoc="0" locked="0" layoutInCell="1" allowOverlap="1" wp14:anchorId="0CF3D937" wp14:editId="01E0C14A">
            <wp:simplePos x="0" y="0"/>
            <wp:positionH relativeFrom="page">
              <wp:posOffset>1440815</wp:posOffset>
            </wp:positionH>
            <wp:positionV relativeFrom="paragraph">
              <wp:posOffset>177165</wp:posOffset>
            </wp:positionV>
            <wp:extent cx="4577080" cy="2171700"/>
            <wp:effectExtent l="0" t="0" r="0" b="0"/>
            <wp:wrapTopAndBottom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92A35" w:rsidRDefault="00092A35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38651E">
        <w:rPr>
          <w:rFonts w:ascii="Calibri" w:hAnsi="Calibri"/>
          <w:b/>
          <w:i/>
          <w:sz w:val="20"/>
        </w:rPr>
        <w:t>3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38651E">
        <w:rPr>
          <w:rFonts w:ascii="Calibri" w:hAnsi="Calibri"/>
          <w:b/>
          <w:i/>
          <w:sz w:val="20"/>
        </w:rPr>
        <w:t>3</w:t>
      </w:r>
      <w:r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8D50CA">
      <w:pPr>
        <w:pStyle w:val="Corpodetexto"/>
        <w:ind w:left="122" w:right="121" w:firstLine="707"/>
        <w:jc w:val="both"/>
        <w:rPr>
          <w:spacing w:val="15"/>
        </w:rPr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importância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 w:rsidR="0038651E">
        <w:rPr>
          <w:spacing w:val="15"/>
        </w:rPr>
        <w:t xml:space="preserve">um laço de repetição chamado for que por padão recebe três </w:t>
      </w:r>
      <w:r w:rsidR="008D50CA">
        <w:rPr>
          <w:spacing w:val="15"/>
        </w:rPr>
        <w:t>cláusulas</w:t>
      </w:r>
      <w:r w:rsidR="00125751">
        <w:rPr>
          <w:spacing w:val="15"/>
        </w:rPr>
        <w:t>, uma variá</w:t>
      </w:r>
      <w:r w:rsidR="0038651E">
        <w:rPr>
          <w:spacing w:val="15"/>
        </w:rPr>
        <w:t xml:space="preserve">vel com um valor </w:t>
      </w:r>
      <w:r w:rsidR="008D50CA">
        <w:rPr>
          <w:spacing w:val="15"/>
        </w:rPr>
        <w:t>inicializado</w:t>
      </w:r>
      <w:r w:rsidR="0038651E">
        <w:rPr>
          <w:spacing w:val="15"/>
        </w:rPr>
        <w:t>, um</w:t>
      </w:r>
      <w:r w:rsidR="008D50CA">
        <w:rPr>
          <w:spacing w:val="15"/>
        </w:rPr>
        <w:t>a</w:t>
      </w:r>
      <w:r w:rsidR="0038651E">
        <w:rPr>
          <w:spacing w:val="15"/>
        </w:rPr>
        <w:t xml:space="preserve"> </w:t>
      </w:r>
      <w:r w:rsidR="008D50CA">
        <w:rPr>
          <w:spacing w:val="15"/>
        </w:rPr>
        <w:t xml:space="preserve">condição lógica </w:t>
      </w:r>
      <w:r w:rsidR="0038651E">
        <w:rPr>
          <w:spacing w:val="15"/>
        </w:rPr>
        <w:t xml:space="preserve">e um </w:t>
      </w:r>
      <w:r w:rsidR="008D50CA">
        <w:rPr>
          <w:spacing w:val="15"/>
        </w:rPr>
        <w:t>passo ou uma ação.</w:t>
      </w:r>
    </w:p>
    <w:p w:rsidR="008D50CA" w:rsidRDefault="008D50CA" w:rsidP="008D50CA">
      <w:pPr>
        <w:pStyle w:val="Corpodetexto"/>
        <w:ind w:left="122" w:right="121" w:firstLine="707"/>
        <w:jc w:val="both"/>
        <w:rPr>
          <w:spacing w:val="15"/>
        </w:rPr>
      </w:pPr>
    </w:p>
    <w:p w:rsidR="008D50CA" w:rsidRDefault="008D50CA" w:rsidP="008D50CA">
      <w:pPr>
        <w:pStyle w:val="Corpodetexto"/>
        <w:ind w:left="122" w:right="121" w:firstLine="707"/>
        <w:jc w:val="both"/>
        <w:rPr>
          <w:spacing w:val="15"/>
        </w:rPr>
      </w:pPr>
    </w:p>
    <w:p w:rsidR="008D50CA" w:rsidRDefault="008D50CA" w:rsidP="008D50CA">
      <w:pPr>
        <w:pStyle w:val="Corpodetexto"/>
        <w:ind w:left="122" w:right="121" w:firstLine="707"/>
        <w:jc w:val="both"/>
        <w:rPr>
          <w:spacing w:val="15"/>
        </w:rPr>
      </w:pPr>
    </w:p>
    <w:p w:rsidR="008D50CA" w:rsidRDefault="008D50CA" w:rsidP="008D50CA">
      <w:pPr>
        <w:pStyle w:val="Corpodetexto"/>
        <w:ind w:left="122" w:right="121" w:firstLine="707"/>
        <w:jc w:val="both"/>
        <w:rPr>
          <w:spacing w:val="15"/>
        </w:rPr>
      </w:pPr>
    </w:p>
    <w:p w:rsidR="008D50CA" w:rsidRDefault="008D50CA" w:rsidP="008D50CA">
      <w:pPr>
        <w:pStyle w:val="Corpodetexto"/>
        <w:ind w:left="122" w:right="121" w:firstLine="707"/>
        <w:jc w:val="both"/>
        <w:rPr>
          <w:spacing w:val="15"/>
        </w:rPr>
      </w:pPr>
    </w:p>
    <w:p w:rsidR="008D50CA" w:rsidRDefault="008D50CA" w:rsidP="008D50CA">
      <w:pPr>
        <w:pStyle w:val="Corpodetexto"/>
        <w:ind w:left="122" w:right="121" w:firstLine="707"/>
        <w:jc w:val="both"/>
        <w:rPr>
          <w:spacing w:val="15"/>
        </w:rPr>
      </w:pPr>
    </w:p>
    <w:p w:rsidR="008D50CA" w:rsidRDefault="008D50CA" w:rsidP="008D50CA">
      <w:pPr>
        <w:pStyle w:val="Corpodetexto"/>
        <w:ind w:left="122" w:right="121" w:firstLine="707"/>
        <w:jc w:val="both"/>
      </w:pPr>
    </w:p>
    <w:p w:rsidR="00092A35" w:rsidRDefault="00092A35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4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8D50CA">
      <w:pPr>
        <w:pStyle w:val="PargrafodaLista"/>
        <w:numPr>
          <w:ilvl w:val="0"/>
          <w:numId w:val="6"/>
        </w:numPr>
        <w:rPr>
          <w:lang w:eastAsia="pt-BR"/>
        </w:rPr>
      </w:pPr>
      <w:r w:rsidRPr="008D50CA">
        <w:rPr>
          <w:bdr w:val="none" w:sz="0" w:space="0" w:color="auto" w:frame="1"/>
          <w:lang w:eastAsia="pt-BR"/>
        </w:rPr>
        <w:t>Escreva um programa que dado o primeiro número e a razão de uma sequência, imprima seus dez primeiros termos: você não precisa necessariamente imprimir no final.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8D50CA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1E02E88B" wp14:editId="709FD105">
                <wp:simplePos x="0" y="0"/>
                <wp:positionH relativeFrom="page">
                  <wp:posOffset>1073150</wp:posOffset>
                </wp:positionH>
                <wp:positionV relativeFrom="paragraph">
                  <wp:posOffset>213995</wp:posOffset>
                </wp:positionV>
                <wp:extent cx="5381625" cy="2572385"/>
                <wp:effectExtent l="0" t="0" r="28575" b="18415"/>
                <wp:wrapTopAndBottom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572385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Default="002B413B" w:rsidP="00092A35">
                            <w:pPr>
                              <w:pStyle w:val="Corpodetexto"/>
                              <w:spacing w:before="5"/>
                              <w:rPr>
                                <w:b/>
                                <w:sz w:val="17"/>
                              </w:rPr>
                            </w:pP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D3E91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primeiro, razao, i, termo;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o primeiro número e a razão da sequência: </w:t>
                            </w:r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D3E91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primeiro,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razao);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i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&lt;=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10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i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termo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primeiro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i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*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razao;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DD3E91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O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D3E91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º termo é: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DD3E91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i </w:t>
                            </w:r>
                            <w:r w:rsidRPr="00DD3E91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DD3E91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termo);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DD3E91" w:rsidRDefault="002B413B" w:rsidP="00DD3E91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DD3E91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DD3E91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2E88B" id="Caixa de Texto 27" o:spid="_x0000_s1039" type="#_x0000_t202" style="position:absolute;margin-left:84.5pt;margin-top:16.85pt;width:423.75pt;height:202.5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qDPQIAAHYEAAAOAAAAZHJzL2Uyb0RvYy54bWysVNtu2zAMfR+wfxD0vjhxljYw4hRZsg4D&#10;ugvQ7gMYWbaFyaImKbG7rx8lJ2l3exnmB4ESyUPykPTqZug0O0rnFZqSzyZTzqQRWCnTlPzLw+2r&#10;JWc+gKlAo5Elf5Se36xfvlj1tpA5tqgr6RiBGF/0tuRtCLbIMi9a2YGfoJWGlDW6DgJdXZNVDnpC&#10;73SWT6dXWY+usg6F9J5ed6OSrxN+XUsRPtW1l4HpklNuIZ0unft4ZusVFI0D2ypxSgP+IYsOlKGg&#10;F6gdBGAHp36D6pRw6LEOE4FdhnWthEw1UDWz6S/V3LdgZaqFyPH2QpP/f7Di4/GzY6oqeX7NmYGO&#10;erQFNQCrJHuQQ0BGCmKpt74g43tL5mF4gwN1O1Xs7R2Kr54Z3LZgGrlxDvtWQkVZzqJn9sx1xPER&#10;ZN9/wIqiwSFgAhpq10UKiRRG6NStx0uHKBEm6HExX86u8gVngnT54jqfLxcpBhRnd+t8eCexY1Eo&#10;uaMRSPBwvPMhpgPF2SRG86hVdau0ThfX7LfasSPQuOTLfDN/fUL/yUwb1pOevsVIwV8xpun7E0bM&#10;YQe+HWMl+GgGRacCbYRWXcmXF28oIqNvTZVMAig9ylSMNtGLCDqVF9mOBI9Uh2E/pPbO5hE+KvdY&#10;PRL/DsdloOUloUX3nbOeFqHk/tsBnORMvzfUw7g1Z8Gdhf1ZACPIteSBs1HchnG7DtappiXkcUoM&#10;bqjPtUodeMriNB003Kkxp0WM2/P8nqyefhfrHwAAAP//AwBQSwMEFAAGAAgAAAAhALDzLLrhAAAA&#10;CwEAAA8AAABkcnMvZG93bnJldi54bWxMj11Lw0AQRd8F/8Mygm92t0ZjjNkUERUEK6QtxcdtdkyC&#10;+xGz2yb++06f9PEylzPnFovJGnbAIXTeSZjPBDB0tdedayRs1i9XGbAQldPKeIcSfjHAojw/K1Su&#10;/egqPKxiwwjiQq4ktDH2OeehbtGqMPM9Orp9+cGqSHFouB7USHBr+LUQKbeqc/ShVT0+tVh/r/ZW&#10;ws17Y9JKPCdj9Rb868fPcv25XUp5eTE9PgCLOMW/Mpz0SR1Kctr5vdOBGcrpPW2JEpLkDtipIObp&#10;LbAd4ZMsA14W/P+G8ggAAP//AwBQSwECLQAUAAYACAAAACEAtoM4kv4AAADhAQAAEwAAAAAAAAAA&#10;AAAAAAAAAAAAW0NvbnRlbnRfVHlwZXNdLnhtbFBLAQItABQABgAIAAAAIQA4/SH/1gAAAJQBAAAL&#10;AAAAAAAAAAAAAAAAAC8BAABfcmVscy8ucmVsc1BLAQItABQABgAIAAAAIQBBkJqDPQIAAHYEAAAO&#10;AAAAAAAAAAAAAAAAAC4CAABkcnMvZTJvRG9jLnhtbFBLAQItABQABgAIAAAAIQCw8yy64QAAAAsB&#10;AAAPAAAAAAAAAAAAAAAAAJcEAABkcnMvZG93bnJldi54bWxQSwUGAAAAAAQABADzAAAApQUAAAAA&#10;" fillcolor="#282a34" strokeweight="1.75pt">
                <v:textbox inset="0,0,0,0">
                  <w:txbxContent>
                    <w:p w:rsidR="002B413B" w:rsidRDefault="002B413B" w:rsidP="00092A35">
                      <w:pPr>
                        <w:pStyle w:val="Corpodetexto"/>
                        <w:spacing w:before="5"/>
                        <w:rPr>
                          <w:b/>
                          <w:sz w:val="17"/>
                        </w:rPr>
                      </w:pP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D3E91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primeiro, razao, i, termo;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o primeiro número e a razão da sequência: </w:t>
                      </w:r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D3E91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primeiro,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razao);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i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&lt;=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10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i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termo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primeiro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i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*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razao;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DD3E91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O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D3E91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º termo é: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DD3E91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i </w:t>
                      </w:r>
                      <w:r w:rsidRPr="00DD3E91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DD3E91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termo);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DD3E91" w:rsidRDefault="002B413B" w:rsidP="00DD3E91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DD3E91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DD3E91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2B413B"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</w:p>
    <w:p w:rsidR="00092A35" w:rsidRDefault="008D50CA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97152" behindDoc="0" locked="0" layoutInCell="1" allowOverlap="1" wp14:anchorId="3AE65C3E" wp14:editId="326D90E3">
            <wp:simplePos x="0" y="0"/>
            <wp:positionH relativeFrom="page">
              <wp:posOffset>1080770</wp:posOffset>
            </wp:positionH>
            <wp:positionV relativeFrom="paragraph">
              <wp:posOffset>133350</wp:posOffset>
            </wp:positionV>
            <wp:extent cx="5296535" cy="1869440"/>
            <wp:effectExtent l="0" t="0" r="0" b="0"/>
            <wp:wrapTopAndBottom/>
            <wp:docPr id="2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2A35">
        <w:rPr>
          <w:rFonts w:ascii="Calibri" w:hAnsi="Calibri"/>
          <w:b/>
          <w:i/>
          <w:sz w:val="20"/>
        </w:rPr>
        <w:t>Figura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1</w:t>
      </w:r>
      <w:r>
        <w:rPr>
          <w:rFonts w:ascii="Calibri" w:hAnsi="Calibri"/>
          <w:b/>
          <w:i/>
          <w:sz w:val="20"/>
        </w:rPr>
        <w:t>4</w:t>
      </w:r>
      <w:r w:rsidR="00092A35">
        <w:rPr>
          <w:rFonts w:ascii="Calibri" w:hAnsi="Calibri"/>
          <w:b/>
          <w:i/>
          <w:sz w:val="20"/>
        </w:rPr>
        <w:t>: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tela</w:t>
      </w:r>
      <w:r w:rsidR="00092A35">
        <w:rPr>
          <w:rFonts w:ascii="Calibri" w:hAnsi="Calibri"/>
          <w:b/>
          <w:i/>
          <w:spacing w:val="-1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da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solução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exercício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1</w:t>
      </w:r>
      <w:r>
        <w:rPr>
          <w:rFonts w:ascii="Calibri" w:hAnsi="Calibri"/>
          <w:b/>
          <w:i/>
          <w:sz w:val="20"/>
        </w:rPr>
        <w:t>4</w:t>
      </w:r>
      <w:r w:rsidR="00092A35"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FF39B0">
      <w:pPr>
        <w:pStyle w:val="Corpodetexto"/>
        <w:ind w:left="122" w:right="121" w:firstLine="707"/>
        <w:jc w:val="both"/>
        <w:sectPr w:rsidR="00092A35">
          <w:pgSz w:w="11910" w:h="16840"/>
          <w:pgMar w:top="1320" w:right="1520" w:bottom="280" w:left="1580" w:header="720" w:footer="720" w:gutter="0"/>
          <w:cols w:space="720"/>
        </w:sectPr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 w:rsidR="00FF39B0">
        <w:rPr>
          <w:spacing w:val="13"/>
        </w:rPr>
        <w:t>compreendi melhor o funcionamento de um laço de repetição,.</w:t>
      </w:r>
    </w:p>
    <w:p w:rsidR="00092A35" w:rsidRDefault="00092A35">
      <w:pPr>
        <w:pStyle w:val="Corpodetexto"/>
        <w:rPr>
          <w:sz w:val="26"/>
        </w:rPr>
      </w:pPr>
    </w:p>
    <w:p w:rsidR="00092A35" w:rsidRDefault="00092A35" w:rsidP="00092A35">
      <w:pPr>
        <w:pStyle w:val="Ttulo1"/>
        <w:spacing w:before="76"/>
      </w:pPr>
      <w:r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5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092A35" w:rsidRDefault="00092A35" w:rsidP="00092A35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FF39B0">
      <w:pPr>
        <w:pStyle w:val="PargrafodaLista"/>
        <w:numPr>
          <w:ilvl w:val="0"/>
          <w:numId w:val="6"/>
        </w:numPr>
        <w:rPr>
          <w:lang w:eastAsia="pt-BR"/>
        </w:rPr>
      </w:pPr>
      <w:r w:rsidRPr="00FF39B0">
        <w:rPr>
          <w:bdr w:val="none" w:sz="0" w:space="0" w:color="auto" w:frame="1"/>
          <w:lang w:eastAsia="pt-BR"/>
        </w:rPr>
        <w:t>Escreva um programa que imprima na tela o fatorial de um programa recebido</w:t>
      </w:r>
    </w:p>
    <w:p w:rsidR="00662CFD" w:rsidRPr="000879D8" w:rsidRDefault="00662CFD" w:rsidP="00FF39B0">
      <w:pPr>
        <w:ind w:firstLine="720"/>
        <w:rPr>
          <w:lang w:eastAsia="pt-BR"/>
        </w:rPr>
      </w:pPr>
      <w:r w:rsidRPr="00FF39B0">
        <w:rPr>
          <w:bdr w:val="none" w:sz="0" w:space="0" w:color="auto" w:frame="1"/>
          <w:lang w:eastAsia="pt-BR"/>
        </w:rPr>
        <w:t>Ex:   5! = 5 x 4 x 3 x 2 x 1</w:t>
      </w:r>
    </w:p>
    <w:p w:rsidR="00662CFD" w:rsidRPr="000879D8" w:rsidRDefault="00662CFD" w:rsidP="00FF39B0">
      <w:pPr>
        <w:ind w:firstLine="720"/>
        <w:rPr>
          <w:lang w:eastAsia="pt-BR"/>
        </w:rPr>
      </w:pPr>
      <w:r w:rsidRPr="00FF39B0">
        <w:rPr>
          <w:bdr w:val="none" w:sz="0" w:space="0" w:color="auto" w:frame="1"/>
          <w:lang w:eastAsia="pt-BR"/>
        </w:rPr>
        <w:t>Ex:   0! = 1</w:t>
      </w:r>
    </w:p>
    <w:p w:rsidR="00092A35" w:rsidRDefault="00092A35" w:rsidP="00092A35">
      <w:pPr>
        <w:pStyle w:val="Corpodetexto"/>
        <w:rPr>
          <w:sz w:val="26"/>
        </w:rPr>
      </w:pPr>
    </w:p>
    <w:p w:rsidR="00092A35" w:rsidRDefault="00092A35" w:rsidP="00092A35">
      <w:pPr>
        <w:pStyle w:val="Corpodetexto"/>
        <w:rPr>
          <w:sz w:val="22"/>
        </w:rPr>
      </w:pPr>
    </w:p>
    <w:p w:rsidR="00092A35" w:rsidRDefault="00092A35" w:rsidP="00092A35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092A35" w:rsidRDefault="00092A35" w:rsidP="00092A35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206375</wp:posOffset>
                </wp:positionV>
                <wp:extent cx="5381625" cy="3407410"/>
                <wp:effectExtent l="0" t="0" r="28575" b="21590"/>
                <wp:wrapTopAndBottom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407410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numero, i, fatorial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um número inteiro: 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numero);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(numero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==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0! = 1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i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&lt;=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numero; i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fatorial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*=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i;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E73A9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! = 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numero, fatorial);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Default="002B413B" w:rsidP="00092A35">
                            <w:pPr>
                              <w:spacing w:before="1"/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9" o:spid="_x0000_s1040" type="#_x0000_t202" style="position:absolute;margin-left:84.5pt;margin-top:16.25pt;width:423.75pt;height:268.3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6s6PQIAAHYEAAAOAAAAZHJzL2Uyb0RvYy54bWysVNtu2zAMfR+wfxD0vjjXLjPiFFmyDgO6&#10;C9DuA2hZjoXJoiYpsbuvLyUnadFtL8P8IFAieUSeI3p13beaHaXzCk3BJ6MxZ9IIrJTZF/z7/c2b&#10;JWc+gKlAo5EFf5CeX69fv1p1NpdTbFBX0jECMT7vbMGbEGyeZV40sgU/QisNOWt0LQTaun1WOegI&#10;vdXZdDy+yjp0lXUopPd0uhucfJ3w61qK8LWuvQxMF5xqC2l1aS3jmq1XkO8d2EaJUxnwD1W0oAxd&#10;eoHaQQB2cOo3qFYJhx7rMBLYZljXSsjUA3UzGb/o5q4BK1MvRI63F5r8/4MVX47fHFNVwafvODPQ&#10;kkZbUD2wSrJ72Qdk5CCWOutzCr6zFB7699iT2qljb29R/PDM4LYBs5cb57BrJFRU5SRmZs9SBxwf&#10;QcruM1Z0GxwCJqC+dm2kkEhhhE5qPVwUokKYoMPFbDm5mi44E+Sbzcdv55OkYQb5Od06Hz5KbFk0&#10;Cu7oCSR4ON76EMuB/BwSb/OoVXWjtE4bty+32rEj0HOZLqeb2Tx18CJMG9aRn77FQMFfMcbp+xNG&#10;rGEHvhnuSlXEMMhbFWgitGoLvrxkQx4Z/WCqFBJA6cGmZrSJWUTQqb3IdiR4oDr0ZZ/knaROorPE&#10;6oH4dzgMAw0vGQ26X5x1NAgF9z8P4CRn+pMhDePUnA13NsqzAUZQasEDZ4O5DcN0HaxT+4aQh1di&#10;cEM61yop8FTF6XXQ407CnAYxTs/zfYp6+l2sHwEAAP//AwBQSwMEFAAGAAgAAAAhAOJA6hXhAAAA&#10;CwEAAA8AAABkcnMvZG93bnJldi54bWxMj1FLwzAUhd8F/0O4gm8u6eaCq02HiAqCE7qJ+Jg117aY&#10;3NQmW+u/N3vSt3u4h3O+U6wnZ9kRh9B5UpDNBDCk2puOGgVvu8erG2AhajLaekIFPxhgXZ6fFTo3&#10;fqQKj9vYsBRCIdcK2hj7nPNQt+h0mPkeKf0+/eB0THJouBn0mMKd5XMhJHe6o9TQ6h7vW6y/tgen&#10;4PqlsbISD4uxeg7+6fV7s/t43yh1eTHd3QKLOMU/M5zwEzqUiWnvD2QCs0nLVdoSFSzmS2Ang8hk&#10;uvYKlnKVAS8L/n9D+QsAAP//AwBQSwECLQAUAAYACAAAACEAtoM4kv4AAADhAQAAEwAAAAAAAAAA&#10;AAAAAAAAAAAAW0NvbnRlbnRfVHlwZXNdLnhtbFBLAQItABQABgAIAAAAIQA4/SH/1gAAAJQBAAAL&#10;AAAAAAAAAAAAAAAAAC8BAABfcmVscy8ucmVsc1BLAQItABQABgAIAAAAIQC696s6PQIAAHYEAAAO&#10;AAAAAAAAAAAAAAAAAC4CAABkcnMvZTJvRG9jLnhtbFBLAQItABQABgAIAAAAIQDiQOoV4QAAAAsB&#10;AAAPAAAAAAAAAAAAAAAAAJcEAABkcnMvZG93bnJldi54bWxQSwUGAAAAAAQABADzAAAApQUAAAAA&#10;" fillcolor="#282a34" strokeweight="1.75pt">
                <v:textbox inset="0,0,0,0">
                  <w:txbxContent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numero, i, fatorial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um número inteiro: 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numero);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(numero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==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0! = 1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i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&lt;=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numero; i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fatorial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*=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i;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E73A9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! = 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numero, fatorial);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Default="002B413B" w:rsidP="00092A35">
                      <w:pPr>
                        <w:spacing w:before="1"/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2A35" w:rsidRDefault="00092A35" w:rsidP="00092A35">
      <w:pPr>
        <w:pStyle w:val="Corpodetexto"/>
        <w:spacing w:before="11"/>
        <w:rPr>
          <w:b/>
          <w:sz w:val="19"/>
        </w:rPr>
      </w:pPr>
    </w:p>
    <w:p w:rsidR="00092A35" w:rsidRDefault="00092A35" w:rsidP="00092A35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2B413B"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092A35" w:rsidRDefault="00092A35" w:rsidP="00092A35">
      <w:pPr>
        <w:pStyle w:val="Corpodetexto"/>
        <w:spacing w:before="6"/>
        <w:rPr>
          <w:b/>
          <w:sz w:val="20"/>
        </w:rPr>
      </w:pPr>
    </w:p>
    <w:p w:rsidR="00092A35" w:rsidRDefault="00FF39B0" w:rsidP="00092A35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700224" behindDoc="0" locked="0" layoutInCell="1" allowOverlap="1" wp14:anchorId="43773A80" wp14:editId="500C2787">
            <wp:simplePos x="0" y="0"/>
            <wp:positionH relativeFrom="page">
              <wp:posOffset>1072819</wp:posOffset>
            </wp:positionH>
            <wp:positionV relativeFrom="paragraph">
              <wp:posOffset>57178</wp:posOffset>
            </wp:positionV>
            <wp:extent cx="5296535" cy="1575435"/>
            <wp:effectExtent l="0" t="0" r="0" b="5715"/>
            <wp:wrapTopAndBottom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2A35">
        <w:rPr>
          <w:rFonts w:ascii="Calibri" w:hAnsi="Calibri"/>
          <w:b/>
          <w:i/>
          <w:sz w:val="20"/>
        </w:rPr>
        <w:t>Figura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1</w:t>
      </w:r>
      <w:r w:rsidR="008D50CA">
        <w:rPr>
          <w:rFonts w:ascii="Calibri" w:hAnsi="Calibri"/>
          <w:b/>
          <w:i/>
          <w:sz w:val="20"/>
        </w:rPr>
        <w:t>5</w:t>
      </w:r>
      <w:r w:rsidR="00092A35">
        <w:rPr>
          <w:rFonts w:ascii="Calibri" w:hAnsi="Calibri"/>
          <w:b/>
          <w:i/>
          <w:sz w:val="20"/>
        </w:rPr>
        <w:t>: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tela</w:t>
      </w:r>
      <w:r w:rsidR="00092A35">
        <w:rPr>
          <w:rFonts w:ascii="Calibri" w:hAnsi="Calibri"/>
          <w:b/>
          <w:i/>
          <w:spacing w:val="-1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da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solução</w:t>
      </w:r>
      <w:r w:rsidR="00092A35">
        <w:rPr>
          <w:rFonts w:ascii="Calibri" w:hAnsi="Calibri"/>
          <w:b/>
          <w:i/>
          <w:spacing w:val="-3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do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exercício</w:t>
      </w:r>
      <w:r w:rsidR="00092A35">
        <w:rPr>
          <w:rFonts w:ascii="Calibri" w:hAnsi="Calibri"/>
          <w:b/>
          <w:i/>
          <w:spacing w:val="-2"/>
          <w:sz w:val="20"/>
        </w:rPr>
        <w:t xml:space="preserve"> </w:t>
      </w:r>
      <w:r w:rsidR="00092A35">
        <w:rPr>
          <w:rFonts w:ascii="Calibri" w:hAnsi="Calibri"/>
          <w:b/>
          <w:i/>
          <w:sz w:val="20"/>
        </w:rPr>
        <w:t>1</w:t>
      </w:r>
      <w:r w:rsidR="008D50CA">
        <w:rPr>
          <w:rFonts w:ascii="Calibri" w:hAnsi="Calibri"/>
          <w:b/>
          <w:i/>
          <w:sz w:val="20"/>
        </w:rPr>
        <w:t>5</w:t>
      </w:r>
      <w:r w:rsidR="00092A35">
        <w:rPr>
          <w:rFonts w:ascii="Calibri" w:hAnsi="Calibri"/>
          <w:b/>
          <w:i/>
          <w:sz w:val="20"/>
        </w:rPr>
        <w:t>.</w:t>
      </w:r>
    </w:p>
    <w:p w:rsidR="00092A35" w:rsidRDefault="00092A35" w:rsidP="00092A35">
      <w:pPr>
        <w:pStyle w:val="Corpodetexto"/>
        <w:rPr>
          <w:rFonts w:ascii="Calibri"/>
          <w:b/>
          <w:i/>
          <w:sz w:val="20"/>
        </w:rPr>
      </w:pPr>
    </w:p>
    <w:p w:rsidR="00092A35" w:rsidRDefault="00092A35" w:rsidP="00092A35">
      <w:pPr>
        <w:pStyle w:val="Corpodetexto"/>
        <w:spacing w:before="8"/>
        <w:rPr>
          <w:rFonts w:ascii="Calibri"/>
          <w:b/>
          <w:i/>
          <w:sz w:val="16"/>
        </w:rPr>
      </w:pPr>
    </w:p>
    <w:p w:rsidR="00092A35" w:rsidRDefault="00092A35" w:rsidP="00092A35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092A35" w:rsidRDefault="00092A35" w:rsidP="00092A35">
      <w:pPr>
        <w:pStyle w:val="Corpodetexto"/>
        <w:rPr>
          <w:b/>
        </w:rPr>
      </w:pPr>
    </w:p>
    <w:p w:rsidR="00092A35" w:rsidRDefault="00092A35" w:rsidP="00FF39B0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 w:rsidR="00FF39B0">
        <w:t>o funcionamento de uma atribuição de valores de uma forma simplificada.</w:t>
      </w:r>
    </w:p>
    <w:p w:rsidR="00FF39B0" w:rsidRDefault="00FF39B0" w:rsidP="00FF39B0">
      <w:pPr>
        <w:pStyle w:val="Corpodetexto"/>
        <w:ind w:left="122" w:right="121" w:firstLine="707"/>
        <w:jc w:val="both"/>
      </w:pPr>
    </w:p>
    <w:p w:rsidR="00092A35" w:rsidRDefault="00092A35">
      <w:pPr>
        <w:pStyle w:val="Corpodetexto"/>
        <w:rPr>
          <w:sz w:val="26"/>
        </w:rPr>
      </w:pPr>
    </w:p>
    <w:p w:rsidR="00092A35" w:rsidRDefault="00092A35">
      <w:pPr>
        <w:pStyle w:val="Corpodetexto"/>
        <w:rPr>
          <w:sz w:val="26"/>
        </w:rPr>
      </w:pPr>
    </w:p>
    <w:p w:rsidR="00662CFD" w:rsidRDefault="00662CFD">
      <w:pPr>
        <w:pStyle w:val="Corpodetexto"/>
        <w:rPr>
          <w:sz w:val="26"/>
        </w:rPr>
      </w:pPr>
    </w:p>
    <w:p w:rsidR="00662CFD" w:rsidRDefault="00662CFD">
      <w:pPr>
        <w:pStyle w:val="Corpodetexto"/>
        <w:rPr>
          <w:sz w:val="26"/>
        </w:rPr>
      </w:pPr>
    </w:p>
    <w:p w:rsidR="00662CFD" w:rsidRDefault="00662CFD" w:rsidP="00662CFD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6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662CFD" w:rsidRDefault="00662CFD" w:rsidP="00662CFD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FF39B0">
      <w:pPr>
        <w:pStyle w:val="PargrafodaLista"/>
        <w:numPr>
          <w:ilvl w:val="0"/>
          <w:numId w:val="6"/>
        </w:numPr>
        <w:rPr>
          <w:lang w:eastAsia="pt-BR"/>
        </w:rPr>
      </w:pPr>
      <w:r w:rsidRPr="00FF39B0">
        <w:rPr>
          <w:bdr w:val="none" w:sz="0" w:space="0" w:color="auto" w:frame="1"/>
          <w:lang w:eastAsia="pt-BR"/>
        </w:rPr>
        <w:t>Escreva um programa que dado um número, ele diz se é um número primo ou não.</w:t>
      </w:r>
    </w:p>
    <w:p w:rsidR="00662CFD" w:rsidRDefault="00662CFD" w:rsidP="00662CFD">
      <w:pPr>
        <w:pStyle w:val="Corpodetexto"/>
        <w:rPr>
          <w:sz w:val="26"/>
        </w:rPr>
      </w:pPr>
    </w:p>
    <w:p w:rsidR="00662CFD" w:rsidRDefault="00662CFD" w:rsidP="00662CFD">
      <w:pPr>
        <w:pStyle w:val="Corpodetexto"/>
        <w:rPr>
          <w:sz w:val="22"/>
        </w:rPr>
      </w:pPr>
    </w:p>
    <w:p w:rsidR="00662CFD" w:rsidRDefault="00662CFD" w:rsidP="00662CFD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662CFD" w:rsidRDefault="00662CFD" w:rsidP="00662CFD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0E3F0B3A" wp14:editId="239E748F">
                <wp:simplePos x="0" y="0"/>
                <wp:positionH relativeFrom="page">
                  <wp:posOffset>1073150</wp:posOffset>
                </wp:positionH>
                <wp:positionV relativeFrom="paragraph">
                  <wp:posOffset>215900</wp:posOffset>
                </wp:positionV>
                <wp:extent cx="5381625" cy="4102735"/>
                <wp:effectExtent l="0" t="0" r="28575" b="12065"/>
                <wp:wrapTopAndBottom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4102735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num, i, primo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Digite um n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ú</w:t>
                            </w:r>
                            <w:r w:rsidRPr="00E73A9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mero inteiro: 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num);</w:t>
                            </w:r>
                          </w:p>
                          <w:p w:rsidR="00FF39B0" w:rsidRDefault="00FF39B0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// Comentario para considerar o numero 1 primo.</w:t>
                            </w:r>
                          </w:p>
                          <w:p w:rsidR="002B413B" w:rsidRPr="00E73A9B" w:rsidRDefault="00FF39B0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/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proofErr w:type="gramEnd"/>
                            <w:r w:rsidR="002B413B"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(num 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2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E73A9B" w:rsidRDefault="00FF39B0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//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primo 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Default="00FF39B0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//</w:t>
                            </w:r>
                            <w:r w:rsidR="002B413B"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}</w:t>
                            </w:r>
                          </w:p>
                          <w:p w:rsidR="00FF39B0" w:rsidRPr="00E73A9B" w:rsidRDefault="00FF39B0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2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i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&lt;=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/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2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i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(num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%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i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==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primo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}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(primo) {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E73A9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é um número primo.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num);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} </w:t>
                            </w:r>
                            <w:r w:rsidRPr="00E73A9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else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{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E73A9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E73A9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não é um número primo.</w:t>
                            </w:r>
                            <w:r w:rsidRPr="00E73A9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num);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}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E73A9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Pr="00E73A9B" w:rsidRDefault="002B413B" w:rsidP="00E73A9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F0B3A" id="Caixa de Texto 30" o:spid="_x0000_s1041" type="#_x0000_t202" style="position:absolute;margin-left:84.5pt;margin-top:17pt;width:423.75pt;height:323.05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SOPAIAAHYEAAAOAAAAZHJzL2Uyb0RvYy54bWysVNtu2zAMfR+wfxD0vjhxmi4w4hRZsg4D&#10;ugvQ7gMYWbaFyaImKbG7rx8lJ2l3exnmB4ESyUPykPTqZug0O0rnFZqSzyZTzqQRWCnTlPzLw+2r&#10;JWc+gKlAo5Elf5Se36xfvlj1tpA5tqgr6RiBGF/0tuRtCLbIMi9a2YGfoJWGlDW6DgJdXZNVDnpC&#10;73SWT6fXWY+usg6F9J5ed6OSrxN+XUsRPtW1l4HpklNuIZ0unft4ZusVFI0D2ypxSgP+IYsOlKGg&#10;F6gdBGAHp36D6pRw6LEOE4FdhnWthEw1UDWz6S/V3LdgZaqFyPH2QpP/f7Di4/GzY6oq+ZzoMdBR&#10;j7agBmCVZA9yCMhIQSz11hdkfG/JPAxvcKBup4q9vUPx1TOD2xZMIzfOYd9KqCjLWfTMnrmOOD6C&#10;7PsPWFE0OARMQEPtukghkcIIndJ5vHSIEmGCHhfz5ew6X3AmSHc1m+av54sUA4qzu3U+vJPYsSiU&#10;3NEIJHg43vkQ04HibBKjedSqulVap4tr9lvt2BFoXPJlvplfndB/MtOG9aSnbzFS8FeMafr+hBFz&#10;2IFvx1gJPppB0alAG6FVV/LlxRuKyOhbUyWTAEqPMhWjTfQigk7lRbYjwSPVYdgPqb2zxFNU7rF6&#10;JP4djstAy0tCi+47Zz0tQsn9twM4yZl+b6iHcWvOgjsL+7MARpBryQNno7gN43YdrFNNS8jjlBjc&#10;UJ9rlTrwlMVpOmi4U2NOixi35/k9WT39LtY/AAAA//8DAFBLAwQUAAYACAAAACEA+DOereEAAAAL&#10;AQAADwAAAGRycy9kb3ducmV2LnhtbEyPUUvDMBSF3wX/Q7iCby6pm2HWpkNEBcEJ3UR8zJprW0xu&#10;apOt9d8ve9Kny+EezvlOsZqcZQccQudJQTYTwJBqbzpqFLxvn66WwELUZLT1hAp+McCqPD8rdG78&#10;SBUeNrFhKYRCrhW0MfY556Fu0ekw8z1S+n35wemY5NBwM+gxhTvLr4WQ3OmOUkOre3xosf7e7J2C&#10;xWtjZSUe52P1Evzz2896+/mxVuryYrq/AxZxin9mOOEndCgT087vyQRmk5a3aUtUMF+kezKITN4A&#10;2ymQS5EBLwv+f0N5BAAA//8DAFBLAQItABQABgAIAAAAIQC2gziS/gAAAOEBAAATAAAAAAAAAAAA&#10;AAAAAAAAAABbQ29udGVudF9UeXBlc10ueG1sUEsBAi0AFAAGAAgAAAAhADj9If/WAAAAlAEAAAsA&#10;AAAAAAAAAAAAAAAALwEAAF9yZWxzLy5yZWxzUEsBAi0AFAAGAAgAAAAhALdnVI48AgAAdgQAAA4A&#10;AAAAAAAAAAAAAAAALgIAAGRycy9lMm9Eb2MueG1sUEsBAi0AFAAGAAgAAAAhAPgznq3hAAAACwEA&#10;AA8AAAAAAAAAAAAAAAAAlgQAAGRycy9kb3ducmV2LnhtbFBLBQYAAAAABAAEAPMAAACkBQAAAAA=&#10;" fillcolor="#282a34" strokeweight="1.75pt">
                <v:textbox inset="0,0,0,0">
                  <w:txbxContent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num, i, primo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Digite um n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ú</w:t>
                      </w:r>
                      <w:r w:rsidRPr="00E73A9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mero inteiro: 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num);</w:t>
                      </w:r>
                    </w:p>
                    <w:p w:rsidR="00FF39B0" w:rsidRDefault="00FF39B0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// Comentario para considerar o numero 1 primo.</w:t>
                      </w:r>
                    </w:p>
                    <w:p w:rsidR="002B413B" w:rsidRPr="00E73A9B" w:rsidRDefault="00FF39B0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/</w:t>
                      </w:r>
                      <w:proofErr w:type="gramStart"/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/</w:t>
                      </w:r>
                      <w:r w:rsidR="002B413B"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r w:rsidR="002B413B"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proofErr w:type="gramEnd"/>
                      <w:r w:rsidR="002B413B"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(num </w:t>
                      </w:r>
                      <w:r w:rsidR="002B413B"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="002B413B"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="002B413B"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2</w:t>
                      </w:r>
                      <w:r w:rsidR="002B413B"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E73A9B" w:rsidRDefault="00FF39B0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//</w:t>
                      </w:r>
                      <w:r w:rsidR="002B413B"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primo </w:t>
                      </w:r>
                      <w:r w:rsidR="002B413B"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="002B413B"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="002B413B"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="002B413B"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Default="00FF39B0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//</w:t>
                      </w:r>
                      <w:r w:rsidR="002B413B"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}</w:t>
                      </w:r>
                    </w:p>
                    <w:p w:rsidR="00FF39B0" w:rsidRPr="00E73A9B" w:rsidRDefault="00FF39B0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2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i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&lt;=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/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2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i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(num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%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i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==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primo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}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(primo) {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E73A9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é um número primo.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num);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} </w:t>
                      </w:r>
                      <w:r w:rsidRPr="00E73A9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else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{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E73A9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E73A9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não é um número primo.</w:t>
                      </w:r>
                      <w:r w:rsidRPr="00E73A9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num);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}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E73A9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Pr="00E73A9B" w:rsidRDefault="002B413B" w:rsidP="00E73A9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2CFD" w:rsidRDefault="00662CFD" w:rsidP="00662CFD">
      <w:pPr>
        <w:pStyle w:val="Corpodetexto"/>
        <w:spacing w:before="11"/>
        <w:rPr>
          <w:b/>
          <w:sz w:val="19"/>
        </w:rPr>
      </w:pPr>
    </w:p>
    <w:p w:rsidR="00662CFD" w:rsidRDefault="00662CFD" w:rsidP="00662CFD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2B413B">
        <w:rPr>
          <w:b/>
          <w:sz w:val="24"/>
        </w:rPr>
        <w:t>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662CFD" w:rsidRDefault="00FF39B0" w:rsidP="00662CFD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703296" behindDoc="0" locked="0" layoutInCell="1" allowOverlap="1" wp14:anchorId="10EA462D" wp14:editId="0692F6FB">
            <wp:simplePos x="0" y="0"/>
            <wp:positionH relativeFrom="page">
              <wp:posOffset>1072819</wp:posOffset>
            </wp:positionH>
            <wp:positionV relativeFrom="paragraph">
              <wp:posOffset>295634</wp:posOffset>
            </wp:positionV>
            <wp:extent cx="5296535" cy="1409065"/>
            <wp:effectExtent l="0" t="0" r="0" b="635"/>
            <wp:wrapTopAndBottom/>
            <wp:docPr id="3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2CFD" w:rsidRDefault="00662CFD" w:rsidP="00662CFD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8D50CA">
        <w:rPr>
          <w:rFonts w:ascii="Calibri" w:hAnsi="Calibri"/>
          <w:b/>
          <w:i/>
          <w:sz w:val="20"/>
        </w:rPr>
        <w:t>6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8D50CA">
        <w:rPr>
          <w:rFonts w:ascii="Calibri" w:hAnsi="Calibri"/>
          <w:b/>
          <w:i/>
          <w:sz w:val="20"/>
        </w:rPr>
        <w:t>6</w:t>
      </w:r>
      <w:r>
        <w:rPr>
          <w:rFonts w:ascii="Calibri" w:hAnsi="Calibri"/>
          <w:b/>
          <w:i/>
          <w:sz w:val="20"/>
        </w:rPr>
        <w:t>.</w:t>
      </w:r>
    </w:p>
    <w:p w:rsidR="00662CFD" w:rsidRDefault="00662CFD" w:rsidP="00662CFD">
      <w:pPr>
        <w:pStyle w:val="Corpodetexto"/>
        <w:rPr>
          <w:rFonts w:ascii="Calibri"/>
          <w:b/>
          <w:i/>
          <w:sz w:val="20"/>
        </w:rPr>
      </w:pPr>
    </w:p>
    <w:p w:rsidR="00662CFD" w:rsidRDefault="00662CFD" w:rsidP="00662CFD">
      <w:pPr>
        <w:pStyle w:val="Corpodetexto"/>
        <w:spacing w:before="8"/>
        <w:rPr>
          <w:rFonts w:ascii="Calibri"/>
          <w:b/>
          <w:i/>
          <w:sz w:val="16"/>
        </w:rPr>
      </w:pPr>
    </w:p>
    <w:p w:rsidR="00662CFD" w:rsidRDefault="00662CFD" w:rsidP="00662CFD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662CFD" w:rsidRDefault="00662CFD" w:rsidP="00662CFD">
      <w:pPr>
        <w:pStyle w:val="Corpodetexto"/>
        <w:rPr>
          <w:b/>
        </w:rPr>
      </w:pPr>
    </w:p>
    <w:p w:rsidR="00662CFD" w:rsidRDefault="00662CFD" w:rsidP="00662CFD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importância</w:t>
      </w:r>
      <w:r>
        <w:rPr>
          <w:spacing w:val="12"/>
        </w:rPr>
        <w:t xml:space="preserve"> </w:t>
      </w:r>
      <w:r w:rsidR="00FF39B0">
        <w:rPr>
          <w:spacing w:val="12"/>
        </w:rPr>
        <w:t>da mescla entre duas estruturas diferentes, o laço de repetição e a condicional para desenvolver uma abordagem diferente e solucionar o problema de uma forma sucinta.</w:t>
      </w:r>
    </w:p>
    <w:p w:rsidR="00662CFD" w:rsidRDefault="00662CFD" w:rsidP="00662CFD">
      <w:pPr>
        <w:pStyle w:val="Corpodetexto"/>
        <w:rPr>
          <w:sz w:val="26"/>
        </w:rPr>
      </w:pPr>
    </w:p>
    <w:p w:rsidR="00FF39B0" w:rsidRDefault="00FF39B0" w:rsidP="00662CFD">
      <w:pPr>
        <w:pStyle w:val="Corpodetexto"/>
        <w:rPr>
          <w:sz w:val="26"/>
        </w:rPr>
      </w:pPr>
    </w:p>
    <w:p w:rsidR="00FF39B0" w:rsidRDefault="00FF39B0" w:rsidP="00662CFD">
      <w:pPr>
        <w:pStyle w:val="Corpodetexto"/>
        <w:rPr>
          <w:sz w:val="26"/>
        </w:rPr>
      </w:pPr>
    </w:p>
    <w:p w:rsidR="00FF39B0" w:rsidRDefault="00FF39B0" w:rsidP="00662CFD">
      <w:pPr>
        <w:pStyle w:val="Corpodetexto"/>
        <w:rPr>
          <w:sz w:val="26"/>
        </w:rPr>
      </w:pPr>
    </w:p>
    <w:p w:rsidR="00662CFD" w:rsidRDefault="00662CFD" w:rsidP="00662CFD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7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662CFD" w:rsidRDefault="00662CFD" w:rsidP="00662CFD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FF39B0">
      <w:pPr>
        <w:pStyle w:val="PargrafodaLista"/>
        <w:numPr>
          <w:ilvl w:val="0"/>
          <w:numId w:val="6"/>
        </w:numPr>
        <w:rPr>
          <w:lang w:eastAsia="pt-BR"/>
        </w:rPr>
      </w:pPr>
      <w:r w:rsidRPr="00FF39B0">
        <w:rPr>
          <w:bdr w:val="none" w:sz="0" w:space="0" w:color="auto" w:frame="1"/>
          <w:lang w:eastAsia="pt-BR"/>
        </w:rPr>
        <w:t>Escreva um programa que imprime todos os números primos positivos a partir do zero até um número digitado.</w:t>
      </w:r>
    </w:p>
    <w:p w:rsidR="00662CFD" w:rsidRDefault="00662CFD" w:rsidP="00662CFD">
      <w:pPr>
        <w:pStyle w:val="Corpodetexto"/>
        <w:rPr>
          <w:sz w:val="26"/>
        </w:rPr>
      </w:pPr>
    </w:p>
    <w:p w:rsidR="00662CFD" w:rsidRDefault="00662CFD" w:rsidP="00662CFD">
      <w:pPr>
        <w:pStyle w:val="Corpodetexto"/>
        <w:rPr>
          <w:sz w:val="22"/>
        </w:rPr>
      </w:pPr>
    </w:p>
    <w:p w:rsidR="00662CFD" w:rsidRDefault="00FF39B0" w:rsidP="00662CFD">
      <w:pPr>
        <w:pStyle w:val="Ttulo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66B1E84" wp14:editId="667E9DAB">
                <wp:simplePos x="0" y="0"/>
                <wp:positionH relativeFrom="page">
                  <wp:posOffset>1144905</wp:posOffset>
                </wp:positionH>
                <wp:positionV relativeFrom="paragraph">
                  <wp:posOffset>334010</wp:posOffset>
                </wp:positionV>
                <wp:extent cx="5381625" cy="4685030"/>
                <wp:effectExtent l="0" t="0" r="28575" b="20320"/>
                <wp:wrapTopAndBottom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4685030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num, i, j, primo;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Digite um número inteiro: </w:t>
                            </w:r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scanf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,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&amp;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num);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Os números primos até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B5091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são: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B5091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1 </w:t>
                            </w:r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num);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2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i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num; i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primo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(j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2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j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i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/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2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j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%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j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primo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  }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if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(primo) {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B5091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i);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}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B50910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1E84" id="Caixa de Texto 31" o:spid="_x0000_s1042" type="#_x0000_t202" style="position:absolute;left:0;text-align:left;margin-left:90.15pt;margin-top:26.3pt;width:423.75pt;height:368.9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myPwIAAHYEAAAOAAAAZHJzL2Uyb0RvYy54bWysVNtu2zAMfR+wfxD0vjiXJgiMOEWWrMOA&#10;7gK0+wBalm1hsqhJSuzu60fJSdbdXob5QaAk8ujwkPTmdug0O0nnFZqCzyZTzqQRWCnTFPzz492r&#10;NWc+gKlAo5EFf5Ke325fvtj0NpdzbFFX0jECMT7vbcHbEGyeZV60sgM/QSsNXdboOgi0dU1WOegJ&#10;vdPZfDpdZT26yjoU0ns6PYyXfJvw61qK8LGuvQxMF5y4hbS6tJZxzbYbyBsHtlXiTAP+gUUHytCj&#10;V6gDBGBHp36D6pRw6LEOE4FdhnWthEw5UDaz6S/ZPLRgZcqFxPH2KpP/f7Diw+mTY6oq+GLGmYGO&#10;arQHNQCrJHuUQ0BGF6RSb31Ozg+W3MPwGgeqdsrY23sUXzwzuG/BNHLnHPathIpYpsjsWeiI4yNI&#10;2b/Hil6DY8AENNSuixKSKIzQqVpP1woRESbocLlYz1bzJWeC7m5W6+V0kWqYQX4Jt86HtxI7Fo2C&#10;O2qBBA+nex8oEXK9uMTXPGpV3Smt08Y15V47dgJql/l6vlvcxNwp5Cc3bVhP9/QtRwn+ijFN358w&#10;IocD+HZ8K8GPzdipQBOhVVfw9TUa8qjoG1Olfg2g9GgTM20icxLonF5UOwo8Sh2Gckjlna0uVSyx&#10;eiL9HY7DQMNLRovuG2c9DULB/dcjOMmZfmeohnFqLoa7GOXFACMotOCBs9Hch3G6jtappiXksUsM&#10;7qjOtUoViBRHFqRt3FBzJ5XPgxin5/k+ef34XWy/AwAA//8DAFBLAwQUAAYACAAAACEA2+AwK+IA&#10;AAALAQAADwAAAGRycy9kb3ducmV2LnhtbEyPXUvDQBBF3wX/wzKCb3bXtKY1ZlNEVBCskLYUH7fZ&#10;MQnuR8xum/jvO33Sx8sc7pybL0dr2BH70Hon4XYigKGrvG5dLWG7eblZAAtROa2MdyjhFwMsi8uL&#10;XGXaD67E4zrWjEpcyJSEJsYu4zxUDVoVJr5DR7cv31sVKfY1170aqNwangiRcqtaRx8a1eFTg9X3&#10;+mAlzN5rk5bieTqUb8G/fvysNp+7lZTXV+PjA7CIY/yD4axP6lCQ094fnA7MUF6IKaES7pIU2BkQ&#10;yZzG7CXM78UMeJHz/xuKEwAAAP//AwBQSwECLQAUAAYACAAAACEAtoM4kv4AAADhAQAAEwAAAAAA&#10;AAAAAAAAAAAAAAAAW0NvbnRlbnRfVHlwZXNdLnhtbFBLAQItABQABgAIAAAAIQA4/SH/1gAAAJQB&#10;AAALAAAAAAAAAAAAAAAAAC8BAABfcmVscy8ucmVsc1BLAQItABQABgAIAAAAIQACmnmyPwIAAHYE&#10;AAAOAAAAAAAAAAAAAAAAAC4CAABkcnMvZTJvRG9jLnhtbFBLAQItABQABgAIAAAAIQDb4DAr4gAA&#10;AAsBAAAPAAAAAAAAAAAAAAAAAJkEAABkcnMvZG93bnJldi54bWxQSwUGAAAAAAQABADzAAAAqAUA&#10;AAAA&#10;" fillcolor="#282a34" strokeweight="1.75pt">
                <v:textbox inset="0,0,0,0">
                  <w:txbxContent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num, i, j, primo;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Digite um número inteiro: </w:t>
                      </w:r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scanf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,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&amp;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num);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Os números primos até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B5091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são: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B5091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1 </w:t>
                      </w:r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num);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2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i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num; i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primo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(j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2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j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i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/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2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j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%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j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primo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  }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if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(primo) {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B5091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i);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}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B50910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62CFD">
        <w:t>Resolução</w:t>
      </w:r>
      <w:r w:rsidR="00662CFD">
        <w:rPr>
          <w:spacing w:val="-2"/>
        </w:rPr>
        <w:t xml:space="preserve"> </w:t>
      </w:r>
      <w:r w:rsidR="00662CFD">
        <w:t>do</w:t>
      </w:r>
      <w:r w:rsidR="00662CFD">
        <w:rPr>
          <w:spacing w:val="-1"/>
        </w:rPr>
        <w:t xml:space="preserve"> </w:t>
      </w:r>
      <w:r w:rsidR="00662CFD">
        <w:t>Exercício</w:t>
      </w:r>
      <w:r w:rsidR="00662CFD">
        <w:rPr>
          <w:spacing w:val="2"/>
        </w:rPr>
        <w:t xml:space="preserve"> </w:t>
      </w:r>
      <w:r w:rsidR="00662CFD">
        <w:t>1</w:t>
      </w:r>
      <w:r w:rsidR="002B413B">
        <w:t>7</w:t>
      </w:r>
      <w:r w:rsidR="00662CFD">
        <w:rPr>
          <w:spacing w:val="-2"/>
        </w:rPr>
        <w:t xml:space="preserve"> </w:t>
      </w:r>
      <w:r w:rsidR="00662CFD">
        <w:t>-</w:t>
      </w:r>
      <w:r w:rsidR="00662CFD">
        <w:rPr>
          <w:spacing w:val="-2"/>
        </w:rPr>
        <w:t xml:space="preserve"> </w:t>
      </w:r>
      <w:r w:rsidR="00662CFD">
        <w:t>Codificação:</w:t>
      </w:r>
    </w:p>
    <w:p w:rsidR="00B50910" w:rsidRDefault="00B50910" w:rsidP="00662CFD">
      <w:pPr>
        <w:pStyle w:val="Ttulo1"/>
      </w:pPr>
    </w:p>
    <w:p w:rsidR="00B50910" w:rsidRDefault="00B50910" w:rsidP="00662CFD">
      <w:pPr>
        <w:pStyle w:val="Ttulo1"/>
      </w:pPr>
    </w:p>
    <w:p w:rsidR="00662CFD" w:rsidRDefault="00662CFD" w:rsidP="00662CFD">
      <w:pPr>
        <w:pStyle w:val="Corpodetexto"/>
        <w:rPr>
          <w:b/>
        </w:rPr>
      </w:pPr>
    </w:p>
    <w:p w:rsidR="00662CFD" w:rsidRDefault="00662CFD" w:rsidP="00662CFD">
      <w:pPr>
        <w:pStyle w:val="Corpodetexto"/>
        <w:spacing w:before="11"/>
        <w:rPr>
          <w:b/>
          <w:sz w:val="19"/>
        </w:rPr>
      </w:pPr>
    </w:p>
    <w:p w:rsidR="00662CFD" w:rsidRDefault="00662CFD" w:rsidP="00662CFD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2B413B"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662CFD" w:rsidRDefault="00662CFD" w:rsidP="00662CFD">
      <w:pPr>
        <w:pStyle w:val="Corpodetexto"/>
        <w:spacing w:before="6"/>
        <w:rPr>
          <w:b/>
          <w:sz w:val="20"/>
        </w:rPr>
      </w:pPr>
    </w:p>
    <w:p w:rsidR="00662CFD" w:rsidRDefault="00FF39B0" w:rsidP="00662CFD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705344" behindDoc="0" locked="0" layoutInCell="1" allowOverlap="1" wp14:anchorId="40D9F819" wp14:editId="050FA8E8">
            <wp:simplePos x="0" y="0"/>
            <wp:positionH relativeFrom="page">
              <wp:posOffset>1080770</wp:posOffset>
            </wp:positionH>
            <wp:positionV relativeFrom="paragraph">
              <wp:posOffset>66951</wp:posOffset>
            </wp:positionV>
            <wp:extent cx="5296535" cy="1651635"/>
            <wp:effectExtent l="0" t="0" r="0" b="5715"/>
            <wp:wrapTopAndBottom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CFD">
        <w:rPr>
          <w:rFonts w:ascii="Calibri" w:hAnsi="Calibri"/>
          <w:b/>
          <w:i/>
          <w:sz w:val="20"/>
        </w:rPr>
        <w:t>Figura</w:t>
      </w:r>
      <w:r w:rsidR="00662CFD">
        <w:rPr>
          <w:rFonts w:ascii="Calibri" w:hAnsi="Calibri"/>
          <w:b/>
          <w:i/>
          <w:spacing w:val="-3"/>
          <w:sz w:val="20"/>
        </w:rPr>
        <w:t xml:space="preserve"> </w:t>
      </w:r>
      <w:r w:rsidR="00662CFD">
        <w:rPr>
          <w:rFonts w:ascii="Calibri" w:hAnsi="Calibri"/>
          <w:b/>
          <w:i/>
          <w:sz w:val="20"/>
        </w:rPr>
        <w:t>1</w:t>
      </w:r>
      <w:r>
        <w:rPr>
          <w:rFonts w:ascii="Calibri" w:hAnsi="Calibri"/>
          <w:b/>
          <w:i/>
          <w:sz w:val="20"/>
        </w:rPr>
        <w:t>7</w:t>
      </w:r>
      <w:r w:rsidR="00662CFD">
        <w:rPr>
          <w:rFonts w:ascii="Calibri" w:hAnsi="Calibri"/>
          <w:b/>
          <w:i/>
          <w:sz w:val="20"/>
        </w:rPr>
        <w:t>:</w:t>
      </w:r>
      <w:r w:rsidR="00662CFD">
        <w:rPr>
          <w:rFonts w:ascii="Calibri" w:hAnsi="Calibri"/>
          <w:b/>
          <w:i/>
          <w:spacing w:val="-2"/>
          <w:sz w:val="20"/>
        </w:rPr>
        <w:t xml:space="preserve"> </w:t>
      </w:r>
      <w:r w:rsidR="00662CFD">
        <w:rPr>
          <w:rFonts w:ascii="Calibri" w:hAnsi="Calibri"/>
          <w:b/>
          <w:i/>
          <w:sz w:val="20"/>
        </w:rPr>
        <w:t>tela</w:t>
      </w:r>
      <w:r w:rsidR="00662CFD">
        <w:rPr>
          <w:rFonts w:ascii="Calibri" w:hAnsi="Calibri"/>
          <w:b/>
          <w:i/>
          <w:spacing w:val="-1"/>
          <w:sz w:val="20"/>
        </w:rPr>
        <w:t xml:space="preserve"> </w:t>
      </w:r>
      <w:r w:rsidR="00662CFD">
        <w:rPr>
          <w:rFonts w:ascii="Calibri" w:hAnsi="Calibri"/>
          <w:b/>
          <w:i/>
          <w:sz w:val="20"/>
        </w:rPr>
        <w:t>da</w:t>
      </w:r>
      <w:r w:rsidR="00662CFD">
        <w:rPr>
          <w:rFonts w:ascii="Calibri" w:hAnsi="Calibri"/>
          <w:b/>
          <w:i/>
          <w:spacing w:val="-2"/>
          <w:sz w:val="20"/>
        </w:rPr>
        <w:t xml:space="preserve"> </w:t>
      </w:r>
      <w:r w:rsidR="00662CFD">
        <w:rPr>
          <w:rFonts w:ascii="Calibri" w:hAnsi="Calibri"/>
          <w:b/>
          <w:i/>
          <w:sz w:val="20"/>
        </w:rPr>
        <w:t>solução</w:t>
      </w:r>
      <w:r w:rsidR="00662CFD">
        <w:rPr>
          <w:rFonts w:ascii="Calibri" w:hAnsi="Calibri"/>
          <w:b/>
          <w:i/>
          <w:spacing w:val="-3"/>
          <w:sz w:val="20"/>
        </w:rPr>
        <w:t xml:space="preserve"> </w:t>
      </w:r>
      <w:r w:rsidR="00662CFD">
        <w:rPr>
          <w:rFonts w:ascii="Calibri" w:hAnsi="Calibri"/>
          <w:b/>
          <w:i/>
          <w:sz w:val="20"/>
        </w:rPr>
        <w:t>do</w:t>
      </w:r>
      <w:r w:rsidR="00662CFD">
        <w:rPr>
          <w:rFonts w:ascii="Calibri" w:hAnsi="Calibri"/>
          <w:b/>
          <w:i/>
          <w:spacing w:val="-2"/>
          <w:sz w:val="20"/>
        </w:rPr>
        <w:t xml:space="preserve"> </w:t>
      </w:r>
      <w:r w:rsidR="00662CFD">
        <w:rPr>
          <w:rFonts w:ascii="Calibri" w:hAnsi="Calibri"/>
          <w:b/>
          <w:i/>
          <w:sz w:val="20"/>
        </w:rPr>
        <w:t>exercício</w:t>
      </w:r>
      <w:r w:rsidR="00662CFD">
        <w:rPr>
          <w:rFonts w:ascii="Calibri" w:hAnsi="Calibri"/>
          <w:b/>
          <w:i/>
          <w:spacing w:val="-2"/>
          <w:sz w:val="20"/>
        </w:rPr>
        <w:t xml:space="preserve"> </w:t>
      </w:r>
      <w:r w:rsidR="00662CFD">
        <w:rPr>
          <w:rFonts w:ascii="Calibri" w:hAnsi="Calibri"/>
          <w:b/>
          <w:i/>
          <w:sz w:val="20"/>
        </w:rPr>
        <w:t>1</w:t>
      </w:r>
      <w:r>
        <w:rPr>
          <w:rFonts w:ascii="Calibri" w:hAnsi="Calibri"/>
          <w:b/>
          <w:i/>
          <w:sz w:val="20"/>
        </w:rPr>
        <w:t>7</w:t>
      </w:r>
      <w:r w:rsidR="00662CFD">
        <w:rPr>
          <w:rFonts w:ascii="Calibri" w:hAnsi="Calibri"/>
          <w:b/>
          <w:i/>
          <w:sz w:val="20"/>
        </w:rPr>
        <w:t>.</w:t>
      </w:r>
    </w:p>
    <w:p w:rsidR="00662CFD" w:rsidRDefault="00662CFD" w:rsidP="00662CFD">
      <w:pPr>
        <w:pStyle w:val="Corpodetexto"/>
        <w:rPr>
          <w:rFonts w:ascii="Calibri"/>
          <w:b/>
          <w:i/>
          <w:sz w:val="20"/>
        </w:rPr>
      </w:pPr>
    </w:p>
    <w:p w:rsidR="00FF39B0" w:rsidRDefault="00FF39B0" w:rsidP="00662CFD">
      <w:pPr>
        <w:pStyle w:val="Corpodetexto"/>
        <w:rPr>
          <w:rFonts w:ascii="Calibri"/>
          <w:b/>
          <w:i/>
          <w:sz w:val="20"/>
        </w:rPr>
      </w:pPr>
    </w:p>
    <w:p w:rsidR="00FF39B0" w:rsidRDefault="00FF39B0" w:rsidP="00662CFD">
      <w:pPr>
        <w:pStyle w:val="Corpodetexto"/>
        <w:rPr>
          <w:rFonts w:ascii="Calibri"/>
          <w:b/>
          <w:i/>
          <w:sz w:val="20"/>
        </w:rPr>
      </w:pPr>
    </w:p>
    <w:p w:rsidR="00662CFD" w:rsidRDefault="00662CFD" w:rsidP="00662CFD">
      <w:pPr>
        <w:pStyle w:val="Corpodetexto"/>
        <w:spacing w:before="8"/>
        <w:rPr>
          <w:rFonts w:ascii="Calibri"/>
          <w:b/>
          <w:i/>
          <w:sz w:val="16"/>
        </w:rPr>
      </w:pPr>
    </w:p>
    <w:p w:rsidR="00662CFD" w:rsidRDefault="00662CFD" w:rsidP="00662CFD">
      <w:pPr>
        <w:pStyle w:val="Ttulo1"/>
      </w:pPr>
      <w:r>
        <w:lastRenderedPageBreak/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662CFD" w:rsidRDefault="00662CFD" w:rsidP="00662CFD">
      <w:pPr>
        <w:pStyle w:val="Corpodetexto"/>
        <w:rPr>
          <w:b/>
        </w:rPr>
      </w:pPr>
    </w:p>
    <w:p w:rsidR="00662CFD" w:rsidRDefault="00662CFD" w:rsidP="00987C79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 w:rsidR="00987C79">
        <w:rPr>
          <w:spacing w:val="14"/>
        </w:rPr>
        <w:t>melhor o comportamento geral entre dois laços de repetição.</w:t>
      </w:r>
    </w:p>
    <w:p w:rsidR="00662CFD" w:rsidRDefault="00662CFD" w:rsidP="00662CFD">
      <w:pPr>
        <w:pStyle w:val="Corpodetexto"/>
        <w:rPr>
          <w:sz w:val="26"/>
        </w:rPr>
      </w:pPr>
    </w:p>
    <w:p w:rsidR="00662CFD" w:rsidRDefault="00662CFD">
      <w:pPr>
        <w:pStyle w:val="Corpodetexto"/>
        <w:rPr>
          <w:sz w:val="26"/>
        </w:rPr>
      </w:pPr>
    </w:p>
    <w:p w:rsidR="00662CFD" w:rsidRDefault="00662CFD">
      <w:pPr>
        <w:pStyle w:val="Corpodetexto"/>
        <w:rPr>
          <w:sz w:val="26"/>
        </w:rPr>
      </w:pPr>
    </w:p>
    <w:p w:rsidR="00662CFD" w:rsidRDefault="00662CFD" w:rsidP="00662CFD">
      <w:pPr>
        <w:pStyle w:val="Ttulo1"/>
        <w:spacing w:before="76"/>
      </w:pPr>
      <w:r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8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662CFD" w:rsidRDefault="00662CFD" w:rsidP="00662CFD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987C79">
      <w:pPr>
        <w:pStyle w:val="PargrafodaLista"/>
        <w:numPr>
          <w:ilvl w:val="0"/>
          <w:numId w:val="6"/>
        </w:numPr>
        <w:rPr>
          <w:lang w:eastAsia="pt-BR"/>
        </w:rPr>
      </w:pPr>
      <w:r w:rsidRPr="00987C79">
        <w:rPr>
          <w:bdr w:val="none" w:sz="0" w:space="0" w:color="auto" w:frame="1"/>
          <w:lang w:eastAsia="pt-BR"/>
        </w:rPr>
        <w:t>Escreva um programa que imprima o seguinte vetor:</w:t>
      </w:r>
    </w:p>
    <w:p w:rsidR="00662CFD" w:rsidRPr="000879D8" w:rsidRDefault="00662CFD" w:rsidP="00987C79">
      <w:pPr>
        <w:ind w:firstLine="720"/>
        <w:rPr>
          <w:lang w:eastAsia="pt-BR"/>
        </w:rPr>
      </w:pPr>
      <w:r w:rsidRPr="000879D8">
        <w:rPr>
          <w:bdr w:val="none" w:sz="0" w:space="0" w:color="auto" w:frame="1"/>
          <w:lang w:eastAsia="pt-BR"/>
        </w:rPr>
        <w:t>1   1   2   3   5   8   13   21   34   55   86   144   233   300   533</w:t>
      </w:r>
    </w:p>
    <w:p w:rsidR="00662CFD" w:rsidRDefault="00662CFD" w:rsidP="00662CFD">
      <w:pPr>
        <w:pStyle w:val="Corpodetexto"/>
        <w:rPr>
          <w:sz w:val="26"/>
        </w:rPr>
      </w:pPr>
    </w:p>
    <w:p w:rsidR="00662CFD" w:rsidRDefault="00662CFD" w:rsidP="00662CFD">
      <w:pPr>
        <w:pStyle w:val="Corpodetexto"/>
        <w:rPr>
          <w:sz w:val="22"/>
        </w:rPr>
      </w:pPr>
    </w:p>
    <w:p w:rsidR="00662CFD" w:rsidRDefault="00662CFD" w:rsidP="00662CFD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662CFD" w:rsidRDefault="00662CFD" w:rsidP="00662CFD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0E3F0B3A" wp14:editId="239E748F">
                <wp:simplePos x="0" y="0"/>
                <wp:positionH relativeFrom="page">
                  <wp:posOffset>1080770</wp:posOffset>
                </wp:positionH>
                <wp:positionV relativeFrom="paragraph">
                  <wp:posOffset>215265</wp:posOffset>
                </wp:positionV>
                <wp:extent cx="5381625" cy="2966720"/>
                <wp:effectExtent l="0" t="0" r="28575" b="24130"/>
                <wp:wrapTopAndBottom/>
                <wp:docPr id="34" name="Caixa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966720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vetor[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15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], i;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vetor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[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]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vetor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[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]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2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i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15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i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vetor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[i]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vetor[i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-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]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vetor[i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-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2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];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}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i 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15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i</w:t>
                            </w:r>
                            <w:r w:rsidRPr="00B50910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B50910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B50910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B50910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vetor[i]);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}</w:t>
                            </w:r>
                          </w:p>
                          <w:p w:rsidR="002B413B" w:rsidRPr="00B50910" w:rsidRDefault="002B413B" w:rsidP="00B50910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B50910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662CFD">
                            <w:pPr>
                              <w:spacing w:before="1"/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F0B3A" id="Caixa de Texto 34" o:spid="_x0000_s1043" type="#_x0000_t202" style="position:absolute;margin-left:85.1pt;margin-top:16.95pt;width:423.75pt;height:233.6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oiQAIAAHYEAAAOAAAAZHJzL2Uyb0RvYy54bWysVNuO0zAQfUfiHyy/s2mzbLdETVelZRHS&#10;cpF2+YCp4zQWjsfYbpPl6xnbbVkW8YLIQzSOPcdnzpnJ4mbsNTtI5xWamk8vJpxJI7BRZlfzrw+3&#10;r+ac+QCmAY1G1vxRen6zfPliMdhKltihbqRjBGJ8NdiadyHYqii86GQP/gKtNLTZoush0NLtisbB&#10;QOi9LsrJZFYM6BrrUEjv6esmb/Jlwm9bKcLntvUyMF1z4hbS26X3Nr6L5QKqnQPbKXGkAf/Aogdl&#10;6NIz1AYCsL1Tf0D1Sjj02IYLgX2BbauETDVQNdPJs2ruO7Ay1ULieHuWyf8/WPHp8MUx1dT88jVn&#10;BnryaA1qBNZI9iDHgIw2SKXB+ooO31s6Hsa3OJLbqWJv71B888zgugOzkyvncOgkNMRyGjOLJ6kZ&#10;x0eQ7fARG7oN9gET0Ni6PkpIojBCJ7cezw4RESbo49XlfDorrzgTtFe+mc2uy+RhAdUp3Tof3kvs&#10;WQxq7qgFEjwc7nyIdKA6HYm3edSquVVap4XbbdfasQNQu5TzcpVrp5TfjmnDBtqn5ypL8FeMSXqS&#10;Cs8wIocN+C7fleBzM/Yq0ERo1dd8fs6GKir6zjSpXwMonWNipk1kTgIdy4tqR4Gz1GHcjsne6fXJ&#10;xS02j6S/wzwMNLwUdOh+cDbQINTcf9+Dk5zpD4Y8jFNzCtwp2J4CMIJSax44y+E65OnaW6d2HSHn&#10;LjG4Ip9blRyIFDOLY3dQcydjjoMYp+fpOp369btY/gQAAP//AwBQSwMEFAAGAAgAAAAhAMk7Serh&#10;AAAACwEAAA8AAABkcnMvZG93bnJldi54bWxMj1FLwzAUhd8F/0O4gm8u6arrrE2HiAqCG3QT8TFr&#10;rm0xualNttZ/b/akj4f7cc53i9VkDTvi4DtHEpKZAIZUO91RI+Ft93S1BOaDIq2MI5Twgx5W5flZ&#10;oXLtRqrwuA0NiyXkcyWhDaHPOfd1i1b5meuR4u3TDVaFGIeG60GNsdwaPhdiwa3qKC60qseHFuuv&#10;7cFKuH5tzKISj+lYvXj3vPle7z7e11JeXkz3d8ACTuEPhpN+VIcyOu3dgbRnJuZMzCMqIU1vgZ0A&#10;kWQZsL2EG5EkwMuC//+h/AUAAP//AwBQSwECLQAUAAYACAAAACEAtoM4kv4AAADhAQAAEwAAAAAA&#10;AAAAAAAAAAAAAAAAW0NvbnRlbnRfVHlwZXNdLnhtbFBLAQItABQABgAIAAAAIQA4/SH/1gAAAJQB&#10;AAALAAAAAAAAAAAAAAAAAC8BAABfcmVscy8ucmVsc1BLAQItABQABgAIAAAAIQCe4joiQAIAAHYE&#10;AAAOAAAAAAAAAAAAAAAAAC4CAABkcnMvZTJvRG9jLnhtbFBLAQItABQABgAIAAAAIQDJO0nq4QAA&#10;AAsBAAAPAAAAAAAAAAAAAAAAAJoEAABkcnMvZG93bnJldi54bWxQSwUGAAAAAAQABADzAAAAqAUA&#10;AAAA&#10;" fillcolor="#282a34" strokeweight="1.75pt">
                <v:textbox inset="0,0,0,0">
                  <w:txbxContent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vetor[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15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], i;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vetor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[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]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vetor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[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]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2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i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15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i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vetor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[i]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vetor[i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-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]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vetor[i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-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2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];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}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i 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15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i</w:t>
                      </w:r>
                      <w:r w:rsidRPr="00B50910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B50910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B50910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B50910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vetor[i]);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}</w:t>
                      </w:r>
                    </w:p>
                    <w:p w:rsidR="002B413B" w:rsidRPr="00B50910" w:rsidRDefault="002B413B" w:rsidP="00B50910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B50910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662CFD">
                      <w:pPr>
                        <w:spacing w:before="1"/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2CFD" w:rsidRDefault="00662CFD" w:rsidP="00662CFD">
      <w:pPr>
        <w:pStyle w:val="Corpodetexto"/>
        <w:spacing w:before="11"/>
        <w:rPr>
          <w:b/>
          <w:sz w:val="19"/>
        </w:rPr>
      </w:pPr>
    </w:p>
    <w:p w:rsidR="00662CFD" w:rsidRDefault="00662CFD" w:rsidP="00662CFD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2B413B">
        <w:rPr>
          <w:b/>
          <w:sz w:val="24"/>
        </w:rPr>
        <w:t>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662CFD" w:rsidRDefault="00662CFD" w:rsidP="00662CFD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708416" behindDoc="0" locked="0" layoutInCell="1" allowOverlap="1" wp14:anchorId="10EA462D" wp14:editId="0692F6FB">
            <wp:simplePos x="0" y="0"/>
            <wp:positionH relativeFrom="page">
              <wp:posOffset>1080770</wp:posOffset>
            </wp:positionH>
            <wp:positionV relativeFrom="paragraph">
              <wp:posOffset>599440</wp:posOffset>
            </wp:positionV>
            <wp:extent cx="5296535" cy="1320800"/>
            <wp:effectExtent l="0" t="0" r="0" b="0"/>
            <wp:wrapTopAndBottom/>
            <wp:docPr id="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2CFD" w:rsidRDefault="00662CFD" w:rsidP="00662CFD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987C79">
        <w:rPr>
          <w:rFonts w:ascii="Calibri" w:hAnsi="Calibri"/>
          <w:b/>
          <w:i/>
          <w:sz w:val="20"/>
        </w:rPr>
        <w:t>8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987C79">
        <w:rPr>
          <w:rFonts w:ascii="Calibri" w:hAnsi="Calibri"/>
          <w:b/>
          <w:i/>
          <w:sz w:val="20"/>
        </w:rPr>
        <w:t>8</w:t>
      </w:r>
      <w:r>
        <w:rPr>
          <w:rFonts w:ascii="Calibri" w:hAnsi="Calibri"/>
          <w:b/>
          <w:i/>
          <w:sz w:val="20"/>
        </w:rPr>
        <w:t>.</w:t>
      </w:r>
    </w:p>
    <w:p w:rsidR="00662CFD" w:rsidRDefault="00662CFD" w:rsidP="00662CFD">
      <w:pPr>
        <w:pStyle w:val="Corpodetexto"/>
        <w:rPr>
          <w:rFonts w:ascii="Calibri"/>
          <w:b/>
          <w:i/>
          <w:sz w:val="20"/>
        </w:rPr>
      </w:pPr>
    </w:p>
    <w:p w:rsidR="00662CFD" w:rsidRDefault="00662CFD" w:rsidP="00662CFD">
      <w:pPr>
        <w:pStyle w:val="Corpodetexto"/>
        <w:spacing w:before="8"/>
        <w:rPr>
          <w:rFonts w:ascii="Calibri"/>
          <w:b/>
          <w:i/>
          <w:sz w:val="16"/>
        </w:rPr>
      </w:pPr>
    </w:p>
    <w:p w:rsidR="00662CFD" w:rsidRDefault="00662CFD" w:rsidP="00662CFD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662CFD" w:rsidRDefault="00662CFD" w:rsidP="00662CFD">
      <w:pPr>
        <w:pStyle w:val="Corpodetexto"/>
        <w:rPr>
          <w:b/>
        </w:rPr>
      </w:pPr>
    </w:p>
    <w:p w:rsidR="00662CFD" w:rsidRDefault="00662CFD" w:rsidP="00987C79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importância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desenvolver</w:t>
      </w:r>
      <w:r>
        <w:rPr>
          <w:spacing w:val="15"/>
        </w:rPr>
        <w:t xml:space="preserve"> </w:t>
      </w:r>
      <w:r w:rsidR="00E52C9F">
        <w:rPr>
          <w:spacing w:val="15"/>
        </w:rPr>
        <w:t>laços de repetição para criar listas de uma forma automática.</w:t>
      </w:r>
    </w:p>
    <w:p w:rsidR="00662CFD" w:rsidRDefault="00662CFD" w:rsidP="00662CFD">
      <w:pPr>
        <w:pStyle w:val="Corpodetexto"/>
        <w:rPr>
          <w:sz w:val="26"/>
        </w:rPr>
      </w:pPr>
    </w:p>
    <w:p w:rsidR="00987C79" w:rsidRDefault="00987C79" w:rsidP="00662CFD">
      <w:pPr>
        <w:pStyle w:val="Corpodetexto"/>
        <w:rPr>
          <w:sz w:val="26"/>
        </w:rPr>
      </w:pPr>
    </w:p>
    <w:p w:rsidR="00E52C9F" w:rsidRDefault="00E52C9F" w:rsidP="00662CFD">
      <w:pPr>
        <w:pStyle w:val="Corpodetexto"/>
        <w:rPr>
          <w:sz w:val="26"/>
        </w:rPr>
      </w:pPr>
    </w:p>
    <w:p w:rsidR="00E52C9F" w:rsidRDefault="00E52C9F" w:rsidP="00662CFD">
      <w:pPr>
        <w:pStyle w:val="Corpodetexto"/>
        <w:rPr>
          <w:sz w:val="26"/>
        </w:rPr>
      </w:pPr>
    </w:p>
    <w:p w:rsidR="00662CFD" w:rsidRDefault="00662CFD" w:rsidP="00662CFD">
      <w:pPr>
        <w:pStyle w:val="Ttulo1"/>
        <w:spacing w:before="76"/>
      </w:pPr>
      <w:r>
        <w:lastRenderedPageBreak/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>
        <w:t>1</w:t>
      </w:r>
      <w:r w:rsidR="002B413B">
        <w:t>9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662CFD" w:rsidRDefault="00662CFD" w:rsidP="00662CFD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E52C9F">
      <w:pPr>
        <w:pStyle w:val="PargrafodaLista"/>
        <w:numPr>
          <w:ilvl w:val="0"/>
          <w:numId w:val="6"/>
        </w:numPr>
        <w:rPr>
          <w:lang w:eastAsia="pt-BR"/>
        </w:rPr>
      </w:pPr>
      <w:r w:rsidRPr="00E52C9F">
        <w:rPr>
          <w:bdr w:val="none" w:sz="0" w:space="0" w:color="auto" w:frame="1"/>
          <w:lang w:eastAsia="pt-BR"/>
        </w:rPr>
        <w:t>Escreva um programa que imprima a seguinte matriz:</w:t>
      </w:r>
    </w:p>
    <w:p w:rsidR="00E52C9F" w:rsidRDefault="00E52C9F" w:rsidP="00E52C9F">
      <w:pPr>
        <w:ind w:firstLine="720"/>
        <w:rPr>
          <w:bdr w:val="none" w:sz="0" w:space="0" w:color="auto" w:frame="1"/>
          <w:lang w:eastAsia="pt-BR"/>
        </w:rPr>
      </w:pPr>
    </w:p>
    <w:p w:rsidR="00662CFD" w:rsidRPr="000879D8" w:rsidRDefault="00662CFD" w:rsidP="00E52C9F">
      <w:pPr>
        <w:ind w:firstLine="720"/>
        <w:rPr>
          <w:lang w:eastAsia="pt-BR"/>
        </w:rPr>
      </w:pPr>
      <w:r w:rsidRPr="000879D8">
        <w:rPr>
          <w:bdr w:val="none" w:sz="0" w:space="0" w:color="auto" w:frame="1"/>
          <w:lang w:eastAsia="pt-BR"/>
        </w:rPr>
        <w:t>10 11 12 13 14</w:t>
      </w:r>
    </w:p>
    <w:p w:rsidR="00662CFD" w:rsidRPr="000879D8" w:rsidRDefault="00662CFD" w:rsidP="00E52C9F">
      <w:pPr>
        <w:ind w:firstLine="720"/>
        <w:rPr>
          <w:lang w:eastAsia="pt-BR"/>
        </w:rPr>
      </w:pPr>
      <w:r w:rsidRPr="000879D8">
        <w:rPr>
          <w:bdr w:val="none" w:sz="0" w:space="0" w:color="auto" w:frame="1"/>
          <w:lang w:eastAsia="pt-BR"/>
        </w:rPr>
        <w:t>15 16 17 18 19</w:t>
      </w:r>
    </w:p>
    <w:p w:rsidR="00662CFD" w:rsidRPr="000879D8" w:rsidRDefault="00662CFD" w:rsidP="00E52C9F">
      <w:pPr>
        <w:ind w:firstLine="720"/>
        <w:rPr>
          <w:lang w:eastAsia="pt-BR"/>
        </w:rPr>
      </w:pPr>
      <w:r w:rsidRPr="000879D8">
        <w:rPr>
          <w:bdr w:val="none" w:sz="0" w:space="0" w:color="auto" w:frame="1"/>
          <w:lang w:eastAsia="pt-BR"/>
        </w:rPr>
        <w:t>20 21 22 23 24</w:t>
      </w:r>
    </w:p>
    <w:p w:rsidR="00662CFD" w:rsidRPr="000879D8" w:rsidRDefault="00662CFD" w:rsidP="00E52C9F">
      <w:pPr>
        <w:ind w:firstLine="720"/>
        <w:rPr>
          <w:lang w:eastAsia="pt-BR"/>
        </w:rPr>
      </w:pPr>
      <w:r w:rsidRPr="000879D8">
        <w:rPr>
          <w:bdr w:val="none" w:sz="0" w:space="0" w:color="auto" w:frame="1"/>
          <w:lang w:eastAsia="pt-BR"/>
        </w:rPr>
        <w:t>25 26 27 28 29</w:t>
      </w:r>
    </w:p>
    <w:p w:rsidR="00662CFD" w:rsidRPr="000879D8" w:rsidRDefault="00662CFD" w:rsidP="00E52C9F">
      <w:pPr>
        <w:ind w:firstLine="720"/>
        <w:rPr>
          <w:lang w:eastAsia="pt-BR"/>
        </w:rPr>
      </w:pPr>
      <w:r w:rsidRPr="000879D8">
        <w:rPr>
          <w:bdr w:val="none" w:sz="0" w:space="0" w:color="auto" w:frame="1"/>
          <w:lang w:eastAsia="pt-BR"/>
        </w:rPr>
        <w:t>30 31 32 33 34</w:t>
      </w:r>
    </w:p>
    <w:p w:rsidR="00662CFD" w:rsidRDefault="00662CFD" w:rsidP="00662CFD">
      <w:pPr>
        <w:pStyle w:val="Corpodetexto"/>
        <w:rPr>
          <w:sz w:val="26"/>
        </w:rPr>
      </w:pPr>
    </w:p>
    <w:p w:rsidR="00662CFD" w:rsidRDefault="00662CFD" w:rsidP="00662CFD">
      <w:pPr>
        <w:pStyle w:val="Corpodetexto"/>
        <w:rPr>
          <w:sz w:val="22"/>
        </w:rPr>
      </w:pPr>
    </w:p>
    <w:p w:rsidR="00662CFD" w:rsidRDefault="00662CFD" w:rsidP="00662CFD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2B413B">
        <w:t>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662CFD" w:rsidRDefault="00662CFD" w:rsidP="00662CFD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4F19AB5D" wp14:editId="26CFE0C2">
                <wp:simplePos x="0" y="0"/>
                <wp:positionH relativeFrom="page">
                  <wp:posOffset>1080770</wp:posOffset>
                </wp:positionH>
                <wp:positionV relativeFrom="paragraph">
                  <wp:posOffset>213995</wp:posOffset>
                </wp:positionV>
                <wp:extent cx="5381625" cy="3826510"/>
                <wp:effectExtent l="0" t="0" r="28575" b="21590"/>
                <wp:wrapTopAndBottom/>
                <wp:docPr id="35" name="Caixa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826510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matriz[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5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][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5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], i, j, valor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10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i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5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i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(j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j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5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j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matriz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[i][j]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valor;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valor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}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i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5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i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(j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0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j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5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j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2B413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matriz[i][j]);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}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662CFD">
                            <w:pPr>
                              <w:spacing w:before="1"/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9AB5D" id="Caixa de Texto 35" o:spid="_x0000_s1044" type="#_x0000_t202" style="position:absolute;margin-left:85.1pt;margin-top:16.85pt;width:423.75pt;height:301.3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gsPQIAAHYEAAAOAAAAZHJzL2Uyb0RvYy54bWysVNtu2zAMfR+wfxD0vjhOliAw4hRZsg4D&#10;ugvQ7gMYWbaFyaImKbG7rx8lJ2nRbS/D/CBQInl0eCh6fTN0mp2k8wpNyfPJlDNpBFbKNCX/9nD7&#10;ZsWZD2Aq0GhkyR+l5zeb16/WvS3kDFvUlXSMQIwvelvyNgRbZJkXrezAT9BKQ84aXQeBtq7JKgc9&#10;oXc6m02ny6xHV1mHQnpPp/vRyTcJv66lCF/q2svAdMmJW0irS+shrtlmDUXjwLZKnGnAP7DoQBm6&#10;9Aq1hwDs6NRvUJ0SDj3WYSKwy7CulZCpBqomn76o5r4FK1MtJI63V5n8/4MVn09fHVNVyecLzgx0&#10;1KMdqAFYJdmDHAIycpBKvfUFBd9bCg/DOxyo26lib+9QfPfM4K4F08itc9i3EipimcfM7FnqiOMj&#10;yKH/hBXdBseACWioXRclJFEYoVO3Hq8dIiJM0OFivsqXM2IqyDdfzZaLPPUwg+KSbp0PHyR2LBol&#10;d/QEEjyc7nyIdKC4hMTbPGpV3Sqt08Y1h5127AT0XGar2Xb+NlXwIkwb1pOfvsUowV8xpun7E0bk&#10;sAffjnclFjEMik4FmgitupKvrtlQREXfmyqFBFB6tKkYbWIWCXQuL6odBR6lDsNhSO3NVxE+Og9Y&#10;PZL+DsdhoOElo0X3k7OeBqHk/scRnORMfzTUwzg1F8NdjMPFACMoteSBs9HchXG6jtappiXk8ZUY&#10;3FKfa5U68MTi/DrocafGnAcxTs/zfYp6+l1sfgEAAP//AwBQSwMEFAAGAAgAAAAhAFBObhHgAAAA&#10;CwEAAA8AAABkcnMvZG93bnJldi54bWxMj01Lw0AQhu+C/2EZwZvdbVcSidkUERUEK6QV8bjNjklw&#10;P2J228R/7/Skt3mZh3eeKdezs+yIY+yDV7BcCGDom2B63yp42z1e3QCLSXujbfCo4AcjrKvzs1IX&#10;Jky+xuM2tYxKfCy0gi6loeA8Nh06HRdhQE+7zzA6nSiOLTejnqjcWb4SIuNO954udHrA+w6br+3B&#10;Kbh+aW1Wiwc51c8xPL1+b3Yf7xulLi/mu1tgCef0B8NJn9ShIqd9OHgTmaWcixWhCqTMgZ0Ascxp&#10;2ivIZCaBVyX//0P1CwAA//8DAFBLAQItABQABgAIAAAAIQC2gziS/gAAAOEBAAATAAAAAAAAAAAA&#10;AAAAAAAAAABbQ29udGVudF9UeXBlc10ueG1sUEsBAi0AFAAGAAgAAAAhADj9If/WAAAAlAEAAAsA&#10;AAAAAAAAAAAAAAAALwEAAF9yZWxzLy5yZWxzUEsBAi0AFAAGAAgAAAAhAFAR+Cw9AgAAdgQAAA4A&#10;AAAAAAAAAAAAAAAALgIAAGRycy9lMm9Eb2MueG1sUEsBAi0AFAAGAAgAAAAhAFBObhHgAAAACwEA&#10;AA8AAAAAAAAAAAAAAAAAlwQAAGRycy9kb3ducmV2LnhtbFBLBQYAAAAABAAEAPMAAACkBQAAAAA=&#10;" fillcolor="#282a34" strokeweight="1.75pt">
                <v:textbox inset="0,0,0,0">
                  <w:txbxContent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matriz[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5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][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5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], i, j, valor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10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i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5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i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(j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j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5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j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matriz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[i][j]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valor;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valor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}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i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5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i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(j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0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j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5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j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2B413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matriz[i][j]);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}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662CFD">
                      <w:pPr>
                        <w:spacing w:before="1"/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2CFD" w:rsidRDefault="00662CFD" w:rsidP="00662CFD">
      <w:pPr>
        <w:pStyle w:val="Corpodetexto"/>
        <w:spacing w:before="11"/>
        <w:rPr>
          <w:b/>
          <w:sz w:val="19"/>
        </w:rPr>
      </w:pPr>
    </w:p>
    <w:p w:rsidR="00662CFD" w:rsidRDefault="00662CFD" w:rsidP="00662CFD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2B413B"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662CFD" w:rsidRDefault="00662CFD" w:rsidP="00662CFD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710464" behindDoc="0" locked="0" layoutInCell="1" allowOverlap="1" wp14:anchorId="0FEE4161" wp14:editId="424EE3FB">
            <wp:simplePos x="0" y="0"/>
            <wp:positionH relativeFrom="page">
              <wp:posOffset>1080770</wp:posOffset>
            </wp:positionH>
            <wp:positionV relativeFrom="paragraph">
              <wp:posOffset>233045</wp:posOffset>
            </wp:positionV>
            <wp:extent cx="5296535" cy="2047240"/>
            <wp:effectExtent l="0" t="0" r="0" b="0"/>
            <wp:wrapTopAndBottom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2CFD" w:rsidRDefault="00662CFD" w:rsidP="00662CFD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E52C9F">
        <w:rPr>
          <w:rFonts w:ascii="Calibri" w:hAnsi="Calibri"/>
          <w:b/>
          <w:i/>
          <w:sz w:val="20"/>
        </w:rPr>
        <w:t>9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1</w:t>
      </w:r>
      <w:r w:rsidR="00E52C9F">
        <w:rPr>
          <w:rFonts w:ascii="Calibri" w:hAnsi="Calibri"/>
          <w:b/>
          <w:i/>
          <w:sz w:val="20"/>
        </w:rPr>
        <w:t>9</w:t>
      </w:r>
      <w:r>
        <w:rPr>
          <w:rFonts w:ascii="Calibri" w:hAnsi="Calibri"/>
          <w:b/>
          <w:i/>
          <w:sz w:val="20"/>
        </w:rPr>
        <w:t>.</w:t>
      </w:r>
    </w:p>
    <w:p w:rsidR="00662CFD" w:rsidRDefault="00662CFD" w:rsidP="00662CFD">
      <w:pPr>
        <w:pStyle w:val="Corpodetexto"/>
        <w:rPr>
          <w:rFonts w:ascii="Calibri"/>
          <w:b/>
          <w:i/>
          <w:sz w:val="20"/>
        </w:rPr>
      </w:pPr>
    </w:p>
    <w:p w:rsidR="00662CFD" w:rsidRDefault="00662CFD" w:rsidP="00662CFD">
      <w:pPr>
        <w:pStyle w:val="Corpodetexto"/>
        <w:spacing w:before="8"/>
        <w:rPr>
          <w:rFonts w:ascii="Calibri"/>
          <w:b/>
          <w:i/>
          <w:sz w:val="16"/>
        </w:rPr>
      </w:pPr>
    </w:p>
    <w:p w:rsidR="00662CFD" w:rsidRDefault="00662CFD" w:rsidP="00662CFD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662CFD" w:rsidRDefault="00662CFD" w:rsidP="00662CFD">
      <w:pPr>
        <w:pStyle w:val="Corpodetexto"/>
        <w:rPr>
          <w:b/>
        </w:rPr>
      </w:pPr>
    </w:p>
    <w:p w:rsidR="00662CFD" w:rsidRDefault="00662CFD" w:rsidP="00E52C9F">
      <w:pPr>
        <w:pStyle w:val="Corpodetexto"/>
        <w:ind w:left="122" w:right="121" w:firstLine="707"/>
        <w:jc w:val="both"/>
      </w:pPr>
      <w:r>
        <w:lastRenderedPageBreak/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importância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desenvolver</w:t>
      </w:r>
      <w:r>
        <w:rPr>
          <w:spacing w:val="15"/>
        </w:rPr>
        <w:t xml:space="preserve"> </w:t>
      </w:r>
      <w:r w:rsidR="00E52C9F">
        <w:t>laços de repetição criando listas em colunas(matriz) que posteriormente podem ser utilizadas para fins gerais na computação.</w:t>
      </w:r>
    </w:p>
    <w:p w:rsidR="00662CFD" w:rsidRDefault="00662CFD" w:rsidP="00662CFD">
      <w:pPr>
        <w:pStyle w:val="Corpodetexto"/>
        <w:rPr>
          <w:sz w:val="26"/>
        </w:rPr>
      </w:pPr>
    </w:p>
    <w:p w:rsidR="00662CFD" w:rsidRDefault="00662CFD" w:rsidP="00662CFD">
      <w:pPr>
        <w:pStyle w:val="Ttulo1"/>
        <w:spacing w:before="76"/>
      </w:pPr>
      <w:r>
        <w:t>Descrição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2B413B">
        <w:t>20</w:t>
      </w:r>
      <w:r>
        <w:t xml:space="preserve"> 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solucionado.</w:t>
      </w:r>
    </w:p>
    <w:p w:rsidR="00662CFD" w:rsidRDefault="00662CFD" w:rsidP="00662CFD">
      <w:pPr>
        <w:pStyle w:val="Corpodetexto"/>
        <w:spacing w:before="2"/>
        <w:rPr>
          <w:b/>
          <w:sz w:val="26"/>
        </w:rPr>
      </w:pPr>
    </w:p>
    <w:p w:rsidR="00662CFD" w:rsidRPr="000879D8" w:rsidRDefault="00662CFD" w:rsidP="00E52C9F">
      <w:pPr>
        <w:pStyle w:val="PargrafodaLista"/>
        <w:numPr>
          <w:ilvl w:val="0"/>
          <w:numId w:val="6"/>
        </w:numPr>
        <w:rPr>
          <w:lang w:eastAsia="pt-BR"/>
        </w:rPr>
      </w:pPr>
      <w:r w:rsidRPr="00E52C9F">
        <w:rPr>
          <w:bdr w:val="none" w:sz="0" w:space="0" w:color="auto" w:frame="1"/>
          <w:lang w:eastAsia="pt-BR"/>
        </w:rPr>
        <w:t>Escreva um programa que imprime os seguintes dados na tela</w:t>
      </w:r>
    </w:p>
    <w:p w:rsidR="00E52C9F" w:rsidRDefault="00E52C9F" w:rsidP="00E52C9F">
      <w:pPr>
        <w:ind w:firstLine="720"/>
        <w:rPr>
          <w:bdr w:val="none" w:sz="0" w:space="0" w:color="auto" w:frame="1"/>
          <w:lang w:eastAsia="pt-BR"/>
        </w:rPr>
      </w:pPr>
    </w:p>
    <w:p w:rsidR="00662CFD" w:rsidRPr="000879D8" w:rsidRDefault="00662CFD" w:rsidP="00E52C9F">
      <w:pPr>
        <w:ind w:firstLine="720"/>
        <w:rPr>
          <w:lang w:eastAsia="pt-BR"/>
        </w:rPr>
      </w:pPr>
      <w:r>
        <w:rPr>
          <w:bdr w:val="none" w:sz="0" w:space="0" w:color="auto" w:frame="1"/>
          <w:lang w:eastAsia="pt-BR"/>
        </w:rPr>
        <w:t xml:space="preserve">1-1 </w:t>
      </w:r>
      <w:r w:rsidRPr="000879D8">
        <w:rPr>
          <w:bdr w:val="none" w:sz="0" w:space="0" w:color="auto" w:frame="1"/>
          <w:lang w:eastAsia="pt-BR"/>
        </w:rPr>
        <w:t>1-2 1-3 1-4 1-5</w:t>
      </w:r>
    </w:p>
    <w:p w:rsidR="00662CFD" w:rsidRPr="000879D8" w:rsidRDefault="00E52C9F" w:rsidP="00E52C9F">
      <w:pPr>
        <w:rPr>
          <w:lang w:eastAsia="pt-BR"/>
        </w:rPr>
      </w:pPr>
      <w:r>
        <w:rPr>
          <w:bdr w:val="none" w:sz="0" w:space="0" w:color="auto" w:frame="1"/>
          <w:lang w:eastAsia="pt-BR"/>
        </w:rPr>
        <w:tab/>
      </w:r>
      <w:r w:rsidR="00662CFD" w:rsidRPr="000879D8">
        <w:rPr>
          <w:bdr w:val="none" w:sz="0" w:space="0" w:color="auto" w:frame="1"/>
          <w:lang w:eastAsia="pt-BR"/>
        </w:rPr>
        <w:t>2-1 2-2 2-3 2-4 2-5</w:t>
      </w:r>
    </w:p>
    <w:p w:rsidR="00662CFD" w:rsidRPr="000879D8" w:rsidRDefault="00662CFD" w:rsidP="00E52C9F">
      <w:pPr>
        <w:ind w:firstLine="720"/>
        <w:rPr>
          <w:lang w:eastAsia="pt-BR"/>
        </w:rPr>
      </w:pPr>
      <w:r w:rsidRPr="000879D8">
        <w:rPr>
          <w:bdr w:val="none" w:sz="0" w:space="0" w:color="auto" w:frame="1"/>
          <w:lang w:eastAsia="pt-BR"/>
        </w:rPr>
        <w:t>3-1 3-2 3-3 3-4 3-5</w:t>
      </w:r>
    </w:p>
    <w:p w:rsidR="00662CFD" w:rsidRPr="000879D8" w:rsidRDefault="00662CFD" w:rsidP="00E52C9F">
      <w:pPr>
        <w:ind w:firstLine="720"/>
        <w:rPr>
          <w:lang w:eastAsia="pt-BR"/>
        </w:rPr>
      </w:pPr>
      <w:r w:rsidRPr="000879D8">
        <w:rPr>
          <w:bdr w:val="none" w:sz="0" w:space="0" w:color="auto" w:frame="1"/>
          <w:lang w:eastAsia="pt-BR"/>
        </w:rPr>
        <w:t>4-1 4-2 4-3 4-4 4-5</w:t>
      </w:r>
    </w:p>
    <w:p w:rsidR="00662CFD" w:rsidRPr="000879D8" w:rsidRDefault="00662CFD" w:rsidP="00E52C9F">
      <w:pPr>
        <w:ind w:firstLine="720"/>
        <w:rPr>
          <w:lang w:eastAsia="pt-BR"/>
        </w:rPr>
      </w:pPr>
      <w:r w:rsidRPr="000879D8">
        <w:rPr>
          <w:bdr w:val="none" w:sz="0" w:space="0" w:color="auto" w:frame="1"/>
          <w:lang w:eastAsia="pt-BR"/>
        </w:rPr>
        <w:t>5-1 5-2 5-3 5-4 5-5</w:t>
      </w:r>
    </w:p>
    <w:p w:rsidR="00662CFD" w:rsidRDefault="00662CFD" w:rsidP="00662CFD">
      <w:pPr>
        <w:pStyle w:val="Corpodetexto"/>
        <w:rPr>
          <w:sz w:val="26"/>
        </w:rPr>
      </w:pPr>
    </w:p>
    <w:p w:rsidR="00662CFD" w:rsidRDefault="00662CFD" w:rsidP="00662CFD">
      <w:pPr>
        <w:pStyle w:val="Corpodetexto"/>
        <w:rPr>
          <w:sz w:val="22"/>
        </w:rPr>
      </w:pPr>
    </w:p>
    <w:p w:rsidR="00662CFD" w:rsidRDefault="00662CFD" w:rsidP="00662CFD">
      <w:pPr>
        <w:pStyle w:val="Ttulo1"/>
      </w:pPr>
      <w:r>
        <w:t>Resolução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Exercício</w:t>
      </w:r>
      <w:r>
        <w:rPr>
          <w:spacing w:val="2"/>
        </w:rPr>
        <w:t xml:space="preserve"> </w:t>
      </w:r>
      <w:r w:rsidR="002B413B">
        <w:t>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Codificação:</w:t>
      </w:r>
    </w:p>
    <w:p w:rsidR="00662CFD" w:rsidRDefault="002B413B" w:rsidP="00662CFD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54CA5A11" wp14:editId="71EE286C">
                <wp:simplePos x="0" y="0"/>
                <wp:positionH relativeFrom="margin">
                  <wp:posOffset>141605</wp:posOffset>
                </wp:positionH>
                <wp:positionV relativeFrom="paragraph">
                  <wp:posOffset>237490</wp:posOffset>
                </wp:positionV>
                <wp:extent cx="5381625" cy="2467610"/>
                <wp:effectExtent l="0" t="0" r="28575" b="27940"/>
                <wp:wrapTopAndBottom/>
                <wp:docPr id="38" name="Caixa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467610"/>
                        </a:xfrm>
                        <a:prstGeom prst="rect">
                          <a:avLst/>
                        </a:prstGeom>
                        <a:solidFill>
                          <a:srgbClr val="282A34"/>
                        </a:solidFill>
                        <a:ln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main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void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){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setlocale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LC_ALL, </w:t>
                            </w:r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Portuguese</w:t>
                            </w:r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int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i, j;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(i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i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&lt;=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5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i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for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(j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=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1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; j 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&lt;=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5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; j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++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 {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2B413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>-</w:t>
                            </w:r>
                            <w:r w:rsidRPr="002B413B"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  <w:lang w:val="pt-BR" w:eastAsia="pt-BR"/>
                              </w:rPr>
                              <w:t>%d</w:t>
                            </w:r>
                            <w:r w:rsidRPr="002B413B"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</w:t>
                            </w:r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, i, j);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  }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proofErr w:type="gramStart"/>
                            <w:r w:rsidRPr="002B413B"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  <w:lang w:val="pt-BR" w:eastAsia="pt-BR"/>
                              </w:rPr>
                              <w:t>printf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(</w:t>
                            </w:r>
                            <w:proofErr w:type="gramEnd"/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  <w:lang w:val="pt-BR" w:eastAsia="pt-BR"/>
                              </w:rPr>
                              <w:t>\n</w:t>
                            </w:r>
                            <w:r w:rsidRPr="002B413B"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  <w:lang w:val="pt-BR" w:eastAsia="pt-BR"/>
                              </w:rPr>
                              <w:t>"</w:t>
                            </w: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);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  }</w:t>
                            </w:r>
                          </w:p>
                          <w:p w:rsidR="002B413B" w:rsidRPr="002B413B" w:rsidRDefault="002B413B" w:rsidP="002B413B">
                            <w:pPr>
                              <w:widowControl/>
                              <w:shd w:val="clear" w:color="auto" w:fill="282A36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B413B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  <w:lang w:val="pt-BR" w:eastAsia="pt-BR"/>
                              </w:rPr>
                              <w:t>}</w:t>
                            </w:r>
                          </w:p>
                          <w:p w:rsidR="002B413B" w:rsidRDefault="002B413B" w:rsidP="002B413B">
                            <w:pPr>
                              <w:ind w:left="84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A5A11" id="Caixa de Texto 38" o:spid="_x0000_s1045" type="#_x0000_t202" style="position:absolute;margin-left:11.15pt;margin-top:18.7pt;width:423.75pt;height:194.3pt;z-index:-2516019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Y+PgIAAHYEAAAOAAAAZHJzL2Uyb0RvYy54bWysVNtu2zAMfR+wfxD0vjiXJsuMOEWWrMOA&#10;7gK0+wBalmNhsqhJSuzu60vJSVp028swPwiUSB6R54heXfetZkfpvEJT8MlozJk0Aitl9gX/fn/z&#10;ZsmZD2Aq0GhkwR+k59fr169Wnc3lFBvUlXSMQIzPO1vwJgSbZ5kXjWzBj9BKQ84aXQuBtm6fVQ46&#10;Qm91Nh2PF1mHrrIOhfSeTneDk68Tfl1LEb7WtZeB6YJTbSGtLq1lXLP1CvK9A9socSoD/qGKFpSh&#10;Sy9QOwjADk79BtUq4dBjHUYC2wzrWgmZeqBuJuMX3dw1YGXqhcjx9kKT/3+w4svxm2OqKviMlDLQ&#10;kkZbUD2wSrJ72Qdk5CCWOutzCr6zFB7699iT2qljb29R/PDM4LYBs5cb57BrJFRU5SRmZs9SBxwf&#10;QcruM1Z0GxwCJqC+dm2kkEhhhE5qPVwUokKYoMP5bDlZTOecCfJNrxZvF5OkYQb5Od06Hz5KbFk0&#10;Cu7oCSR4ON76EMuB/BwSb/OoVXWjtE4bty+32rEj0HOZLqeb2VXq4EWYNqwjP33zgYK/YozT9yeM&#10;WMMOfDPclaqIYZC3KtBEaNUWfHnJhjwy+sFUKSSA0oNNzWgTs4igU3uR7UjwQHXoyz7JO3kX4aOz&#10;xOqB+Hc4DAMNLxkNul+cdTQIBfc/D+AkZ/qTIQ3j1JwNdzbKswFGUGrBA2eDuQ3DdB2sU/uGkIdX&#10;YnBDOtcqKfBUxel10ONOwpwGMU7P832KevpdrB8BAAD//wMAUEsDBBQABgAIAAAAIQDNzeKR4AAA&#10;AAkBAAAPAAAAZHJzL2Rvd25yZXYueG1sTI9BS8QwEIXvgv8hjODNTWyXutami4gKgit0V8Rjthnb&#10;YjOpTXZb/73jSY/De3zzvWI9u14ccQydJw2XCwUCqfa2o0bD6+7hYgUiREPW9J5QwzcGWJenJ4XJ&#10;rZ+owuM2NoIhFHKjoY1xyKUMdYvOhIUfkDj78KMzkc+xkXY0E8NdLxOlMulMR/yhNQPetVh/bg9O&#10;w/K56bNK3adT9RT848vXZvf+ttH6/Gy+vQERcY5/ZfjVZ3Uo2WnvD2SD6DUkScpNDenVEgTnq+ya&#10;p+wZnmQKZFnI/wvKHwAAAP//AwBQSwECLQAUAAYACAAAACEAtoM4kv4AAADhAQAAEwAAAAAAAAAA&#10;AAAAAAAAAAAAW0NvbnRlbnRfVHlwZXNdLnhtbFBLAQItABQABgAIAAAAIQA4/SH/1gAAAJQBAAAL&#10;AAAAAAAAAAAAAAAAAC8BAABfcmVscy8ucmVsc1BLAQItABQABgAIAAAAIQCPPDY+PgIAAHYEAAAO&#10;AAAAAAAAAAAAAAAAAC4CAABkcnMvZTJvRG9jLnhtbFBLAQItABQABgAIAAAAIQDNzeKR4AAAAAkB&#10;AAAPAAAAAAAAAAAAAAAAAJgEAABkcnMvZG93bnJldi54bWxQSwUGAAAAAAQABADzAAAApQUAAAAA&#10;" fillcolor="#282a34" strokeweight="1.75pt">
                <v:textbox inset="0,0,0,0">
                  <w:txbxContent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proofErr w:type="gramStart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main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void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){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setlocale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LC_ALL, </w:t>
                      </w:r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Portuguese</w:t>
                      </w:r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int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i, j;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(i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i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&lt;=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5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i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for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(j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=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1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; j 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&lt;=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5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; j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++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 {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2B413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>-</w:t>
                      </w:r>
                      <w:r w:rsidRPr="002B413B">
                        <w:rPr>
                          <w:rFonts w:ascii="Consolas" w:hAnsi="Consolas"/>
                          <w:color w:val="BD93F9"/>
                          <w:sz w:val="21"/>
                          <w:szCs w:val="21"/>
                          <w:lang w:val="pt-BR" w:eastAsia="pt-BR"/>
                        </w:rPr>
                        <w:t>%d</w:t>
                      </w:r>
                      <w:r w:rsidRPr="002B413B">
                        <w:rPr>
                          <w:rFonts w:ascii="Consolas" w:hAnsi="Consolas"/>
                          <w:color w:val="F1FA8C"/>
                          <w:sz w:val="21"/>
                          <w:szCs w:val="21"/>
                          <w:lang w:val="pt-BR" w:eastAsia="pt-BR"/>
                        </w:rPr>
                        <w:t xml:space="preserve"> </w:t>
                      </w:r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, i, j);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  }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proofErr w:type="gramStart"/>
                      <w:r w:rsidRPr="002B413B">
                        <w:rPr>
                          <w:rFonts w:ascii="Consolas" w:hAnsi="Consolas"/>
                          <w:color w:val="50FA7B"/>
                          <w:sz w:val="21"/>
                          <w:szCs w:val="21"/>
                          <w:lang w:val="pt-BR" w:eastAsia="pt-BR"/>
                        </w:rPr>
                        <w:t>printf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(</w:t>
                      </w:r>
                      <w:proofErr w:type="gramEnd"/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FF79C6"/>
                          <w:sz w:val="21"/>
                          <w:szCs w:val="21"/>
                          <w:lang w:val="pt-BR" w:eastAsia="pt-BR"/>
                        </w:rPr>
                        <w:t>\n</w:t>
                      </w:r>
                      <w:r w:rsidRPr="002B413B">
                        <w:rPr>
                          <w:rFonts w:ascii="Consolas" w:hAnsi="Consolas"/>
                          <w:color w:val="E9F284"/>
                          <w:sz w:val="21"/>
                          <w:szCs w:val="21"/>
                          <w:lang w:val="pt-BR" w:eastAsia="pt-BR"/>
                        </w:rPr>
                        <w:t>"</w:t>
                      </w: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);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  }</w:t>
                      </w:r>
                    </w:p>
                    <w:p w:rsidR="002B413B" w:rsidRPr="002B413B" w:rsidRDefault="002B413B" w:rsidP="002B413B">
                      <w:pPr>
                        <w:widowControl/>
                        <w:shd w:val="clear" w:color="auto" w:fill="282A36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</w:pPr>
                      <w:r w:rsidRPr="002B413B">
                        <w:rPr>
                          <w:rFonts w:ascii="Consolas" w:hAnsi="Consolas"/>
                          <w:color w:val="F8F8F2"/>
                          <w:sz w:val="21"/>
                          <w:szCs w:val="21"/>
                          <w:lang w:val="pt-BR" w:eastAsia="pt-BR"/>
                        </w:rPr>
                        <w:t>}</w:t>
                      </w:r>
                    </w:p>
                    <w:p w:rsidR="002B413B" w:rsidRDefault="002B413B" w:rsidP="002B413B">
                      <w:pPr>
                        <w:ind w:left="841"/>
                        <w:rPr>
                          <w:rFonts w:ascii="Consolas"/>
                          <w:sz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62CFD" w:rsidRDefault="00662CFD" w:rsidP="00662CFD">
      <w:pPr>
        <w:pStyle w:val="Corpodetexto"/>
        <w:spacing w:before="11"/>
        <w:rPr>
          <w:b/>
          <w:sz w:val="19"/>
        </w:rPr>
      </w:pPr>
    </w:p>
    <w:p w:rsidR="00662CFD" w:rsidRDefault="00662CFD" w:rsidP="00662CFD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Execução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Exercício</w:t>
      </w:r>
      <w:r>
        <w:rPr>
          <w:b/>
          <w:spacing w:val="2"/>
          <w:sz w:val="24"/>
        </w:rPr>
        <w:t xml:space="preserve"> </w:t>
      </w:r>
      <w:r w:rsidR="002B413B">
        <w:rPr>
          <w:b/>
          <w:spacing w:val="2"/>
          <w:sz w:val="24"/>
        </w:rPr>
        <w:t>20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Resolução</w:t>
      </w:r>
    </w:p>
    <w:p w:rsidR="00662CFD" w:rsidRDefault="00662CFD" w:rsidP="00662CFD">
      <w:pPr>
        <w:pStyle w:val="Corpodetexto"/>
        <w:spacing w:before="6"/>
        <w:rPr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713536" behindDoc="0" locked="0" layoutInCell="1" allowOverlap="1" wp14:anchorId="62D08436" wp14:editId="746CFDCE">
            <wp:simplePos x="0" y="0"/>
            <wp:positionH relativeFrom="page">
              <wp:posOffset>1080770</wp:posOffset>
            </wp:positionH>
            <wp:positionV relativeFrom="paragraph">
              <wp:posOffset>231775</wp:posOffset>
            </wp:positionV>
            <wp:extent cx="5296535" cy="2064385"/>
            <wp:effectExtent l="0" t="0" r="0" b="0"/>
            <wp:wrapTopAndBottom/>
            <wp:docPr id="4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2CFD" w:rsidRDefault="00662CFD" w:rsidP="00662CFD">
      <w:pPr>
        <w:ind w:left="1815" w:right="1875"/>
        <w:jc w:val="center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Figura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 w:rsidR="00E52C9F">
        <w:rPr>
          <w:rFonts w:ascii="Calibri" w:hAnsi="Calibri"/>
          <w:b/>
          <w:i/>
          <w:spacing w:val="-3"/>
          <w:sz w:val="20"/>
        </w:rPr>
        <w:t>20</w:t>
      </w:r>
      <w:r>
        <w:rPr>
          <w:rFonts w:ascii="Calibri" w:hAnsi="Calibri"/>
          <w:b/>
          <w:i/>
          <w:sz w:val="20"/>
        </w:rPr>
        <w:t>: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tela</w:t>
      </w:r>
      <w:r>
        <w:rPr>
          <w:rFonts w:ascii="Calibri" w:hAnsi="Calibri"/>
          <w:b/>
          <w:i/>
          <w:spacing w:val="-1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da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solução</w:t>
      </w:r>
      <w:r>
        <w:rPr>
          <w:rFonts w:ascii="Calibri" w:hAnsi="Calibri"/>
          <w:b/>
          <w:i/>
          <w:spacing w:val="-3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do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exercício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 w:rsidR="00E52C9F">
        <w:rPr>
          <w:rFonts w:ascii="Calibri" w:hAnsi="Calibri"/>
          <w:b/>
          <w:i/>
          <w:spacing w:val="-2"/>
          <w:sz w:val="20"/>
        </w:rPr>
        <w:t>20</w:t>
      </w:r>
      <w:r>
        <w:rPr>
          <w:rFonts w:ascii="Calibri" w:hAnsi="Calibri"/>
          <w:b/>
          <w:i/>
          <w:sz w:val="20"/>
        </w:rPr>
        <w:t>.</w:t>
      </w:r>
    </w:p>
    <w:p w:rsidR="00662CFD" w:rsidRDefault="00662CFD" w:rsidP="00662CFD">
      <w:pPr>
        <w:pStyle w:val="Corpodetexto"/>
        <w:rPr>
          <w:rFonts w:ascii="Calibri"/>
          <w:b/>
          <w:i/>
          <w:sz w:val="20"/>
        </w:rPr>
      </w:pPr>
    </w:p>
    <w:p w:rsidR="00662CFD" w:rsidRDefault="00662CFD" w:rsidP="00662CFD">
      <w:pPr>
        <w:pStyle w:val="Corpodetexto"/>
        <w:spacing w:before="8"/>
        <w:rPr>
          <w:rFonts w:ascii="Calibri"/>
          <w:b/>
          <w:i/>
          <w:sz w:val="16"/>
        </w:rPr>
      </w:pPr>
    </w:p>
    <w:p w:rsidR="00662CFD" w:rsidRDefault="00662CFD" w:rsidP="00662CFD">
      <w:pPr>
        <w:pStyle w:val="Ttulo1"/>
      </w:pP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aprendizagem</w:t>
      </w:r>
      <w:r>
        <w:rPr>
          <w:spacing w:val="-1"/>
        </w:rPr>
        <w:t xml:space="preserve"> </w:t>
      </w:r>
      <w:r>
        <w:t>obtida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problemática:</w:t>
      </w:r>
    </w:p>
    <w:p w:rsidR="00662CFD" w:rsidRDefault="00662CFD" w:rsidP="00662CFD">
      <w:pPr>
        <w:pStyle w:val="Corpodetexto"/>
        <w:rPr>
          <w:b/>
        </w:rPr>
      </w:pPr>
    </w:p>
    <w:p w:rsidR="00E52C9F" w:rsidRDefault="00662CFD" w:rsidP="00E52C9F">
      <w:pPr>
        <w:pStyle w:val="Corpodetexto"/>
        <w:ind w:left="122" w:right="121" w:firstLine="707"/>
        <w:jc w:val="both"/>
      </w:pPr>
      <w:r>
        <w:t>Com</w:t>
      </w:r>
      <w:r>
        <w:rPr>
          <w:spacing w:val="13"/>
        </w:rPr>
        <w:t xml:space="preserve"> </w:t>
      </w:r>
      <w:r>
        <w:t>esse</w:t>
      </w:r>
      <w:r>
        <w:rPr>
          <w:spacing w:val="12"/>
        </w:rPr>
        <w:t xml:space="preserve"> </w:t>
      </w:r>
      <w:r>
        <w:t>exercício,</w:t>
      </w:r>
      <w:r>
        <w:rPr>
          <w:spacing w:val="13"/>
        </w:rPr>
        <w:t xml:space="preserve"> </w:t>
      </w:r>
      <w:r>
        <w:t>entendi</w:t>
      </w:r>
      <w:r>
        <w:rPr>
          <w:spacing w:val="14"/>
        </w:rPr>
        <w:t xml:space="preserve"> </w:t>
      </w:r>
      <w:r w:rsidR="00E52C9F">
        <w:rPr>
          <w:spacing w:val="14"/>
        </w:rPr>
        <w:t>melhor o conceito de uma matriz, além de ter uma visão mais ampla d</w:t>
      </w:r>
      <w:r w:rsidR="00B5010C">
        <w:rPr>
          <w:spacing w:val="14"/>
        </w:rPr>
        <w:t>o funcionamento de laços encade</w:t>
      </w:r>
      <w:r w:rsidR="00E52C9F">
        <w:rPr>
          <w:spacing w:val="14"/>
        </w:rPr>
        <w:t>ados.</w:t>
      </w:r>
    </w:p>
    <w:p w:rsidR="00662CFD" w:rsidRDefault="00662CFD" w:rsidP="00662CFD">
      <w:pPr>
        <w:pStyle w:val="Corpodetexto"/>
        <w:rPr>
          <w:sz w:val="26"/>
        </w:rPr>
      </w:pPr>
    </w:p>
    <w:p w:rsidR="00092A35" w:rsidRDefault="00092A35">
      <w:pPr>
        <w:pStyle w:val="Corpodetexto"/>
        <w:rPr>
          <w:sz w:val="26"/>
        </w:rPr>
      </w:pPr>
    </w:p>
    <w:p w:rsidR="002C76D0" w:rsidRDefault="002C76D0">
      <w:pPr>
        <w:pStyle w:val="Corpodetexto"/>
        <w:spacing w:before="1"/>
        <w:rPr>
          <w:sz w:val="22"/>
        </w:rPr>
      </w:pPr>
    </w:p>
    <w:p w:rsidR="002C76D0" w:rsidRDefault="00662CFD">
      <w:pPr>
        <w:pStyle w:val="Ttulo1"/>
      </w:pPr>
      <w:r>
        <w:t>Referências:</w:t>
      </w:r>
    </w:p>
    <w:p w:rsidR="002C76D0" w:rsidRDefault="002C76D0">
      <w:pPr>
        <w:pStyle w:val="Corpodetexto"/>
        <w:rPr>
          <w:b/>
        </w:rPr>
      </w:pPr>
    </w:p>
    <w:p w:rsidR="002C76D0" w:rsidRDefault="00662CFD">
      <w:pPr>
        <w:pStyle w:val="Corpodetexto"/>
        <w:spacing w:line="276" w:lineRule="auto"/>
        <w:ind w:left="122" w:right="117"/>
        <w:jc w:val="both"/>
      </w:pPr>
      <w:r>
        <w:t>ASCENCIO, A. F. G.; ARAÚJO, G. S. de. Estruturas de dados: algoritmos, análise da</w:t>
      </w:r>
      <w:r>
        <w:rPr>
          <w:spacing w:val="1"/>
        </w:rPr>
        <w:t xml:space="preserve"> </w:t>
      </w:r>
      <w:r>
        <w:t>complexidade e implementações em Java e C/C. São Paulo: Pearson Prentice Hall, 2010,</w:t>
      </w:r>
      <w:r>
        <w:rPr>
          <w:spacing w:val="-57"/>
        </w:rPr>
        <w:t xml:space="preserve"> </w:t>
      </w:r>
      <w:r>
        <w:t>pág.</w:t>
      </w:r>
      <w:r>
        <w:rPr>
          <w:spacing w:val="-2"/>
        </w:rPr>
        <w:t xml:space="preserve"> </w:t>
      </w:r>
      <w:r>
        <w:t>176 a</w:t>
      </w:r>
      <w:r>
        <w:rPr>
          <w:spacing w:val="-1"/>
        </w:rPr>
        <w:t xml:space="preserve"> </w:t>
      </w:r>
      <w:r>
        <w:t>18</w:t>
      </w:r>
      <w:r w:rsidR="00B5010C">
        <w:t>8</w:t>
      </w:r>
      <w:bookmarkStart w:id="0" w:name="_GoBack"/>
      <w:bookmarkEnd w:id="0"/>
      <w:r>
        <w:t>. (e-book).</w:t>
      </w:r>
      <w:r w:rsidR="00C32BD8">
        <w:t xml:space="preserve"> Disponível em: </w:t>
      </w:r>
      <w:hyperlink r:id="rId26" w:history="1">
        <w:r w:rsidR="00C32BD8" w:rsidRPr="00DA0937">
          <w:rPr>
            <w:rStyle w:val="Hyperlink"/>
          </w:rPr>
          <w:t>https://github.com/free-educa/books/blob/main/books/Estrutura%20de%20Dados%2C%20algoritmos%2C%20an%C3%A1lise%20da%20complexidade%20e%20implementa%C3%A7%C3%B5es%20em%20Java%20e%20C%2C%20C--.pdf</w:t>
        </w:r>
      </w:hyperlink>
      <w:r w:rsidR="00C32BD8">
        <w:t xml:space="preserve">. Acessado em mar/2023. </w:t>
      </w:r>
    </w:p>
    <w:p w:rsidR="002C76D0" w:rsidRDefault="002C76D0">
      <w:pPr>
        <w:pStyle w:val="Corpodetexto"/>
        <w:spacing w:before="1"/>
        <w:rPr>
          <w:sz w:val="21"/>
        </w:rPr>
      </w:pPr>
    </w:p>
    <w:p w:rsidR="002C76D0" w:rsidRDefault="00C32BD8">
      <w:pPr>
        <w:pStyle w:val="Corpodetexto"/>
        <w:spacing w:line="276" w:lineRule="auto"/>
        <w:ind w:left="122" w:right="176"/>
        <w:jc w:val="both"/>
      </w:pPr>
      <w:r>
        <w:t>ACADEMY CODE</w:t>
      </w:r>
      <w:r w:rsidR="00662CFD">
        <w:t>;</w:t>
      </w:r>
      <w:r>
        <w:t xml:space="preserve"> Learning C programming language</w:t>
      </w:r>
      <w:r w:rsidR="00662CFD">
        <w:t>.</w:t>
      </w:r>
      <w:r>
        <w:t xml:space="preserve"> Code Academy</w:t>
      </w:r>
      <w:r w:rsidR="00662CFD">
        <w:t>, disponível em:</w:t>
      </w:r>
      <w:r w:rsidR="00662CFD">
        <w:rPr>
          <w:spacing w:val="1"/>
        </w:rPr>
        <w:t xml:space="preserve"> </w:t>
      </w:r>
      <w:hyperlink r:id="rId27" w:history="1">
        <w:r w:rsidRPr="00DA0937">
          <w:rPr>
            <w:rStyle w:val="Hyperlink"/>
          </w:rPr>
          <w:t>https://www.codecademy.com/courses/learn-c/lessons</w:t>
        </w:r>
      </w:hyperlink>
      <w:r>
        <w:t xml:space="preserve"> </w:t>
      </w:r>
      <w:r w:rsidR="00662CFD">
        <w:t>Acessado</w:t>
      </w:r>
      <w:r w:rsidR="00662CFD">
        <w:rPr>
          <w:spacing w:val="-1"/>
        </w:rPr>
        <w:t xml:space="preserve"> </w:t>
      </w:r>
      <w:r>
        <w:t>em abr</w:t>
      </w:r>
      <w:r w:rsidR="00662CFD">
        <w:t>/2022.</w:t>
      </w:r>
    </w:p>
    <w:p w:rsidR="00CA3381" w:rsidRDefault="00CA3381">
      <w:pPr>
        <w:pStyle w:val="Corpodetexto"/>
        <w:spacing w:line="276" w:lineRule="auto"/>
        <w:ind w:left="122" w:right="176"/>
        <w:jc w:val="both"/>
      </w:pPr>
    </w:p>
    <w:p w:rsidR="00CA3381" w:rsidRDefault="00C32BD8" w:rsidP="00CA3381">
      <w:pPr>
        <w:pStyle w:val="Corpodetexto"/>
        <w:spacing w:line="276" w:lineRule="auto"/>
        <w:ind w:left="122" w:right="176"/>
        <w:jc w:val="both"/>
      </w:pPr>
      <w:r>
        <w:t>HASTE, JOHN</w:t>
      </w:r>
      <w:r w:rsidR="00CA3381">
        <w:t xml:space="preserve">; </w:t>
      </w:r>
      <w:r w:rsidRPr="00C32BD8">
        <w:t>Curso de Linguagem C para Iniciantes</w:t>
      </w:r>
      <w:r w:rsidR="00CA3381">
        <w:t xml:space="preserve">. </w:t>
      </w:r>
      <w:r>
        <w:t>One Day Code</w:t>
      </w:r>
      <w:r w:rsidR="00CA3381">
        <w:t>, disponível em:</w:t>
      </w:r>
      <w:r w:rsidR="00CA3381">
        <w:rPr>
          <w:spacing w:val="1"/>
        </w:rPr>
        <w:t xml:space="preserve"> </w:t>
      </w:r>
      <w:hyperlink r:id="rId28" w:history="1">
        <w:r w:rsidR="00CA3381" w:rsidRPr="00DA0937">
          <w:rPr>
            <w:rStyle w:val="Hyperlink"/>
          </w:rPr>
          <w:t>https://www.youtube.com/watch?v=MHmXIpeF-cQ&amp;list=PLGgRtySq3SDMLV8ee7p-rA9y032AU3zT8</w:t>
        </w:r>
      </w:hyperlink>
      <w:r>
        <w:t xml:space="preserve">. </w:t>
      </w:r>
      <w:r w:rsidR="00CA3381">
        <w:t>Acessado</w:t>
      </w:r>
      <w:r w:rsidR="00CA3381">
        <w:rPr>
          <w:spacing w:val="-1"/>
        </w:rPr>
        <w:t xml:space="preserve"> </w:t>
      </w:r>
      <w:r w:rsidR="00CA3381">
        <w:t xml:space="preserve">em </w:t>
      </w:r>
      <w:r>
        <w:t>mar</w:t>
      </w:r>
      <w:r w:rsidR="00CA3381">
        <w:t>/202</w:t>
      </w:r>
      <w:r>
        <w:t>3</w:t>
      </w:r>
      <w:r w:rsidR="00CA3381">
        <w:t>.</w:t>
      </w:r>
    </w:p>
    <w:p w:rsidR="00CA3381" w:rsidRDefault="00CA3381">
      <w:pPr>
        <w:pStyle w:val="Corpodetexto"/>
        <w:spacing w:line="276" w:lineRule="auto"/>
        <w:ind w:left="122" w:right="176"/>
        <w:jc w:val="both"/>
      </w:pPr>
    </w:p>
    <w:sectPr w:rsidR="00CA3381">
      <w:pgSz w:w="11910" w:h="16840"/>
      <w:pgMar w:top="1320" w:right="15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17E"/>
    <w:multiLevelType w:val="multilevel"/>
    <w:tmpl w:val="6E58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638A2"/>
    <w:multiLevelType w:val="hybridMultilevel"/>
    <w:tmpl w:val="C4ACA2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C10FA"/>
    <w:multiLevelType w:val="hybridMultilevel"/>
    <w:tmpl w:val="E8861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E05F3"/>
    <w:multiLevelType w:val="hybridMultilevel"/>
    <w:tmpl w:val="BEE4E6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F1075E"/>
    <w:multiLevelType w:val="hybridMultilevel"/>
    <w:tmpl w:val="A28C3C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E3627"/>
    <w:multiLevelType w:val="multilevel"/>
    <w:tmpl w:val="6E58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D0"/>
    <w:rsid w:val="00064090"/>
    <w:rsid w:val="00092A35"/>
    <w:rsid w:val="000B50B5"/>
    <w:rsid w:val="00125751"/>
    <w:rsid w:val="002B413B"/>
    <w:rsid w:val="002C76D0"/>
    <w:rsid w:val="0038651E"/>
    <w:rsid w:val="003A475D"/>
    <w:rsid w:val="003F0BF4"/>
    <w:rsid w:val="004978A0"/>
    <w:rsid w:val="004E66AD"/>
    <w:rsid w:val="00515B60"/>
    <w:rsid w:val="00580826"/>
    <w:rsid w:val="00662CFD"/>
    <w:rsid w:val="00695FB0"/>
    <w:rsid w:val="006D3EB5"/>
    <w:rsid w:val="00716936"/>
    <w:rsid w:val="00740180"/>
    <w:rsid w:val="0074424A"/>
    <w:rsid w:val="00865AA9"/>
    <w:rsid w:val="008D50CA"/>
    <w:rsid w:val="00987C79"/>
    <w:rsid w:val="00AD46C1"/>
    <w:rsid w:val="00B5010C"/>
    <w:rsid w:val="00B50910"/>
    <w:rsid w:val="00BD79E9"/>
    <w:rsid w:val="00C32BD8"/>
    <w:rsid w:val="00C921E3"/>
    <w:rsid w:val="00CA3381"/>
    <w:rsid w:val="00DA658D"/>
    <w:rsid w:val="00DD2E52"/>
    <w:rsid w:val="00DD3E91"/>
    <w:rsid w:val="00E52C9F"/>
    <w:rsid w:val="00E73A9B"/>
    <w:rsid w:val="00F43B40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"/>
    </o:shapedefaults>
    <o:shapelayout v:ext="edit">
      <o:idmap v:ext="edit" data="1"/>
    </o:shapelayout>
  </w:shapeDefaults>
  <w:decimalSymbol w:val=","/>
  <w:listSeparator w:val=";"/>
  <w14:docId w14:val="126214EC"/>
  <w15:docId w15:val="{02671C33-1C81-4A0D-9F67-57468EBC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2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6" w:line="368" w:lineRule="exact"/>
      <w:ind w:left="1605" w:right="166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092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free-educa/books/blob/main/books/Estrutura%20de%20Dados%2C%20algoritmos%2C%20an%C3%A1lise%20da%20complexidade%20e%20implementa%C3%A7%C3%B5es%20em%20Java%20e%20C%2C%20C--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youtube.com/watch?v=MHmXIpeF-cQ&amp;list=PLGgRtySq3SDMLV8ee7p-rA9y032AU3zT8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codecademy.com/courses/learn-c/lesson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01307-3BEB-4978-A7E7-ABD9040F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21</Pages>
  <Words>1795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2023-04-09T18:27:00Z</dcterms:created>
  <dcterms:modified xsi:type="dcterms:W3CDTF">2023-04-10T01:36:00Z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PDFium</vt:lpwstr>
  </property>
  <property fmtid="{D5CDD505-2E9C-101B-9397-08002B2CF9AE}" pid="4" name="LastSaved">
    <vt:filetime>2023-04-09T00:00:00Z</vt:filetime>
  </property>
</Properties>
</file>