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yom7naclwea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Essa é a resposta do meu golden circle, que expressa meus valores e o porquê de fazer o que eu faço: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  <w:u w:val="single"/>
        </w:rPr>
      </w:pPr>
      <w:bookmarkStart w:colFirst="0" w:colLast="0" w:name="_jfovciwmadup" w:id="1"/>
      <w:bookmarkEnd w:id="1"/>
      <w:r w:rsidDel="00000000" w:rsidR="00000000" w:rsidRPr="00000000">
        <w:rPr>
          <w:b w:val="1"/>
          <w:color w:val="000000"/>
          <w:sz w:val="26"/>
          <w:szCs w:val="26"/>
          <w:highlight w:val="white"/>
          <w:u w:val="single"/>
          <w:rtl w:val="0"/>
        </w:rPr>
        <w:t xml:space="preserve">VALORES</w:t>
      </w:r>
    </w:p>
    <w:p w:rsidR="00000000" w:rsidDel="00000000" w:rsidP="00000000" w:rsidRDefault="00000000" w:rsidRPr="00000000" w14:paraId="00000006">
      <w:pPr>
        <w:rPr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Quais são seus valores inegociáveis? O que é importante para você? Que tipo de vida você almeja para você e para as pessoas que você ama? O que te comove profundamente e você gostaria de expressar para as pessoas a sua volta?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Como Serena Fernades, meus valores inegociáveis se concentram na integridade, compaixão, e desenvolvimento contínuo tanto pessoal quanto profissional. Acredito firmemente na importância de tratar cada pessoa com respeito, empatia e sem julgamentos, reconhecendo a singularidade de cada jornada. Para mim, é crucial manter uma postura ética em todas as minuações, honrando a confiança que as pessoas depositam em mim e nos meus métodos.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saúde holística é um pilar central em minha vida, refletindo a importância de cuidar do corpo, mente e espírito de forma integrada. Busco promover e viver uma vida que equilibre bem-estar, felicidade e propósito, não apenas para mim, mas também para as pessoas que amo e aquelas que atendo profissionalmente. Almejo criar um ambiente onde todos possam se sentir seguros, apoiados e capazes de alcançar seu pleno potencial, livre de quaisquer barreiras que a insônia possa impor.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que me comove profundamente é ver a transformação nas pessoas que alcançam a paz e o descanso que merecem após anos de luta contra a insônia. A possibilidade de devolver a alguém a capacidade de sonhar novamente, tanto literal quanto metaforicamente, é o que me motiva todos os dias. Quero expressar para as pessoas ao meu redor a importância de olharem para si mesmas com amor e compaixão, incentivando-as a cuidarem de sua saúde integral como um ato de auto amor e respeito pela vida que possuem. Minha missão é mostrar que, independentemente dos desafios que enfrentamos, sempre há esperança e possibilidade de mudança, e que cada um de nós tem o poder de transformar sua própria realidade.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  <w:u w:val="single"/>
        </w:rPr>
      </w:pPr>
      <w:bookmarkStart w:colFirst="0" w:colLast="0" w:name="_2uzail7olgb1" w:id="2"/>
      <w:bookmarkEnd w:id="2"/>
      <w:r w:rsidDel="00000000" w:rsidR="00000000" w:rsidRPr="00000000">
        <w:rPr>
          <w:b w:val="1"/>
          <w:color w:val="000000"/>
          <w:sz w:val="26"/>
          <w:szCs w:val="26"/>
          <w:highlight w:val="white"/>
          <w:u w:val="single"/>
          <w:rtl w:val="0"/>
        </w:rPr>
        <w:t xml:space="preserve">POR QUE?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O que você quer entregar para o mundo? O que você gostaria de mudar e que tem sentido profundo na sua vida? Qual mensagem, qual ideal vale a pena ser propagado e ensinado para as pessoas a sua volta de que forma você acha que isso ajudaria a melhorar a vida delas? Responda de forma aberta e descritiva.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 cerne do meu ser e da minha jornada profissional, o que desejo entregar ao mundo é a mensagem de que é possível reencontrar o equilíbrio e a serenidade, mesmo após anos de luta contra distúrbios como a insônia. Através do "Sono dos Sonhos - Protocolo de 14 dias para o sono que toda mulher merece!", quero demonstrar que métodos naturais e um entendimento holístico do ser podem revolucionar a maneira como vivenciamos o descanso e, por extensão, nossa qualidade de vida.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que gostaria de mudar profundamente, e que tem um significado especial para mim, é a percepção cultural da insônia e do tratamento de distúrbios do sono. Muitas vezes, soluções rápidas ou dependentes de medicamentos são vistas como as únicas opções. Quero desafiar essa visão e mostrar que há caminhos alternativos que respeitam a complexidade do corpo humano e sua capacidade de cura. Meu objetivo é proporcionar um método que não apenas trate os sintomas, mas que também aborde as raízes do problema, promovendo uma mudança duradoura e significativa na vida das pessoas.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mensagem que acredito valer a pena ser propagada é que cada indivíduo possui a chave para sua própria cura e bem-estar. Acredito firmemente na capacidade de cada pessoa de se reequilibrar e rejuvenescer, se lhes forem dadas as ferramentas corretas e o conhecimento necessário para fazê-lo. Quero ensinar às pessoas ao meu redor a importância de escutar seus corpos, entender seus ritmos naturais e respeitar as necessidades únicas de seu ser. Através deste entendimento, elas podem recuperar não apenas a capacidade de ter uma boa noite de sono, mas também de viver uma vida mais plena e gratificante.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Acredito que propagar este ideal e ensinar esses princípios ajudaria a melhorar a vida das pessoas ao promover uma maior autonomia sobre sua saúde e bem-estar. Ao capacitar as pessoas a tomar as rédeas de seu próprio processo de cura, não apenas melhoramos a qualidade de seu descanso, mas também fortalecemos sua relação consigo mesmas, aumentando a autoestima, a confiança e a alegria de viver. Este é o legado que desejo deixar: um mundo onde o descanso reparador e o bem-estar holístico são acessíveis a todos, transformando a noite de inquietação em uma fonte de renovação e sonhos.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  <w:u w:val="single"/>
        </w:rPr>
      </w:pPr>
      <w:bookmarkStart w:colFirst="0" w:colLast="0" w:name="_1kkuj1pcrkt1" w:id="3"/>
      <w:bookmarkEnd w:id="3"/>
      <w:r w:rsidDel="00000000" w:rsidR="00000000" w:rsidRPr="00000000">
        <w:rPr>
          <w:b w:val="1"/>
          <w:color w:val="000000"/>
          <w:sz w:val="26"/>
          <w:szCs w:val="26"/>
          <w:highlight w:val="white"/>
          <w:u w:val="single"/>
          <w:rtl w:val="0"/>
        </w:rPr>
        <w:t xml:space="preserve">COMO?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De que forma você vai entregar isso para as pessoas, como vão ser os seus processos de interação com esse público. O que você pode fazer pela experiência do cliente?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jhwsfcyetl0i" w:id="4"/>
      <w:bookmarkEnd w:id="4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Forma de Entrega do Protocolo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1. Atendimento Personalizado via WhatsApp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Contato Direto e Individualizado</w:t>
      </w:r>
      <w:r w:rsidDel="00000000" w:rsidR="00000000" w:rsidRPr="00000000">
        <w:rPr>
          <w:highlight w:val="white"/>
          <w:rtl w:val="0"/>
        </w:rPr>
        <w:t xml:space="preserve">: Cada cliente será atendida diretamente por mim, através do WhatsApp, garantindo uma comunicação imediata, personalizada e humanizada.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Flexibilidade de Comunicação</w:t>
      </w:r>
      <w:r w:rsidDel="00000000" w:rsidR="00000000" w:rsidRPr="00000000">
        <w:rPr>
          <w:highlight w:val="white"/>
          <w:rtl w:val="0"/>
        </w:rPr>
        <w:t xml:space="preserve">: O WhatsApp permite interações por mensagens de texto, áudios e até chamadas de voz ou vídeo, adaptando-se à preferência de cada cliente.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Acesso Facilitado</w:t>
      </w:r>
      <w:r w:rsidDel="00000000" w:rsidR="00000000" w:rsidRPr="00000000">
        <w:rPr>
          <w:highlight w:val="white"/>
          <w:rtl w:val="0"/>
        </w:rPr>
        <w:t xml:space="preserve">: Como uma plataforma amplamente utilizada, o WhatsApp oferece praticidade e facilidade de uso para a maioria das pessoas, eliminando barreiras tecnológicas.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hdtgudkwrobp" w:id="5"/>
      <w:bookmarkEnd w:id="5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Processos de Interação com o Público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1. Início da Jornada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Mensagem de Boas-Vindas Personalizada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Após a inscrição, enviarei uma mensagem calorosa de boas-vindas, apresentando-me e expressando minha satisfação em acompanhá-la nessa jornada.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Exemplo</w:t>
      </w:r>
      <w:r w:rsidDel="00000000" w:rsidR="00000000" w:rsidRPr="00000000">
        <w:rPr>
          <w:highlight w:val="white"/>
          <w:rtl w:val="0"/>
        </w:rPr>
        <w:t xml:space="preserve">: "Olá, Maria! Aqui é a Serena Fernandes. Estou muito feliz por você ter dado este passo em direção a noites de sono mais tranquilas. Juntas, vamos trabalhar para que você alcance o descanso que merece."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Anamnese Individual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Realizaremos uma conversa inicial para entender profundamente suas necessidades, hábitos, desafios e objetivos relacionados ao sono.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Farei perguntas sobre sua rotina diária, alimentação, níveis de estresse e qualquer outro fator que possa influenciar seu sono.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2. Desenvolvimento de um Plano Personalizado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Criação do Plano de 14 Dias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 base nas informações coletadas, elaborarei um plano personalizado que incluirá sugestões de alimentação, técnicas de relaxamento, meditações e ajustes na rotina.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recomendações serão adaptadas às preferências e possibilidades de cada cliente, garantindo que sejam práticas e aplicáveis em seu dia a dia.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Envio do Plano pelo WhatsApp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plano será apresentado de forma clara e objetiva, através de mensagens organizadas, áudios explicativos e, se necessário, imagens ilustrativas.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Evitaremos documentos extensos, priorizando a comunicação direta e fácil de consultar no próprio aplicativo.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3. Acompanhamento Diário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Mensagens Motivacionais e Dicas Práticas</w:t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Diariamente, enviarei mensagens com orientações para o dia, incluindo sugestões de refeições, lembretes de práticas de relaxamento e palavras de incentivo.</w:t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Exemplo</w:t>
      </w:r>
      <w:r w:rsidDel="00000000" w:rsidR="00000000" w:rsidRPr="00000000">
        <w:rPr>
          <w:highlight w:val="white"/>
          <w:rtl w:val="0"/>
        </w:rPr>
        <w:t xml:space="preserve">: "Bom dia, Maria! 🌞 Que tal começar o dia com uma meditação breve? Isso pode ajudar a aumentar sua energia e foco ao longo do dia."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Check-ins Regulares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Realizarei check-ins para saber como a cliente está se sentindo, se conseguiu seguir as orientações e se há algo que precise de ajuste.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Estarei disponível para responder dúvidas e oferecer suporte sempre que necessário.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Envio de Áudios de Meditação</w:t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Compartilharei áudios de meditação guiada diretamente pelo WhatsApp, facilitando o acesso e incentivando a prática diária.</w:t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meditações serão selecionadas ou criadas para atender às necessidades específicas de cada cliente.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4. Ajustes Personalizados</w:t>
      </w:r>
    </w:p>
    <w:p w:rsidR="00000000" w:rsidDel="00000000" w:rsidP="00000000" w:rsidRDefault="00000000" w:rsidRPr="00000000" w14:paraId="0000003B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Feedback e Adaptações</w:t>
      </w:r>
    </w:p>
    <w:p w:rsidR="00000000" w:rsidDel="00000000" w:rsidP="00000000" w:rsidRDefault="00000000" w:rsidRPr="00000000" w14:paraId="0000003C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 base no retorno da cliente, ajustarei o plano conforme necessário, seja alterando sugestões alimentares, horários ou técnicas de relaxamento.</w:t>
      </w:r>
    </w:p>
    <w:p w:rsidR="00000000" w:rsidDel="00000000" w:rsidP="00000000" w:rsidRDefault="00000000" w:rsidRPr="00000000" w14:paraId="0000003D">
      <w:pPr>
        <w:numPr>
          <w:ilvl w:val="1"/>
          <w:numId w:val="29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objetivo é garantir que o protocolo seja efetivo e confortável para a cliente, respeitando seu ritmo e preferências.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5. Encerramento e Continuidade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Avaliação dos Resultados</w:t>
      </w:r>
    </w:p>
    <w:p w:rsidR="00000000" w:rsidDel="00000000" w:rsidP="00000000" w:rsidRDefault="00000000" w:rsidRPr="00000000" w14:paraId="0000004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Ao final dos 14 dias, faremos uma avaliação conjunta dos progressos alcançados, celebrando as conquistas e identificando áreas para continuidade.</w:t>
      </w:r>
    </w:p>
    <w:p w:rsidR="00000000" w:rsidDel="00000000" w:rsidP="00000000" w:rsidRDefault="00000000" w:rsidRPr="00000000" w14:paraId="0000004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Oferecerei orientações para manter os hábitos saudáveis adquiridos e sugestões para avanços futuros.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Possibilidade de Acompanhamento Continuado</w:t>
      </w:r>
    </w:p>
    <w:p w:rsidR="00000000" w:rsidDel="00000000" w:rsidP="00000000" w:rsidRDefault="00000000" w:rsidRPr="00000000" w14:paraId="00000043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Caso a cliente deseje, poderemos discutir opções para um acompanhamento contínuo, aprofundando práticas ou abordando novas metas relacionadas ao bem-estar.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dnq3thuowhzl" w:id="6"/>
      <w:bookmarkEnd w:id="6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O que Posso Fazer pela Experiência do Cliente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1. Proporcionar um Atendimento Humanizado e Empático</w:t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Escuta Ativa</w:t>
      </w:r>
    </w:p>
    <w:p w:rsidR="00000000" w:rsidDel="00000000" w:rsidP="00000000" w:rsidRDefault="00000000" w:rsidRPr="00000000" w14:paraId="0000004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Valorizarei as experiências e sentimentos da cliente, oferecendo um espaço seguro para que ela compartilhe suas dificuldades e conquistas.</w:t>
      </w:r>
    </w:p>
    <w:p w:rsidR="00000000" w:rsidDel="00000000" w:rsidP="00000000" w:rsidRDefault="00000000" w:rsidRPr="00000000" w14:paraId="00000049">
      <w:pPr>
        <w:numPr>
          <w:ilvl w:val="1"/>
          <w:numId w:val="20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Demonstrar empatia é fundamental para construir confiança e fortalecer o vínculo ao longo do protocolo.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2. Oferecer Flexibilidade e Adaptabilidade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Personalização Completa</w:t>
      </w:r>
    </w:p>
    <w:p w:rsidR="00000000" w:rsidDel="00000000" w:rsidP="00000000" w:rsidRDefault="00000000" w:rsidRPr="00000000" w14:paraId="0000004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Reconheço que cada pessoa é única; portanto, todas as recomendações serão adaptadas para atender às necessidades individuais.</w:t>
      </w:r>
    </w:p>
    <w:p w:rsidR="00000000" w:rsidDel="00000000" w:rsidP="00000000" w:rsidRDefault="00000000" w:rsidRPr="00000000" w14:paraId="0000004D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Estarei aberta a ajustar o plano sempre que necessário, garantindo que ele se encaixe na rotina e possibilidades da cliente.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3. Facilitar o Acesso às Informações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Comunicação Clara e Objetiva</w:t>
      </w:r>
    </w:p>
    <w:p w:rsidR="00000000" w:rsidDel="00000000" w:rsidP="00000000" w:rsidRDefault="00000000" w:rsidRPr="00000000" w14:paraId="0000005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orientações serão fornecidas de forma simples, evitando termos técnicos e priorizando a clareza.</w:t>
      </w:r>
    </w:p>
    <w:p w:rsidR="00000000" w:rsidDel="00000000" w:rsidP="00000000" w:rsidRDefault="00000000" w:rsidRPr="00000000" w14:paraId="00000051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Utilizarei diferentes formatos (texto, áudio, imagens) para facilitar a compreensão e aplicação das dicas.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4. Incentivar e Motivar Consistentemente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Mensagens de Incentivo</w:t>
      </w:r>
    </w:p>
    <w:p w:rsidR="00000000" w:rsidDel="00000000" w:rsidP="00000000" w:rsidRDefault="00000000" w:rsidRPr="00000000" w14:paraId="0000005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Enviarei regularmente mensagens motivacionais, reconhecendo os esforços da cliente e encorajando-a a continuar.</w:t>
      </w:r>
    </w:p>
    <w:p w:rsidR="00000000" w:rsidDel="00000000" w:rsidP="00000000" w:rsidRDefault="00000000" w:rsidRPr="00000000" w14:paraId="00000055">
      <w:pPr>
        <w:numPr>
          <w:ilvl w:val="1"/>
          <w:numId w:val="17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Celebrar pequenas vitórias ajuda a manter o engajamento e a confiança no processo.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5. Garantir Confidencialidade e Respeito</w:t>
      </w:r>
    </w:p>
    <w:p w:rsidR="00000000" w:rsidDel="00000000" w:rsidP="00000000" w:rsidRDefault="00000000" w:rsidRPr="00000000" w14:paraId="00000057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Privacidade Absoluta</w:t>
      </w:r>
    </w:p>
    <w:p w:rsidR="00000000" w:rsidDel="00000000" w:rsidP="00000000" w:rsidRDefault="00000000" w:rsidRPr="00000000" w14:paraId="00000058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Todas as informações compartilhadas serão tratadas com total confidencialidade.</w:t>
      </w:r>
    </w:p>
    <w:p w:rsidR="00000000" w:rsidDel="00000000" w:rsidP="00000000" w:rsidRDefault="00000000" w:rsidRPr="00000000" w14:paraId="00000059">
      <w:pPr>
        <w:numPr>
          <w:ilvl w:val="1"/>
          <w:numId w:val="23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respeito pela individualidade e pelas experiências pessoais da cliente é um compromisso inegociável.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6. Disponibilidade e Acessibilidade</w:t>
      </w:r>
    </w:p>
    <w:p w:rsidR="00000000" w:rsidDel="00000000" w:rsidP="00000000" w:rsidRDefault="00000000" w:rsidRPr="00000000" w14:paraId="0000005B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Horários Acordados</w:t>
      </w:r>
    </w:p>
    <w:p w:rsidR="00000000" w:rsidDel="00000000" w:rsidP="00000000" w:rsidRDefault="00000000" w:rsidRPr="00000000" w14:paraId="0000005C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Estabelecerei, em conjunto com a cliente, os melhores horários para interação, respeitando suas atividades e garantindo minha disponibilidade quando ela mais precisar.</w:t>
      </w:r>
    </w:p>
    <w:p w:rsidR="00000000" w:rsidDel="00000000" w:rsidP="00000000" w:rsidRDefault="00000000" w:rsidRPr="00000000" w14:paraId="0000005D">
      <w:pPr>
        <w:numPr>
          <w:ilvl w:val="1"/>
          <w:numId w:val="27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objetivo é estar presente nos momentos chave, sem ser invasiva ou causar incômodo.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vs02gecuj91" w:id="7"/>
      <w:bookmarkEnd w:id="7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Benefícios Desta Abordagem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Interação Direta e Imediata</w:t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comunicação via WhatsApp permite respostas rápidas e o acompanhamento em tempo real, aumentando a efetividade do suporte.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Maior Engajamento</w:t>
      </w:r>
    </w:p>
    <w:p w:rsidR="00000000" w:rsidDel="00000000" w:rsidP="00000000" w:rsidRDefault="00000000" w:rsidRPr="00000000" w14:paraId="0000006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proximidade e o contato frequente estimulam a cliente a manter-se comprometida com o protocolo.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Experiência Personalizada</w:t>
      </w:r>
    </w:p>
    <w:p w:rsidR="00000000" w:rsidDel="00000000" w:rsidP="00000000" w:rsidRDefault="00000000" w:rsidRPr="00000000" w14:paraId="00000065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Cada cliente recebe atenção exclusiva, o que aumenta a satisfação e a probabilidade de sucesso no alcance dos objetivos.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x5c8iygzxmgh" w:id="8"/>
      <w:bookmarkEnd w:id="8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Exemplos Práticos de Interação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Mensagem Matinal: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"Bom dia, Ana! Como você se sentiu após a meditação de ontem à noite? Hoje, que tal experimentar um café da manhã com aveia e frutas? É uma ótima forma de começar o dia com energia!"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Check-in Durante o Dia: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"Oi, Ana! 😊 Lembre-se de fazer pequenas pausas ao longo do dia para respirar fundo e relaxar os ombros. Como está se sentindo até agora?"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Preparação para a Noite: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"Boa noite, Ana! 🌙 Enviando um áudio de meditação guiada especial para ajudar a relaxar antes de dormir. Separe um momento tranquilo para você e aproveite. Desejo uma noite de sono restauradora!"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928x29gpiw0c" w:id="9"/>
      <w:bookmarkEnd w:id="9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Considerações Importantes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1. Limites Saudáveis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Gestão de Tempo</w:t>
      </w:r>
    </w:p>
    <w:p w:rsidR="00000000" w:rsidDel="00000000" w:rsidP="00000000" w:rsidRDefault="00000000" w:rsidRPr="00000000" w14:paraId="0000007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 garantir um atendimento de qualidade, estabelecerei um número limitado de clientes atendidas simultaneamente.</w:t>
      </w:r>
    </w:p>
    <w:p w:rsidR="00000000" w:rsidDel="00000000" w:rsidP="00000000" w:rsidRDefault="00000000" w:rsidRPr="00000000" w14:paraId="00000073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Isso assegura que cada cliente receba a atenção necessária sem comprometer minha disponibilidade e bem-estar.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2. Feedback e Melhoria Contínua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Solicitação de Avaliações</w:t>
      </w:r>
    </w:p>
    <w:p w:rsidR="00000000" w:rsidDel="00000000" w:rsidP="00000000" w:rsidRDefault="00000000" w:rsidRPr="00000000" w14:paraId="0000007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Encorajarei as clientes a compartilharem suas impressões sobre o protocolo, o que funcionou bem e o que pode ser melhorado.</w:t>
      </w:r>
    </w:p>
    <w:p w:rsidR="00000000" w:rsidDel="00000000" w:rsidP="00000000" w:rsidRDefault="00000000" w:rsidRPr="00000000" w14:paraId="00000077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feedback é essencial para aprimorar continuamente a experiência oferecida.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3. Ética Profissional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Transparência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Serei clara sobre o que o protocolo pode oferecer, evitando promessas irreais.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Encorajarei as clientes a consultarem profissionais de saúde quando necessário, especialmente em casos de condições médicas específicas.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xzuzbvox7r6m" w:id="10"/>
      <w:bookmarkEnd w:id="10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Planejamento para Futuras Expansões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Embora o foco atual seja o atendimento individual via WhatsApp, estou ciente da possibilidade de expandir o alcance do protocolo no futuro:</w:t>
      </w:r>
    </w:p>
    <w:p w:rsidR="00000000" w:rsidDel="00000000" w:rsidP="00000000" w:rsidRDefault="00000000" w:rsidRPr="00000000" w14:paraId="0000007F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Desenvolvimento de Materiais de Apoio</w:t>
      </w:r>
    </w:p>
    <w:p w:rsidR="00000000" w:rsidDel="00000000" w:rsidP="00000000" w:rsidRDefault="00000000" w:rsidRPr="00000000" w14:paraId="0000008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Criar materiais adicionais, como vídeos explicativos ou guias simples, para complementar o atendimento sem perder a personalização.</w:t>
      </w:r>
    </w:p>
    <w:p w:rsidR="00000000" w:rsidDel="00000000" w:rsidP="00000000" w:rsidRDefault="00000000" w:rsidRPr="00000000" w14:paraId="0000008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Formação de uma Equipe Alinhada</w:t>
      </w:r>
    </w:p>
    <w:p w:rsidR="00000000" w:rsidDel="00000000" w:rsidP="00000000" w:rsidRDefault="00000000" w:rsidRPr="00000000" w14:paraId="00000082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Treinar profissionais que compartilhem dos mesmos valores e abordagem, para ampliar a capacidade de atendimento mantendo a qualidade.</w:t>
      </w:r>
    </w:p>
    <w:p w:rsidR="00000000" w:rsidDel="00000000" w:rsidP="00000000" w:rsidRDefault="00000000" w:rsidRPr="00000000" w14:paraId="0000008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Criação de Comunidades de Apoio</w:t>
      </w:r>
    </w:p>
    <w:p w:rsidR="00000000" w:rsidDel="00000000" w:rsidP="00000000" w:rsidRDefault="00000000" w:rsidRPr="00000000" w14:paraId="00000084">
      <w:pPr>
        <w:numPr>
          <w:ilvl w:val="1"/>
          <w:numId w:val="21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Estabelecer grupos onde as clientes possam compartilhar experiências e se apoiar mutuamente, enriquecendo a jornada de cada uma.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ps0out2wrcgk" w:id="11"/>
      <w:bookmarkEnd w:id="11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Conclusão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Entregar o protocolo "Sono dos Sonhos" de forma personalizada e humanizada via WhatsApp permite oferecer um suporte único e eficaz para cada cliente. Meu compromisso é estar presente, oferecendo não apenas orientações práticas, mas também apoio emocional e motivação ao longo de toda a jornada.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Ao focar na individualidade de cada mulher, acredito que é possível alcançar resultados significativos, ajudando-a a superar a insônia e melhorar sua qualidade de vida. Estou dedicada a tornar essa experiência enriquecedora, acolhedora e transformadora.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  <w:u w:val="single"/>
        </w:rPr>
      </w:pPr>
      <w:bookmarkStart w:colFirst="0" w:colLast="0" w:name="_1azd3lk3yrnz" w:id="12"/>
      <w:bookmarkEnd w:id="12"/>
      <w:r w:rsidDel="00000000" w:rsidR="00000000" w:rsidRPr="00000000">
        <w:rPr>
          <w:b w:val="1"/>
          <w:color w:val="000000"/>
          <w:sz w:val="26"/>
          <w:szCs w:val="26"/>
          <w:highlight w:val="white"/>
          <w:u w:val="single"/>
          <w:rtl w:val="0"/>
        </w:rPr>
        <w:t xml:space="preserve">O QUE?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O que de fato você vai entregar para essas pessoas? Quais são os produtos ou serviços que eles receberão?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4rl4myr7g1ud" w:id="13"/>
      <w:bookmarkEnd w:id="13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O Que Vou Entregar: Produtos e Serviços Recebidos pelas Clientes</w:t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k2gdkycofei5" w:id="14"/>
      <w:bookmarkEnd w:id="14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Produto Principal: Protocolo "Sono dos Sonhos" de 14 Dias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Descrição Geral: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Um programa personalizado de 14 dias, focado em ajudar mulheres acima de 40 anos a superar a insônia e melhorar a qualidade do sono de forma natural, sem depender de medicamentos.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 que as clientes receberão:</w:t>
      </w:r>
    </w:p>
    <w:p w:rsidR="00000000" w:rsidDel="00000000" w:rsidP="00000000" w:rsidRDefault="00000000" w:rsidRPr="00000000" w14:paraId="00000093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Atendimento Personalizado via WhatsApp</w:t>
      </w:r>
    </w:p>
    <w:p w:rsidR="00000000" w:rsidDel="00000000" w:rsidP="00000000" w:rsidRDefault="00000000" w:rsidRPr="00000000" w14:paraId="0000009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Contato Direto Comigo:</w:t>
      </w:r>
      <w:r w:rsidDel="00000000" w:rsidR="00000000" w:rsidRPr="00000000">
        <w:rPr>
          <w:highlight w:val="white"/>
          <w:rtl w:val="0"/>
        </w:rPr>
        <w:t xml:space="preserve"> Interação diária individualizada, onde estarei disponível para orientar, motivar e apoiar cada cliente ao longo do protocolo.</w:t>
      </w:r>
    </w:p>
    <w:p w:rsidR="00000000" w:rsidDel="00000000" w:rsidP="00000000" w:rsidRDefault="00000000" w:rsidRPr="00000000" w14:paraId="0000009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Anamnese Inicial:</w:t>
      </w:r>
      <w:r w:rsidDel="00000000" w:rsidR="00000000" w:rsidRPr="00000000">
        <w:rPr>
          <w:highlight w:val="white"/>
          <w:rtl w:val="0"/>
        </w:rPr>
        <w:t xml:space="preserve"> Uma conversa aprofundada para entender as necessidades, hábitos, desafios e objetivos específicos de cada cliente, permitindo a personalização do plano.</w:t>
      </w:r>
    </w:p>
    <w:p w:rsidR="00000000" w:rsidDel="00000000" w:rsidP="00000000" w:rsidRDefault="00000000" w:rsidRPr="00000000" w14:paraId="0000009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Plano Personalizado de 14 Dias</w:t>
      </w:r>
    </w:p>
    <w:p w:rsidR="00000000" w:rsidDel="00000000" w:rsidP="00000000" w:rsidRDefault="00000000" w:rsidRPr="00000000" w14:paraId="0000009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Orientações Diárias Personalizadas:</w:t>
      </w:r>
      <w:r w:rsidDel="00000000" w:rsidR="00000000" w:rsidRPr="00000000">
        <w:rPr>
          <w:highlight w:val="white"/>
          <w:rtl w:val="0"/>
        </w:rPr>
        <w:t xml:space="preserve"> Recomendações específicas de alimentação, técnicas de relaxamento, </w:t>
      </w:r>
      <w:r w:rsidDel="00000000" w:rsidR="00000000" w:rsidRPr="00000000">
        <w:rPr>
          <w:highlight w:val="white"/>
          <w:rtl w:val="0"/>
        </w:rPr>
        <w:t xml:space="preserve">meditações</w:t>
      </w:r>
      <w:r w:rsidDel="00000000" w:rsidR="00000000" w:rsidRPr="00000000">
        <w:rPr>
          <w:highlight w:val="white"/>
          <w:rtl w:val="0"/>
        </w:rPr>
        <w:t xml:space="preserve"> e ajustes na rotina, adaptadas às necessidades individuais.</w:t>
      </w:r>
    </w:p>
    <w:p w:rsidR="00000000" w:rsidDel="00000000" w:rsidP="00000000" w:rsidRDefault="00000000" w:rsidRPr="00000000" w14:paraId="0000009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Sugestões de Alimentação Saudável:</w:t>
      </w:r>
      <w:r w:rsidDel="00000000" w:rsidR="00000000" w:rsidRPr="00000000">
        <w:rPr>
          <w:highlight w:val="white"/>
          <w:rtl w:val="0"/>
        </w:rPr>
        <w:t xml:space="preserve"> Orientações sobre refeições acessíveis e fáceis de preparar que promovem o sono e o bem-estar geral.</w:t>
      </w:r>
    </w:p>
    <w:p w:rsidR="00000000" w:rsidDel="00000000" w:rsidP="00000000" w:rsidRDefault="00000000" w:rsidRPr="00000000" w14:paraId="0000009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Técnicas de Relaxamento e Meditação:</w:t>
      </w:r>
    </w:p>
    <w:p w:rsidR="00000000" w:rsidDel="00000000" w:rsidP="00000000" w:rsidRDefault="00000000" w:rsidRPr="00000000" w14:paraId="0000009A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Áudios de Meditação Guiada:</w:t>
      </w:r>
      <w:r w:rsidDel="00000000" w:rsidR="00000000" w:rsidRPr="00000000">
        <w:rPr>
          <w:highlight w:val="white"/>
          <w:rtl w:val="0"/>
        </w:rPr>
        <w:t xml:space="preserve"> Envio de áudios exclusivos diretamente pelo WhatsApp para serem utilizados antes de dormir.</w:t>
      </w:r>
    </w:p>
    <w:p w:rsidR="00000000" w:rsidDel="00000000" w:rsidP="00000000" w:rsidRDefault="00000000" w:rsidRPr="00000000" w14:paraId="0000009B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Exercícios de Relaxamento:</w:t>
      </w:r>
      <w:r w:rsidDel="00000000" w:rsidR="00000000" w:rsidRPr="00000000">
        <w:rPr>
          <w:highlight w:val="white"/>
          <w:rtl w:val="0"/>
        </w:rPr>
        <w:t xml:space="preserve"> Instruções sobre práticas que ajudam a reduzir o estresse e preparar o corpo para o sono.</w:t>
      </w:r>
    </w:p>
    <w:p w:rsidR="00000000" w:rsidDel="00000000" w:rsidP="00000000" w:rsidRDefault="00000000" w:rsidRPr="00000000" w14:paraId="0000009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Suporte e Acompanhamento Diário</w:t>
      </w:r>
    </w:p>
    <w:p w:rsidR="00000000" w:rsidDel="00000000" w:rsidP="00000000" w:rsidRDefault="00000000" w:rsidRPr="00000000" w14:paraId="0000009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Check-ins Regulares:</w:t>
      </w:r>
      <w:r w:rsidDel="00000000" w:rsidR="00000000" w:rsidRPr="00000000">
        <w:rPr>
          <w:highlight w:val="white"/>
          <w:rtl w:val="0"/>
        </w:rPr>
        <w:t xml:space="preserve"> Mensagens diárias para acompanhar o progresso, responder dúvidas e ajustar o plano conforme necessário.</w:t>
      </w:r>
    </w:p>
    <w:p w:rsidR="00000000" w:rsidDel="00000000" w:rsidP="00000000" w:rsidRDefault="00000000" w:rsidRPr="00000000" w14:paraId="0000009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Mensagens Motivacionais:</w:t>
      </w:r>
      <w:r w:rsidDel="00000000" w:rsidR="00000000" w:rsidRPr="00000000">
        <w:rPr>
          <w:highlight w:val="white"/>
          <w:rtl w:val="0"/>
        </w:rPr>
        <w:t xml:space="preserve"> Envio de mensagens de incentivo, reflexões positivas e palavras de encorajamento.</w:t>
      </w:r>
    </w:p>
    <w:p w:rsidR="00000000" w:rsidDel="00000000" w:rsidP="00000000" w:rsidRDefault="00000000" w:rsidRPr="00000000" w14:paraId="0000009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Diário do Sono Interativo</w:t>
      </w:r>
    </w:p>
    <w:p w:rsidR="00000000" w:rsidDel="00000000" w:rsidP="00000000" w:rsidRDefault="00000000" w:rsidRPr="00000000" w14:paraId="000000A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Orientações para Registro Diário:</w:t>
      </w:r>
      <w:r w:rsidDel="00000000" w:rsidR="00000000" w:rsidRPr="00000000">
        <w:rPr>
          <w:highlight w:val="white"/>
          <w:rtl w:val="0"/>
        </w:rPr>
        <w:t xml:space="preserve"> Instruções sobre como monitorar horários de dormir e acordar, qualidade do sono, atividades realizadas e sentimentos ao acordar.</w:t>
      </w:r>
    </w:p>
    <w:p w:rsidR="00000000" w:rsidDel="00000000" w:rsidP="00000000" w:rsidRDefault="00000000" w:rsidRPr="00000000" w14:paraId="000000A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Feedback Personalizado:</w:t>
      </w:r>
      <w:r w:rsidDel="00000000" w:rsidR="00000000" w:rsidRPr="00000000">
        <w:rPr>
          <w:highlight w:val="white"/>
          <w:rtl w:val="0"/>
        </w:rPr>
        <w:t xml:space="preserve"> Análise das informações compartilhadas para fornecer feedback e ajustes específicos.</w:t>
      </w:r>
    </w:p>
    <w:p w:rsidR="00000000" w:rsidDel="00000000" w:rsidP="00000000" w:rsidRDefault="00000000" w:rsidRPr="00000000" w14:paraId="000000A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Recomendações de Chás e Infusões Naturais</w:t>
      </w:r>
    </w:p>
    <w:p w:rsidR="00000000" w:rsidDel="00000000" w:rsidP="00000000" w:rsidRDefault="00000000" w:rsidRPr="00000000" w14:paraId="000000A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Sugestões Personalizadas:</w:t>
      </w:r>
      <w:r w:rsidDel="00000000" w:rsidR="00000000" w:rsidRPr="00000000">
        <w:rPr>
          <w:highlight w:val="white"/>
          <w:rtl w:val="0"/>
        </w:rPr>
        <w:t xml:space="preserve"> Indicação de chás e infusões que promovem o relaxamento, adaptados às preferências da cliente.</w:t>
      </w:r>
    </w:p>
    <w:p w:rsidR="00000000" w:rsidDel="00000000" w:rsidP="00000000" w:rsidRDefault="00000000" w:rsidRPr="00000000" w14:paraId="000000A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Orientações de Consumo:</w:t>
      </w:r>
      <w:r w:rsidDel="00000000" w:rsidR="00000000" w:rsidRPr="00000000">
        <w:rPr>
          <w:highlight w:val="white"/>
          <w:rtl w:val="0"/>
        </w:rPr>
        <w:t xml:space="preserve"> Instruções sobre horários ideais e preparos simples.</w:t>
      </w:r>
    </w:p>
    <w:p w:rsidR="00000000" w:rsidDel="00000000" w:rsidP="00000000" w:rsidRDefault="00000000" w:rsidRPr="00000000" w14:paraId="000000A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Avaliação Final e Orientações Futuras</w:t>
      </w:r>
    </w:p>
    <w:p w:rsidR="00000000" w:rsidDel="00000000" w:rsidP="00000000" w:rsidRDefault="00000000" w:rsidRPr="00000000" w14:paraId="000000A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Revisão dos Resultados:</w:t>
      </w:r>
      <w:r w:rsidDel="00000000" w:rsidR="00000000" w:rsidRPr="00000000">
        <w:rPr>
          <w:highlight w:val="white"/>
          <w:rtl w:val="0"/>
        </w:rPr>
        <w:t xml:space="preserve"> Conversa ao final dos 14 dias para avaliar os progressos e celebrar as conquistas.</w:t>
      </w:r>
    </w:p>
    <w:p w:rsidR="00000000" w:rsidDel="00000000" w:rsidP="00000000" w:rsidRDefault="00000000" w:rsidRPr="00000000" w14:paraId="000000A7">
      <w:pPr>
        <w:numPr>
          <w:ilvl w:val="1"/>
          <w:numId w:val="18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Orientações para Continuidade:</w:t>
      </w:r>
      <w:r w:rsidDel="00000000" w:rsidR="00000000" w:rsidRPr="00000000">
        <w:rPr>
          <w:highlight w:val="white"/>
          <w:rtl w:val="0"/>
        </w:rPr>
        <w:t xml:space="preserve"> Dicas e recomendações para manter os hábitos saudáveis adquiridos.</w:t>
      </w:r>
    </w:p>
    <w:p w:rsidR="00000000" w:rsidDel="00000000" w:rsidP="00000000" w:rsidRDefault="00000000" w:rsidRPr="00000000" w14:paraId="000000A8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ypkhkwaoy6z" w:id="15"/>
      <w:bookmarkEnd w:id="15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Order Bumps (Produtos Adicionais)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1. Order Bump [Potencializar o resultado]: Suplemento Natural de Melatonina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Descrição:</w:t>
      </w:r>
    </w:p>
    <w:p w:rsidR="00000000" w:rsidDel="00000000" w:rsidP="00000000" w:rsidRDefault="00000000" w:rsidRPr="00000000" w14:paraId="000000AC">
      <w:pPr>
        <w:numPr>
          <w:ilvl w:val="0"/>
          <w:numId w:val="24"/>
        </w:numPr>
        <w:spacing w:after="24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 que é:</w:t>
      </w:r>
      <w:r w:rsidDel="00000000" w:rsidR="00000000" w:rsidRPr="00000000">
        <w:rPr>
          <w:highlight w:val="white"/>
          <w:rtl w:val="0"/>
        </w:rPr>
        <w:t xml:space="preserve"> Uma opção de suplemento natural para apoiar a regulação do sono, fornecendo uma fórmula para manipulação em farmácias especializadas.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 que as clientes receberão:</w:t>
      </w:r>
    </w:p>
    <w:p w:rsidR="00000000" w:rsidDel="00000000" w:rsidP="00000000" w:rsidRDefault="00000000" w:rsidRPr="00000000" w14:paraId="000000AE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Fórmula para Manipulação:</w:t>
      </w:r>
    </w:p>
    <w:p w:rsidR="00000000" w:rsidDel="00000000" w:rsidP="00000000" w:rsidRDefault="00000000" w:rsidRPr="00000000" w14:paraId="000000AF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Receita ou indicação da fórmula para que a cliente possa solicitar o suplemento em uma farmácia de manipulação de sua confiança.</w:t>
      </w:r>
    </w:p>
    <w:p w:rsidR="00000000" w:rsidDel="00000000" w:rsidP="00000000" w:rsidRDefault="00000000" w:rsidRPr="00000000" w14:paraId="000000B0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Orientações de Uso:</w:t>
      </w:r>
    </w:p>
    <w:p w:rsidR="00000000" w:rsidDel="00000000" w:rsidP="00000000" w:rsidRDefault="00000000" w:rsidRPr="00000000" w14:paraId="000000B1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Instruções detalhadas sobre a dosagem recomendada, horários ideais de consumo e precauções.</w:t>
      </w:r>
    </w:p>
    <w:p w:rsidR="00000000" w:rsidDel="00000000" w:rsidP="00000000" w:rsidRDefault="00000000" w:rsidRPr="00000000" w14:paraId="000000B2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Informações Educativas:</w:t>
      </w:r>
    </w:p>
    <w:p w:rsidR="00000000" w:rsidDel="00000000" w:rsidP="00000000" w:rsidRDefault="00000000" w:rsidRPr="00000000" w14:paraId="000000B3">
      <w:pPr>
        <w:numPr>
          <w:ilvl w:val="1"/>
          <w:numId w:val="30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Explicação sobre como a melatonina atua na regulação do sono e os benefícios do seu uso.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2. Order Bump [Acelerar o resultado]: Aromaterapia para Dormir Profundo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Descrição:</w:t>
      </w:r>
    </w:p>
    <w:p w:rsidR="00000000" w:rsidDel="00000000" w:rsidP="00000000" w:rsidRDefault="00000000" w:rsidRPr="00000000" w14:paraId="000000B6">
      <w:pPr>
        <w:numPr>
          <w:ilvl w:val="0"/>
          <w:numId w:val="25"/>
        </w:numPr>
        <w:spacing w:after="24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 que é:</w:t>
      </w:r>
      <w:r w:rsidDel="00000000" w:rsidR="00000000" w:rsidRPr="00000000">
        <w:rPr>
          <w:highlight w:val="white"/>
          <w:rtl w:val="0"/>
        </w:rPr>
        <w:t xml:space="preserve"> Um guia detalhado sobre aromaterapia, acompanhado de óleos essenciais selecionados para promover um ambiente tranquilo e propício ao sono.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 que as clientes receberão: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Guia de Aromaterapia: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Instruções sobre como utilizar óleos essenciais para melhorar a qualidade do sono.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Informações sobre os benefícios de cada óleo essencial incluído.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Dicas Práticas: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Sugestões de como usar os óleos essenciais em difusores, em massagens ou em banhos relaxantes.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3. Order Bump [Facilitador do resultado]: Ferramenta de Organização - Checklist de Higiene do Sono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Descrição:</w:t>
      </w:r>
    </w:p>
    <w:p w:rsidR="00000000" w:rsidDel="00000000" w:rsidP="00000000" w:rsidRDefault="00000000" w:rsidRPr="00000000" w14:paraId="000000BF">
      <w:pPr>
        <w:numPr>
          <w:ilvl w:val="0"/>
          <w:numId w:val="22"/>
        </w:numPr>
        <w:spacing w:after="24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 que é:</w:t>
      </w:r>
      <w:r w:rsidDel="00000000" w:rsidR="00000000" w:rsidRPr="00000000">
        <w:rPr>
          <w:highlight w:val="white"/>
          <w:rtl w:val="0"/>
        </w:rPr>
        <w:t xml:space="preserve"> Uma ferramenta prática de organização, um checklist de higiene do sono para auxiliar a cliente a implementar e manter hábitos saudáveis que promovem um sono de qualidade.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 que as clientes receberão: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Checklist Personalizado:</w:t>
      </w:r>
    </w:p>
    <w:p w:rsidR="00000000" w:rsidDel="00000000" w:rsidP="00000000" w:rsidRDefault="00000000" w:rsidRPr="00000000" w14:paraId="000000C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Lista de verificação diária com práticas recomendadas de higiene do sono.</w:t>
      </w:r>
    </w:p>
    <w:p w:rsidR="00000000" w:rsidDel="00000000" w:rsidP="00000000" w:rsidRDefault="00000000" w:rsidRPr="00000000" w14:paraId="000000C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Espaços para marcar as atividades realizadas, ajudando a monitorar o progresso.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Orientações de Uso:</w:t>
      </w:r>
    </w:p>
    <w:p w:rsidR="00000000" w:rsidDel="00000000" w:rsidP="00000000" w:rsidRDefault="00000000" w:rsidRPr="00000000" w14:paraId="000000C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Instruções sobre como utilizar o checklist de forma eficaz na rotina diária.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Design Atraente:</w:t>
      </w:r>
    </w:p>
    <w:p w:rsidR="00000000" w:rsidDel="00000000" w:rsidP="00000000" w:rsidRDefault="00000000" w:rsidRPr="00000000" w14:paraId="000000C7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Material visualmente agradável, que pode ser impresso ou utilizado digitalmente.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4. Order Bump: Guia de Técnicas de Respiração para Redução da Ansiedade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Descrição:</w:t>
      </w:r>
    </w:p>
    <w:p w:rsidR="00000000" w:rsidDel="00000000" w:rsidP="00000000" w:rsidRDefault="00000000" w:rsidRPr="00000000" w14:paraId="000000CA">
      <w:pPr>
        <w:numPr>
          <w:ilvl w:val="0"/>
          <w:numId w:val="28"/>
        </w:numPr>
        <w:spacing w:after="24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 que é:</w:t>
      </w:r>
      <w:r w:rsidDel="00000000" w:rsidR="00000000" w:rsidRPr="00000000">
        <w:rPr>
          <w:highlight w:val="white"/>
          <w:rtl w:val="0"/>
        </w:rPr>
        <w:t xml:space="preserve"> Um guia prático, enviado pelo WhatsApp, que ensina diversas técnicas de respiração para reduzir a ansiedade, promover o relaxamento e melhorar a qualidade do sono.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 que as clientes receberão: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Instruções Detalhadas:</w:t>
      </w:r>
    </w:p>
    <w:p w:rsidR="00000000" w:rsidDel="00000000" w:rsidP="00000000" w:rsidRDefault="00000000" w:rsidRPr="00000000" w14:paraId="000000C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Explicações passo a passo de técnicas como a respiração 4-7-8, respiração diafragmática e respiração alternada.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Áudios Demonstrativos:</w:t>
      </w:r>
    </w:p>
    <w:p w:rsidR="00000000" w:rsidDel="00000000" w:rsidP="00000000" w:rsidRDefault="00000000" w:rsidRPr="00000000" w14:paraId="000000C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Envio de áudios com a prática guiada das técnicas de respiração.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Dicas Práticas:</w:t>
      </w:r>
    </w:p>
    <w:p w:rsidR="00000000" w:rsidDel="00000000" w:rsidP="00000000" w:rsidRDefault="00000000" w:rsidRPr="00000000" w14:paraId="000000D1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Sugestões de como integrar as técnicas à rotina diária e combiná-las com outras práticas do protocolo.</w:t>
      </w:r>
    </w:p>
    <w:p w:rsidR="00000000" w:rsidDel="00000000" w:rsidP="00000000" w:rsidRDefault="00000000" w:rsidRPr="00000000" w14:paraId="000000D2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b7ydvjw8oc1c" w:id="16"/>
      <w:bookmarkEnd w:id="16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UpSell: Programa Avançado de 30 Dias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Descrição: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Um programa estendido que aprofunda as práticas iniciadas no protocolo de 14 dias, oferecendo conteúdo adicional e suporte contínuo ao longo de 30 dias.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 que as clientes receberão: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Acompanhamento Personalizado Estendido</w:t>
      </w:r>
    </w:p>
    <w:p w:rsidR="00000000" w:rsidDel="00000000" w:rsidP="00000000" w:rsidRDefault="00000000" w:rsidRPr="00000000" w14:paraId="000000D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Contato Diário Continuado:</w:t>
      </w:r>
      <w:r w:rsidDel="00000000" w:rsidR="00000000" w:rsidRPr="00000000">
        <w:rPr>
          <w:highlight w:val="white"/>
          <w:rtl w:val="0"/>
        </w:rPr>
        <w:t xml:space="preserve"> Suporte e orientação ao longo dos 30 dias, com interações mais profundas.</w:t>
      </w:r>
    </w:p>
    <w:p w:rsidR="00000000" w:rsidDel="00000000" w:rsidP="00000000" w:rsidRDefault="00000000" w:rsidRPr="00000000" w14:paraId="000000D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Ajustes Personalizados:</w:t>
      </w:r>
      <w:r w:rsidDel="00000000" w:rsidR="00000000" w:rsidRPr="00000000">
        <w:rPr>
          <w:highlight w:val="white"/>
          <w:rtl w:val="0"/>
        </w:rPr>
        <w:t xml:space="preserve"> Revisões semanais do plano para atender às mudanças e progressos da cliente.</w:t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Conteúdo Exclusivo</w:t>
      </w:r>
    </w:p>
    <w:p w:rsidR="00000000" w:rsidDel="00000000" w:rsidP="00000000" w:rsidRDefault="00000000" w:rsidRPr="00000000" w14:paraId="000000D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Novas Técnicas e Práticas:</w:t>
      </w:r>
      <w:r w:rsidDel="00000000" w:rsidR="00000000" w:rsidRPr="00000000">
        <w:rPr>
          <w:highlight w:val="white"/>
          <w:rtl w:val="0"/>
        </w:rPr>
        <w:t xml:space="preserve"> Introdução de técnicas avançadas de relaxamento, mindfulness, alimentação consciente e gerenciamento de estresse.</w:t>
      </w:r>
    </w:p>
    <w:p w:rsidR="00000000" w:rsidDel="00000000" w:rsidP="00000000" w:rsidRDefault="00000000" w:rsidRPr="00000000" w14:paraId="000000D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Materiais Adicionais:</w:t>
      </w:r>
      <w:r w:rsidDel="00000000" w:rsidR="00000000" w:rsidRPr="00000000">
        <w:rPr>
          <w:highlight w:val="white"/>
          <w:rtl w:val="0"/>
        </w:rPr>
        <w:t xml:space="preserve"> Guias, áudios e vídeos exclusivos não disponíveis no protocolo de 14 dias.</w:t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Desafios Semanais</w:t>
      </w:r>
    </w:p>
    <w:p w:rsidR="00000000" w:rsidDel="00000000" w:rsidP="00000000" w:rsidRDefault="00000000" w:rsidRPr="00000000" w14:paraId="000000D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Atividades Práticas:</w:t>
      </w:r>
      <w:r w:rsidDel="00000000" w:rsidR="00000000" w:rsidRPr="00000000">
        <w:rPr>
          <w:highlight w:val="white"/>
          <w:rtl w:val="0"/>
        </w:rPr>
        <w:t xml:space="preserve"> Desafios que incentivam a implementação das técnicas aprendidas e a criação de novos hábitos saudáveis.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Sessões de Coaching em Grupo</w:t>
      </w:r>
    </w:p>
    <w:p w:rsidR="00000000" w:rsidDel="00000000" w:rsidP="00000000" w:rsidRDefault="00000000" w:rsidRPr="00000000" w14:paraId="000000E0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Encontros Virtuais:</w:t>
      </w:r>
      <w:r w:rsidDel="00000000" w:rsidR="00000000" w:rsidRPr="00000000">
        <w:rPr>
          <w:highlight w:val="white"/>
          <w:rtl w:val="0"/>
        </w:rPr>
        <w:t xml:space="preserve"> Participação em sessões coletivas para discutir progressos, compartilhar experiências e aprender em conjunto.</w:t>
      </w:r>
    </w:p>
    <w:p w:rsidR="00000000" w:rsidDel="00000000" w:rsidP="00000000" w:rsidRDefault="00000000" w:rsidRPr="00000000" w14:paraId="000000E1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v5r5de95r3tu" w:id="17"/>
      <w:bookmarkEnd w:id="17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DownSells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1. DownSell 1: Grupo de Apoio Exclusivo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Descrição: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Acesso a um grupo fechado no WhatsApp, onde as clientes podem interagir, compartilhar experiências, receber dicas adicionais e apoio mútuo.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 que as clientes receberão:</w:t>
      </w:r>
    </w:p>
    <w:p w:rsidR="00000000" w:rsidDel="00000000" w:rsidP="00000000" w:rsidRDefault="00000000" w:rsidRPr="00000000" w14:paraId="000000E7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Comunidade de Suporte</w:t>
      </w:r>
    </w:p>
    <w:p w:rsidR="00000000" w:rsidDel="00000000" w:rsidP="00000000" w:rsidRDefault="00000000" w:rsidRPr="00000000" w14:paraId="000000E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Interação com Outras Mulheres:</w:t>
      </w:r>
      <w:r w:rsidDel="00000000" w:rsidR="00000000" w:rsidRPr="00000000">
        <w:rPr>
          <w:highlight w:val="white"/>
          <w:rtl w:val="0"/>
        </w:rPr>
        <w:t xml:space="preserve"> Compartilhar desafios e conquistas com pessoas que estão na mesma jornada.</w:t>
      </w:r>
    </w:p>
    <w:p w:rsidR="00000000" w:rsidDel="00000000" w:rsidP="00000000" w:rsidRDefault="00000000" w:rsidRPr="00000000" w14:paraId="000000E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Participação Ativa Minha:</w:t>
      </w:r>
      <w:r w:rsidDel="00000000" w:rsidR="00000000" w:rsidRPr="00000000">
        <w:rPr>
          <w:highlight w:val="white"/>
          <w:rtl w:val="0"/>
        </w:rPr>
        <w:t xml:space="preserve"> Presença regular no grupo para orientar, responder dúvidas e compartilhar conteúdos exclusivos.</w:t>
      </w:r>
    </w:p>
    <w:p w:rsidR="00000000" w:rsidDel="00000000" w:rsidP="00000000" w:rsidRDefault="00000000" w:rsidRPr="00000000" w14:paraId="000000E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Conteúdo Adicional</w:t>
      </w:r>
    </w:p>
    <w:p w:rsidR="00000000" w:rsidDel="00000000" w:rsidP="00000000" w:rsidRDefault="00000000" w:rsidRPr="00000000" w14:paraId="000000E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Dicas Exclusivas:</w:t>
      </w:r>
      <w:r w:rsidDel="00000000" w:rsidR="00000000" w:rsidRPr="00000000">
        <w:rPr>
          <w:highlight w:val="white"/>
          <w:rtl w:val="0"/>
        </w:rPr>
        <w:t xml:space="preserve"> Informações e sugestões adicionais compartilhadas somente no grupo.</w:t>
      </w:r>
    </w:p>
    <w:p w:rsidR="00000000" w:rsidDel="00000000" w:rsidP="00000000" w:rsidRDefault="00000000" w:rsidRPr="00000000" w14:paraId="000000EC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Sessões de Perguntas e Respostas:</w:t>
      </w:r>
      <w:r w:rsidDel="00000000" w:rsidR="00000000" w:rsidRPr="00000000">
        <w:rPr>
          <w:highlight w:val="white"/>
          <w:rtl w:val="0"/>
        </w:rPr>
        <w:t xml:space="preserve"> Momentos dedicados para esclarecer dúvidas comuns.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2. DownSell 2: E-book "10 Passos para Noites Tranquilas"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Descrição: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Um e-book prático que apresenta dez estratégias essenciais para melhorar o sono e alcançar noites tranquilas.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 que as clientes receberão:</w:t>
      </w:r>
    </w:p>
    <w:p w:rsidR="00000000" w:rsidDel="00000000" w:rsidP="00000000" w:rsidRDefault="00000000" w:rsidRPr="00000000" w14:paraId="000000F1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Conteúdo Condensado e Prático</w:t>
      </w:r>
    </w:p>
    <w:p w:rsidR="00000000" w:rsidDel="00000000" w:rsidP="00000000" w:rsidRDefault="00000000" w:rsidRPr="00000000" w14:paraId="000000F2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Dicas Diretas:</w:t>
      </w:r>
      <w:r w:rsidDel="00000000" w:rsidR="00000000" w:rsidRPr="00000000">
        <w:rPr>
          <w:highlight w:val="white"/>
          <w:rtl w:val="0"/>
        </w:rPr>
        <w:t xml:space="preserve"> Estratégias aplicáveis imediatamente para melhorar a qualidade do sono.</w:t>
      </w:r>
    </w:p>
    <w:p w:rsidR="00000000" w:rsidDel="00000000" w:rsidP="00000000" w:rsidRDefault="00000000" w:rsidRPr="00000000" w14:paraId="000000F3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Passos Simples:</w:t>
      </w:r>
      <w:r w:rsidDel="00000000" w:rsidR="00000000" w:rsidRPr="00000000">
        <w:rPr>
          <w:highlight w:val="white"/>
          <w:rtl w:val="0"/>
        </w:rPr>
        <w:t xml:space="preserve"> Orientações fáceis de seguir, mesmo para quem tem uma rotina agitada.</w:t>
      </w:r>
    </w:p>
    <w:p w:rsidR="00000000" w:rsidDel="00000000" w:rsidP="00000000" w:rsidRDefault="00000000" w:rsidRPr="00000000" w14:paraId="000000F4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Formato Acessível</w:t>
      </w:r>
    </w:p>
    <w:p w:rsidR="00000000" w:rsidDel="00000000" w:rsidP="00000000" w:rsidRDefault="00000000" w:rsidRPr="00000000" w14:paraId="000000F5">
      <w:pPr>
        <w:numPr>
          <w:ilvl w:val="1"/>
          <w:numId w:val="26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Arquivo Digital:</w:t>
      </w:r>
      <w:r w:rsidDel="00000000" w:rsidR="00000000" w:rsidRPr="00000000">
        <w:rPr>
          <w:highlight w:val="white"/>
          <w:rtl w:val="0"/>
        </w:rPr>
        <w:t xml:space="preserve"> Enviado via WhatsApp ou e-mail, fácil de ler e consultar sempre que necessário.</w:t>
      </w:r>
    </w:p>
    <w:p w:rsidR="00000000" w:rsidDel="00000000" w:rsidP="00000000" w:rsidRDefault="00000000" w:rsidRPr="00000000" w14:paraId="000000F6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pwfqrh63u0w1" w:id="18"/>
      <w:bookmarkEnd w:id="18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Resumo Geral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Ao participar do protocolo "Sono dos Sonhos", as clientes receberão:</w:t>
      </w:r>
    </w:p>
    <w:p w:rsidR="00000000" w:rsidDel="00000000" w:rsidP="00000000" w:rsidRDefault="00000000" w:rsidRPr="00000000" w14:paraId="000000F9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Produto Principal:</w:t>
      </w:r>
      <w:r w:rsidDel="00000000" w:rsidR="00000000" w:rsidRPr="00000000">
        <w:rPr>
          <w:highlight w:val="white"/>
          <w:rtl w:val="0"/>
        </w:rPr>
        <w:t xml:space="preserve"> Protocolo "Sono dos Sonhos" de 14 Dias (atendimento personalizado via WhatsApp, plano diário personalizado, meditações guiadas, suporte e acompanhamento diário, etc.)</w:t>
      </w:r>
    </w:p>
    <w:p w:rsidR="00000000" w:rsidDel="00000000" w:rsidP="00000000" w:rsidRDefault="00000000" w:rsidRPr="00000000" w14:paraId="000000F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Order Bumps (Produtos Adicionais):</w:t>
      </w:r>
    </w:p>
    <w:p w:rsidR="00000000" w:rsidDel="00000000" w:rsidP="00000000" w:rsidRDefault="00000000" w:rsidRPr="00000000" w14:paraId="000000F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Suplemento Natural de Melatonina</w:t>
      </w:r>
      <w:r w:rsidDel="00000000" w:rsidR="00000000" w:rsidRPr="00000000">
        <w:rPr>
          <w:highlight w:val="white"/>
          <w:rtl w:val="0"/>
        </w:rPr>
        <w:t xml:space="preserve"> (fórmula para manipulação, orientações de uso)</w:t>
      </w:r>
    </w:p>
    <w:p w:rsidR="00000000" w:rsidDel="00000000" w:rsidP="00000000" w:rsidRDefault="00000000" w:rsidRPr="00000000" w14:paraId="000000F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Aromaterapia para Dormir Profundo</w:t>
      </w:r>
      <w:r w:rsidDel="00000000" w:rsidR="00000000" w:rsidRPr="00000000">
        <w:rPr>
          <w:highlight w:val="white"/>
          <w:rtl w:val="0"/>
        </w:rPr>
        <w:t xml:space="preserve"> (guia de aromaterapia)</w:t>
      </w:r>
    </w:p>
    <w:p w:rsidR="00000000" w:rsidDel="00000000" w:rsidP="00000000" w:rsidRDefault="00000000" w:rsidRPr="00000000" w14:paraId="000000F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Checklist de Higiene do Sono</w:t>
      </w:r>
      <w:r w:rsidDel="00000000" w:rsidR="00000000" w:rsidRPr="00000000">
        <w:rPr>
          <w:highlight w:val="white"/>
          <w:rtl w:val="0"/>
        </w:rPr>
        <w:t xml:space="preserve"> (ferramenta de organização para facilitar a implementação dos hábitos saudáveis)</w:t>
      </w:r>
    </w:p>
    <w:p w:rsidR="00000000" w:rsidDel="00000000" w:rsidP="00000000" w:rsidRDefault="00000000" w:rsidRPr="00000000" w14:paraId="000000F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Guia de Técnicas de Respiração para Redução da Ansiedade</w:t>
      </w:r>
      <w:r w:rsidDel="00000000" w:rsidR="00000000" w:rsidRPr="00000000">
        <w:rPr>
          <w:highlight w:val="white"/>
          <w:rtl w:val="0"/>
        </w:rPr>
        <w:t xml:space="preserve"> (técnicas práticas, áudios demonstrativos)</w:t>
      </w:r>
    </w:p>
    <w:p w:rsidR="00000000" w:rsidDel="00000000" w:rsidP="00000000" w:rsidRDefault="00000000" w:rsidRPr="00000000" w14:paraId="000000F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UpSell:</w:t>
      </w:r>
    </w:p>
    <w:p w:rsidR="00000000" w:rsidDel="00000000" w:rsidP="00000000" w:rsidRDefault="00000000" w:rsidRPr="00000000" w14:paraId="0000010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Programa Avançado de 30 Dias</w:t>
      </w:r>
      <w:r w:rsidDel="00000000" w:rsidR="00000000" w:rsidRPr="00000000">
        <w:rPr>
          <w:highlight w:val="white"/>
          <w:rtl w:val="0"/>
        </w:rPr>
        <w:t xml:space="preserve"> (acompanhamento estendido, conteúdos exclusivos, desafios semanais)</w:t>
      </w:r>
    </w:p>
    <w:p w:rsidR="00000000" w:rsidDel="00000000" w:rsidP="00000000" w:rsidRDefault="00000000" w:rsidRPr="00000000" w14:paraId="0000010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DownSells:</w:t>
      </w:r>
    </w:p>
    <w:p w:rsidR="00000000" w:rsidDel="00000000" w:rsidP="00000000" w:rsidRDefault="00000000" w:rsidRPr="00000000" w14:paraId="0000010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Grupo de Apoio Exclusivo</w:t>
      </w:r>
      <w:r w:rsidDel="00000000" w:rsidR="00000000" w:rsidRPr="00000000">
        <w:rPr>
          <w:highlight w:val="white"/>
          <w:rtl w:val="0"/>
        </w:rPr>
        <w:t xml:space="preserve"> (comunidade online, conteúdo adicional, suporte mútuo)</w:t>
      </w:r>
    </w:p>
    <w:p w:rsidR="00000000" w:rsidDel="00000000" w:rsidP="00000000" w:rsidRDefault="00000000" w:rsidRPr="00000000" w14:paraId="00000103">
      <w:pPr>
        <w:numPr>
          <w:ilvl w:val="1"/>
          <w:numId w:val="19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E-book "10 Passos para Noites Tranquilas"</w:t>
      </w:r>
      <w:r w:rsidDel="00000000" w:rsidR="00000000" w:rsidRPr="00000000">
        <w:rPr>
          <w:highlight w:val="white"/>
          <w:rtl w:val="0"/>
        </w:rPr>
        <w:t xml:space="preserve"> (dicas práticas, formato acessível)</w:t>
      </w:r>
    </w:p>
    <w:p w:rsidR="00000000" w:rsidDel="00000000" w:rsidP="00000000" w:rsidRDefault="00000000" w:rsidRPr="00000000" w14:paraId="00000104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Meu Compromisso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Como </w:t>
      </w:r>
      <w:r w:rsidDel="00000000" w:rsidR="00000000" w:rsidRPr="00000000">
        <w:rPr>
          <w:b w:val="1"/>
          <w:highlight w:val="white"/>
          <w:rtl w:val="0"/>
        </w:rPr>
        <w:t xml:space="preserve">Serena Fernandes</w:t>
      </w:r>
      <w:r w:rsidDel="00000000" w:rsidR="00000000" w:rsidRPr="00000000">
        <w:rPr>
          <w:highlight w:val="white"/>
          <w:rtl w:val="0"/>
        </w:rPr>
        <w:t xml:space="preserve">, meu compromisso é oferecer uma experiência completa e transformadora, fornecendo todas as ferramentas e suportes necessários para que cada cliente alcance noites de sono tranquilas e uma melhoria significativa na qualidade de vida.</w:t>
      </w:r>
    </w:p>
    <w:p w:rsidR="00000000" w:rsidDel="00000000" w:rsidP="00000000" w:rsidRDefault="00000000" w:rsidRPr="00000000" w14:paraId="00000107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